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 xml:space="preserve">ПРИЛОЖЕНИЕ </w:t>
      </w:r>
      <w:r w:rsidR="003D51C8">
        <w:rPr>
          <w:rFonts w:ascii="Times New Roman" w:hAnsi="Times New Roman"/>
          <w:sz w:val="28"/>
          <w:szCs w:val="28"/>
        </w:rPr>
        <w:t>1</w:t>
      </w: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>к постановлению</w:t>
      </w: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13C3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13C32">
        <w:rPr>
          <w:rFonts w:ascii="Times New Roman" w:hAnsi="Times New Roman"/>
          <w:sz w:val="28"/>
          <w:szCs w:val="28"/>
        </w:rPr>
        <w:t xml:space="preserve"> </w:t>
      </w: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>от ___ _________ 202</w:t>
      </w:r>
      <w:r>
        <w:rPr>
          <w:rFonts w:ascii="Times New Roman" w:hAnsi="Times New Roman"/>
          <w:sz w:val="28"/>
          <w:szCs w:val="28"/>
        </w:rPr>
        <w:t>1</w:t>
      </w:r>
      <w:r w:rsidRPr="00113C32">
        <w:rPr>
          <w:rFonts w:ascii="Times New Roman" w:hAnsi="Times New Roman"/>
          <w:sz w:val="28"/>
          <w:szCs w:val="28"/>
        </w:rPr>
        <w:t xml:space="preserve"> г. № _____</w:t>
      </w:r>
    </w:p>
    <w:p w:rsidR="00A43349" w:rsidRDefault="00A43349" w:rsidP="00A4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349" w:rsidRDefault="00A43349" w:rsidP="00A4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01C" w:rsidRPr="00A43349" w:rsidRDefault="00A43349" w:rsidP="00A4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34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2C001C" w:rsidRDefault="002C001C" w:rsidP="00F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0A5" w:rsidRDefault="00FA70A5" w:rsidP="00F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F66176" w:rsidRDefault="00A43254" w:rsidP="00F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FA70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профилактического визита </w:t>
      </w:r>
      <w:r w:rsidR="00F66176" w:rsidRPr="00F66176">
        <w:rPr>
          <w:rFonts w:ascii="Times New Roman" w:eastAsia="Times New Roman" w:hAnsi="Times New Roman" w:cs="Times New Roman"/>
          <w:b/>
          <w:sz w:val="28"/>
          <w:szCs w:val="28"/>
        </w:rPr>
        <w:t>№ _______</w:t>
      </w:r>
    </w:p>
    <w:p w:rsidR="00642899" w:rsidRPr="00FA70A5" w:rsidRDefault="00642899" w:rsidP="00F6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4861" w:rsidRDefault="00964861" w:rsidP="0026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861">
        <w:rPr>
          <w:rFonts w:ascii="Times New Roman" w:eastAsia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96486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648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48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48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4861">
        <w:rPr>
          <w:rFonts w:ascii="Times New Roman" w:eastAsia="Times New Roman" w:hAnsi="Times New Roman" w:cs="Times New Roman"/>
          <w:sz w:val="24"/>
          <w:szCs w:val="24"/>
        </w:rPr>
        <w:tab/>
      </w:r>
      <w:r w:rsidR="00F9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861">
        <w:rPr>
          <w:rFonts w:ascii="Times New Roman" w:eastAsia="Times New Roman" w:hAnsi="Times New Roman" w:cs="Times New Roman"/>
          <w:sz w:val="24"/>
          <w:szCs w:val="24"/>
        </w:rPr>
        <w:tab/>
        <w:t>«___»</w:t>
      </w:r>
      <w:r w:rsidR="00FA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861">
        <w:rPr>
          <w:rFonts w:ascii="Times New Roman" w:eastAsia="Times New Roman" w:hAnsi="Times New Roman" w:cs="Times New Roman"/>
          <w:sz w:val="24"/>
          <w:szCs w:val="24"/>
        </w:rPr>
        <w:t>__________20__ года</w:t>
      </w:r>
    </w:p>
    <w:p w:rsidR="00F94E37" w:rsidRPr="001C0660" w:rsidRDefault="00F94E37" w:rsidP="009648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0660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1C0660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1C0660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262D9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1C0660">
        <w:rPr>
          <w:rFonts w:ascii="Times New Roman" w:eastAsia="Times New Roman" w:hAnsi="Times New Roman" w:cs="Times New Roman"/>
          <w:sz w:val="16"/>
          <w:szCs w:val="16"/>
        </w:rPr>
        <w:t>(место составления)</w:t>
      </w:r>
    </w:p>
    <w:p w:rsidR="00F66176" w:rsidRPr="00F66176" w:rsidRDefault="00F66176" w:rsidP="00F661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6176" w:rsidRPr="00F66176" w:rsidRDefault="00F66176" w:rsidP="00B46D0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6"/>
          <w:szCs w:val="16"/>
        </w:rPr>
      </w:pPr>
      <w:r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Pr="00F6617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:rsidR="00FA70A5" w:rsidRPr="00FA70A5" w:rsidRDefault="00FA70A5" w:rsidP="00FA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Профилактический</w:t>
      </w:r>
      <w:r w:rsidRPr="00FA70A5">
        <w:rPr>
          <w:rFonts w:ascii="Times New Roman" w:eastAsia="Times New Roman" w:hAnsi="Times New Roman" w:cs="Times New Roman"/>
          <w:sz w:val="24"/>
          <w:szCs w:val="24"/>
        </w:rPr>
        <w:t xml:space="preserve"> визит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</w:t>
      </w:r>
      <w:r w:rsidRPr="00FA70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70A5" w:rsidRDefault="00FA70A5" w:rsidP="00FA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02C" w:rsidRDefault="00FA70A5" w:rsidP="00FA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66176" w:rsidRPr="00F66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10702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66176" w:rsidRPr="00FA70A5" w:rsidRDefault="00F66176" w:rsidP="00FA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0660">
        <w:rPr>
          <w:rFonts w:ascii="Times New Roman" w:eastAsia="Times New Roman" w:hAnsi="Times New Roman" w:cs="Times New Roman"/>
          <w:sz w:val="16"/>
          <w:szCs w:val="16"/>
        </w:rPr>
        <w:t>(н</w:t>
      </w:r>
      <w:r w:rsidR="007351B4" w:rsidRPr="001C0660">
        <w:rPr>
          <w:rFonts w:ascii="Times New Roman" w:eastAsia="Times New Roman" w:hAnsi="Times New Roman" w:cs="Times New Roman"/>
          <w:sz w:val="16"/>
          <w:szCs w:val="16"/>
        </w:rPr>
        <w:t>аименование юридического лица, фамилия, имя, отчество</w:t>
      </w:r>
      <w:r w:rsidRPr="001C0660">
        <w:rPr>
          <w:rFonts w:ascii="Times New Roman" w:eastAsia="Times New Roman" w:hAnsi="Times New Roman" w:cs="Times New Roman"/>
          <w:sz w:val="16"/>
          <w:szCs w:val="16"/>
        </w:rPr>
        <w:t xml:space="preserve"> (последнее </w:t>
      </w:r>
      <w:r w:rsidR="007351B4" w:rsidRPr="001C0660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1C0660">
        <w:rPr>
          <w:rFonts w:ascii="Times New Roman" w:eastAsia="Times New Roman" w:hAnsi="Times New Roman" w:cs="Times New Roman"/>
          <w:sz w:val="16"/>
          <w:szCs w:val="16"/>
        </w:rPr>
        <w:t>при наличии)</w:t>
      </w:r>
    </w:p>
    <w:p w:rsidR="00F66176" w:rsidRPr="001C0660" w:rsidRDefault="00F66176" w:rsidP="0073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66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1C0660" w:rsidRPr="001C066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20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351B4" w:rsidRPr="001C0660">
        <w:rPr>
          <w:rFonts w:ascii="Times New Roman" w:eastAsia="Times New Roman" w:hAnsi="Times New Roman" w:cs="Times New Roman"/>
          <w:sz w:val="16"/>
          <w:szCs w:val="16"/>
        </w:rPr>
        <w:t>индивидуального предпринимателя)</w:t>
      </w:r>
    </w:p>
    <w:p w:rsidR="00FA70A5" w:rsidRDefault="00FA70A5" w:rsidP="001C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660" w:rsidRDefault="001C0660" w:rsidP="001C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76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6617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A70A5" w:rsidRPr="00FA70A5" w:rsidRDefault="001C0660" w:rsidP="00FA70A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1C0660">
        <w:rPr>
          <w:rFonts w:ascii="Times New Roman" w:eastAsia="Times New Roman" w:hAnsi="Times New Roman" w:cs="Times New Roman"/>
          <w:sz w:val="16"/>
          <w:szCs w:val="16"/>
        </w:rPr>
        <w:t>(для юридического лица, индивидуального предпринимателя)</w:t>
      </w:r>
    </w:p>
    <w:p w:rsidR="00AF302D" w:rsidRPr="00262D91" w:rsidRDefault="00AF302D" w:rsidP="00F6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58D" w:rsidRPr="00262D91" w:rsidRDefault="00A4757A" w:rsidP="00F6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D9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66176" w:rsidRPr="00262D91">
        <w:rPr>
          <w:rFonts w:ascii="Times New Roman" w:eastAsia="Times New Roman" w:hAnsi="Times New Roman" w:cs="Times New Roman"/>
          <w:sz w:val="24"/>
          <w:szCs w:val="24"/>
        </w:rPr>
        <w:t>асположенного</w:t>
      </w:r>
      <w:proofErr w:type="gramEnd"/>
      <w:r w:rsidR="00F66176" w:rsidRPr="00262D91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FE46C0" w:rsidRPr="00262D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6176" w:rsidRPr="00262D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F66176" w:rsidRPr="00262D91">
        <w:rPr>
          <w:rFonts w:ascii="Times New Roman" w:eastAsia="Times New Roman" w:hAnsi="Times New Roman" w:cs="Times New Roman"/>
          <w:szCs w:val="28"/>
        </w:rPr>
        <w:tab/>
      </w:r>
      <w:r w:rsidR="00F66176" w:rsidRPr="00262D91">
        <w:rPr>
          <w:rFonts w:ascii="Times New Roman" w:eastAsia="Times New Roman" w:hAnsi="Times New Roman" w:cs="Times New Roman"/>
          <w:szCs w:val="28"/>
        </w:rPr>
        <w:tab/>
      </w:r>
      <w:r w:rsidR="00F66176" w:rsidRPr="00262D91">
        <w:rPr>
          <w:rFonts w:ascii="Times New Roman" w:eastAsia="Times New Roman" w:hAnsi="Times New Roman" w:cs="Times New Roman"/>
          <w:szCs w:val="28"/>
        </w:rPr>
        <w:tab/>
      </w:r>
      <w:r w:rsidR="00F66176" w:rsidRPr="00262D91">
        <w:rPr>
          <w:rFonts w:ascii="Times New Roman" w:eastAsia="Times New Roman" w:hAnsi="Times New Roman" w:cs="Times New Roman"/>
          <w:szCs w:val="28"/>
        </w:rPr>
        <w:tab/>
      </w:r>
      <w:r w:rsidR="00F66176" w:rsidRPr="00262D91">
        <w:rPr>
          <w:rFonts w:ascii="Times New Roman" w:eastAsia="Times New Roman" w:hAnsi="Times New Roman" w:cs="Times New Roman"/>
          <w:szCs w:val="28"/>
        </w:rPr>
        <w:tab/>
      </w:r>
      <w:r w:rsidR="00F66176" w:rsidRPr="00262D91">
        <w:rPr>
          <w:rFonts w:ascii="Times New Roman" w:eastAsia="Times New Roman" w:hAnsi="Times New Roman" w:cs="Times New Roman"/>
          <w:szCs w:val="28"/>
        </w:rPr>
        <w:tab/>
        <w:t xml:space="preserve">    </w:t>
      </w:r>
      <w:r w:rsidR="00F66176" w:rsidRPr="00262D91">
        <w:rPr>
          <w:rFonts w:ascii="Times New Roman" w:eastAsia="Times New Roman" w:hAnsi="Times New Roman" w:cs="Times New Roman"/>
          <w:sz w:val="16"/>
          <w:szCs w:val="28"/>
        </w:rPr>
        <w:t>(почтовый индекс, область, город, улица, дом)</w:t>
      </w:r>
      <w:r w:rsidR="00F66176" w:rsidRPr="00262D91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F302D" w:rsidRPr="00262D91" w:rsidRDefault="00AF302D" w:rsidP="00F6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2D" w:rsidRPr="00262D91" w:rsidRDefault="00AF302D" w:rsidP="00F6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DB" w:rsidRPr="00CD56E7" w:rsidRDefault="00A4757A" w:rsidP="00A07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Профилактический визит проведен в </w:t>
      </w:r>
      <w:r w:rsidRPr="00A43349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="00A43349" w:rsidRPr="00A43349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A43349" w:rsidRPr="00A43349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A43349" w:rsidRPr="00A43349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 в границах </w:t>
      </w:r>
      <w:proofErr w:type="spellStart"/>
      <w:r w:rsidR="00A43349" w:rsidRPr="00A43349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A43349" w:rsidRPr="00A4334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A072DB">
        <w:rPr>
          <w:rFonts w:ascii="Times New Roman" w:hAnsi="Times New Roman" w:cs="Times New Roman"/>
          <w:sz w:val="24"/>
          <w:szCs w:val="24"/>
        </w:rPr>
        <w:t xml:space="preserve">, </w:t>
      </w:r>
      <w:r w:rsidR="00A072DB" w:rsidRPr="00A072DB">
        <w:rPr>
          <w:rFonts w:ascii="Times New Roman" w:hAnsi="Times New Roman" w:cs="Times New Roman"/>
          <w:sz w:val="24"/>
          <w:szCs w:val="24"/>
        </w:rPr>
        <w:t>в части автомобильного транспорта</w:t>
      </w:r>
    </w:p>
    <w:p w:rsidR="00A4757A" w:rsidRPr="00262D91" w:rsidRDefault="00A4757A" w:rsidP="00A43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4757A" w:rsidRPr="00262D91" w:rsidRDefault="00A4757A" w:rsidP="00A4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62D91">
        <w:rPr>
          <w:rFonts w:ascii="Times New Roman" w:hAnsi="Times New Roman" w:cs="Times New Roman"/>
          <w:sz w:val="16"/>
          <w:szCs w:val="24"/>
        </w:rPr>
        <w:t xml:space="preserve">              </w:t>
      </w:r>
      <w:r w:rsidR="00AF302D" w:rsidRPr="00262D91">
        <w:rPr>
          <w:rFonts w:ascii="Times New Roman" w:hAnsi="Times New Roman" w:cs="Times New Roman"/>
          <w:sz w:val="16"/>
          <w:szCs w:val="24"/>
        </w:rPr>
        <w:t xml:space="preserve">    </w:t>
      </w:r>
      <w:r w:rsidRPr="00262D91">
        <w:rPr>
          <w:rFonts w:ascii="Times New Roman" w:hAnsi="Times New Roman" w:cs="Times New Roman"/>
          <w:sz w:val="16"/>
          <w:szCs w:val="24"/>
        </w:rPr>
        <w:t xml:space="preserve">          (по месту осуществления деятельности контролируемого лица либо путем использования видео-конференц-связи)</w:t>
      </w:r>
    </w:p>
    <w:p w:rsidR="00AF302D" w:rsidRPr="00262D91" w:rsidRDefault="00AF302D" w:rsidP="00F6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с _____час. _____мин. по ______час. _____.</w:t>
      </w:r>
    </w:p>
    <w:p w:rsidR="00AF302D" w:rsidRPr="00262D91" w:rsidRDefault="00AF302D" w:rsidP="00F6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027" w:rsidRPr="00262D91" w:rsidRDefault="006C0027" w:rsidP="00F6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80253F" w:rsidRPr="00262D91">
        <w:rPr>
          <w:rFonts w:ascii="Times New Roman" w:eastAsia="Times New Roman" w:hAnsi="Times New Roman" w:cs="Times New Roman"/>
          <w:sz w:val="24"/>
          <w:szCs w:val="24"/>
        </w:rPr>
        <w:t>профилактического визита</w:t>
      </w: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присутствовал</w:t>
      </w:r>
      <w:r w:rsidR="00B73D61" w:rsidRPr="00262D91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A4757A" w:rsidRPr="00262D9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73D61" w:rsidRPr="00262D9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73D61" w:rsidRPr="00262D91" w:rsidRDefault="00B73D61" w:rsidP="00B7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0027" w:rsidRPr="00262D91" w:rsidRDefault="00D409F8" w:rsidP="001B4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D91">
        <w:rPr>
          <w:rFonts w:ascii="Times New Roman" w:eastAsia="Times New Roman" w:hAnsi="Times New Roman" w:cs="Times New Roman"/>
          <w:sz w:val="16"/>
          <w:szCs w:val="16"/>
        </w:rPr>
        <w:t xml:space="preserve">фамилия, имя, </w:t>
      </w:r>
      <w:r w:rsidRPr="00262D91">
        <w:rPr>
          <w:rFonts w:ascii="Times New Roman" w:hAnsi="Times New Roman" w:cs="Times New Roman"/>
          <w:sz w:val="16"/>
          <w:szCs w:val="16"/>
        </w:rPr>
        <w:t>отчество (при наличии) руководителя, иного должностного лица</w:t>
      </w:r>
      <w:r w:rsidR="001B42D1" w:rsidRPr="00262D91">
        <w:rPr>
          <w:rFonts w:ascii="Times New Roman" w:hAnsi="Times New Roman" w:cs="Times New Roman"/>
          <w:sz w:val="16"/>
          <w:szCs w:val="16"/>
        </w:rPr>
        <w:t xml:space="preserve"> или уполномоченного представителя юридического лица</w:t>
      </w:r>
      <w:r w:rsidRPr="00262D91">
        <w:rPr>
          <w:rFonts w:ascii="Times New Roman" w:hAnsi="Times New Roman" w:cs="Times New Roman"/>
          <w:sz w:val="16"/>
          <w:szCs w:val="16"/>
        </w:rPr>
        <w:t>, индивидуального предпринимателя</w:t>
      </w:r>
      <w:r w:rsidR="001B42D1" w:rsidRPr="00262D91">
        <w:rPr>
          <w:rFonts w:ascii="Times New Roman" w:hAnsi="Times New Roman" w:cs="Times New Roman"/>
          <w:sz w:val="16"/>
          <w:szCs w:val="16"/>
        </w:rPr>
        <w:t>)</w:t>
      </w:r>
    </w:p>
    <w:p w:rsidR="0080253F" w:rsidRPr="00262D91" w:rsidRDefault="0080253F" w:rsidP="00EF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02D" w:rsidRPr="00262D91" w:rsidRDefault="00AF302D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0702C" w:rsidRPr="00262D91">
        <w:rPr>
          <w:rFonts w:ascii="Times New Roman" w:eastAsia="Times New Roman" w:hAnsi="Times New Roman" w:cs="Times New Roman"/>
          <w:sz w:val="24"/>
          <w:szCs w:val="24"/>
        </w:rPr>
        <w:t>ид деятельности контролируемого лица</w:t>
      </w:r>
      <w:r w:rsidRPr="00262D91">
        <w:rPr>
          <w:rFonts w:ascii="Times New Roman" w:eastAsia="Times New Roman" w:hAnsi="Times New Roman" w:cs="Times New Roman"/>
          <w:sz w:val="24"/>
          <w:szCs w:val="24"/>
        </w:rPr>
        <w:t>: _______________________________________</w:t>
      </w:r>
    </w:p>
    <w:p w:rsidR="00AF302D" w:rsidRPr="00262D91" w:rsidRDefault="00AF302D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302D" w:rsidRPr="00262D91" w:rsidRDefault="00AF302D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Виды объектов контроля: _____________________________________________________</w:t>
      </w:r>
    </w:p>
    <w:p w:rsidR="00AF302D" w:rsidRPr="00262D91" w:rsidRDefault="00AF302D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262D91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(указываются виды объектов контроля из числа предусмотренных частью 1 статьи 16 </w:t>
      </w:r>
    </w:p>
    <w:p w:rsidR="00AF302D" w:rsidRPr="00262D91" w:rsidRDefault="00AF302D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E2E" w:rsidRPr="00262D91" w:rsidRDefault="00DF2E2E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262D91">
        <w:rPr>
          <w:rFonts w:ascii="Times New Roman" w:eastAsia="Times New Roman" w:hAnsi="Times New Roman" w:cs="Times New Roman"/>
          <w:sz w:val="16"/>
          <w:szCs w:val="24"/>
        </w:rPr>
        <w:t>Федерального закона от 31.07.2020 № 248-ФЗ «О государственном контроле (надзоре) и муниципальном контроле</w:t>
      </w:r>
    </w:p>
    <w:p w:rsidR="00DF2E2E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302D" w:rsidRPr="00262D91" w:rsidRDefault="00DF2E2E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262D91">
        <w:rPr>
          <w:rFonts w:ascii="Times New Roman" w:eastAsia="Times New Roman" w:hAnsi="Times New Roman" w:cs="Times New Roman"/>
          <w:sz w:val="16"/>
          <w:szCs w:val="24"/>
        </w:rPr>
        <w:t>в Российской Федерации»</w:t>
      </w:r>
    </w:p>
    <w:p w:rsidR="00DF2E2E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2E2E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702C" w:rsidRPr="00262D91">
        <w:rPr>
          <w:rFonts w:ascii="Times New Roman" w:eastAsia="Times New Roman" w:hAnsi="Times New Roman" w:cs="Times New Roman"/>
          <w:sz w:val="24"/>
          <w:szCs w:val="24"/>
        </w:rPr>
        <w:t>атегори</w:t>
      </w:r>
      <w:r w:rsidRPr="00262D9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0702C" w:rsidRPr="00262D91">
        <w:rPr>
          <w:rFonts w:ascii="Times New Roman" w:eastAsia="Times New Roman" w:hAnsi="Times New Roman" w:cs="Times New Roman"/>
          <w:sz w:val="24"/>
          <w:szCs w:val="24"/>
        </w:rPr>
        <w:t xml:space="preserve"> риска объектов контроля: ___________________________________________</w:t>
      </w:r>
      <w:r w:rsidR="0010702C" w:rsidRPr="00262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E2E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Профилактический визит проведен следующими должностными лицами: </w:t>
      </w: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DF2E2E" w:rsidRPr="00262D9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F2E2E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F2E2E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F2E2E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 ходе проведения профилактического визита проведены консультации по следующим вопросам</w:t>
      </w:r>
      <w:r w:rsidR="00A4757A" w:rsidRPr="00262D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2E2E" w:rsidRPr="00262D9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консультации </w:t>
      </w:r>
      <w:r w:rsidR="00A4757A" w:rsidRPr="00262D91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DF2E2E" w:rsidRPr="00262D91">
        <w:rPr>
          <w:rFonts w:ascii="Times New Roman" w:eastAsia="Times New Roman" w:hAnsi="Times New Roman" w:cs="Times New Roman"/>
          <w:sz w:val="24"/>
          <w:szCs w:val="24"/>
        </w:rPr>
        <w:t>одились</w:t>
      </w:r>
      <w:r w:rsidR="00A4757A" w:rsidRPr="00262D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2D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2E2E" w:rsidRPr="00262D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DF2E2E"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302D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="0010702C" w:rsidRPr="00262D91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="004A6E59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0702C" w:rsidRPr="00262D9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профилактического визита</w:t>
      </w:r>
      <w:r w:rsidR="00AF302D" w:rsidRPr="00262D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302D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47415" w:rsidRPr="00262D91" w:rsidRDefault="00DF2E2E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  <w:sz w:val="16"/>
          <w:szCs w:val="24"/>
        </w:rPr>
      </w:pPr>
      <w:r w:rsidRPr="00262D91">
        <w:rPr>
          <w:rFonts w:ascii="Times New Roman" w:eastAsia="Times New Roman" w:hAnsi="Times New Roman" w:cs="Times New Roman"/>
          <w:sz w:val="16"/>
          <w:szCs w:val="24"/>
        </w:rPr>
        <w:t xml:space="preserve">(указание на информирование </w:t>
      </w:r>
      <w:r w:rsidRPr="00262D91">
        <w:rPr>
          <w:rFonts w:ascii="Times New Roman" w:hAnsi="Times New Roman" w:cs="Times New Roman"/>
          <w:sz w:val="16"/>
          <w:szCs w:val="24"/>
        </w:rPr>
        <w:t xml:space="preserve">контролируемого лица об обязательных требованиях, предъявляемых к его деятельности либо                     </w:t>
      </w:r>
    </w:p>
    <w:p w:rsidR="00547415" w:rsidRPr="00262D91" w:rsidRDefault="00547415" w:rsidP="0054741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415" w:rsidRPr="00262D91" w:rsidRDefault="00DF2E2E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  <w:sz w:val="16"/>
          <w:szCs w:val="24"/>
        </w:rPr>
      </w:pPr>
      <w:r w:rsidRPr="00262D91">
        <w:rPr>
          <w:rFonts w:ascii="Times New Roman" w:hAnsi="Times New Roman" w:cs="Times New Roman"/>
          <w:sz w:val="16"/>
          <w:szCs w:val="24"/>
        </w:rPr>
        <w:t xml:space="preserve">к принадлежащим ему объектам контроля, их соответствии критериям риска, основаниях и о рекомендуемых способах снижения </w:t>
      </w:r>
    </w:p>
    <w:p w:rsidR="00547415" w:rsidRPr="00262D91" w:rsidRDefault="00547415" w:rsidP="0054741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47415" w:rsidRPr="00262D91" w:rsidRDefault="00DF2E2E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  <w:sz w:val="16"/>
          <w:szCs w:val="24"/>
        </w:rPr>
      </w:pPr>
      <w:r w:rsidRPr="00262D91">
        <w:rPr>
          <w:rFonts w:ascii="Times New Roman" w:hAnsi="Times New Roman" w:cs="Times New Roman"/>
          <w:sz w:val="16"/>
          <w:szCs w:val="24"/>
        </w:rPr>
        <w:t xml:space="preserve">категории риска, а также о видах, содержании и об интенсивности контрольных (надзорных) мероприятий, проводимых                                </w:t>
      </w:r>
    </w:p>
    <w:p w:rsidR="00547415" w:rsidRPr="00262D91" w:rsidRDefault="00547415" w:rsidP="0054741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F2E2E" w:rsidRPr="00262D91" w:rsidRDefault="00DF2E2E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  <w:sz w:val="16"/>
          <w:szCs w:val="24"/>
        </w:rPr>
      </w:pPr>
      <w:r w:rsidRPr="00262D91">
        <w:rPr>
          <w:rFonts w:ascii="Times New Roman" w:hAnsi="Times New Roman" w:cs="Times New Roman"/>
          <w:sz w:val="16"/>
          <w:szCs w:val="24"/>
        </w:rPr>
        <w:t xml:space="preserve">в отношении объекта контроля исходя из его отнесения к соответствующей категории риска; </w:t>
      </w:r>
    </w:p>
    <w:p w:rsidR="00547415" w:rsidRPr="00262D91" w:rsidRDefault="00547415" w:rsidP="0054741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47415" w:rsidRPr="00262D91" w:rsidRDefault="00DF2E2E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262D91">
        <w:rPr>
          <w:rFonts w:ascii="Times New Roman" w:hAnsi="Times New Roman" w:cs="Times New Roman"/>
          <w:sz w:val="16"/>
          <w:szCs w:val="24"/>
        </w:rPr>
        <w:t xml:space="preserve">в случае если по итогам профилактического визита установлено, что </w:t>
      </w:r>
      <w:r w:rsidRPr="00262D91">
        <w:rPr>
          <w:rFonts w:ascii="Times New Roman" w:hAnsi="Times New Roman" w:cs="Times New Roman"/>
          <w:sz w:val="16"/>
          <w:szCs w:val="16"/>
        </w:rPr>
        <w:t xml:space="preserve">объекты контроля представляют явную непосредственную </w:t>
      </w:r>
    </w:p>
    <w:p w:rsidR="00547415" w:rsidRPr="00262D91" w:rsidRDefault="00547415" w:rsidP="0054741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47415" w:rsidRPr="00262D91" w:rsidRDefault="00DF2E2E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262D91">
        <w:rPr>
          <w:rFonts w:ascii="Times New Roman" w:hAnsi="Times New Roman" w:cs="Times New Roman"/>
          <w:sz w:val="16"/>
          <w:szCs w:val="16"/>
        </w:rPr>
        <w:t xml:space="preserve">угрозу причинения вреда (ущерба) охраняемым законом ценностям или такой вред (ущерб) причинен, </w:t>
      </w:r>
      <w:r w:rsidR="00547415" w:rsidRPr="00262D91">
        <w:rPr>
          <w:rFonts w:ascii="Times New Roman" w:hAnsi="Times New Roman" w:cs="Times New Roman"/>
          <w:sz w:val="16"/>
          <w:szCs w:val="16"/>
        </w:rPr>
        <w:t xml:space="preserve">указываются </w:t>
      </w:r>
      <w:r w:rsidR="00547415" w:rsidRPr="00262D91">
        <w:rPr>
          <w:rFonts w:ascii="Times New Roman" w:eastAsia="Times New Roman" w:hAnsi="Times New Roman" w:cs="Times New Roman"/>
          <w:sz w:val="16"/>
          <w:szCs w:val="24"/>
        </w:rPr>
        <w:t xml:space="preserve">выявленные </w:t>
      </w:r>
    </w:p>
    <w:p w:rsidR="00547415" w:rsidRPr="00262D91" w:rsidRDefault="00547415" w:rsidP="0054741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F2E2E" w:rsidRPr="00262D91" w:rsidRDefault="00547415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  <w:sz w:val="16"/>
          <w:szCs w:val="24"/>
        </w:rPr>
      </w:pPr>
      <w:r w:rsidRPr="00262D91">
        <w:rPr>
          <w:rFonts w:ascii="Times New Roman" w:eastAsia="Times New Roman" w:hAnsi="Times New Roman" w:cs="Times New Roman"/>
          <w:sz w:val="16"/>
          <w:szCs w:val="24"/>
        </w:rPr>
        <w:t>нарушения обязательных требований со ссылкой на устанавливающий требования нормативный правовой акт</w:t>
      </w:r>
      <w:r w:rsidR="00DF2E2E" w:rsidRPr="00262D91">
        <w:rPr>
          <w:rFonts w:ascii="Times New Roman" w:hAnsi="Times New Roman" w:cs="Times New Roman"/>
          <w:sz w:val="16"/>
          <w:szCs w:val="24"/>
        </w:rPr>
        <w:t>)</w:t>
      </w:r>
    </w:p>
    <w:p w:rsidR="00AF302D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E2E" w:rsidRPr="00262D91" w:rsidRDefault="00547415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E2E" w:rsidRPr="00262D91" w:rsidRDefault="00547415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E2E" w:rsidRPr="00262D91" w:rsidRDefault="00DF2E2E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702C" w:rsidRPr="00262D91" w:rsidRDefault="0010702C" w:rsidP="00DF2E2E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Перечень прилагаемых документов и материалов:</w:t>
      </w:r>
      <w:r w:rsidR="00DF2E2E" w:rsidRPr="00262D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0702C" w:rsidRPr="00262D91" w:rsidRDefault="00547415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0702C" w:rsidRPr="00262D91" w:rsidRDefault="0010702C" w:rsidP="00547415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 профилактический визит:</w:t>
      </w:r>
      <w:r w:rsidR="00642899" w:rsidRPr="00262D91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262D91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47415" w:rsidRPr="00262D9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62D91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С актом проведения профилактического визита ознакомле</w:t>
      </w:r>
      <w:proofErr w:type="gramStart"/>
      <w:r w:rsidRPr="00262D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2D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="00547415" w:rsidRPr="00262D9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262D91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(последнее — при наличии), должность руководителя, иного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</w:rPr>
      </w:pPr>
      <w:r w:rsidRPr="00262D91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262D91">
        <w:rPr>
          <w:rFonts w:ascii="Times New Roman" w:eastAsia="Times New Roman" w:hAnsi="Times New Roman" w:cs="Times New Roman"/>
          <w:sz w:val="16"/>
          <w:szCs w:val="16"/>
        </w:rPr>
        <w:t>должностного лица или уполномоченного представителя юридического лица, индивидуального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262D9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_________________________________________________________________________________.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262D91">
        <w:rPr>
          <w:rFonts w:ascii="Times New Roman" w:eastAsia="Times New Roman" w:hAnsi="Times New Roman" w:cs="Times New Roman"/>
          <w:sz w:val="16"/>
          <w:szCs w:val="16"/>
        </w:rPr>
        <w:t>предпринимателя, его уполномоченного представителя)</w:t>
      </w: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02C" w:rsidRPr="00262D91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 xml:space="preserve"> «__»_______20__г.                                                     _____________</w:t>
      </w:r>
    </w:p>
    <w:p w:rsidR="0010702C" w:rsidRPr="00362B28" w:rsidRDefault="0010702C" w:rsidP="0010702C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AF302D" w:rsidRPr="00262D91">
        <w:rPr>
          <w:rFonts w:ascii="Times New Roman" w:eastAsia="Times New Roman" w:hAnsi="Times New Roman" w:cs="Times New Roman"/>
        </w:rPr>
        <w:t xml:space="preserve">   </w:t>
      </w:r>
      <w:r w:rsidRPr="00262D91">
        <w:rPr>
          <w:rFonts w:ascii="Times New Roman" w:eastAsia="Times New Roman" w:hAnsi="Times New Roman" w:cs="Times New Roman"/>
        </w:rPr>
        <w:t xml:space="preserve">     (подпись)</w:t>
      </w:r>
      <w:r w:rsidRPr="00381059">
        <w:rPr>
          <w:rFonts w:ascii="Times New Roman" w:eastAsia="Times New Roman" w:hAnsi="Times New Roman" w:cs="Times New Roman"/>
        </w:rPr>
        <w:t xml:space="preserve">  </w:t>
      </w:r>
    </w:p>
    <w:sectPr w:rsidR="0010702C" w:rsidRPr="00362B28" w:rsidSect="009F46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93" w:rsidRDefault="00F81A93" w:rsidP="009F4646">
      <w:pPr>
        <w:spacing w:after="0" w:line="240" w:lineRule="auto"/>
      </w:pPr>
      <w:r>
        <w:separator/>
      </w:r>
    </w:p>
  </w:endnote>
  <w:endnote w:type="continuationSeparator" w:id="0">
    <w:p w:rsidR="00F81A93" w:rsidRDefault="00F81A93" w:rsidP="009F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93" w:rsidRDefault="00F81A93" w:rsidP="009F4646">
      <w:pPr>
        <w:spacing w:after="0" w:line="240" w:lineRule="auto"/>
      </w:pPr>
      <w:r>
        <w:separator/>
      </w:r>
    </w:p>
  </w:footnote>
  <w:footnote w:type="continuationSeparator" w:id="0">
    <w:p w:rsidR="00F81A93" w:rsidRDefault="00F81A93" w:rsidP="009F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9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4646" w:rsidRPr="009F4646" w:rsidRDefault="00D019B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46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4646" w:rsidRPr="009F46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46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1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46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4646" w:rsidRDefault="009F46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6176"/>
    <w:rsid w:val="00016D38"/>
    <w:rsid w:val="0006732B"/>
    <w:rsid w:val="000A1FB6"/>
    <w:rsid w:val="000A5947"/>
    <w:rsid w:val="000D4625"/>
    <w:rsid w:val="000D60D0"/>
    <w:rsid w:val="000E236E"/>
    <w:rsid w:val="0010702C"/>
    <w:rsid w:val="00155ADD"/>
    <w:rsid w:val="001B42D1"/>
    <w:rsid w:val="001B60CB"/>
    <w:rsid w:val="001C0660"/>
    <w:rsid w:val="00262D91"/>
    <w:rsid w:val="00275440"/>
    <w:rsid w:val="00285E30"/>
    <w:rsid w:val="002A0031"/>
    <w:rsid w:val="002C001C"/>
    <w:rsid w:val="002E6A0F"/>
    <w:rsid w:val="00303507"/>
    <w:rsid w:val="003C157E"/>
    <w:rsid w:val="003C2103"/>
    <w:rsid w:val="003D1EB0"/>
    <w:rsid w:val="003D51C8"/>
    <w:rsid w:val="003E5997"/>
    <w:rsid w:val="003F3425"/>
    <w:rsid w:val="00401646"/>
    <w:rsid w:val="004876D6"/>
    <w:rsid w:val="0049130D"/>
    <w:rsid w:val="00497254"/>
    <w:rsid w:val="004A6E59"/>
    <w:rsid w:val="004B1DBB"/>
    <w:rsid w:val="004B20D4"/>
    <w:rsid w:val="004B2639"/>
    <w:rsid w:val="005152EF"/>
    <w:rsid w:val="00517C5C"/>
    <w:rsid w:val="00547415"/>
    <w:rsid w:val="00553A13"/>
    <w:rsid w:val="00556DDF"/>
    <w:rsid w:val="005A366F"/>
    <w:rsid w:val="005B0A05"/>
    <w:rsid w:val="005C3C56"/>
    <w:rsid w:val="005D56AE"/>
    <w:rsid w:val="006161B8"/>
    <w:rsid w:val="00642899"/>
    <w:rsid w:val="006542DF"/>
    <w:rsid w:val="00694DC7"/>
    <w:rsid w:val="006C0027"/>
    <w:rsid w:val="007351B4"/>
    <w:rsid w:val="0075658D"/>
    <w:rsid w:val="0080253F"/>
    <w:rsid w:val="008423AF"/>
    <w:rsid w:val="008557A1"/>
    <w:rsid w:val="00856E0B"/>
    <w:rsid w:val="008745E4"/>
    <w:rsid w:val="00896EB8"/>
    <w:rsid w:val="008C246E"/>
    <w:rsid w:val="008E2FFB"/>
    <w:rsid w:val="008E4098"/>
    <w:rsid w:val="00900242"/>
    <w:rsid w:val="009570DA"/>
    <w:rsid w:val="00964861"/>
    <w:rsid w:val="00971F83"/>
    <w:rsid w:val="00993E2C"/>
    <w:rsid w:val="009B19D9"/>
    <w:rsid w:val="009E4DF6"/>
    <w:rsid w:val="009F4646"/>
    <w:rsid w:val="00A04E51"/>
    <w:rsid w:val="00A072DB"/>
    <w:rsid w:val="00A14AAF"/>
    <w:rsid w:val="00A43254"/>
    <w:rsid w:val="00A43349"/>
    <w:rsid w:val="00A4757A"/>
    <w:rsid w:val="00A650B6"/>
    <w:rsid w:val="00A861C8"/>
    <w:rsid w:val="00AB7CB9"/>
    <w:rsid w:val="00AF302D"/>
    <w:rsid w:val="00AF71D2"/>
    <w:rsid w:val="00B40185"/>
    <w:rsid w:val="00B46D03"/>
    <w:rsid w:val="00B61C8C"/>
    <w:rsid w:val="00B73D61"/>
    <w:rsid w:val="00B81E4C"/>
    <w:rsid w:val="00C359DC"/>
    <w:rsid w:val="00C459E5"/>
    <w:rsid w:val="00C54A92"/>
    <w:rsid w:val="00C63A29"/>
    <w:rsid w:val="00C65AB6"/>
    <w:rsid w:val="00CE23BC"/>
    <w:rsid w:val="00D019B7"/>
    <w:rsid w:val="00D101CE"/>
    <w:rsid w:val="00D409F8"/>
    <w:rsid w:val="00D457A6"/>
    <w:rsid w:val="00D61F7D"/>
    <w:rsid w:val="00D70040"/>
    <w:rsid w:val="00DB3E94"/>
    <w:rsid w:val="00DF2E2E"/>
    <w:rsid w:val="00E3653D"/>
    <w:rsid w:val="00E54679"/>
    <w:rsid w:val="00E67326"/>
    <w:rsid w:val="00EE566E"/>
    <w:rsid w:val="00EE56EC"/>
    <w:rsid w:val="00EF64FE"/>
    <w:rsid w:val="00F3529F"/>
    <w:rsid w:val="00F66176"/>
    <w:rsid w:val="00F81A93"/>
    <w:rsid w:val="00F94E37"/>
    <w:rsid w:val="00FA70A5"/>
    <w:rsid w:val="00FE1CD6"/>
    <w:rsid w:val="00FE46C0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646"/>
  </w:style>
  <w:style w:type="paragraph" w:styleId="a5">
    <w:name w:val="footer"/>
    <w:basedOn w:val="a"/>
    <w:link w:val="a6"/>
    <w:uiPriority w:val="99"/>
    <w:semiHidden/>
    <w:unhideWhenUsed/>
    <w:rsid w:val="009F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646"/>
  </w:style>
  <w:style w:type="paragraph" w:styleId="a7">
    <w:name w:val="List Paragraph"/>
    <w:basedOn w:val="a"/>
    <w:uiPriority w:val="34"/>
    <w:qFormat/>
    <w:rsid w:val="0010702C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2C001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Без интервала Знак"/>
    <w:basedOn w:val="a0"/>
    <w:link w:val="a8"/>
    <w:uiPriority w:val="1"/>
    <w:locked/>
    <w:rsid w:val="002C001C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C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646"/>
  </w:style>
  <w:style w:type="paragraph" w:styleId="a5">
    <w:name w:val="footer"/>
    <w:basedOn w:val="a"/>
    <w:link w:val="a6"/>
    <w:uiPriority w:val="99"/>
    <w:semiHidden/>
    <w:unhideWhenUsed/>
    <w:rsid w:val="009F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646"/>
  </w:style>
  <w:style w:type="paragraph" w:styleId="a7">
    <w:name w:val="List Paragraph"/>
    <w:basedOn w:val="a"/>
    <w:uiPriority w:val="34"/>
    <w:qFormat/>
    <w:rsid w:val="001070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</dc:creator>
  <cp:lastModifiedBy>UserX</cp:lastModifiedBy>
  <cp:revision>10</cp:revision>
  <cp:lastPrinted>2021-08-02T10:44:00Z</cp:lastPrinted>
  <dcterms:created xsi:type="dcterms:W3CDTF">2021-09-02T10:56:00Z</dcterms:created>
  <dcterms:modified xsi:type="dcterms:W3CDTF">2021-09-07T05:08:00Z</dcterms:modified>
</cp:coreProperties>
</file>