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E95CC5" w:rsidRPr="007D6BB3" w14:paraId="0B5DD658" w14:textId="77777777" w:rsidTr="002A745E">
        <w:trPr>
          <w:trHeight w:val="1391"/>
        </w:trPr>
        <w:tc>
          <w:tcPr>
            <w:tcW w:w="5245" w:type="dxa"/>
          </w:tcPr>
          <w:p w14:paraId="7225E65F" w14:textId="43DCBC41" w:rsidR="00E95CC5" w:rsidRPr="00AE73CB" w:rsidRDefault="00E95CC5" w:rsidP="00FB2786">
            <w:pPr>
              <w:ind w:left="-108" w:right="-1"/>
              <w:jc w:val="center"/>
              <w:rPr>
                <w:bCs/>
                <w:sz w:val="16"/>
                <w:szCs w:val="16"/>
              </w:rPr>
            </w:pPr>
            <w:r w:rsidRPr="00AE73CB">
              <w:rPr>
                <w:bCs/>
                <w:sz w:val="16"/>
                <w:szCs w:val="16"/>
              </w:rPr>
              <w:t>___________________</w:t>
            </w:r>
            <w:r w:rsidR="0090101C">
              <w:rPr>
                <w:bCs/>
                <w:sz w:val="16"/>
                <w:szCs w:val="16"/>
              </w:rPr>
              <w:t>________</w:t>
            </w:r>
            <w:r w:rsidRPr="00AE73CB">
              <w:rPr>
                <w:bCs/>
                <w:sz w:val="16"/>
                <w:szCs w:val="16"/>
              </w:rPr>
              <w:t>________________________________</w:t>
            </w:r>
            <w:r w:rsidR="004571CA" w:rsidRPr="00AE73CB">
              <w:rPr>
                <w:bCs/>
                <w:sz w:val="16"/>
                <w:szCs w:val="16"/>
              </w:rPr>
              <w:t>_</w:t>
            </w:r>
            <w:r w:rsidR="0036026D">
              <w:rPr>
                <w:bCs/>
                <w:sz w:val="16"/>
                <w:szCs w:val="16"/>
              </w:rPr>
              <w:t>____</w:t>
            </w:r>
          </w:p>
          <w:p w14:paraId="3303CBEA" w14:textId="77777777" w:rsidR="00E95CC5" w:rsidRPr="00792294" w:rsidRDefault="00E95CC5" w:rsidP="00FB2786">
            <w:pPr>
              <w:spacing w:line="216" w:lineRule="auto"/>
              <w:ind w:left="-108" w:right="-1"/>
              <w:jc w:val="center"/>
              <w:rPr>
                <w:bCs/>
                <w:sz w:val="18"/>
                <w:szCs w:val="18"/>
              </w:rPr>
            </w:pPr>
            <w:r w:rsidRPr="00792294">
              <w:rPr>
                <w:bCs/>
                <w:sz w:val="18"/>
                <w:szCs w:val="18"/>
              </w:rPr>
              <w:t xml:space="preserve">(наименование органа, </w:t>
            </w:r>
            <w:r w:rsidR="002A745E">
              <w:rPr>
                <w:bCs/>
                <w:sz w:val="18"/>
                <w:szCs w:val="18"/>
              </w:rPr>
              <w:t xml:space="preserve">в котором находятся на хранении </w:t>
            </w:r>
            <w:r w:rsidR="002A745E">
              <w:rPr>
                <w:bCs/>
                <w:sz w:val="18"/>
                <w:szCs w:val="18"/>
              </w:rPr>
              <w:br/>
              <w:t xml:space="preserve">записи </w:t>
            </w:r>
            <w:r w:rsidRPr="00792294">
              <w:rPr>
                <w:bCs/>
                <w:sz w:val="18"/>
                <w:szCs w:val="18"/>
              </w:rPr>
              <w:t>актов</w:t>
            </w:r>
            <w:r w:rsidR="0090101C">
              <w:rPr>
                <w:bCs/>
                <w:sz w:val="18"/>
                <w:szCs w:val="18"/>
              </w:rPr>
              <w:t xml:space="preserve"> </w:t>
            </w:r>
            <w:r w:rsidRPr="00792294">
              <w:rPr>
                <w:bCs/>
                <w:sz w:val="18"/>
                <w:szCs w:val="18"/>
              </w:rPr>
              <w:t>гражданского состояния)</w:t>
            </w:r>
          </w:p>
          <w:p w14:paraId="33B29E29" w14:textId="77777777" w:rsidR="00E95CC5" w:rsidRPr="0090101C" w:rsidRDefault="00E95CC5" w:rsidP="00FB2786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90101C">
              <w:rPr>
                <w:sz w:val="24"/>
                <w:szCs w:val="24"/>
              </w:rPr>
              <w:t>____________________</w:t>
            </w:r>
            <w:r w:rsidR="0090101C" w:rsidRPr="0090101C">
              <w:rPr>
                <w:sz w:val="24"/>
                <w:szCs w:val="24"/>
              </w:rPr>
              <w:t>_______</w:t>
            </w:r>
            <w:r w:rsidRPr="0090101C">
              <w:rPr>
                <w:sz w:val="24"/>
                <w:szCs w:val="24"/>
              </w:rPr>
              <w:t>__________________</w:t>
            </w:r>
            <w:r w:rsidR="0090101C">
              <w:rPr>
                <w:sz w:val="24"/>
                <w:szCs w:val="24"/>
              </w:rPr>
              <w:t>_____________________</w:t>
            </w:r>
            <w:r w:rsidRPr="0090101C">
              <w:rPr>
                <w:sz w:val="24"/>
                <w:szCs w:val="24"/>
              </w:rPr>
              <w:t>_</w:t>
            </w:r>
            <w:r w:rsidR="00AE73CB" w:rsidRPr="0090101C">
              <w:rPr>
                <w:sz w:val="24"/>
                <w:szCs w:val="24"/>
              </w:rPr>
              <w:t>______</w:t>
            </w:r>
            <w:r w:rsidRPr="0090101C">
              <w:rPr>
                <w:sz w:val="24"/>
                <w:szCs w:val="24"/>
              </w:rPr>
              <w:t>_________</w:t>
            </w:r>
            <w:r w:rsidR="004571CA" w:rsidRPr="0090101C">
              <w:rPr>
                <w:sz w:val="24"/>
                <w:szCs w:val="24"/>
              </w:rPr>
              <w:t>_</w:t>
            </w:r>
            <w:r w:rsidRPr="0090101C">
              <w:rPr>
                <w:sz w:val="24"/>
                <w:szCs w:val="24"/>
              </w:rPr>
              <w:t>___</w:t>
            </w:r>
          </w:p>
          <w:p w14:paraId="666A4FAD" w14:textId="77777777" w:rsidR="00E95CC5" w:rsidRPr="006077F3" w:rsidRDefault="00E95CC5" w:rsidP="00FB2786">
            <w:pPr>
              <w:ind w:left="-108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77F9650" w14:textId="77777777" w:rsidR="00E95CC5" w:rsidRDefault="00E95CC5" w:rsidP="00FB2786">
            <w:pPr>
              <w:tabs>
                <w:tab w:val="left" w:pos="5312"/>
              </w:tabs>
              <w:ind w:left="-108" w:right="-1"/>
              <w:jc w:val="right"/>
              <w:rPr>
                <w:bCs/>
                <w:sz w:val="24"/>
                <w:szCs w:val="24"/>
              </w:rPr>
            </w:pPr>
            <w:r w:rsidRPr="007D6BB3">
              <w:rPr>
                <w:bCs/>
                <w:sz w:val="24"/>
                <w:szCs w:val="24"/>
              </w:rPr>
              <w:t>Форма № 1</w:t>
            </w:r>
            <w:r w:rsidR="00C1337E">
              <w:rPr>
                <w:bCs/>
                <w:sz w:val="24"/>
                <w:szCs w:val="24"/>
              </w:rPr>
              <w:t>3</w:t>
            </w:r>
          </w:p>
          <w:p w14:paraId="450C9D50" w14:textId="77777777" w:rsidR="00752F14" w:rsidRPr="007D6BB3" w:rsidRDefault="00752F14" w:rsidP="00FB2786">
            <w:pPr>
              <w:tabs>
                <w:tab w:val="left" w:pos="5312"/>
              </w:tabs>
              <w:ind w:left="-108" w:right="-1"/>
              <w:jc w:val="right"/>
              <w:rPr>
                <w:bCs/>
                <w:sz w:val="24"/>
                <w:szCs w:val="24"/>
              </w:rPr>
            </w:pPr>
          </w:p>
          <w:p w14:paraId="61423C35" w14:textId="02118C93" w:rsidR="00752F14" w:rsidRDefault="00752F14" w:rsidP="00752F14">
            <w:pPr>
              <w:tabs>
                <w:tab w:val="left" w:pos="5417"/>
              </w:tabs>
              <w:ind w:left="-108" w:right="-1"/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Выдано в соответствии с пунктом 2 статьи 74 Федерального закона</w:t>
            </w:r>
            <w:r w:rsidR="00204236">
              <w:rPr>
                <w:bCs/>
                <w:sz w:val="19"/>
                <w:szCs w:val="19"/>
              </w:rPr>
              <w:t xml:space="preserve"> от</w:t>
            </w:r>
            <w:bookmarkStart w:id="0" w:name="_GoBack"/>
            <w:bookmarkEnd w:id="0"/>
            <w:r>
              <w:rPr>
                <w:bCs/>
                <w:sz w:val="19"/>
                <w:szCs w:val="19"/>
              </w:rPr>
              <w:t xml:space="preserve"> № 143-ФЗ </w:t>
            </w:r>
            <w:r>
              <w:rPr>
                <w:bCs/>
                <w:sz w:val="19"/>
                <w:szCs w:val="19"/>
              </w:rPr>
              <w:br/>
              <w:t>«Об актах гражданского состояния»</w:t>
            </w:r>
          </w:p>
          <w:p w14:paraId="5AABC97E" w14:textId="77777777" w:rsidR="00E95CC5" w:rsidRPr="007D6BB3" w:rsidRDefault="00E95CC5" w:rsidP="00752F14">
            <w:pPr>
              <w:tabs>
                <w:tab w:val="left" w:pos="5417"/>
              </w:tabs>
              <w:ind w:left="-108" w:right="-1"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29F4B334" w14:textId="77777777" w:rsidR="000A6C22" w:rsidRDefault="000A6C22" w:rsidP="00FB2786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14:paraId="2B8BA570" w14:textId="77777777" w:rsidR="001C57B2" w:rsidRDefault="001C57B2" w:rsidP="00FB2786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568178" w14:textId="77777777" w:rsidR="000A6C22" w:rsidRDefault="000A6C22" w:rsidP="00FB2786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9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ИЗВЕЩЕНИЕ ОБ ОТСУТСТВИИ</w:t>
      </w:r>
      <w:r w:rsidR="009B4359" w:rsidRPr="005D09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B59A7" w:rsidRPr="005D09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ЗАПИСИ</w:t>
      </w:r>
      <w:r w:rsidRPr="005D09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9B4359" w:rsidRPr="005D09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АКТА ГРАЖДАНСКОГО СОСТОЯНИЯ</w:t>
      </w:r>
      <w:r w:rsidR="009B4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565C6F" w:rsidRPr="00565C6F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14:paraId="3CB1B2E2" w14:textId="77777777" w:rsidR="003D653C" w:rsidRDefault="003D653C" w:rsidP="00FB2786">
      <w:pPr>
        <w:spacing w:after="0" w:line="204" w:lineRule="auto"/>
        <w:ind w:right="-1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9E362C" w14:paraId="20DFBD7A" w14:textId="77777777" w:rsidTr="00DA7B58">
        <w:tc>
          <w:tcPr>
            <w:tcW w:w="10064" w:type="dxa"/>
          </w:tcPr>
          <w:p w14:paraId="08285D39" w14:textId="77777777" w:rsidR="00950CC0" w:rsidRDefault="00950CC0" w:rsidP="00FB278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350FC" w14:textId="4196FEEB" w:rsidR="00DA7B58" w:rsidRPr="00930896" w:rsidRDefault="00DA7B58" w:rsidP="00F56F8A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930896">
              <w:rPr>
                <w:rFonts w:ascii="Times New Roman" w:hAnsi="Times New Roman" w:cs="Times New Roman"/>
                <w:sz w:val="24"/>
                <w:szCs w:val="24"/>
              </w:rPr>
              <w:t>о записи акта</w:t>
            </w:r>
            <w:r w:rsidR="00F56F8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67EE2" w:rsidRPr="00930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67EE2" w:rsidRPr="009308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A67EE2" w:rsidRPr="00930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7EE2" w:rsidRPr="0031500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F56F8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9308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30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</w:t>
            </w:r>
            <w:r w:rsidR="00DE3E5D" w:rsidRPr="00930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</w:t>
            </w:r>
            <w:r w:rsidRPr="00930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</w:t>
            </w:r>
            <w:r w:rsidRPr="009308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______________________</w:t>
            </w:r>
            <w:r w:rsidR="00A67EE2" w:rsidRPr="00F56F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</w:t>
            </w:r>
            <w:r w:rsidR="0031500E" w:rsidRPr="00F56F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</w:t>
            </w:r>
            <w:r w:rsidR="00A67EE2" w:rsidRPr="00F56F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</w:t>
            </w:r>
            <w:r w:rsidRPr="00F56F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_,</w:t>
            </w:r>
          </w:p>
          <w:p w14:paraId="4156B088" w14:textId="5B0DEB01" w:rsidR="00DA7B58" w:rsidRDefault="00A67EE2" w:rsidP="00DE3E5D">
            <w:pPr>
              <w:spacing w:line="204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r w:rsidR="00DA7B58" w:rsidRPr="0093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</w:t>
            </w:r>
            <w:r w:rsidR="00DA7B58" w:rsidRPr="00304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акта гражданского состояния</w:t>
            </w:r>
            <w:r w:rsidR="00DA7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35BF3B35" w14:textId="77777777" w:rsidR="00DA7B58" w:rsidRDefault="00DA7B58" w:rsidP="00DE3E5D">
            <w:pPr>
              <w:ind w:left="-108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DE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14:paraId="044F2604" w14:textId="77777777" w:rsidR="00DA7B58" w:rsidRDefault="00DA7B58" w:rsidP="00DE3E5D">
            <w:pPr>
              <w:spacing w:line="204" w:lineRule="auto"/>
              <w:ind w:left="-10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E362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14:paraId="6B721F0C" w14:textId="77777777" w:rsidR="00DA7B58" w:rsidRPr="00DA7B58" w:rsidRDefault="00DA7B58" w:rsidP="00DE3E5D">
            <w:pPr>
              <w:spacing w:line="204" w:lineRule="auto"/>
              <w:ind w:left="-108" w:right="-285"/>
              <w:jc w:val="both"/>
              <w:rPr>
                <w:rFonts w:ascii="Times New Roman" w:eastAsia="Calibri" w:hAnsi="Times New Roman" w:cs="Times New Roman"/>
                <w:sz w:val="12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DE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141E0706" w14:textId="77777777" w:rsidR="00DA7B58" w:rsidRDefault="00DA7B58" w:rsidP="00DE3E5D">
            <w:pPr>
              <w:tabs>
                <w:tab w:val="left" w:pos="10348"/>
              </w:tabs>
              <w:spacing w:before="100"/>
              <w:ind w:left="-108" w:right="-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Pr="0089694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________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="00DE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5F0027CD" w14:textId="77777777" w:rsidR="00DA7B58" w:rsidRPr="00DA7B58" w:rsidRDefault="00DA7B58" w:rsidP="00DE3E5D">
            <w:pPr>
              <w:ind w:left="-108" w:right="-1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2403CD46" w14:textId="77777777" w:rsidR="00950CC0" w:rsidRDefault="00DA7B58" w:rsidP="00DE3E5D">
            <w:pPr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50CC0">
              <w:rPr>
                <w:rFonts w:ascii="Times New Roman" w:hAnsi="Times New Roman" w:cs="Times New Roman"/>
                <w:sz w:val="24"/>
                <w:szCs w:val="24"/>
              </w:rPr>
              <w:t>ицо (лица), в отношении которого (которых) проведена проверка:</w:t>
            </w:r>
          </w:p>
          <w:p w14:paraId="40E6BC30" w14:textId="77777777" w:rsidR="00950CC0" w:rsidRPr="0012422C" w:rsidRDefault="00950CC0" w:rsidP="00DE3E5D">
            <w:pPr>
              <w:tabs>
                <w:tab w:val="left" w:pos="993"/>
              </w:tabs>
              <w:spacing w:line="204" w:lineRule="auto"/>
              <w:ind w:left="-108"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DE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6ECE5B65" w14:textId="77777777" w:rsidR="00950CC0" w:rsidRPr="0012422C" w:rsidRDefault="00950CC0" w:rsidP="00DE3E5D">
            <w:pPr>
              <w:spacing w:line="204" w:lineRule="auto"/>
              <w:ind w:left="-108" w:right="-1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14:paraId="7D952959" w14:textId="77777777" w:rsidR="00950CC0" w:rsidRPr="0012422C" w:rsidRDefault="00950CC0" w:rsidP="00DE3E5D">
            <w:pPr>
              <w:spacing w:line="204" w:lineRule="auto"/>
              <w:ind w:left="-108"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DE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FB2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5E603EAE" w14:textId="77777777" w:rsidR="00950CC0" w:rsidRPr="0012422C" w:rsidRDefault="00950CC0" w:rsidP="00DE3E5D">
            <w:pPr>
              <w:spacing w:line="204" w:lineRule="auto"/>
              <w:ind w:left="-108" w:right="-1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14:paraId="2D518316" w14:textId="77777777" w:rsidR="00950CC0" w:rsidRPr="00367030" w:rsidRDefault="00950CC0" w:rsidP="00DE3E5D">
            <w:pPr>
              <w:spacing w:line="204" w:lineRule="auto"/>
              <w:ind w:left="-108" w:right="-113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DE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DA7B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FB2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3670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___________,</w:t>
            </w:r>
          </w:p>
          <w:p w14:paraId="2B1EAFB8" w14:textId="77777777" w:rsidR="00950CC0" w:rsidRPr="0012422C" w:rsidRDefault="00950CC0" w:rsidP="00DE3E5D">
            <w:pPr>
              <w:spacing w:line="204" w:lineRule="auto"/>
              <w:ind w:left="-108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  <w:proofErr w:type="gramEnd"/>
          </w:p>
          <w:p w14:paraId="5347FFAF" w14:textId="77777777" w:rsidR="00950CC0" w:rsidRPr="00793FB4" w:rsidRDefault="00950CC0" w:rsidP="00DE3E5D">
            <w:pPr>
              <w:spacing w:line="204" w:lineRule="auto"/>
              <w:ind w:left="-108" w:right="-285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«____» _____________ ______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  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93F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</w:t>
            </w:r>
            <w:r w:rsidR="00DE3E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</w:t>
            </w:r>
            <w:r w:rsidRPr="00793F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</w:t>
            </w:r>
            <w:r w:rsidRPr="0079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</w:t>
            </w:r>
          </w:p>
          <w:p w14:paraId="0C28AE40" w14:textId="77777777" w:rsidR="00950CC0" w:rsidRDefault="00950CC0" w:rsidP="00DE3E5D">
            <w:pPr>
              <w:spacing w:line="204" w:lineRule="auto"/>
              <w:ind w:left="-108" w:right="-1" w:firstLine="993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</w:t>
            </w:r>
            <w:r w:rsidRPr="008E701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)</w:t>
            </w:r>
            <w:r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                                                                                     </w:t>
            </w:r>
            <w:r w:rsidRPr="00421080">
              <w:rPr>
                <w:rFonts w:ascii="Times New Roman" w:eastAsia="Calibri" w:hAnsi="Times New Roman" w:cs="Times New Roman"/>
                <w:sz w:val="18"/>
                <w:szCs w:val="24"/>
              </w:rPr>
              <w:t>(место рождения)</w:t>
            </w:r>
          </w:p>
          <w:p w14:paraId="0FB18048" w14:textId="77777777" w:rsidR="00950CC0" w:rsidRDefault="00950CC0" w:rsidP="00DE3E5D">
            <w:pPr>
              <w:spacing w:before="80" w:line="204" w:lineRule="auto"/>
              <w:ind w:left="-108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DE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FB2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3670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___________</w:t>
            </w:r>
          </w:p>
          <w:p w14:paraId="2792F205" w14:textId="77777777" w:rsidR="00950CC0" w:rsidRDefault="00950CC0" w:rsidP="00DE3E5D">
            <w:pPr>
              <w:tabs>
                <w:tab w:val="left" w:pos="993"/>
              </w:tabs>
              <w:spacing w:line="204" w:lineRule="auto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B7592" w14:textId="77777777" w:rsidR="00950CC0" w:rsidRPr="0012422C" w:rsidRDefault="00950CC0" w:rsidP="00DE3E5D">
            <w:pPr>
              <w:tabs>
                <w:tab w:val="left" w:pos="993"/>
              </w:tabs>
              <w:spacing w:line="204" w:lineRule="auto"/>
              <w:ind w:left="-108"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 w:rsidR="00DE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0EBA2E05" w14:textId="77777777" w:rsidR="00950CC0" w:rsidRPr="0012422C" w:rsidRDefault="00950CC0" w:rsidP="00DE3E5D">
            <w:pPr>
              <w:spacing w:line="204" w:lineRule="auto"/>
              <w:ind w:left="-108" w:right="-1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14:paraId="17843057" w14:textId="77777777" w:rsidR="00950CC0" w:rsidRPr="0012422C" w:rsidRDefault="00950CC0" w:rsidP="00DE3E5D">
            <w:pPr>
              <w:spacing w:line="204" w:lineRule="auto"/>
              <w:ind w:left="-108"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="00DE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</w:t>
            </w:r>
            <w:r w:rsidR="00FB2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453F27C3" w14:textId="77777777" w:rsidR="00950CC0" w:rsidRPr="0012422C" w:rsidRDefault="00950CC0" w:rsidP="00DE3E5D">
            <w:pPr>
              <w:spacing w:line="204" w:lineRule="auto"/>
              <w:ind w:left="-108" w:right="-1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14:paraId="22E5397C" w14:textId="77777777" w:rsidR="00950CC0" w:rsidRPr="00367030" w:rsidRDefault="00950CC0" w:rsidP="00DE3E5D">
            <w:pPr>
              <w:spacing w:line="204" w:lineRule="auto"/>
              <w:ind w:left="-108" w:right="-113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  <w:r w:rsidR="00DA7B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="00FB2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="00DE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3670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___________,</w:t>
            </w:r>
          </w:p>
          <w:p w14:paraId="4EDB1520" w14:textId="77777777" w:rsidR="00950CC0" w:rsidRPr="0012422C" w:rsidRDefault="00950CC0" w:rsidP="00DE3E5D">
            <w:pPr>
              <w:spacing w:line="204" w:lineRule="auto"/>
              <w:ind w:left="-108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  <w:proofErr w:type="gramEnd"/>
          </w:p>
          <w:p w14:paraId="45C6469D" w14:textId="77777777" w:rsidR="00950CC0" w:rsidRPr="00793FB4" w:rsidRDefault="00950CC0" w:rsidP="00DE3E5D">
            <w:pPr>
              <w:spacing w:line="204" w:lineRule="auto"/>
              <w:ind w:left="-108" w:right="-285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«____» _____________ ______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  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93F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</w:t>
            </w:r>
            <w:r w:rsidR="00DE3E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</w:t>
            </w:r>
            <w:r w:rsidRPr="00793F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</w:t>
            </w:r>
            <w:r w:rsidRPr="0079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</w:t>
            </w:r>
          </w:p>
          <w:p w14:paraId="628FD4A4" w14:textId="77777777" w:rsidR="00950CC0" w:rsidRDefault="00950CC0" w:rsidP="00DE3E5D">
            <w:pPr>
              <w:spacing w:line="204" w:lineRule="auto"/>
              <w:ind w:left="-108" w:right="-1" w:firstLine="993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</w:t>
            </w:r>
            <w:r w:rsidRPr="008E701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)</w:t>
            </w:r>
            <w:r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                                                                                     </w:t>
            </w:r>
            <w:r w:rsidRPr="00421080">
              <w:rPr>
                <w:rFonts w:ascii="Times New Roman" w:eastAsia="Calibri" w:hAnsi="Times New Roman" w:cs="Times New Roman"/>
                <w:sz w:val="18"/>
                <w:szCs w:val="24"/>
              </w:rPr>
              <w:t>(место рождения)</w:t>
            </w:r>
          </w:p>
          <w:p w14:paraId="42DD8F17" w14:textId="77777777" w:rsidR="00950CC0" w:rsidRDefault="00950CC0" w:rsidP="00DE3E5D">
            <w:pPr>
              <w:spacing w:before="80" w:line="204" w:lineRule="auto"/>
              <w:ind w:left="-108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FB2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DE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3670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___________</w:t>
            </w:r>
          </w:p>
          <w:p w14:paraId="48C73454" w14:textId="77777777" w:rsidR="00FB2786" w:rsidRPr="00FB2786" w:rsidRDefault="00FB2786" w:rsidP="00DE3E5D">
            <w:pPr>
              <w:ind w:left="-108" w:right="-284"/>
              <w:jc w:val="both"/>
              <w:rPr>
                <w:rFonts w:ascii="Times New Roman" w:eastAsia="Calibri" w:hAnsi="Times New Roman" w:cs="Times New Roman"/>
                <w:sz w:val="6"/>
                <w:szCs w:val="24"/>
                <w:lang w:eastAsia="ru-RU"/>
              </w:rPr>
            </w:pPr>
          </w:p>
          <w:p w14:paraId="1D2F6597" w14:textId="77777777" w:rsidR="00950CC0" w:rsidRDefault="00950CC0" w:rsidP="00DE3E5D">
            <w:pPr>
              <w:spacing w:before="80" w:line="204" w:lineRule="auto"/>
              <w:ind w:left="-108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FB2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DE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670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___________</w:t>
            </w:r>
          </w:p>
          <w:p w14:paraId="3E591AFC" w14:textId="77777777" w:rsidR="006E2363" w:rsidRDefault="00DA7B58" w:rsidP="00DE3E5D">
            <w:pPr>
              <w:spacing w:before="8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Указанная з</w:t>
            </w:r>
            <w:r w:rsidR="004B5D5F">
              <w:rPr>
                <w:rFonts w:ascii="Times New Roman" w:hAnsi="Times New Roman" w:cs="Times New Roman"/>
                <w:sz w:val="24"/>
                <w:szCs w:val="24"/>
              </w:rPr>
              <w:t xml:space="preserve">апись акта </w:t>
            </w:r>
            <w:r w:rsidR="00DE3E5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состояния </w:t>
            </w:r>
            <w:r w:rsidR="006E2363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14:paraId="7B6D1A2C" w14:textId="60197CD4" w:rsidR="009E362C" w:rsidRPr="005B0032" w:rsidRDefault="009E362C" w:rsidP="00B6752C">
            <w:pPr>
              <w:spacing w:before="8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проведена за период с «_____» ____________ _____ </w:t>
            </w:r>
            <w:r w:rsidR="00B6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 «____» 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_____ г</w:t>
            </w:r>
            <w:r w:rsidR="00B6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E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363" w:rsidRPr="00B675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="006E2363" w:rsidRPr="00B6752C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архивному фонду органа</w:t>
            </w:r>
            <w:r w:rsidR="00F669D7" w:rsidRPr="00B6752C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,</w:t>
            </w:r>
            <w:r w:rsidR="006E2363" w:rsidRPr="00B6752C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 w:rsidR="00F669D7" w:rsidRPr="00B6752C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осуществляющего государственную регистрацию актов</w:t>
            </w:r>
            <w:r w:rsidR="00B6752C" w:rsidRPr="00B6752C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 w:rsidR="00F669D7" w:rsidRPr="00B6752C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гражданского</w:t>
            </w:r>
            <w:r w:rsidR="00F669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3920804" w14:textId="77777777" w:rsidR="009E362C" w:rsidRDefault="009E362C" w:rsidP="00DE3E5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44A4903" w14:textId="77777777" w:rsidR="009E362C" w:rsidRDefault="009E362C" w:rsidP="00FB2786">
            <w:pPr>
              <w:spacing w:line="204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74AC70" w14:textId="77777777" w:rsidR="00994612" w:rsidRDefault="00994612" w:rsidP="00FB278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082A98" w14:textId="77777777" w:rsidR="00E95CC5" w:rsidRDefault="007D5117" w:rsidP="00FB2786">
      <w:pPr>
        <w:spacing w:after="0" w:line="240" w:lineRule="auto"/>
        <w:ind w:right="-1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выдачи </w:t>
      </w:r>
      <w:r w:rsidR="00304A40" w:rsidRPr="001F54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«____» ___________</w:t>
      </w:r>
      <w:r w:rsidR="00304A40" w:rsidRPr="001F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40" w:rsidRPr="001F54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20____ </w:t>
      </w:r>
      <w:r w:rsidR="00304A40" w:rsidRPr="001F546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D6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56BDE6" w14:textId="77777777" w:rsidR="004B59A7" w:rsidRDefault="004B59A7" w:rsidP="00FB2786">
      <w:pPr>
        <w:spacing w:after="0" w:line="21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FC843" w14:textId="77777777" w:rsidR="00416540" w:rsidRDefault="00416540" w:rsidP="00FB2786">
      <w:pPr>
        <w:spacing w:after="0" w:line="21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2BCE3" w14:textId="77777777" w:rsidR="00E95CC5" w:rsidRPr="00701736" w:rsidRDefault="00E95CC5" w:rsidP="00FB2786">
      <w:pPr>
        <w:spacing w:after="0" w:line="216" w:lineRule="auto"/>
        <w:ind w:right="-1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701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14:paraId="33C509F0" w14:textId="77777777" w:rsidR="00E95CC5" w:rsidRPr="00701736" w:rsidRDefault="00E95CC5" w:rsidP="00FB2786">
      <w:pPr>
        <w:spacing w:after="0" w:line="216" w:lineRule="auto"/>
        <w:ind w:right="-1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14:paraId="291AFBE1" w14:textId="77777777" w:rsidR="00E95CC5" w:rsidRPr="00701736" w:rsidRDefault="00E95CC5" w:rsidP="00FB2786">
      <w:pPr>
        <w:spacing w:after="0" w:line="216" w:lineRule="auto"/>
        <w:ind w:right="-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14:paraId="0B3DA95A" w14:textId="77777777" w:rsidR="00E95CC5" w:rsidRPr="00701736" w:rsidRDefault="00E95CC5" w:rsidP="00FB2786">
      <w:pPr>
        <w:spacing w:after="0" w:line="216" w:lineRule="auto"/>
        <w:ind w:right="-1"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4360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701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43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5D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</w:t>
      </w:r>
      <w:r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</w:t>
      </w:r>
      <w:r w:rsidR="003862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</w:t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14:paraId="5796A787" w14:textId="77777777" w:rsidR="00E95CC5" w:rsidRPr="00701736" w:rsidRDefault="00E95CC5" w:rsidP="00FB2786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A5CAF9" w14:textId="77777777" w:rsidR="00C25BEA" w:rsidRDefault="00E95CC5" w:rsidP="00FB2786">
      <w:pPr>
        <w:spacing w:after="0" w:line="228" w:lineRule="auto"/>
        <w:ind w:right="-1"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736"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</w:p>
    <w:sectPr w:rsidR="00C25BEA" w:rsidSect="00225D00">
      <w:headerReference w:type="default" r:id="rId8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B2A5D" w14:textId="77777777" w:rsidR="00EC1C94" w:rsidRDefault="00EC1C94" w:rsidP="00221C20">
      <w:pPr>
        <w:spacing w:after="0" w:line="240" w:lineRule="auto"/>
      </w:pPr>
      <w:r>
        <w:separator/>
      </w:r>
    </w:p>
  </w:endnote>
  <w:endnote w:type="continuationSeparator" w:id="0">
    <w:p w14:paraId="311901A2" w14:textId="77777777" w:rsidR="00EC1C94" w:rsidRDefault="00EC1C94" w:rsidP="0022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5C924" w14:textId="77777777" w:rsidR="00EC1C94" w:rsidRDefault="00EC1C94" w:rsidP="00221C20">
      <w:pPr>
        <w:spacing w:after="0" w:line="240" w:lineRule="auto"/>
      </w:pPr>
      <w:r>
        <w:separator/>
      </w:r>
    </w:p>
  </w:footnote>
  <w:footnote w:type="continuationSeparator" w:id="0">
    <w:p w14:paraId="037606D8" w14:textId="77777777" w:rsidR="00EC1C94" w:rsidRDefault="00EC1C94" w:rsidP="0022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2065394"/>
      <w:docPartObj>
        <w:docPartGallery w:val="Page Numbers (Top of Page)"/>
        <w:docPartUnique/>
      </w:docPartObj>
    </w:sdtPr>
    <w:sdtEndPr/>
    <w:sdtContent>
      <w:p w14:paraId="514BB38F" w14:textId="77777777" w:rsidR="00221C20" w:rsidRPr="00221C20" w:rsidRDefault="0091740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14</w:t>
        </w:r>
      </w:p>
    </w:sdtContent>
  </w:sdt>
  <w:p w14:paraId="60346770" w14:textId="77777777" w:rsidR="00221C20" w:rsidRDefault="00221C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14857"/>
    <w:multiLevelType w:val="hybridMultilevel"/>
    <w:tmpl w:val="DFEA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5B"/>
    <w:rsid w:val="00006734"/>
    <w:rsid w:val="000270CE"/>
    <w:rsid w:val="000320AD"/>
    <w:rsid w:val="0005024E"/>
    <w:rsid w:val="00066DE8"/>
    <w:rsid w:val="00077212"/>
    <w:rsid w:val="0007772D"/>
    <w:rsid w:val="00086614"/>
    <w:rsid w:val="000A6C22"/>
    <w:rsid w:val="00132C58"/>
    <w:rsid w:val="00176241"/>
    <w:rsid w:val="001769FC"/>
    <w:rsid w:val="001B1A92"/>
    <w:rsid w:val="001B40EF"/>
    <w:rsid w:val="001C57B2"/>
    <w:rsid w:val="001F23B0"/>
    <w:rsid w:val="00204236"/>
    <w:rsid w:val="00221C20"/>
    <w:rsid w:val="00225D00"/>
    <w:rsid w:val="002A745E"/>
    <w:rsid w:val="002B6264"/>
    <w:rsid w:val="002D086F"/>
    <w:rsid w:val="00304A40"/>
    <w:rsid w:val="0031500E"/>
    <w:rsid w:val="0035210D"/>
    <w:rsid w:val="003554AA"/>
    <w:rsid w:val="0036026D"/>
    <w:rsid w:val="00375391"/>
    <w:rsid w:val="00386260"/>
    <w:rsid w:val="003A535B"/>
    <w:rsid w:val="003C5AAC"/>
    <w:rsid w:val="003D47C6"/>
    <w:rsid w:val="003D653C"/>
    <w:rsid w:val="003E78C5"/>
    <w:rsid w:val="00416540"/>
    <w:rsid w:val="00417F74"/>
    <w:rsid w:val="004223E0"/>
    <w:rsid w:val="00435E74"/>
    <w:rsid w:val="004369E9"/>
    <w:rsid w:val="004500B7"/>
    <w:rsid w:val="004571CA"/>
    <w:rsid w:val="00462639"/>
    <w:rsid w:val="00476E0A"/>
    <w:rsid w:val="004B4953"/>
    <w:rsid w:val="004B59A7"/>
    <w:rsid w:val="004B5D5F"/>
    <w:rsid w:val="004F0D60"/>
    <w:rsid w:val="00520B35"/>
    <w:rsid w:val="005235B5"/>
    <w:rsid w:val="00565C6F"/>
    <w:rsid w:val="00567EF4"/>
    <w:rsid w:val="0057084B"/>
    <w:rsid w:val="00587F2B"/>
    <w:rsid w:val="005B0032"/>
    <w:rsid w:val="005D0979"/>
    <w:rsid w:val="005D4360"/>
    <w:rsid w:val="00603925"/>
    <w:rsid w:val="006500C9"/>
    <w:rsid w:val="006B5C06"/>
    <w:rsid w:val="006C5357"/>
    <w:rsid w:val="006E2363"/>
    <w:rsid w:val="006F234B"/>
    <w:rsid w:val="00702F48"/>
    <w:rsid w:val="00710E76"/>
    <w:rsid w:val="00741C55"/>
    <w:rsid w:val="00752F14"/>
    <w:rsid w:val="007B60FF"/>
    <w:rsid w:val="007D5117"/>
    <w:rsid w:val="007D6BB3"/>
    <w:rsid w:val="007E02E3"/>
    <w:rsid w:val="007E6349"/>
    <w:rsid w:val="00806EEA"/>
    <w:rsid w:val="008318A7"/>
    <w:rsid w:val="00896947"/>
    <w:rsid w:val="008C0086"/>
    <w:rsid w:val="008C0D3D"/>
    <w:rsid w:val="0090101C"/>
    <w:rsid w:val="0091740D"/>
    <w:rsid w:val="00930896"/>
    <w:rsid w:val="00950CC0"/>
    <w:rsid w:val="009722D0"/>
    <w:rsid w:val="00972763"/>
    <w:rsid w:val="00991D7F"/>
    <w:rsid w:val="00994612"/>
    <w:rsid w:val="009A3885"/>
    <w:rsid w:val="009B4359"/>
    <w:rsid w:val="009E362C"/>
    <w:rsid w:val="00A26909"/>
    <w:rsid w:val="00A52F6E"/>
    <w:rsid w:val="00A54C23"/>
    <w:rsid w:val="00A67EE2"/>
    <w:rsid w:val="00AE73CB"/>
    <w:rsid w:val="00B340A2"/>
    <w:rsid w:val="00B52277"/>
    <w:rsid w:val="00B6752C"/>
    <w:rsid w:val="00B91320"/>
    <w:rsid w:val="00C1337E"/>
    <w:rsid w:val="00C25BEA"/>
    <w:rsid w:val="00C75E31"/>
    <w:rsid w:val="00CB2873"/>
    <w:rsid w:val="00CD6900"/>
    <w:rsid w:val="00D03786"/>
    <w:rsid w:val="00D6212E"/>
    <w:rsid w:val="00D65FCD"/>
    <w:rsid w:val="00D73746"/>
    <w:rsid w:val="00D83112"/>
    <w:rsid w:val="00DA7B58"/>
    <w:rsid w:val="00DB4348"/>
    <w:rsid w:val="00DE3082"/>
    <w:rsid w:val="00DE3E5D"/>
    <w:rsid w:val="00E21C7D"/>
    <w:rsid w:val="00E55BD3"/>
    <w:rsid w:val="00E86329"/>
    <w:rsid w:val="00E95CC5"/>
    <w:rsid w:val="00EB6310"/>
    <w:rsid w:val="00EC1C94"/>
    <w:rsid w:val="00F22769"/>
    <w:rsid w:val="00F56F8A"/>
    <w:rsid w:val="00F669D7"/>
    <w:rsid w:val="00FB278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B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6C2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22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C20"/>
  </w:style>
  <w:style w:type="paragraph" w:styleId="a5">
    <w:name w:val="footer"/>
    <w:basedOn w:val="a"/>
    <w:link w:val="a6"/>
    <w:uiPriority w:val="99"/>
    <w:unhideWhenUsed/>
    <w:rsid w:val="0022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C20"/>
  </w:style>
  <w:style w:type="table" w:styleId="a7">
    <w:name w:val="Table Grid"/>
    <w:basedOn w:val="a1"/>
    <w:uiPriority w:val="59"/>
    <w:rsid w:val="009E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E63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63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63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63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634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E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63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6C2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22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C20"/>
  </w:style>
  <w:style w:type="paragraph" w:styleId="a5">
    <w:name w:val="footer"/>
    <w:basedOn w:val="a"/>
    <w:link w:val="a6"/>
    <w:uiPriority w:val="99"/>
    <w:unhideWhenUsed/>
    <w:rsid w:val="0022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C20"/>
  </w:style>
  <w:style w:type="table" w:styleId="a7">
    <w:name w:val="Table Grid"/>
    <w:basedOn w:val="a1"/>
    <w:uiPriority w:val="59"/>
    <w:rsid w:val="009E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E63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63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63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63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634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E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Зверева Светлана Борисовна</cp:lastModifiedBy>
  <cp:revision>3</cp:revision>
  <cp:lastPrinted>2018-09-06T11:17:00Z</cp:lastPrinted>
  <dcterms:created xsi:type="dcterms:W3CDTF">2018-09-06T11:17:00Z</dcterms:created>
  <dcterms:modified xsi:type="dcterms:W3CDTF">2018-09-06T11:19:00Z</dcterms:modified>
</cp:coreProperties>
</file>