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85" w:rsidRDefault="00D03DB0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B2885" w:rsidRPr="003E1C7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03DB0" w:rsidRDefault="00D03DB0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</w:p>
    <w:p w:rsidR="00DB2885" w:rsidRPr="003E1C77" w:rsidRDefault="00D03DB0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E76B98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DB2885" w:rsidRPr="003E1C77" w:rsidRDefault="00DB2885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363721" w:rsidRDefault="00DB2885" w:rsidP="00363721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363721" w:rsidRPr="003637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21" w:rsidRDefault="00363721" w:rsidP="00363721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</w:p>
    <w:p w:rsidR="00363721" w:rsidRPr="003E1C77" w:rsidRDefault="00363721" w:rsidP="00363721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3E1C77">
        <w:rPr>
          <w:rFonts w:ascii="Times New Roman" w:hAnsi="Times New Roman" w:cs="Times New Roman"/>
          <w:sz w:val="24"/>
          <w:szCs w:val="24"/>
        </w:rPr>
        <w:t xml:space="preserve">от </w:t>
      </w:r>
      <w:r w:rsidR="00B66998">
        <w:rPr>
          <w:rFonts w:ascii="Times New Roman" w:hAnsi="Times New Roman" w:cs="Times New Roman"/>
          <w:sz w:val="24"/>
          <w:szCs w:val="24"/>
        </w:rPr>
        <w:t>28 января 2020 г.</w:t>
      </w:r>
      <w:r w:rsidRPr="003E1C77">
        <w:rPr>
          <w:rFonts w:ascii="Times New Roman" w:hAnsi="Times New Roman" w:cs="Times New Roman"/>
          <w:sz w:val="24"/>
          <w:szCs w:val="24"/>
        </w:rPr>
        <w:t xml:space="preserve"> №</w:t>
      </w:r>
      <w:r w:rsidR="00B66998">
        <w:rPr>
          <w:rFonts w:ascii="Times New Roman" w:hAnsi="Times New Roman" w:cs="Times New Roman"/>
          <w:sz w:val="24"/>
          <w:szCs w:val="24"/>
        </w:rPr>
        <w:t xml:space="preserve"> 47</w:t>
      </w:r>
      <w:bookmarkStart w:id="0" w:name="_GoBack"/>
      <w:bookmarkEnd w:id="0"/>
    </w:p>
    <w:p w:rsidR="00DB2885" w:rsidRPr="003E1C77" w:rsidRDefault="00DB2885" w:rsidP="00DB2885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D3359" w:rsidRPr="003E1C77" w:rsidRDefault="000D3359" w:rsidP="00680A37">
      <w:pPr>
        <w:pStyle w:val="a4"/>
      </w:pPr>
    </w:p>
    <w:p w:rsidR="000373D7" w:rsidRPr="003E1C77" w:rsidRDefault="001E7B85" w:rsidP="000373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373D7" w:rsidRPr="003E1C77">
        <w:rPr>
          <w:rFonts w:ascii="Times New Roman" w:hAnsi="Times New Roman" w:cs="Times New Roman"/>
          <w:sz w:val="24"/>
          <w:szCs w:val="24"/>
        </w:rPr>
        <w:t>Форма</w:t>
      </w:r>
    </w:p>
    <w:p w:rsidR="000373D7" w:rsidRPr="003E1C77" w:rsidRDefault="001E7B85" w:rsidP="000373D7">
      <w:pPr>
        <w:pStyle w:val="a4"/>
        <w:jc w:val="center"/>
        <w:rPr>
          <w:b/>
          <w:bCs/>
          <w:kern w:val="36"/>
        </w:rPr>
      </w:pPr>
      <w:r>
        <w:t>Заявление об</w:t>
      </w:r>
      <w:r w:rsidR="000373D7" w:rsidRPr="003E1C77">
        <w:t xml:space="preserve"> </w:t>
      </w:r>
      <w:r>
        <w:t>изменении</w:t>
      </w:r>
      <w:r w:rsidR="000373D7" w:rsidRPr="003E1C77">
        <w:t xml:space="preserve"> маршрута регулярных перевозок</w:t>
      </w:r>
    </w:p>
    <w:p w:rsidR="000373D7" w:rsidRPr="000D3359" w:rsidRDefault="000373D7" w:rsidP="000373D7">
      <w:pPr>
        <w:pStyle w:val="a4"/>
      </w:pPr>
      <w:r w:rsidRPr="000D3359">
        <w:t>1. Заявители: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935"/>
        <w:gridCol w:w="1483"/>
        <w:gridCol w:w="1872"/>
        <w:gridCol w:w="2020"/>
      </w:tblGrid>
      <w:tr w:rsidR="000373D7" w:rsidRPr="000D3359" w:rsidTr="005D4C9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дата выдачи лицензии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работ, на который выдана лицензия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3D7" w:rsidRPr="000350D0" w:rsidRDefault="000373D7" w:rsidP="000373D7">
      <w:pPr>
        <w:pStyle w:val="a4"/>
      </w:pPr>
      <w:r w:rsidRPr="00A95803">
        <w:br/>
        <w:t>Почтовый адрес: ___________________________________________________________</w:t>
      </w:r>
      <w:r w:rsidRPr="00A95803">
        <w:br/>
        <w:t>___________________________________________________________________________.</w:t>
      </w:r>
      <w:r w:rsidRPr="00A95803">
        <w:br/>
        <w:t>Адрес электронной почты: _________________________________________________.</w:t>
      </w:r>
      <w:r w:rsidRPr="00A95803">
        <w:br/>
        <w:t>Контактные телефоны: _____________________________________________________.</w:t>
      </w:r>
      <w:r w:rsidRPr="00A95803">
        <w:br/>
      </w:r>
      <w:r w:rsidRPr="00A95803">
        <w:br/>
        <w:t xml:space="preserve">Прошу </w:t>
      </w:r>
      <w:r w:rsidR="00090FDC" w:rsidRPr="00A95803">
        <w:t>изменить муниципальный маршрут</w:t>
      </w:r>
      <w:r w:rsidRPr="00A95803">
        <w:t xml:space="preserve"> регулярных перевозок:</w:t>
      </w:r>
      <w:r w:rsidRPr="00A95803">
        <w:br/>
        <w:t xml:space="preserve">номер маршрута №_______ </w:t>
      </w:r>
      <w:r w:rsidRPr="00A95803">
        <w:br/>
        <w:t>наименование:</w:t>
      </w:r>
      <w:r w:rsidRPr="00A95803">
        <w:br/>
        <w:t>__________________________________ - __________________________________</w:t>
      </w:r>
      <w:r w:rsidRPr="00A95803">
        <w:br/>
        <w:t>(начальный остановочный пункт) (конечный остановочный пункт)</w:t>
      </w:r>
      <w:r w:rsidRPr="000D3359">
        <w:br/>
      </w:r>
      <w:r w:rsidRPr="000D3359">
        <w:br/>
      </w:r>
      <w:r w:rsidRPr="000350D0">
        <w:t>2. Протяженность маршрута:</w:t>
      </w:r>
    </w:p>
    <w:p w:rsidR="000373D7" w:rsidRPr="000D3359" w:rsidRDefault="000373D7" w:rsidP="0058691D">
      <w:pPr>
        <w:pStyle w:val="a4"/>
      </w:pPr>
      <w:r w:rsidRPr="000350D0">
        <w:t xml:space="preserve"> в прямом направлении _______ км;</w:t>
      </w:r>
      <w:r w:rsidRPr="000350D0">
        <w:br/>
        <w:t>в обратном направлении _______ км.</w:t>
      </w:r>
      <w:r>
        <w:br/>
      </w:r>
      <w:r>
        <w:br/>
        <w:t>3</w:t>
      </w:r>
      <w:r w:rsidRPr="000D3359">
        <w:t xml:space="preserve">. </w:t>
      </w:r>
      <w:r w:rsidR="00BA1C00" w:rsidRPr="00BA1C00">
        <w:t>Предлагаемые изменения включенных в состав муниципального маршрута регулярных перевозок остановочных пунктов, а также улиц и автомобильных дорог, по которым предполагается движение транспортных средств между данными остановочными пунктами</w:t>
      </w:r>
      <w:r w:rsidRPr="00BA1C00">
        <w:t>:</w:t>
      </w:r>
      <w:r w:rsidR="0058691D">
        <w:br/>
      </w:r>
      <w:r w:rsidR="0058691D">
        <w:br/>
        <w:t>3</w:t>
      </w:r>
      <w:r w:rsidRPr="000D3359">
        <w:t>.1. В прямом направлении: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355"/>
        <w:gridCol w:w="3940"/>
      </w:tblGrid>
      <w:tr w:rsidR="000373D7" w:rsidRPr="000D3359" w:rsidTr="005D4C9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7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улиц/автомобильных дорог в прямом направлении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73D7" w:rsidRPr="000D3359" w:rsidRDefault="0058691D" w:rsidP="0058691D">
      <w:pPr>
        <w:pStyle w:val="a4"/>
      </w:pPr>
      <w:r>
        <w:t>3</w:t>
      </w:r>
      <w:r w:rsidR="000373D7" w:rsidRPr="000D3359">
        <w:t>.2. В обратном направлении: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355"/>
        <w:gridCol w:w="3940"/>
      </w:tblGrid>
      <w:tr w:rsidR="000373D7" w:rsidRPr="000D3359" w:rsidTr="005D4C98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7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улиц/автомобильных дорог в обратном направлении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населенного пункта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3D7" w:rsidRPr="000D3359" w:rsidTr="005D4C98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D3359" w:rsidRPr="000D3359" w:rsidRDefault="000373D7" w:rsidP="005D4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73D7" w:rsidRPr="000D3359" w:rsidRDefault="000373D7" w:rsidP="005D4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C6F" w:rsidRPr="00382CAA" w:rsidRDefault="00092C6F" w:rsidP="00092C6F">
      <w:pPr>
        <w:pStyle w:val="ConsPlusNormal"/>
        <w:ind w:firstLine="540"/>
        <w:jc w:val="both"/>
        <w:rPr>
          <w:szCs w:val="24"/>
        </w:rPr>
      </w:pPr>
      <w:r w:rsidRPr="00382CAA">
        <w:rPr>
          <w:szCs w:val="24"/>
        </w:rPr>
        <w:t>К заявлению об изменении маршрута регулярных перевозок прилагаются следующие документы:</w:t>
      </w:r>
    </w:p>
    <w:p w:rsidR="00092C6F" w:rsidRPr="00382CAA" w:rsidRDefault="00092C6F" w:rsidP="00092C6F">
      <w:pPr>
        <w:pStyle w:val="ConsPlusNormal"/>
        <w:ind w:firstLine="540"/>
        <w:jc w:val="both"/>
        <w:rPr>
          <w:szCs w:val="24"/>
        </w:rPr>
      </w:pPr>
      <w:r w:rsidRPr="00382CAA">
        <w:rPr>
          <w:szCs w:val="24"/>
        </w:rPr>
        <w:t>1) планируемое расписание для каждого остановочного пункта по маршруту регулярных перевозок</w:t>
      </w:r>
      <w:r>
        <w:rPr>
          <w:szCs w:val="24"/>
        </w:rPr>
        <w:t xml:space="preserve"> </w:t>
      </w:r>
      <w:r w:rsidRPr="00382CAA">
        <w:rPr>
          <w:szCs w:val="24"/>
        </w:rPr>
        <w:t>на ___ л. в ___ экз.;</w:t>
      </w:r>
    </w:p>
    <w:p w:rsidR="00092C6F" w:rsidRPr="00382CAA" w:rsidRDefault="00092C6F" w:rsidP="00092C6F">
      <w:pPr>
        <w:pStyle w:val="ConsPlusNormal"/>
        <w:ind w:firstLine="540"/>
        <w:jc w:val="both"/>
        <w:rPr>
          <w:szCs w:val="24"/>
        </w:rPr>
      </w:pPr>
      <w:r w:rsidRPr="00382CAA">
        <w:rPr>
          <w:szCs w:val="24"/>
        </w:rPr>
        <w:t xml:space="preserve">2) копия договора простого товарищества </w:t>
      </w:r>
      <w:r w:rsidR="007D5074" w:rsidRPr="00972E8D">
        <w:rPr>
          <w:szCs w:val="24"/>
        </w:rPr>
        <w:t>в случае, предусмотренном</w:t>
      </w:r>
      <w:r w:rsidR="007D5074">
        <w:rPr>
          <w:szCs w:val="24"/>
        </w:rPr>
        <w:t xml:space="preserve"> пунктом </w:t>
      </w:r>
      <w:r w:rsidR="00B8147E">
        <w:rPr>
          <w:szCs w:val="24"/>
        </w:rPr>
        <w:t>3</w:t>
      </w:r>
      <w:r w:rsidR="007D5074">
        <w:rPr>
          <w:szCs w:val="24"/>
        </w:rPr>
        <w:t>.5</w:t>
      </w:r>
      <w:r w:rsidR="007D5074" w:rsidRPr="00972E8D">
        <w:rPr>
          <w:szCs w:val="24"/>
        </w:rPr>
        <w:t xml:space="preserve"> Порядка </w:t>
      </w:r>
      <w:r w:rsidR="007D5074" w:rsidRPr="00A8520C">
        <w:rPr>
          <w:szCs w:val="24"/>
        </w:rPr>
        <w:t>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Суровикинского муниципального района Волгоградской области</w:t>
      </w:r>
      <w:r w:rsidR="007D5074">
        <w:rPr>
          <w:szCs w:val="24"/>
        </w:rPr>
        <w:t>, утвержденного постановлением администрации Суровикинского муниципального района Волгоградской области</w:t>
      </w:r>
      <w:r w:rsidR="007D5074" w:rsidRPr="00A8520C">
        <w:rPr>
          <w:szCs w:val="24"/>
        </w:rPr>
        <w:t xml:space="preserve"> от 10.01.2018 №</w:t>
      </w:r>
      <w:r w:rsidR="007D5074">
        <w:rPr>
          <w:szCs w:val="24"/>
        </w:rPr>
        <w:t xml:space="preserve"> </w:t>
      </w:r>
      <w:r w:rsidR="007D5074" w:rsidRPr="00A8520C">
        <w:rPr>
          <w:szCs w:val="24"/>
        </w:rPr>
        <w:t>4</w:t>
      </w:r>
      <w:r w:rsidR="007D5074">
        <w:rPr>
          <w:sz w:val="28"/>
          <w:szCs w:val="28"/>
        </w:rPr>
        <w:t xml:space="preserve"> </w:t>
      </w:r>
      <w:r w:rsidR="007D5074">
        <w:rPr>
          <w:szCs w:val="24"/>
        </w:rPr>
        <w:t xml:space="preserve"> </w:t>
      </w:r>
      <w:r w:rsidR="00B71819" w:rsidRPr="00B71819">
        <w:rPr>
          <w:szCs w:val="24"/>
        </w:rPr>
        <w:t xml:space="preserve"> </w:t>
      </w:r>
      <w:r w:rsidR="00B71819" w:rsidRPr="00382CAA">
        <w:rPr>
          <w:szCs w:val="24"/>
        </w:rPr>
        <w:t>на ___ л. в ___ экз.</w:t>
      </w:r>
      <w:r w:rsidRPr="00382CAA">
        <w:rPr>
          <w:szCs w:val="24"/>
        </w:rPr>
        <w:t>;</w:t>
      </w:r>
    </w:p>
    <w:p w:rsidR="00092C6F" w:rsidRPr="00382CAA" w:rsidRDefault="00092C6F" w:rsidP="00092C6F">
      <w:pPr>
        <w:pStyle w:val="a4"/>
        <w:ind w:firstLine="540"/>
        <w:jc w:val="both"/>
      </w:pPr>
      <w:r w:rsidRPr="00382CAA">
        <w:t>3) согласование в письменной форме от юридических лиц, индивидуальных предпринимателей, уполномоченных участников договора простого товарищества, осуществляющих регулярные перевозки по ранее установленным маршрутам регулярных перевозок</w:t>
      </w:r>
      <w:r w:rsidR="00212281">
        <w:t>,</w:t>
      </w:r>
      <w:r>
        <w:t xml:space="preserve"> </w:t>
      </w:r>
      <w:r w:rsidR="00CE0F01">
        <w:t xml:space="preserve"> </w:t>
      </w:r>
      <w:r w:rsidR="00CE0F01" w:rsidRPr="00972E8D">
        <w:t xml:space="preserve">в случае, предусмотренном абзацем вторым пункта 2.6 Порядка </w:t>
      </w:r>
      <w:r w:rsidR="00CE0F01" w:rsidRPr="00A8520C">
        <w:t>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Суровикинского муниципального района Волгоградской области</w:t>
      </w:r>
      <w:r w:rsidR="00980F8F">
        <w:t>,</w:t>
      </w:r>
      <w:r w:rsidR="00CE0F01" w:rsidRPr="00A8520C">
        <w:t xml:space="preserve"> </w:t>
      </w:r>
      <w:r w:rsidR="00980F8F">
        <w:t>утвержденного постановлением администрации Суровикинского муниципального района Волгоградской области</w:t>
      </w:r>
      <w:r w:rsidR="00980F8F" w:rsidRPr="00A8520C">
        <w:t xml:space="preserve"> </w:t>
      </w:r>
      <w:r w:rsidR="00CE0F01" w:rsidRPr="00A8520C">
        <w:t>от 10.01.2018 №4</w:t>
      </w:r>
      <w:r w:rsidR="00212281">
        <w:t xml:space="preserve"> </w:t>
      </w:r>
      <w:r w:rsidRPr="00382CAA">
        <w:t>на ___ л. в ___ экз.</w:t>
      </w:r>
    </w:p>
    <w:p w:rsidR="000373D7" w:rsidRPr="00972E8D" w:rsidRDefault="000373D7" w:rsidP="00092C6F">
      <w:pPr>
        <w:pStyle w:val="ConsPlusNormal"/>
        <w:ind w:firstLine="540"/>
        <w:jc w:val="both"/>
        <w:rPr>
          <w:szCs w:val="24"/>
        </w:rPr>
      </w:pPr>
    </w:p>
    <w:p w:rsidR="000373D7" w:rsidRPr="000B3B7E" w:rsidRDefault="000373D7" w:rsidP="000373D7">
      <w:pPr>
        <w:pStyle w:val="a4"/>
      </w:pPr>
      <w:r w:rsidRPr="000B3B7E">
        <w:t>Данным заявлением подтверждаю достоверность представленных документов и сведений.</w:t>
      </w:r>
    </w:p>
    <w:p w:rsidR="000373D7" w:rsidRPr="000B3B7E" w:rsidRDefault="000373D7" w:rsidP="000373D7">
      <w:pPr>
        <w:pStyle w:val="a4"/>
      </w:pPr>
    </w:p>
    <w:p w:rsidR="0001342E" w:rsidRPr="000B3B7E" w:rsidRDefault="000373D7" w:rsidP="000373D7">
      <w:pPr>
        <w:pStyle w:val="a4"/>
      </w:pPr>
      <w:r w:rsidRPr="000B3B7E"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642"/>
      </w:tblGrid>
      <w:tr w:rsidR="0001342E" w:rsidTr="00F56DD7">
        <w:tc>
          <w:tcPr>
            <w:tcW w:w="2518" w:type="dxa"/>
          </w:tcPr>
          <w:p w:rsidR="0001342E" w:rsidRDefault="0001342E" w:rsidP="00F56DD7">
            <w:pPr>
              <w:pStyle w:val="a4"/>
            </w:pPr>
            <w:r>
              <w:t>________________</w:t>
            </w:r>
          </w:p>
          <w:p w:rsidR="0001342E" w:rsidRDefault="0001342E" w:rsidP="00F56DD7">
            <w:pPr>
              <w:pStyle w:val="a4"/>
              <w:jc w:val="center"/>
            </w:pPr>
            <w:r w:rsidRPr="000B3B7E">
              <w:t>(</w:t>
            </w:r>
            <w:r>
              <w:t>подпись)</w:t>
            </w:r>
          </w:p>
        </w:tc>
        <w:tc>
          <w:tcPr>
            <w:tcW w:w="6770" w:type="dxa"/>
          </w:tcPr>
          <w:p w:rsidR="0001342E" w:rsidRDefault="0001342E" w:rsidP="00F56DD7">
            <w:pPr>
              <w:pStyle w:val="a4"/>
            </w:pPr>
            <w:r>
              <w:t>__________________________________________________</w:t>
            </w:r>
          </w:p>
          <w:p w:rsidR="0001342E" w:rsidRDefault="0001342E" w:rsidP="00F56DD7">
            <w:pPr>
              <w:pStyle w:val="a4"/>
            </w:pPr>
            <w:r w:rsidRPr="000B3B7E">
              <w:t xml:space="preserve">(Ф.И.О.  руководителя юридического лица, </w:t>
            </w:r>
            <w:r>
              <w:t>и</w:t>
            </w:r>
            <w:r w:rsidRPr="000B3B7E">
              <w:t xml:space="preserve">ндивидуального </w:t>
            </w:r>
            <w:r>
              <w:t xml:space="preserve">                                        </w:t>
            </w:r>
            <w:r w:rsidRPr="000B3B7E">
              <w:t xml:space="preserve">предпринимателя, уполномоченного участника договора простого товарищества) </w:t>
            </w:r>
          </w:p>
        </w:tc>
      </w:tr>
    </w:tbl>
    <w:p w:rsidR="000373D7" w:rsidRPr="000B3B7E" w:rsidRDefault="000373D7" w:rsidP="000373D7">
      <w:pPr>
        <w:pStyle w:val="a4"/>
      </w:pPr>
      <w:r w:rsidRPr="000B3B7E">
        <w:t xml:space="preserve">   </w:t>
      </w:r>
    </w:p>
    <w:p w:rsidR="000373D7" w:rsidRPr="000B3B7E" w:rsidRDefault="000373D7" w:rsidP="000373D7">
      <w:pPr>
        <w:pStyle w:val="a4"/>
      </w:pPr>
    </w:p>
    <w:p w:rsidR="000373D7" w:rsidRPr="000B3B7E" w:rsidRDefault="000373D7" w:rsidP="000373D7">
      <w:pPr>
        <w:pStyle w:val="a4"/>
      </w:pPr>
      <w:proofErr w:type="gramStart"/>
      <w:r w:rsidRPr="000B3B7E">
        <w:t xml:space="preserve">«  </w:t>
      </w:r>
      <w:proofErr w:type="gramEnd"/>
      <w:r w:rsidRPr="000B3B7E">
        <w:t xml:space="preserve">             » ________________ 20____г.                            </w:t>
      </w:r>
      <w:r w:rsidRPr="000B3B7E">
        <w:br/>
      </w:r>
    </w:p>
    <w:p w:rsidR="00AE4A13" w:rsidRPr="00AE4A13" w:rsidRDefault="000373D7" w:rsidP="00D244CE">
      <w:pPr>
        <w:widowControl w:val="0"/>
        <w:autoSpaceDE w:val="0"/>
        <w:ind w:firstLine="5245"/>
        <w:rPr>
          <w:rFonts w:ascii="Times New Roman" w:hAnsi="Times New Roman" w:cs="Times New Roman"/>
          <w:sz w:val="24"/>
          <w:szCs w:val="24"/>
        </w:rPr>
      </w:pPr>
      <w:r w:rsidRPr="000373D7">
        <w:rPr>
          <w:rFonts w:ascii="Times New Roman" w:hAnsi="Times New Roman" w:cs="Times New Roman"/>
        </w:rPr>
        <w:t>М</w:t>
      </w:r>
      <w:r w:rsidR="0001342E">
        <w:rPr>
          <w:rFonts w:ascii="Times New Roman" w:hAnsi="Times New Roman" w:cs="Times New Roman"/>
        </w:rPr>
        <w:t>.</w:t>
      </w:r>
      <w:r w:rsidRPr="000373D7">
        <w:rPr>
          <w:rFonts w:ascii="Times New Roman" w:hAnsi="Times New Roman" w:cs="Times New Roman"/>
        </w:rPr>
        <w:t>П</w:t>
      </w:r>
      <w:r w:rsidR="0001342E">
        <w:rPr>
          <w:rFonts w:ascii="Times New Roman" w:hAnsi="Times New Roman" w:cs="Times New Roman"/>
        </w:rPr>
        <w:t>.</w:t>
      </w:r>
      <w:r w:rsidRPr="000373D7">
        <w:rPr>
          <w:rFonts w:ascii="Times New Roman" w:hAnsi="Times New Roman" w:cs="Times New Roman"/>
        </w:rPr>
        <w:br/>
      </w:r>
    </w:p>
    <w:p w:rsidR="00160546" w:rsidRPr="00AE4A13" w:rsidRDefault="00160546" w:rsidP="000A461F">
      <w:pPr>
        <w:pStyle w:val="a4"/>
        <w:jc w:val="center"/>
        <w:rPr>
          <w:b/>
          <w:bCs/>
        </w:rPr>
      </w:pPr>
    </w:p>
    <w:sectPr w:rsidR="00160546" w:rsidRPr="00AE4A13" w:rsidSect="00D41E8C">
      <w:headerReference w:type="default" r:id="rId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C" w:rsidRDefault="00E9600C" w:rsidP="00F67E43">
      <w:r>
        <w:separator/>
      </w:r>
    </w:p>
  </w:endnote>
  <w:endnote w:type="continuationSeparator" w:id="0">
    <w:p w:rsidR="00E9600C" w:rsidRDefault="00E9600C" w:rsidP="00F6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C" w:rsidRDefault="00E9600C" w:rsidP="00F67E43">
      <w:r>
        <w:separator/>
      </w:r>
    </w:p>
  </w:footnote>
  <w:footnote w:type="continuationSeparator" w:id="0">
    <w:p w:rsidR="00E9600C" w:rsidRDefault="00E9600C" w:rsidP="00F6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3628"/>
      <w:docPartObj>
        <w:docPartGallery w:val="Page Numbers (Top of Page)"/>
        <w:docPartUnique/>
      </w:docPartObj>
    </w:sdtPr>
    <w:sdtEndPr/>
    <w:sdtContent>
      <w:p w:rsidR="00D41E8C" w:rsidRDefault="00D174E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9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1E8C" w:rsidRDefault="00D41E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185"/>
    <w:multiLevelType w:val="hybridMultilevel"/>
    <w:tmpl w:val="D5A8134C"/>
    <w:lvl w:ilvl="0" w:tplc="944CA2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BB4859"/>
    <w:multiLevelType w:val="hybridMultilevel"/>
    <w:tmpl w:val="639265CE"/>
    <w:lvl w:ilvl="0" w:tplc="37566D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11D693C"/>
    <w:multiLevelType w:val="hybridMultilevel"/>
    <w:tmpl w:val="00D2CABC"/>
    <w:lvl w:ilvl="0" w:tplc="6A6AF476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A847A87"/>
    <w:multiLevelType w:val="hybridMultilevel"/>
    <w:tmpl w:val="40A0C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14112"/>
    <w:multiLevelType w:val="hybridMultilevel"/>
    <w:tmpl w:val="775094C2"/>
    <w:lvl w:ilvl="0" w:tplc="7ED42114">
      <w:start w:val="1"/>
      <w:numFmt w:val="decimal"/>
      <w:lvlText w:val="%1)"/>
      <w:lvlJc w:val="left"/>
      <w:pPr>
        <w:ind w:left="1410" w:hanging="87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7C81FB8"/>
    <w:multiLevelType w:val="hybridMultilevel"/>
    <w:tmpl w:val="775094C2"/>
    <w:lvl w:ilvl="0" w:tplc="7ED42114">
      <w:start w:val="1"/>
      <w:numFmt w:val="decimal"/>
      <w:lvlText w:val="%1)"/>
      <w:lvlJc w:val="left"/>
      <w:pPr>
        <w:ind w:left="1410" w:hanging="87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D2E47E9"/>
    <w:multiLevelType w:val="hybridMultilevel"/>
    <w:tmpl w:val="775094C2"/>
    <w:lvl w:ilvl="0" w:tplc="7ED42114">
      <w:start w:val="1"/>
      <w:numFmt w:val="decimal"/>
      <w:lvlText w:val="%1)"/>
      <w:lvlJc w:val="left"/>
      <w:pPr>
        <w:ind w:left="1410" w:hanging="87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59"/>
    <w:rsid w:val="00007682"/>
    <w:rsid w:val="0001342E"/>
    <w:rsid w:val="000238D3"/>
    <w:rsid w:val="00032E24"/>
    <w:rsid w:val="000350D0"/>
    <w:rsid w:val="000373D7"/>
    <w:rsid w:val="00037BC8"/>
    <w:rsid w:val="0004228D"/>
    <w:rsid w:val="0004300B"/>
    <w:rsid w:val="00053D49"/>
    <w:rsid w:val="00085F06"/>
    <w:rsid w:val="00090EC4"/>
    <w:rsid w:val="00090FDC"/>
    <w:rsid w:val="00092C6F"/>
    <w:rsid w:val="000A0A42"/>
    <w:rsid w:val="000A461F"/>
    <w:rsid w:val="000B071F"/>
    <w:rsid w:val="000B3185"/>
    <w:rsid w:val="000B3B7E"/>
    <w:rsid w:val="000C488C"/>
    <w:rsid w:val="000D3359"/>
    <w:rsid w:val="000E5257"/>
    <w:rsid w:val="001103F7"/>
    <w:rsid w:val="00115562"/>
    <w:rsid w:val="00160546"/>
    <w:rsid w:val="00173AD5"/>
    <w:rsid w:val="0018046B"/>
    <w:rsid w:val="001835DC"/>
    <w:rsid w:val="001C0CD9"/>
    <w:rsid w:val="001D7CE6"/>
    <w:rsid w:val="001E1C48"/>
    <w:rsid w:val="001E7B85"/>
    <w:rsid w:val="00212281"/>
    <w:rsid w:val="002741DF"/>
    <w:rsid w:val="00282114"/>
    <w:rsid w:val="002E03D9"/>
    <w:rsid w:val="002E5673"/>
    <w:rsid w:val="002F07FF"/>
    <w:rsid w:val="00310418"/>
    <w:rsid w:val="0031583C"/>
    <w:rsid w:val="00326430"/>
    <w:rsid w:val="00331522"/>
    <w:rsid w:val="00333A1B"/>
    <w:rsid w:val="00356611"/>
    <w:rsid w:val="00363721"/>
    <w:rsid w:val="00382CAA"/>
    <w:rsid w:val="00386D05"/>
    <w:rsid w:val="003B6376"/>
    <w:rsid w:val="003E1A35"/>
    <w:rsid w:val="003E1C77"/>
    <w:rsid w:val="003F5635"/>
    <w:rsid w:val="00410E4D"/>
    <w:rsid w:val="00424697"/>
    <w:rsid w:val="00432161"/>
    <w:rsid w:val="004351DF"/>
    <w:rsid w:val="004376A5"/>
    <w:rsid w:val="004505B9"/>
    <w:rsid w:val="00473A81"/>
    <w:rsid w:val="004E5CDE"/>
    <w:rsid w:val="00502B46"/>
    <w:rsid w:val="00542A82"/>
    <w:rsid w:val="005535D3"/>
    <w:rsid w:val="005544C1"/>
    <w:rsid w:val="0056339A"/>
    <w:rsid w:val="0057461A"/>
    <w:rsid w:val="0057528F"/>
    <w:rsid w:val="00576079"/>
    <w:rsid w:val="0058691D"/>
    <w:rsid w:val="005D6AE1"/>
    <w:rsid w:val="005E0409"/>
    <w:rsid w:val="005E41E9"/>
    <w:rsid w:val="00662751"/>
    <w:rsid w:val="00680A37"/>
    <w:rsid w:val="00685A7B"/>
    <w:rsid w:val="006B4C8A"/>
    <w:rsid w:val="006E2B41"/>
    <w:rsid w:val="006E6E94"/>
    <w:rsid w:val="007137B5"/>
    <w:rsid w:val="0079398E"/>
    <w:rsid w:val="007A0AE8"/>
    <w:rsid w:val="007D5074"/>
    <w:rsid w:val="008100C7"/>
    <w:rsid w:val="00815EB3"/>
    <w:rsid w:val="00834AE3"/>
    <w:rsid w:val="00846EBC"/>
    <w:rsid w:val="0087773D"/>
    <w:rsid w:val="008C0456"/>
    <w:rsid w:val="008F767F"/>
    <w:rsid w:val="00917556"/>
    <w:rsid w:val="00936AF9"/>
    <w:rsid w:val="00972E8D"/>
    <w:rsid w:val="00980F8F"/>
    <w:rsid w:val="009B1E92"/>
    <w:rsid w:val="00A313D7"/>
    <w:rsid w:val="00A52A97"/>
    <w:rsid w:val="00A5701B"/>
    <w:rsid w:val="00A61842"/>
    <w:rsid w:val="00A66E74"/>
    <w:rsid w:val="00A80378"/>
    <w:rsid w:val="00A8520C"/>
    <w:rsid w:val="00A9406A"/>
    <w:rsid w:val="00A95803"/>
    <w:rsid w:val="00AB03CE"/>
    <w:rsid w:val="00AC72CA"/>
    <w:rsid w:val="00AE4A13"/>
    <w:rsid w:val="00AE5AFC"/>
    <w:rsid w:val="00B03F2E"/>
    <w:rsid w:val="00B12E57"/>
    <w:rsid w:val="00B2470E"/>
    <w:rsid w:val="00B27836"/>
    <w:rsid w:val="00B335DE"/>
    <w:rsid w:val="00B47D6A"/>
    <w:rsid w:val="00B66998"/>
    <w:rsid w:val="00B71819"/>
    <w:rsid w:val="00B8147E"/>
    <w:rsid w:val="00B83453"/>
    <w:rsid w:val="00B8647B"/>
    <w:rsid w:val="00BA1C00"/>
    <w:rsid w:val="00BB6BCA"/>
    <w:rsid w:val="00BF1D31"/>
    <w:rsid w:val="00C12873"/>
    <w:rsid w:val="00C204E2"/>
    <w:rsid w:val="00C422A9"/>
    <w:rsid w:val="00C54994"/>
    <w:rsid w:val="00C60E9F"/>
    <w:rsid w:val="00C868E0"/>
    <w:rsid w:val="00CA3C8B"/>
    <w:rsid w:val="00CD3633"/>
    <w:rsid w:val="00CE0F01"/>
    <w:rsid w:val="00D03B20"/>
    <w:rsid w:val="00D03DB0"/>
    <w:rsid w:val="00D174E5"/>
    <w:rsid w:val="00D244CE"/>
    <w:rsid w:val="00D3106C"/>
    <w:rsid w:val="00D41E8C"/>
    <w:rsid w:val="00D64665"/>
    <w:rsid w:val="00D67D30"/>
    <w:rsid w:val="00D726DF"/>
    <w:rsid w:val="00D87704"/>
    <w:rsid w:val="00DB2885"/>
    <w:rsid w:val="00DB2BF9"/>
    <w:rsid w:val="00DB34FB"/>
    <w:rsid w:val="00E00E58"/>
    <w:rsid w:val="00E05B9E"/>
    <w:rsid w:val="00E32E78"/>
    <w:rsid w:val="00E743BD"/>
    <w:rsid w:val="00E76B98"/>
    <w:rsid w:val="00E83D12"/>
    <w:rsid w:val="00E9600C"/>
    <w:rsid w:val="00EC7DBF"/>
    <w:rsid w:val="00EF06E8"/>
    <w:rsid w:val="00F1374F"/>
    <w:rsid w:val="00F178B5"/>
    <w:rsid w:val="00F559AF"/>
    <w:rsid w:val="00F67E43"/>
    <w:rsid w:val="00F82E6D"/>
    <w:rsid w:val="00F92648"/>
    <w:rsid w:val="00FB02F2"/>
    <w:rsid w:val="00FC01D4"/>
    <w:rsid w:val="00FD5B7A"/>
    <w:rsid w:val="00FE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22E5"/>
  <w15:docId w15:val="{DBD2C179-DD71-4A31-BAE8-EB9E970C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BC"/>
  </w:style>
  <w:style w:type="paragraph" w:styleId="1">
    <w:name w:val="heading 1"/>
    <w:basedOn w:val="a"/>
    <w:link w:val="10"/>
    <w:uiPriority w:val="9"/>
    <w:qFormat/>
    <w:rsid w:val="000D3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3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A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4A1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AE4A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E4A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0D3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D3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3359"/>
    <w:rPr>
      <w:color w:val="0000FF"/>
      <w:u w:val="single"/>
    </w:rPr>
  </w:style>
  <w:style w:type="paragraph" w:customStyle="1" w:styleId="ConsPlusNormal">
    <w:name w:val="ConsPlusNormal"/>
    <w:rsid w:val="001C0C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1C0C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4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E4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AE4A13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E4A1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table" w:styleId="a5">
    <w:name w:val="Table Grid"/>
    <w:basedOn w:val="a1"/>
    <w:uiPriority w:val="59"/>
    <w:rsid w:val="00AE4A1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7E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E4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7E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E43"/>
  </w:style>
  <w:style w:type="paragraph" w:styleId="aa">
    <w:name w:val="footer"/>
    <w:basedOn w:val="a"/>
    <w:link w:val="ab"/>
    <w:uiPriority w:val="99"/>
    <w:semiHidden/>
    <w:unhideWhenUsed/>
    <w:rsid w:val="00F67E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7E43"/>
  </w:style>
  <w:style w:type="paragraph" w:styleId="ac">
    <w:name w:val="List Paragraph"/>
    <w:basedOn w:val="a"/>
    <w:uiPriority w:val="34"/>
    <w:qFormat/>
    <w:rsid w:val="00032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SpecOO</cp:lastModifiedBy>
  <cp:revision>4</cp:revision>
  <cp:lastPrinted>2020-01-24T11:08:00Z</cp:lastPrinted>
  <dcterms:created xsi:type="dcterms:W3CDTF">2020-01-27T15:39:00Z</dcterms:created>
  <dcterms:modified xsi:type="dcterms:W3CDTF">2020-01-27T15:43:00Z</dcterms:modified>
</cp:coreProperties>
</file>