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F825F8" w:rsidTr="00F825F8">
        <w:tc>
          <w:tcPr>
            <w:tcW w:w="5920" w:type="dxa"/>
          </w:tcPr>
          <w:p w:rsidR="00F825F8" w:rsidRDefault="00F825F8" w:rsidP="00A37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F825F8" w:rsidRPr="00A378C7" w:rsidRDefault="00F825F8" w:rsidP="00F82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8C7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F825F8" w:rsidRDefault="00F825F8" w:rsidP="00F82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8C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25F8" w:rsidRDefault="00F825F8" w:rsidP="00F82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8C7">
              <w:rPr>
                <w:rFonts w:ascii="Times New Roman" w:hAnsi="Times New Roman" w:cs="Times New Roman"/>
                <w:sz w:val="28"/>
                <w:szCs w:val="28"/>
              </w:rPr>
              <w:t>комитета сельского хозяйства</w:t>
            </w:r>
          </w:p>
          <w:p w:rsidR="00F825F8" w:rsidRDefault="00F825F8" w:rsidP="00F82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8C7">
              <w:rPr>
                <w:rFonts w:ascii="Times New Roman" w:hAnsi="Times New Roman" w:cs="Times New Roman"/>
                <w:sz w:val="28"/>
                <w:szCs w:val="28"/>
              </w:rPr>
              <w:t>Волгоградской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25F8" w:rsidRPr="00A378C7" w:rsidRDefault="00F825F8" w:rsidP="00F82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8C7">
              <w:rPr>
                <w:rFonts w:ascii="Times New Roman" w:hAnsi="Times New Roman" w:cs="Times New Roman"/>
                <w:sz w:val="28"/>
                <w:szCs w:val="28"/>
              </w:rPr>
              <w:t>Р.В. Баубель</w:t>
            </w:r>
          </w:p>
          <w:p w:rsidR="00F825F8" w:rsidRDefault="00F825F8" w:rsidP="00A378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368E" w:rsidRPr="00A378C7" w:rsidRDefault="00CE368E" w:rsidP="00A378C7">
      <w:pPr>
        <w:spacing w:after="0" w:line="36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</w:p>
    <w:p w:rsidR="00A37D87" w:rsidRDefault="00A37D87" w:rsidP="00A378C7">
      <w:pPr>
        <w:spacing w:after="0" w:line="36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78C7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 w:rsidRPr="00A378C7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конкурсе </w:t>
      </w:r>
    </w:p>
    <w:p w:rsidR="00A378C7" w:rsidRPr="00A378C7" w:rsidRDefault="00A378C7" w:rsidP="00A378C7">
      <w:pPr>
        <w:spacing w:after="0" w:line="36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8C7" w:rsidRPr="00A378C7" w:rsidRDefault="00A37D87" w:rsidP="00A37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78C7">
        <w:rPr>
          <w:rFonts w:ascii="Times New Roman" w:hAnsi="Times New Roman" w:cs="Times New Roman"/>
          <w:sz w:val="28"/>
          <w:szCs w:val="28"/>
        </w:rPr>
        <w:t>1. НАЗВАНИЕ ОРГАНИЗАЦИИ, УЧРЕЖДЕНИЯ</w:t>
      </w:r>
      <w:r w:rsidR="00A378C7" w:rsidRPr="00A378C7">
        <w:rPr>
          <w:rFonts w:ascii="Times New Roman" w:hAnsi="Times New Roman" w:cs="Times New Roman"/>
          <w:sz w:val="28"/>
          <w:szCs w:val="28"/>
        </w:rPr>
        <w:t>:</w:t>
      </w:r>
    </w:p>
    <w:p w:rsidR="00A37D87" w:rsidRPr="00A378C7" w:rsidRDefault="00A37D87" w:rsidP="00A378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37D87" w:rsidRDefault="00A37D87" w:rsidP="00A378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78C7">
        <w:rPr>
          <w:rFonts w:ascii="Times New Roman" w:hAnsi="Times New Roman" w:cs="Times New Roman"/>
          <w:sz w:val="28"/>
          <w:szCs w:val="28"/>
        </w:rPr>
        <w:t xml:space="preserve">2. АДРЕС (с индексом): </w:t>
      </w:r>
    </w:p>
    <w:p w:rsidR="009811F1" w:rsidRPr="00A378C7" w:rsidRDefault="009811F1" w:rsidP="00A378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7D87" w:rsidRPr="00A378C7" w:rsidRDefault="00A37D87" w:rsidP="00A37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78C7">
        <w:rPr>
          <w:rFonts w:ascii="Times New Roman" w:hAnsi="Times New Roman" w:cs="Times New Roman"/>
          <w:sz w:val="28"/>
          <w:szCs w:val="28"/>
        </w:rPr>
        <w:t>телефон, факс:</w:t>
      </w:r>
      <w:r w:rsidR="00A378C7">
        <w:rPr>
          <w:rFonts w:ascii="Times New Roman" w:hAnsi="Times New Roman" w:cs="Times New Roman"/>
          <w:sz w:val="28"/>
          <w:szCs w:val="28"/>
        </w:rPr>
        <w:t xml:space="preserve"> </w:t>
      </w:r>
      <w:r w:rsidRPr="00A378C7">
        <w:rPr>
          <w:rFonts w:ascii="Times New Roman" w:hAnsi="Times New Roman" w:cs="Times New Roman"/>
          <w:sz w:val="28"/>
          <w:szCs w:val="28"/>
        </w:rPr>
        <w:br/>
      </w:r>
      <w:r w:rsidRPr="00A378C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378C7">
        <w:rPr>
          <w:rFonts w:ascii="Times New Roman" w:hAnsi="Times New Roman" w:cs="Times New Roman"/>
          <w:sz w:val="28"/>
          <w:szCs w:val="28"/>
        </w:rPr>
        <w:t>-</w:t>
      </w:r>
      <w:r w:rsidRPr="00A378C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378C7">
        <w:rPr>
          <w:rFonts w:ascii="Times New Roman" w:hAnsi="Times New Roman" w:cs="Times New Roman"/>
          <w:sz w:val="28"/>
          <w:szCs w:val="28"/>
        </w:rPr>
        <w:t>:</w:t>
      </w:r>
      <w:r w:rsidR="00A378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8C7" w:rsidRDefault="00A37D87" w:rsidP="00A37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78C7">
        <w:rPr>
          <w:rFonts w:ascii="Times New Roman" w:hAnsi="Times New Roman" w:cs="Times New Roman"/>
          <w:sz w:val="28"/>
          <w:szCs w:val="28"/>
        </w:rPr>
        <w:t xml:space="preserve">3. НАЗВАНИЕ </w:t>
      </w:r>
      <w:r w:rsidR="009811F1">
        <w:rPr>
          <w:rFonts w:ascii="Times New Roman" w:hAnsi="Times New Roman" w:cs="Times New Roman"/>
          <w:sz w:val="28"/>
          <w:szCs w:val="28"/>
        </w:rPr>
        <w:t>ОТРАСЛЕВОГО</w:t>
      </w:r>
      <w:r w:rsidRPr="00A378C7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A378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11F1" w:rsidRDefault="009811F1" w:rsidP="00A37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811F1" w:rsidRDefault="009811F1" w:rsidP="00A37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НАЗВАНИЕ НАМИНАЦИИ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ОТРАСЛЕВОГО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КУОНКУРСА</w:t>
      </w:r>
    </w:p>
    <w:p w:rsidR="009811F1" w:rsidRDefault="009811F1" w:rsidP="00A378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25F8" w:rsidRDefault="00A37D87" w:rsidP="00A37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78C7">
        <w:rPr>
          <w:rFonts w:ascii="Times New Roman" w:hAnsi="Times New Roman" w:cs="Times New Roman"/>
          <w:sz w:val="28"/>
          <w:szCs w:val="28"/>
        </w:rPr>
        <w:t>4. Ф.И.О., ДОЛЖНОСТЬ ответственного лица</w:t>
      </w:r>
      <w:r w:rsidR="00A378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11F1" w:rsidRDefault="009811F1" w:rsidP="00A378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7D87" w:rsidRPr="00A378C7" w:rsidRDefault="00A37D87" w:rsidP="00A37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78C7">
        <w:rPr>
          <w:rFonts w:ascii="Times New Roman" w:hAnsi="Times New Roman" w:cs="Times New Roman"/>
          <w:sz w:val="28"/>
          <w:szCs w:val="28"/>
        </w:rPr>
        <w:t>5. КОНТАКТНЫЕ ДАННЫЕ ОТВЕТСТВЕННОГО ЛИЦА</w:t>
      </w:r>
      <w:r w:rsidR="00F825F8">
        <w:rPr>
          <w:rFonts w:ascii="Times New Roman" w:hAnsi="Times New Roman" w:cs="Times New Roman"/>
          <w:sz w:val="28"/>
          <w:szCs w:val="28"/>
        </w:rPr>
        <w:t>:</w:t>
      </w:r>
      <w:r w:rsidRPr="00A378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1F1" w:rsidRPr="009811F1" w:rsidRDefault="00A37D87" w:rsidP="00A378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A378C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811F1">
        <w:rPr>
          <w:rFonts w:ascii="Times New Roman" w:hAnsi="Times New Roman" w:cs="Times New Roman"/>
          <w:sz w:val="28"/>
          <w:szCs w:val="28"/>
        </w:rPr>
        <w:t>-</w:t>
      </w:r>
      <w:r w:rsidRPr="00A378C7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9811F1">
        <w:rPr>
          <w:rFonts w:ascii="Times New Roman" w:hAnsi="Times New Roman" w:cs="Times New Roman"/>
          <w:sz w:val="28"/>
          <w:szCs w:val="28"/>
        </w:rPr>
        <w:t>:</w:t>
      </w:r>
      <w:r w:rsidR="00F825F8" w:rsidRPr="009811F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37D87" w:rsidRPr="00A378C7" w:rsidRDefault="00A37D87" w:rsidP="00A37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78C7">
        <w:rPr>
          <w:rFonts w:ascii="Times New Roman" w:hAnsi="Times New Roman" w:cs="Times New Roman"/>
          <w:sz w:val="28"/>
          <w:szCs w:val="28"/>
        </w:rPr>
        <w:t>телефон:</w:t>
      </w:r>
      <w:r w:rsidR="00F825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5F8" w:rsidRDefault="00F825F8" w:rsidP="00A37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37D87" w:rsidRPr="00F825F8" w:rsidRDefault="00A37D87" w:rsidP="00A378C7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378C7">
        <w:rPr>
          <w:rFonts w:ascii="Times New Roman" w:hAnsi="Times New Roman" w:cs="Times New Roman"/>
          <w:sz w:val="28"/>
          <w:szCs w:val="28"/>
        </w:rPr>
        <w:t>Дата заполнения</w:t>
      </w:r>
      <w:r w:rsidR="00F825F8">
        <w:rPr>
          <w:rFonts w:ascii="Times New Roman" w:hAnsi="Times New Roman" w:cs="Times New Roman"/>
          <w:sz w:val="28"/>
          <w:szCs w:val="28"/>
        </w:rPr>
        <w:t xml:space="preserve">: </w:t>
      </w:r>
      <w:r w:rsidR="00F825F8" w:rsidRPr="00F825F8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811F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F825F8" w:rsidRPr="00F825F8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9811F1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 w:rsidR="00F825F8" w:rsidRPr="00F825F8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9811F1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825F8" w:rsidRPr="00F825F8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Pr="00F825F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37D87" w:rsidRDefault="00A37D87" w:rsidP="00A37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6AE1" w:rsidRDefault="00FD6AE1" w:rsidP="00A37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9811F1">
        <w:rPr>
          <w:rFonts w:ascii="Times New Roman" w:hAnsi="Times New Roman" w:cs="Times New Roman"/>
          <w:sz w:val="28"/>
          <w:szCs w:val="28"/>
        </w:rPr>
        <w:t xml:space="preserve">/ИП глава </w:t>
      </w:r>
      <w:proofErr w:type="gramStart"/>
      <w:r w:rsidR="009811F1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="009811F1">
        <w:rPr>
          <w:rFonts w:ascii="Times New Roman" w:hAnsi="Times New Roman" w:cs="Times New Roman"/>
          <w:sz w:val="28"/>
          <w:szCs w:val="28"/>
        </w:rPr>
        <w:t xml:space="preserve">Ф)Х/ Председатель кооператива </w:t>
      </w:r>
      <w:r>
        <w:rPr>
          <w:rFonts w:ascii="Times New Roman" w:hAnsi="Times New Roman" w:cs="Times New Roman"/>
          <w:sz w:val="28"/>
          <w:szCs w:val="28"/>
        </w:rPr>
        <w:t xml:space="preserve">__________________   </w:t>
      </w:r>
    </w:p>
    <w:p w:rsidR="00FD6AE1" w:rsidRPr="00A378C7" w:rsidRDefault="00FD6AE1" w:rsidP="00A37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825F8" w:rsidRDefault="00F825F8" w:rsidP="00FD6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811F1">
        <w:rPr>
          <w:rFonts w:ascii="Times New Roman" w:hAnsi="Times New Roman" w:cs="Times New Roman"/>
          <w:sz w:val="28"/>
          <w:szCs w:val="28"/>
        </w:rPr>
        <w:t>______________</w:t>
      </w:r>
    </w:p>
    <w:p w:rsidR="00A37D87" w:rsidRPr="00A378C7" w:rsidRDefault="00F825F8" w:rsidP="00FD6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37D87" w:rsidRPr="00A378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__________________  </w:t>
      </w:r>
    </w:p>
    <w:p w:rsidR="00CE368E" w:rsidRPr="009811F1" w:rsidRDefault="00A37D87" w:rsidP="009811F1">
      <w:pPr>
        <w:tabs>
          <w:tab w:val="left" w:pos="3402"/>
          <w:tab w:val="left" w:pos="3525"/>
        </w:tabs>
        <w:spacing w:after="0"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A378C7">
        <w:rPr>
          <w:rFonts w:ascii="Times New Roman" w:hAnsi="Times New Roman" w:cs="Times New Roman"/>
          <w:sz w:val="28"/>
          <w:szCs w:val="28"/>
        </w:rPr>
        <w:tab/>
        <w:t xml:space="preserve">     подпись, МП </w:t>
      </w:r>
      <w:bookmarkStart w:id="0" w:name="_GoBack"/>
      <w:bookmarkEnd w:id="0"/>
    </w:p>
    <w:sectPr w:rsidR="00CE368E" w:rsidRPr="009811F1" w:rsidSect="00F57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68E"/>
    <w:rsid w:val="00334FE8"/>
    <w:rsid w:val="00951515"/>
    <w:rsid w:val="009811F1"/>
    <w:rsid w:val="00A378C7"/>
    <w:rsid w:val="00A37D87"/>
    <w:rsid w:val="00A76E35"/>
    <w:rsid w:val="00B13EC0"/>
    <w:rsid w:val="00C321A4"/>
    <w:rsid w:val="00CE368E"/>
    <w:rsid w:val="00D80C8C"/>
    <w:rsid w:val="00F57037"/>
    <w:rsid w:val="00F66D03"/>
    <w:rsid w:val="00F825F8"/>
    <w:rsid w:val="00FD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E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7D8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37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E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37D8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378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I_Kazakova</dc:creator>
  <cp:lastModifiedBy>OXRANA_PRORODY</cp:lastModifiedBy>
  <cp:revision>2</cp:revision>
  <dcterms:created xsi:type="dcterms:W3CDTF">2021-09-08T13:04:00Z</dcterms:created>
  <dcterms:modified xsi:type="dcterms:W3CDTF">2021-09-08T13:04:00Z</dcterms:modified>
</cp:coreProperties>
</file>