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43" w:rsidRDefault="00857433" w:rsidP="005D2943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="000F7CFE">
        <w:rPr>
          <w:rFonts w:ascii="Times New Roman" w:hAnsi="Times New Roman" w:cs="Times New Roman"/>
          <w:color w:val="000000"/>
        </w:rPr>
        <w:t xml:space="preserve"> </w:t>
      </w:r>
      <w:r w:rsidR="005D2943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5D2943">
        <w:rPr>
          <w:rFonts w:ascii="Times New Roman" w:hAnsi="Times New Roman" w:cs="Times New Roman"/>
          <w:color w:val="000000"/>
        </w:rPr>
        <w:t>6</w:t>
      </w:r>
    </w:p>
    <w:p w:rsidR="005D2943" w:rsidRPr="00F265F3" w:rsidRDefault="005D2943" w:rsidP="005D2943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857433" w:rsidRPr="00F265F3" w:rsidRDefault="00857433" w:rsidP="00857433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Суровикинского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Волгоградской области </w:t>
      </w:r>
    </w:p>
    <w:p w:rsidR="005D2943" w:rsidRPr="00F265F3" w:rsidRDefault="005D2943" w:rsidP="005D294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D2943" w:rsidRPr="00F265F3" w:rsidRDefault="005D2943" w:rsidP="005D2943">
      <w:pPr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5D2943" w:rsidRPr="00F265F3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запроса на разъяснение документации об аукционе</w:t>
      </w: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Дата              </w:t>
      </w:r>
      <w:proofErr w:type="spellStart"/>
      <w:r w:rsidRPr="00F265F3">
        <w:rPr>
          <w:rFonts w:ascii="Times New Roman" w:hAnsi="Times New Roman" w:cs="Times New Roman"/>
          <w:sz w:val="28"/>
          <w:szCs w:val="28"/>
        </w:rPr>
        <w:t>исх.№</w:t>
      </w:r>
      <w:proofErr w:type="spellEnd"/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857433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857433">
        <w:rPr>
          <w:rFonts w:ascii="Times New Roman" w:hAnsi="Times New Roman" w:cs="Times New Roman"/>
          <w:sz w:val="28"/>
          <w:szCs w:val="28"/>
        </w:rPr>
        <w:t>и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433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57433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857433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и землепользованию администрации </w:t>
      </w:r>
      <w:proofErr w:type="spellStart"/>
      <w:r w:rsidR="00857433" w:rsidRPr="00FA35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57433" w:rsidRPr="00FA35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(Ф.И.О. участника,  либо полное наименование заявителя – юридического лица)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25365B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5365B">
        <w:rPr>
          <w:sz w:val="28"/>
          <w:szCs w:val="28"/>
        </w:rPr>
        <w:t>апрос на разъяснение документации об аукционе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2400"/>
        <w:gridCol w:w="3827"/>
      </w:tblGrid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265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5F3">
              <w:rPr>
                <w:sz w:val="28"/>
                <w:szCs w:val="28"/>
              </w:rPr>
              <w:t>/</w:t>
            </w:r>
            <w:proofErr w:type="spellStart"/>
            <w:r w:rsidRPr="00F265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Содержание запроса на разъяснение положений документации об аукционе</w:t>
            </w:r>
          </w:p>
        </w:tc>
      </w:tr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Ответ на запрос прошу направить по адресу: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________________________________________________________________</w:t>
      </w:r>
    </w:p>
    <w:p w:rsidR="005D2943" w:rsidRPr="00DE6601" w:rsidRDefault="005D2943" w:rsidP="005D2943">
      <w:pPr>
        <w:tabs>
          <w:tab w:val="num" w:pos="0"/>
        </w:tabs>
        <w:jc w:val="center"/>
      </w:pPr>
      <w:r w:rsidRPr="00DE6601">
        <w:t>(почтовый адрес организации, направившей запрос, либо ФИО участника)</w:t>
      </w:r>
    </w:p>
    <w:p w:rsidR="005D2943" w:rsidRPr="00F265F3" w:rsidRDefault="005D2943" w:rsidP="005D2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F265F3">
        <w:rPr>
          <w:sz w:val="28"/>
          <w:szCs w:val="28"/>
        </w:rPr>
        <w:t>_____               _____________      _________________________</w:t>
      </w:r>
    </w:p>
    <w:p w:rsidR="00286E43" w:rsidRDefault="005D2943" w:rsidP="00857433">
      <w:pPr>
        <w:tabs>
          <w:tab w:val="left" w:pos="0"/>
        </w:tabs>
      </w:pPr>
      <w:r w:rsidRPr="00DE6601">
        <w:t xml:space="preserve">(должность руководителя)         </w:t>
      </w:r>
      <w:r>
        <w:t xml:space="preserve"> </w:t>
      </w:r>
      <w:r w:rsidRPr="00DE6601">
        <w:t xml:space="preserve"> (подпись)           </w:t>
      </w:r>
      <w:r>
        <w:t xml:space="preserve">                  </w:t>
      </w:r>
      <w:r w:rsidRPr="00DE6601">
        <w:t>(Фамилия, Имя, Отчество)</w:t>
      </w:r>
    </w:p>
    <w:sectPr w:rsidR="00286E43" w:rsidSect="005D2943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2943"/>
    <w:rsid w:val="000F7CFE"/>
    <w:rsid w:val="00286E43"/>
    <w:rsid w:val="005D2943"/>
    <w:rsid w:val="00611E3F"/>
    <w:rsid w:val="00857433"/>
    <w:rsid w:val="009947C1"/>
    <w:rsid w:val="00BF3FF6"/>
    <w:rsid w:val="00E2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57433"/>
  </w:style>
  <w:style w:type="paragraph" w:styleId="a3">
    <w:name w:val="Body Text"/>
    <w:basedOn w:val="a"/>
    <w:link w:val="a4"/>
    <w:rsid w:val="0085743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5743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4</cp:revision>
  <dcterms:created xsi:type="dcterms:W3CDTF">2017-07-26T16:30:00Z</dcterms:created>
  <dcterms:modified xsi:type="dcterms:W3CDTF">2019-07-16T09:28:00Z</dcterms:modified>
</cp:coreProperties>
</file>