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7" w:rsidRPr="006B127C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12B77" w:rsidRPr="006B127C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512B77" w:rsidRPr="006B127C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2B77" w:rsidRPr="006B127C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512B77" w:rsidRPr="006B127C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2B77" w:rsidRPr="006B127C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512B77" w:rsidRDefault="00512B77" w:rsidP="00512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90" w:rsidRDefault="004B3755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сформированных земельных участков </w:t>
      </w:r>
      <w:r w:rsidR="008E7590">
        <w:rPr>
          <w:rFonts w:ascii="Times New Roman" w:hAnsi="Times New Roman" w:cs="Times New Roman"/>
          <w:sz w:val="28"/>
          <w:szCs w:val="28"/>
        </w:rPr>
        <w:t>в целях последующего предоставления земельных участков в собственность</w:t>
      </w:r>
      <w:r w:rsidR="00B05A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7590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55" w:rsidRDefault="004B3755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55" w:rsidRDefault="004B3755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</w:t>
      </w:r>
      <w:r w:rsidR="0008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 передает, и г</w:t>
      </w:r>
      <w:r w:rsidR="00082FF7">
        <w:rPr>
          <w:rFonts w:ascii="Times New Roman" w:hAnsi="Times New Roman" w:cs="Times New Roman"/>
          <w:sz w:val="28"/>
          <w:szCs w:val="28"/>
        </w:rPr>
        <w:t>лава Нижнечирского сельского поселения Новиков Ю.Ф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</w:t>
      </w:r>
      <w:r w:rsidR="00B05AEC">
        <w:rPr>
          <w:rFonts w:ascii="Times New Roman" w:hAnsi="Times New Roman" w:cs="Times New Roman"/>
          <w:sz w:val="28"/>
          <w:szCs w:val="28"/>
        </w:rPr>
        <w:t>емельные участки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491"/>
        <w:gridCol w:w="3119"/>
        <w:gridCol w:w="1984"/>
        <w:gridCol w:w="1526"/>
      </w:tblGrid>
      <w:tr w:rsidR="004B3755" w:rsidTr="005F2566">
        <w:tc>
          <w:tcPr>
            <w:tcW w:w="594" w:type="dxa"/>
          </w:tcPr>
          <w:p w:rsidR="004A4386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3755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91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19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1984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526" w:type="dxa"/>
          </w:tcPr>
          <w:p w:rsidR="000C2E0C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B3755" w:rsidTr="005F2566">
        <w:tc>
          <w:tcPr>
            <w:tcW w:w="594" w:type="dxa"/>
          </w:tcPr>
          <w:p w:rsidR="004B3755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4B3755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</w:t>
            </w:r>
            <w:r w:rsidR="003842D3">
              <w:rPr>
                <w:rFonts w:ascii="Times New Roman" w:hAnsi="Times New Roman" w:cs="Times New Roman"/>
                <w:sz w:val="28"/>
                <w:szCs w:val="28"/>
              </w:rPr>
              <w:t>150001:</w:t>
            </w:r>
            <w:r w:rsidR="00E972DB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3119" w:type="dxa"/>
          </w:tcPr>
          <w:p w:rsidR="004B3755" w:rsidRDefault="003842D3" w:rsidP="004B3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</w:t>
            </w:r>
            <w:r w:rsidR="007F63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B3755" w:rsidRDefault="004B3755" w:rsidP="00384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4B3755" w:rsidRDefault="004B3755" w:rsidP="0028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2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972DB" w:rsidTr="005F2566">
        <w:tc>
          <w:tcPr>
            <w:tcW w:w="594" w:type="dxa"/>
          </w:tcPr>
          <w:p w:rsidR="00E972DB" w:rsidRDefault="00E972D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34:30:150001:1348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E972DB" w:rsidRDefault="00E972DB" w:rsidP="00736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34:30:150001:1557</w:t>
            </w:r>
          </w:p>
        </w:tc>
        <w:tc>
          <w:tcPr>
            <w:tcW w:w="3119" w:type="dxa"/>
          </w:tcPr>
          <w:p w:rsidR="00E972DB" w:rsidRDefault="00E972D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984" w:type="dxa"/>
          </w:tcPr>
          <w:p w:rsidR="00E972DB" w:rsidRDefault="00E972DB" w:rsidP="0073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28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34:30:150001:1337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34:30:150001:765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34:30:150001:309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34:30:150001:5485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34:30:150001:5488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34:30:150001:5487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34:30:150001:5486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34:30:150001:5489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34:30:150001:5491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34:30:150001:5496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34:30:150001:5495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34:30:150001:5490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34:30:150001:5492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34:30:150001:5493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34:30:150001:5498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34:30:150001:5500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34:30:150001:5499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34:30:150001:5494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34:30:150001:5497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34:30:150001:5507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34:30:150001:5502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34:30:150001:5508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34:30:150001:5501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34:30:150001:5504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34:30:150001:5503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34:30:150001:5511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34:30:150001:5510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34:30:150001:5505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21 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34:30:150001:5506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  <w:tr w:rsidR="00E972DB" w:rsidTr="005F2566">
        <w:trPr>
          <w:trHeight w:val="70"/>
        </w:trPr>
        <w:tc>
          <w:tcPr>
            <w:tcW w:w="594" w:type="dxa"/>
          </w:tcPr>
          <w:p w:rsidR="00E972DB" w:rsidRDefault="00EC4181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91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34:30:150001:5509</w:t>
            </w:r>
          </w:p>
        </w:tc>
        <w:tc>
          <w:tcPr>
            <w:tcW w:w="3119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ст-ца Нижний Чир,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Вльковых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984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E972DB" w:rsidRDefault="00E972DB" w:rsidP="00333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</w:tr>
    </w:tbl>
    <w:p w:rsidR="00D15E83" w:rsidRDefault="00D15E83" w:rsidP="00B05AEC">
      <w:pPr>
        <w:rPr>
          <w:rFonts w:ascii="Times New Roman" w:hAnsi="Times New Roman" w:cs="Times New Roman"/>
          <w:sz w:val="28"/>
          <w:szCs w:val="28"/>
        </w:rPr>
      </w:pPr>
    </w:p>
    <w:p w:rsidR="00D15E83" w:rsidRDefault="00D15E83" w:rsidP="00B05AEC">
      <w:pPr>
        <w:rPr>
          <w:rFonts w:ascii="Times New Roman" w:hAnsi="Times New Roman" w:cs="Times New Roman"/>
          <w:sz w:val="28"/>
          <w:szCs w:val="28"/>
        </w:rPr>
      </w:pPr>
    </w:p>
    <w:p w:rsidR="00B05AEC" w:rsidRPr="0062124B" w:rsidRDefault="00B05AEC" w:rsidP="00B05AEC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B05AE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082FF7">
        <w:rPr>
          <w:rFonts w:ascii="Times New Roman" w:hAnsi="Times New Roman" w:cs="Times New Roman"/>
          <w:sz w:val="28"/>
          <w:szCs w:val="28"/>
        </w:rPr>
        <w:t>нию             Глава Нижнечирского сельского</w:t>
      </w:r>
    </w:p>
    <w:p w:rsidR="00B05AE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 </w:t>
      </w:r>
      <w:r w:rsidR="00082FF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AE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B05AEC" w:rsidRPr="0062124B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05AEC" w:rsidRPr="0062124B" w:rsidRDefault="00B05AEC" w:rsidP="00B05AEC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EC" w:rsidRPr="007C46C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_____</w:t>
      </w:r>
      <w:r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082FF7">
        <w:rPr>
          <w:rFonts w:ascii="Times New Roman" w:hAnsi="Times New Roman" w:cs="Times New Roman"/>
          <w:sz w:val="28"/>
          <w:szCs w:val="28"/>
        </w:rPr>
        <w:t xml:space="preserve">                 ____________  Ю.Ф. Новиков</w:t>
      </w:r>
      <w:r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AEC" w:rsidRPr="00AF0D0B" w:rsidRDefault="00B05AEC" w:rsidP="00B05A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 w:rsidR="00AF0D0B"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 w:rsidR="00AF0D0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B05AEC" w:rsidRPr="00AF0D0B" w:rsidRDefault="00571D3B" w:rsidP="00B05A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05AEC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05AEC" w:rsidRPr="00AF0D0B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B05AEC" w:rsidRDefault="00B05AEC" w:rsidP="00B05AEC"/>
    <w:p w:rsidR="008E7590" w:rsidRPr="00D773E8" w:rsidRDefault="008E7590" w:rsidP="00B05AEC">
      <w:pPr>
        <w:rPr>
          <w:rFonts w:ascii="Times New Roman" w:hAnsi="Times New Roman" w:cs="Times New Roman"/>
          <w:sz w:val="28"/>
          <w:szCs w:val="28"/>
        </w:rPr>
      </w:pPr>
    </w:p>
    <w:sectPr w:rsidR="008E7590" w:rsidRPr="00D773E8" w:rsidSect="00512B77">
      <w:headerReference w:type="default" r:id="rId7"/>
      <w:pgSz w:w="11906" w:h="16838"/>
      <w:pgMar w:top="567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6B" w:rsidRDefault="0039246B" w:rsidP="00D773E8">
      <w:pPr>
        <w:spacing w:after="0" w:line="240" w:lineRule="auto"/>
      </w:pPr>
      <w:r>
        <w:separator/>
      </w:r>
    </w:p>
  </w:endnote>
  <w:end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6B" w:rsidRDefault="0039246B" w:rsidP="00D773E8">
      <w:pPr>
        <w:spacing w:after="0" w:line="240" w:lineRule="auto"/>
      </w:pPr>
      <w:r>
        <w:separator/>
      </w:r>
    </w:p>
  </w:footnote>
  <w:foot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1657"/>
      <w:docPartObj>
        <w:docPartGallery w:val="Page Numbers (Top of Page)"/>
        <w:docPartUnique/>
      </w:docPartObj>
    </w:sdtPr>
    <w:sdtContent>
      <w:p w:rsidR="00512B77" w:rsidRDefault="00512B7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2B77" w:rsidRDefault="00512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135BF"/>
    <w:rsid w:val="00044464"/>
    <w:rsid w:val="00050FBA"/>
    <w:rsid w:val="000520E4"/>
    <w:rsid w:val="00065A9E"/>
    <w:rsid w:val="0007093A"/>
    <w:rsid w:val="0007743D"/>
    <w:rsid w:val="000802E6"/>
    <w:rsid w:val="00082FF7"/>
    <w:rsid w:val="000A2AE7"/>
    <w:rsid w:val="000B028F"/>
    <w:rsid w:val="000B6AB5"/>
    <w:rsid w:val="000C2E0C"/>
    <w:rsid w:val="000D1829"/>
    <w:rsid w:val="000F7C93"/>
    <w:rsid w:val="00106DEC"/>
    <w:rsid w:val="001072B3"/>
    <w:rsid w:val="00116685"/>
    <w:rsid w:val="001263DC"/>
    <w:rsid w:val="0014772F"/>
    <w:rsid w:val="0015608B"/>
    <w:rsid w:val="001573AC"/>
    <w:rsid w:val="00157655"/>
    <w:rsid w:val="00173AC5"/>
    <w:rsid w:val="0019213A"/>
    <w:rsid w:val="00194A70"/>
    <w:rsid w:val="001A442C"/>
    <w:rsid w:val="001B4FF0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2985"/>
    <w:rsid w:val="00277A66"/>
    <w:rsid w:val="00280F10"/>
    <w:rsid w:val="00281B9B"/>
    <w:rsid w:val="00281D34"/>
    <w:rsid w:val="00284F31"/>
    <w:rsid w:val="00290172"/>
    <w:rsid w:val="00292C0F"/>
    <w:rsid w:val="002B219B"/>
    <w:rsid w:val="002B59D5"/>
    <w:rsid w:val="002C7FB9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17A8"/>
    <w:rsid w:val="00334A5C"/>
    <w:rsid w:val="0033617F"/>
    <w:rsid w:val="00342FC2"/>
    <w:rsid w:val="00362C54"/>
    <w:rsid w:val="003842D3"/>
    <w:rsid w:val="00387529"/>
    <w:rsid w:val="00390322"/>
    <w:rsid w:val="0039246B"/>
    <w:rsid w:val="00392E6A"/>
    <w:rsid w:val="003A660E"/>
    <w:rsid w:val="003B4017"/>
    <w:rsid w:val="003C3EED"/>
    <w:rsid w:val="003E5EE3"/>
    <w:rsid w:val="003E70C7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B1A20"/>
    <w:rsid w:val="004B3755"/>
    <w:rsid w:val="004B6451"/>
    <w:rsid w:val="004C5A9A"/>
    <w:rsid w:val="004D4058"/>
    <w:rsid w:val="004D49F7"/>
    <w:rsid w:val="004E561C"/>
    <w:rsid w:val="004F5F37"/>
    <w:rsid w:val="004F66BC"/>
    <w:rsid w:val="00510176"/>
    <w:rsid w:val="00512B77"/>
    <w:rsid w:val="00515F8F"/>
    <w:rsid w:val="00522EE8"/>
    <w:rsid w:val="00527144"/>
    <w:rsid w:val="00543F4B"/>
    <w:rsid w:val="005467FA"/>
    <w:rsid w:val="00555EB8"/>
    <w:rsid w:val="00566759"/>
    <w:rsid w:val="00571D3B"/>
    <w:rsid w:val="00575F53"/>
    <w:rsid w:val="00584361"/>
    <w:rsid w:val="00586A2E"/>
    <w:rsid w:val="00587687"/>
    <w:rsid w:val="005A21C1"/>
    <w:rsid w:val="005A356E"/>
    <w:rsid w:val="005A53B4"/>
    <w:rsid w:val="005D2C68"/>
    <w:rsid w:val="005F2566"/>
    <w:rsid w:val="005F3407"/>
    <w:rsid w:val="0062124B"/>
    <w:rsid w:val="00625E93"/>
    <w:rsid w:val="00625EB8"/>
    <w:rsid w:val="00631EB1"/>
    <w:rsid w:val="00633278"/>
    <w:rsid w:val="00637FF9"/>
    <w:rsid w:val="00644DD4"/>
    <w:rsid w:val="00646ADE"/>
    <w:rsid w:val="00666201"/>
    <w:rsid w:val="00672001"/>
    <w:rsid w:val="00677915"/>
    <w:rsid w:val="006818CF"/>
    <w:rsid w:val="00686EDD"/>
    <w:rsid w:val="006B32C9"/>
    <w:rsid w:val="006B45B5"/>
    <w:rsid w:val="006C0714"/>
    <w:rsid w:val="006E1083"/>
    <w:rsid w:val="006F0E74"/>
    <w:rsid w:val="007006E7"/>
    <w:rsid w:val="0070248A"/>
    <w:rsid w:val="00713A40"/>
    <w:rsid w:val="00717339"/>
    <w:rsid w:val="00722167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E2D57"/>
    <w:rsid w:val="007F14CF"/>
    <w:rsid w:val="007F6376"/>
    <w:rsid w:val="008068B8"/>
    <w:rsid w:val="00814841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08A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6D81"/>
    <w:rsid w:val="00940A8F"/>
    <w:rsid w:val="00942F23"/>
    <w:rsid w:val="00943A9F"/>
    <w:rsid w:val="00956D63"/>
    <w:rsid w:val="009760DA"/>
    <w:rsid w:val="009A61DA"/>
    <w:rsid w:val="009B0052"/>
    <w:rsid w:val="009C2D54"/>
    <w:rsid w:val="009C4F9F"/>
    <w:rsid w:val="009D5FEC"/>
    <w:rsid w:val="009D6B51"/>
    <w:rsid w:val="009D6FEF"/>
    <w:rsid w:val="00A02A3E"/>
    <w:rsid w:val="00A10288"/>
    <w:rsid w:val="00A22D3F"/>
    <w:rsid w:val="00A25DF1"/>
    <w:rsid w:val="00A30305"/>
    <w:rsid w:val="00A4462E"/>
    <w:rsid w:val="00A45DE8"/>
    <w:rsid w:val="00A46E24"/>
    <w:rsid w:val="00A5292B"/>
    <w:rsid w:val="00A60F43"/>
    <w:rsid w:val="00A619FA"/>
    <w:rsid w:val="00A83CB3"/>
    <w:rsid w:val="00A867E3"/>
    <w:rsid w:val="00A974CC"/>
    <w:rsid w:val="00AA1935"/>
    <w:rsid w:val="00AB2B1B"/>
    <w:rsid w:val="00AC310D"/>
    <w:rsid w:val="00AE694E"/>
    <w:rsid w:val="00AF0D0B"/>
    <w:rsid w:val="00AF31B3"/>
    <w:rsid w:val="00AF3C5B"/>
    <w:rsid w:val="00AF41B7"/>
    <w:rsid w:val="00B01E62"/>
    <w:rsid w:val="00B02FFD"/>
    <w:rsid w:val="00B05AEC"/>
    <w:rsid w:val="00B05EE6"/>
    <w:rsid w:val="00B1479C"/>
    <w:rsid w:val="00B15CC3"/>
    <w:rsid w:val="00B22BD1"/>
    <w:rsid w:val="00B30A45"/>
    <w:rsid w:val="00B4023C"/>
    <w:rsid w:val="00B56198"/>
    <w:rsid w:val="00B711D7"/>
    <w:rsid w:val="00B71ABF"/>
    <w:rsid w:val="00B73A6B"/>
    <w:rsid w:val="00B77FA5"/>
    <w:rsid w:val="00B975BD"/>
    <w:rsid w:val="00BB25AE"/>
    <w:rsid w:val="00BC7602"/>
    <w:rsid w:val="00BD0ACB"/>
    <w:rsid w:val="00BE6E3F"/>
    <w:rsid w:val="00C0057F"/>
    <w:rsid w:val="00C061C2"/>
    <w:rsid w:val="00C10224"/>
    <w:rsid w:val="00C13F85"/>
    <w:rsid w:val="00C14871"/>
    <w:rsid w:val="00C32E48"/>
    <w:rsid w:val="00C41642"/>
    <w:rsid w:val="00C45781"/>
    <w:rsid w:val="00C47952"/>
    <w:rsid w:val="00C52AAC"/>
    <w:rsid w:val="00C52EA3"/>
    <w:rsid w:val="00C56958"/>
    <w:rsid w:val="00C67CC0"/>
    <w:rsid w:val="00C72CA3"/>
    <w:rsid w:val="00C826B9"/>
    <w:rsid w:val="00C93C49"/>
    <w:rsid w:val="00CB166E"/>
    <w:rsid w:val="00CC0DD1"/>
    <w:rsid w:val="00CE3D9F"/>
    <w:rsid w:val="00CF2139"/>
    <w:rsid w:val="00D018CF"/>
    <w:rsid w:val="00D06339"/>
    <w:rsid w:val="00D13651"/>
    <w:rsid w:val="00D15E83"/>
    <w:rsid w:val="00D20062"/>
    <w:rsid w:val="00D24C19"/>
    <w:rsid w:val="00D30D8F"/>
    <w:rsid w:val="00D40B67"/>
    <w:rsid w:val="00D42A33"/>
    <w:rsid w:val="00D53CBC"/>
    <w:rsid w:val="00D62F6F"/>
    <w:rsid w:val="00D773E8"/>
    <w:rsid w:val="00D86712"/>
    <w:rsid w:val="00D95D33"/>
    <w:rsid w:val="00DA0D9A"/>
    <w:rsid w:val="00DA152C"/>
    <w:rsid w:val="00DA30B9"/>
    <w:rsid w:val="00DA5408"/>
    <w:rsid w:val="00DC7D6E"/>
    <w:rsid w:val="00DD0BF8"/>
    <w:rsid w:val="00DD7A23"/>
    <w:rsid w:val="00DE36B2"/>
    <w:rsid w:val="00DE79E3"/>
    <w:rsid w:val="00DF05FF"/>
    <w:rsid w:val="00DF4E36"/>
    <w:rsid w:val="00DF58FB"/>
    <w:rsid w:val="00E00915"/>
    <w:rsid w:val="00E01E2C"/>
    <w:rsid w:val="00E1447E"/>
    <w:rsid w:val="00E2415E"/>
    <w:rsid w:val="00E3388C"/>
    <w:rsid w:val="00E5157E"/>
    <w:rsid w:val="00E550B0"/>
    <w:rsid w:val="00E567E6"/>
    <w:rsid w:val="00E943AF"/>
    <w:rsid w:val="00E972DB"/>
    <w:rsid w:val="00EC4181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1403B"/>
    <w:rsid w:val="00F23B1A"/>
    <w:rsid w:val="00F44478"/>
    <w:rsid w:val="00F56DE4"/>
    <w:rsid w:val="00F62FC7"/>
    <w:rsid w:val="00F87CC1"/>
    <w:rsid w:val="00F93FBB"/>
    <w:rsid w:val="00F957C7"/>
    <w:rsid w:val="00FA1D07"/>
    <w:rsid w:val="00FB3BA1"/>
    <w:rsid w:val="00FB670E"/>
    <w:rsid w:val="00FB6A4C"/>
    <w:rsid w:val="00FD2970"/>
    <w:rsid w:val="00FD3987"/>
    <w:rsid w:val="00FE0093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5</cp:revision>
  <cp:lastPrinted>2015-03-25T10:29:00Z</cp:lastPrinted>
  <dcterms:created xsi:type="dcterms:W3CDTF">2015-03-25T11:12:00Z</dcterms:created>
  <dcterms:modified xsi:type="dcterms:W3CDTF">2015-04-24T12:09:00Z</dcterms:modified>
</cp:coreProperties>
</file>