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ПРИЛОЖЕНИЕ     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 администрации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7C6880" w:rsidRDefault="007C6880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7C6880" w:rsidRPr="00667D6E" w:rsidRDefault="004737A5" w:rsidP="007C688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от</w:t>
      </w:r>
      <w:r w:rsidR="003447F8">
        <w:rPr>
          <w:rFonts w:ascii="Times New Roman" w:hAnsi="Times New Roman"/>
          <w:bCs/>
          <w:sz w:val="24"/>
          <w:szCs w:val="24"/>
        </w:rPr>
        <w:t xml:space="preserve"> 30.12.2019 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3447F8">
        <w:rPr>
          <w:rFonts w:ascii="Times New Roman" w:hAnsi="Times New Roman"/>
          <w:bCs/>
          <w:sz w:val="24"/>
          <w:szCs w:val="24"/>
        </w:rPr>
        <w:t>1098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  <w:szCs w:val="24"/>
        </w:rPr>
      </w:pPr>
    </w:p>
    <w:p w:rsidR="007C6880" w:rsidRPr="00DC63AB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Волгоградской области» </w:t>
      </w:r>
    </w:p>
    <w:p w:rsidR="007C6880" w:rsidRDefault="007C6880" w:rsidP="007C6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C6880" w:rsidRPr="009544E5" w:rsidRDefault="007C6880" w:rsidP="007C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4E5">
        <w:rPr>
          <w:rFonts w:ascii="Times New Roman" w:hAnsi="Times New Roman" w:cs="Times New Roman"/>
          <w:sz w:val="24"/>
          <w:szCs w:val="24"/>
        </w:rPr>
        <w:t>ПЕРЕЧЕНЬ</w:t>
      </w:r>
    </w:p>
    <w:p w:rsidR="007C6880" w:rsidRPr="009544E5" w:rsidRDefault="007C6880" w:rsidP="007C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4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9544E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9544E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7C6880" w:rsidRPr="009544E5" w:rsidRDefault="007C6880" w:rsidP="007C68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44E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2126"/>
        <w:gridCol w:w="850"/>
        <w:gridCol w:w="1560"/>
        <w:gridCol w:w="708"/>
        <w:gridCol w:w="1560"/>
        <w:gridCol w:w="1559"/>
        <w:gridCol w:w="1559"/>
        <w:gridCol w:w="1559"/>
      </w:tblGrid>
      <w:tr w:rsidR="007C6880" w:rsidRPr="009544E5" w:rsidTr="00BA36C5">
        <w:tc>
          <w:tcPr>
            <w:tcW w:w="675" w:type="dxa"/>
            <w:vMerge w:val="restart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946" w:type="dxa"/>
            <w:gridSpan w:val="5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1559" w:type="dxa"/>
            <w:vMerge w:val="restart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7C6880" w:rsidRPr="009544E5" w:rsidTr="00BA36C5">
        <w:tc>
          <w:tcPr>
            <w:tcW w:w="675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80" w:rsidRPr="009544E5" w:rsidTr="00BA36C5">
        <w:tc>
          <w:tcPr>
            <w:tcW w:w="675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80" w:rsidRPr="009544E5" w:rsidTr="00BA36C5">
        <w:trPr>
          <w:trHeight w:val="222"/>
        </w:trPr>
        <w:tc>
          <w:tcPr>
            <w:tcW w:w="675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6880" w:rsidRPr="009544E5" w:rsidTr="00BA36C5">
        <w:trPr>
          <w:trHeight w:val="2424"/>
        </w:trPr>
        <w:tc>
          <w:tcPr>
            <w:tcW w:w="675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74061" w:rsidRPr="009544E5" w:rsidRDefault="007C6880" w:rsidP="0037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</w:t>
            </w:r>
            <w:r w:rsidR="00374061" w:rsidRPr="009544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</w:p>
          <w:p w:rsidR="007C6880" w:rsidRPr="009544E5" w:rsidRDefault="00374061" w:rsidP="00374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уровикино», </w:t>
            </w:r>
            <w:r w:rsidR="007C6880" w:rsidRPr="009544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3146EC" w:rsidRPr="009544E5" w:rsidRDefault="003146EC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7577,034</w:t>
            </w:r>
          </w:p>
          <w:p w:rsidR="007C6880" w:rsidRPr="009544E5" w:rsidRDefault="00263482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9165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81992</w:t>
            </w:r>
          </w:p>
          <w:p w:rsidR="00A20979" w:rsidRPr="009544E5" w:rsidRDefault="00A20979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80" w:rsidRPr="009544E5" w:rsidRDefault="009544E5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7919</w:t>
            </w:r>
            <w:r w:rsidR="007C6880" w:rsidRPr="00954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15670</w:t>
            </w:r>
          </w:p>
        </w:tc>
        <w:tc>
          <w:tcPr>
            <w:tcW w:w="708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6A7961" w:rsidRPr="009544E5" w:rsidRDefault="003146EC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20A" w:rsidRPr="00954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7537,034</w:t>
            </w:r>
          </w:p>
          <w:p w:rsidR="007C6880" w:rsidRPr="009544E5" w:rsidRDefault="005F420A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482" w:rsidRPr="009544E5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482" w:rsidRPr="009544E5">
              <w:rPr>
                <w:rFonts w:ascii="Times New Roman" w:hAnsi="Times New Roman" w:cs="Times New Roman"/>
                <w:sz w:val="24"/>
                <w:szCs w:val="24"/>
              </w:rPr>
              <w:t>51848</w:t>
            </w:r>
          </w:p>
          <w:p w:rsidR="007C6880" w:rsidRPr="009544E5" w:rsidRDefault="007C6880" w:rsidP="00A2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9" w:rsidRPr="009544E5" w:rsidRDefault="009544E5" w:rsidP="00A2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7919,15670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Увеличение количества детей, привлекаемых к участию в творческих мероприятиях</w:t>
            </w:r>
          </w:p>
        </w:tc>
      </w:tr>
      <w:tr w:rsidR="007C6880" w:rsidRPr="009544E5" w:rsidTr="00BA36C5">
        <w:tc>
          <w:tcPr>
            <w:tcW w:w="675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образовательного процесса дополнительного 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МКУДО «ДШИ г</w:t>
            </w:r>
            <w:proofErr w:type="gramStart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3146EC" w:rsidRPr="009544E5" w:rsidRDefault="003146EC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7030,034</w:t>
            </w:r>
          </w:p>
          <w:p w:rsidR="007C6880" w:rsidRPr="009544E5" w:rsidRDefault="00FC23A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7819,94324</w:t>
            </w:r>
          </w:p>
          <w:p w:rsidR="00A20979" w:rsidRPr="009544E5" w:rsidRDefault="00A20979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80" w:rsidRPr="009544E5" w:rsidRDefault="009544E5" w:rsidP="00954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7308,11084</w:t>
            </w:r>
          </w:p>
        </w:tc>
        <w:tc>
          <w:tcPr>
            <w:tcW w:w="708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6990,034</w:t>
            </w:r>
          </w:p>
          <w:p w:rsidR="00DE0092" w:rsidRPr="009544E5" w:rsidRDefault="005D21E7" w:rsidP="00DE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7819,94324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D" w:rsidRPr="009544E5" w:rsidRDefault="009544E5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7308,11084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80" w:rsidRPr="009544E5" w:rsidTr="00BA36C5">
        <w:tc>
          <w:tcPr>
            <w:tcW w:w="675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мероприятиях </w:t>
            </w:r>
          </w:p>
        </w:tc>
        <w:tc>
          <w:tcPr>
            <w:tcW w:w="2126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850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880" w:rsidRPr="009544E5" w:rsidRDefault="004A722D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880" w:rsidRPr="009544E5" w:rsidRDefault="004A722D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80" w:rsidRPr="009544E5" w:rsidTr="00BA36C5">
        <w:tc>
          <w:tcPr>
            <w:tcW w:w="675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3F66C7" w:rsidRPr="009544E5" w:rsidRDefault="003F66C7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7C6880" w:rsidRPr="009544E5" w:rsidRDefault="0084440D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1251,86622</w:t>
            </w:r>
          </w:p>
          <w:p w:rsidR="00A20979" w:rsidRPr="009544E5" w:rsidRDefault="00A20979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80" w:rsidRPr="009544E5" w:rsidRDefault="00A20979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603,14975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43" w:rsidRPr="009544E5" w:rsidRDefault="00E42B43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,452</w:t>
            </w:r>
            <w:r w:rsidR="00C30BE1" w:rsidRPr="009544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3F66C7" w:rsidRPr="009544E5" w:rsidRDefault="0084440D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494,41351</w:t>
            </w:r>
          </w:p>
          <w:p w:rsidR="00AE72F1" w:rsidRPr="009544E5" w:rsidRDefault="00AE72F1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9" w:rsidRPr="009544E5" w:rsidRDefault="00A20979" w:rsidP="00A20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603,14975</w:t>
            </w:r>
          </w:p>
          <w:p w:rsidR="004A722D" w:rsidRPr="009544E5" w:rsidRDefault="004A722D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80" w:rsidRPr="009544E5" w:rsidRDefault="007C6880" w:rsidP="00AE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80" w:rsidRPr="009544E5" w:rsidTr="00BA36C5">
        <w:tc>
          <w:tcPr>
            <w:tcW w:w="675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уровикино» </w:t>
            </w:r>
          </w:p>
        </w:tc>
        <w:tc>
          <w:tcPr>
            <w:tcW w:w="850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7C6880" w:rsidRPr="009544E5" w:rsidRDefault="005F420A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017C62" w:rsidRPr="009544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C6880" w:rsidRPr="009544E5" w:rsidRDefault="00BA36C5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7,896</w:t>
            </w:r>
            <w:r w:rsidR="00A20979" w:rsidRPr="00954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7C6880" w:rsidRPr="009544E5" w:rsidRDefault="00017C62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,313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C6880" w:rsidRPr="009544E5" w:rsidRDefault="00BA36C5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7,896</w:t>
            </w:r>
            <w:r w:rsidR="00A20979" w:rsidRPr="00954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80" w:rsidRPr="009544E5" w:rsidTr="00BA36C5">
        <w:tc>
          <w:tcPr>
            <w:tcW w:w="675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94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Оснащение музыкальными инструментами детских школ искусств</w:t>
            </w:r>
          </w:p>
        </w:tc>
        <w:tc>
          <w:tcPr>
            <w:tcW w:w="2126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уровикино»</w:t>
            </w:r>
          </w:p>
        </w:tc>
        <w:tc>
          <w:tcPr>
            <w:tcW w:w="850" w:type="dxa"/>
          </w:tcPr>
          <w:p w:rsidR="007C6880" w:rsidRPr="009544E5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C6880" w:rsidRPr="009544E5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7C6880" w:rsidRPr="009544E5" w:rsidRDefault="007C6880" w:rsidP="007C6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66C7" w:rsidRPr="009544E5" w:rsidRDefault="003F66C7" w:rsidP="003F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,697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0A" w:rsidRPr="009544E5" w:rsidRDefault="003146EC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20A" w:rsidRPr="009544E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7C6880" w:rsidRPr="009544E5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880" w:rsidRPr="009544E5" w:rsidRDefault="00531FFB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36,848</w:t>
            </w:r>
            <w:r w:rsidR="003F66C7" w:rsidRPr="009544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C6880" w:rsidRPr="009544E5" w:rsidRDefault="007C6880" w:rsidP="007C6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80" w:rsidRPr="009544E5" w:rsidTr="00BA36C5">
        <w:tc>
          <w:tcPr>
            <w:tcW w:w="675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</w:t>
            </w:r>
            <w:proofErr w:type="gramStart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уровикино»</w:t>
            </w:r>
          </w:p>
        </w:tc>
        <w:tc>
          <w:tcPr>
            <w:tcW w:w="850" w:type="dxa"/>
          </w:tcPr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017C62" w:rsidRPr="009544E5" w:rsidRDefault="00017C62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880" w:rsidRPr="009544E5" w:rsidRDefault="007C6880" w:rsidP="0034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7577,034</w:t>
            </w:r>
          </w:p>
          <w:p w:rsidR="0084440D" w:rsidRPr="009544E5" w:rsidRDefault="00FC23A0" w:rsidP="0084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9165,81992</w:t>
            </w:r>
          </w:p>
          <w:p w:rsidR="007C6880" w:rsidRPr="009544E5" w:rsidRDefault="007C6880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79" w:rsidRPr="009544E5" w:rsidRDefault="009544E5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7919,15670</w:t>
            </w:r>
          </w:p>
        </w:tc>
        <w:tc>
          <w:tcPr>
            <w:tcW w:w="708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E42B43" w:rsidRPr="009544E5" w:rsidRDefault="00017C62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A82D72" w:rsidRPr="009544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FFB" w:rsidRPr="009544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7537,034</w:t>
            </w:r>
          </w:p>
          <w:p w:rsidR="005D21E7" w:rsidRPr="009544E5" w:rsidRDefault="005D21E7" w:rsidP="005D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8371,51848</w:t>
            </w:r>
          </w:p>
          <w:p w:rsidR="007C6880" w:rsidRPr="009544E5" w:rsidRDefault="007C6880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2D" w:rsidRPr="009544E5" w:rsidRDefault="009544E5" w:rsidP="008A6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E5">
              <w:rPr>
                <w:rFonts w:ascii="Times New Roman" w:hAnsi="Times New Roman" w:cs="Times New Roman"/>
                <w:sz w:val="24"/>
                <w:szCs w:val="24"/>
              </w:rPr>
              <w:t>7919,15670</w:t>
            </w:r>
          </w:p>
        </w:tc>
        <w:tc>
          <w:tcPr>
            <w:tcW w:w="1559" w:type="dxa"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6880" w:rsidRPr="009544E5" w:rsidRDefault="007C6880" w:rsidP="0034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880" w:rsidRDefault="007C6880" w:rsidP="00954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7C6880" w:rsidSect="003447F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  <w:r>
        <w:rPr>
          <w:rFonts w:cs="Calibri"/>
        </w:rPr>
        <w:t xml:space="preserve"> »</w:t>
      </w:r>
    </w:p>
    <w:p w:rsidR="00AE4F69" w:rsidRPr="007C6880" w:rsidRDefault="00AE4F69" w:rsidP="003F66C7">
      <w:pPr>
        <w:widowControl w:val="0"/>
        <w:autoSpaceDE w:val="0"/>
        <w:autoSpaceDN w:val="0"/>
        <w:adjustRightInd w:val="0"/>
        <w:spacing w:after="0" w:line="240" w:lineRule="auto"/>
      </w:pPr>
    </w:p>
    <w:sectPr w:rsidR="00AE4F69" w:rsidRPr="007C6880" w:rsidSect="003447F8">
      <w:headerReference w:type="default" r:id="rId7"/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F8" w:rsidRDefault="003447F8" w:rsidP="00EF199F">
      <w:pPr>
        <w:spacing w:after="0" w:line="240" w:lineRule="auto"/>
      </w:pPr>
      <w:r>
        <w:separator/>
      </w:r>
    </w:p>
  </w:endnote>
  <w:endnote w:type="continuationSeparator" w:id="0">
    <w:p w:rsidR="003447F8" w:rsidRDefault="003447F8" w:rsidP="00EF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F8" w:rsidRDefault="003447F8" w:rsidP="00EF199F">
      <w:pPr>
        <w:spacing w:after="0" w:line="240" w:lineRule="auto"/>
      </w:pPr>
      <w:r>
        <w:separator/>
      </w:r>
    </w:p>
  </w:footnote>
  <w:footnote w:type="continuationSeparator" w:id="0">
    <w:p w:rsidR="003447F8" w:rsidRDefault="003447F8" w:rsidP="00EF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F8" w:rsidRDefault="003447F8">
    <w:pPr>
      <w:pStyle w:val="a3"/>
      <w:jc w:val="center"/>
    </w:pPr>
    <w:fldSimple w:instr=" PAGE   \* MERGEFORMAT ">
      <w:r w:rsidR="00D7330A">
        <w:rPr>
          <w:noProof/>
        </w:rPr>
        <w:t>2</w:t>
      </w:r>
    </w:fldSimple>
  </w:p>
  <w:p w:rsidR="003447F8" w:rsidRDefault="003447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F8" w:rsidRDefault="003447F8">
    <w:pPr>
      <w:pStyle w:val="a3"/>
      <w:jc w:val="center"/>
    </w:pPr>
    <w:fldSimple w:instr=" PAGE   \* MERGEFORMAT ">
      <w:r>
        <w:rPr>
          <w:noProof/>
        </w:rPr>
        <w:t>2</w:t>
      </w:r>
    </w:fldSimple>
  </w:p>
  <w:p w:rsidR="003447F8" w:rsidRDefault="003447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6880"/>
    <w:rsid w:val="00017C62"/>
    <w:rsid w:val="00186EBD"/>
    <w:rsid w:val="001872AD"/>
    <w:rsid w:val="001A230F"/>
    <w:rsid w:val="00215866"/>
    <w:rsid w:val="00263482"/>
    <w:rsid w:val="00295756"/>
    <w:rsid w:val="002F31B7"/>
    <w:rsid w:val="003146EC"/>
    <w:rsid w:val="003447F8"/>
    <w:rsid w:val="00374061"/>
    <w:rsid w:val="003F66C7"/>
    <w:rsid w:val="004124DF"/>
    <w:rsid w:val="004737A5"/>
    <w:rsid w:val="004A722D"/>
    <w:rsid w:val="004C72A1"/>
    <w:rsid w:val="004F7DD0"/>
    <w:rsid w:val="0050566B"/>
    <w:rsid w:val="005276E3"/>
    <w:rsid w:val="00531FFB"/>
    <w:rsid w:val="005557A7"/>
    <w:rsid w:val="00595668"/>
    <w:rsid w:val="005D21E7"/>
    <w:rsid w:val="005F420A"/>
    <w:rsid w:val="006A7961"/>
    <w:rsid w:val="00775120"/>
    <w:rsid w:val="007B6AA8"/>
    <w:rsid w:val="007C6880"/>
    <w:rsid w:val="0084440D"/>
    <w:rsid w:val="008A63E7"/>
    <w:rsid w:val="009424CD"/>
    <w:rsid w:val="009544E5"/>
    <w:rsid w:val="00990391"/>
    <w:rsid w:val="009F35E1"/>
    <w:rsid w:val="00A20979"/>
    <w:rsid w:val="00A82D72"/>
    <w:rsid w:val="00AE4F69"/>
    <w:rsid w:val="00AE72F1"/>
    <w:rsid w:val="00B02B67"/>
    <w:rsid w:val="00B50C6F"/>
    <w:rsid w:val="00B65A19"/>
    <w:rsid w:val="00BA36C5"/>
    <w:rsid w:val="00BC1AD2"/>
    <w:rsid w:val="00C02FF3"/>
    <w:rsid w:val="00C15269"/>
    <w:rsid w:val="00C30BE1"/>
    <w:rsid w:val="00CA11CD"/>
    <w:rsid w:val="00CC5544"/>
    <w:rsid w:val="00D56473"/>
    <w:rsid w:val="00D62D9C"/>
    <w:rsid w:val="00D7330A"/>
    <w:rsid w:val="00D81618"/>
    <w:rsid w:val="00D97C92"/>
    <w:rsid w:val="00DE0092"/>
    <w:rsid w:val="00DE01A3"/>
    <w:rsid w:val="00E42B43"/>
    <w:rsid w:val="00E45315"/>
    <w:rsid w:val="00EC7B4F"/>
    <w:rsid w:val="00EF199F"/>
    <w:rsid w:val="00F31FC8"/>
    <w:rsid w:val="00F617E0"/>
    <w:rsid w:val="00FA7A24"/>
    <w:rsid w:val="00FC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C688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88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mku</cp:lastModifiedBy>
  <cp:revision>20</cp:revision>
  <cp:lastPrinted>2019-12-30T11:06:00Z</cp:lastPrinted>
  <dcterms:created xsi:type="dcterms:W3CDTF">2018-08-28T11:36:00Z</dcterms:created>
  <dcterms:modified xsi:type="dcterms:W3CDTF">2019-12-30T11:08:00Z</dcterms:modified>
</cp:coreProperties>
</file>