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F5" w:rsidRDefault="00E70BF5" w:rsidP="00433B8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B82" w:rsidRPr="001A55A8" w:rsidRDefault="00433B82" w:rsidP="00433B8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СУРОВИКИНСКОГО </w:t>
      </w:r>
    </w:p>
    <w:p w:rsidR="00433B82" w:rsidRPr="001A55A8" w:rsidRDefault="00433B82" w:rsidP="00433B8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РАЙОНА</w:t>
      </w:r>
    </w:p>
    <w:p w:rsidR="00433B82" w:rsidRPr="001A55A8" w:rsidRDefault="00433B82" w:rsidP="00433B8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433B82" w:rsidRPr="001A55A8" w:rsidRDefault="00433B82" w:rsidP="00433B82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E82D35" wp14:editId="6B1B1FF8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0" t="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2ZA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33B82" w:rsidRPr="001A55A8" w:rsidRDefault="00433B82" w:rsidP="0043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82" w:rsidRPr="001A55A8" w:rsidRDefault="00433B82" w:rsidP="0043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55A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433B82" w:rsidRPr="001A55A8" w:rsidRDefault="00433B82" w:rsidP="0043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33B82" w:rsidRPr="001A55A8" w:rsidRDefault="00433B82" w:rsidP="00433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                                            №</w:t>
      </w:r>
    </w:p>
    <w:p w:rsidR="00433B82" w:rsidRDefault="00433B82" w:rsidP="00433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B82" w:rsidRDefault="00433B82" w:rsidP="00433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71D04">
        <w:rPr>
          <w:rFonts w:ascii="Times New Roman" w:hAnsi="Times New Roman" w:cs="Times New Roman"/>
          <w:sz w:val="28"/>
          <w:szCs w:val="28"/>
        </w:rPr>
        <w:t>постановление</w:t>
      </w:r>
      <w:r w:rsidR="00383C36">
        <w:rPr>
          <w:rFonts w:ascii="Times New Roman" w:hAnsi="Times New Roman" w:cs="Times New Roman"/>
          <w:sz w:val="28"/>
          <w:szCs w:val="28"/>
        </w:rPr>
        <w:t xml:space="preserve"> </w:t>
      </w:r>
      <w:r w:rsidR="00271D04">
        <w:rPr>
          <w:rFonts w:ascii="Times New Roman" w:hAnsi="Times New Roman" w:cs="Times New Roman"/>
          <w:sz w:val="28"/>
          <w:szCs w:val="28"/>
        </w:rPr>
        <w:t>администрации</w:t>
      </w:r>
      <w:r w:rsidR="00383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7FE" w:rsidRDefault="00271D04" w:rsidP="00433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 от 25.11.20114 № 1261 «О создании комиссии по вопросам опеки, попечительства и патронажа при администрации Суровикинского муниципального района»</w:t>
      </w:r>
    </w:p>
    <w:p w:rsidR="00271D04" w:rsidRDefault="00271D04" w:rsidP="00271D0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71D04" w:rsidRDefault="00271D04" w:rsidP="00271D0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3C36">
        <w:rPr>
          <w:rFonts w:ascii="Times New Roman" w:hAnsi="Times New Roman" w:cs="Times New Roman"/>
          <w:sz w:val="28"/>
          <w:szCs w:val="28"/>
        </w:rPr>
        <w:t xml:space="preserve">остановляю: </w:t>
      </w:r>
    </w:p>
    <w:p w:rsidR="00433B82" w:rsidRDefault="00433B82" w:rsidP="00383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561E0">
        <w:rPr>
          <w:rFonts w:ascii="Times New Roman" w:hAnsi="Times New Roman" w:cs="Times New Roman"/>
          <w:sz w:val="28"/>
          <w:szCs w:val="28"/>
        </w:rPr>
        <w:t>Внести</w:t>
      </w:r>
      <w:r w:rsidR="00383C36">
        <w:rPr>
          <w:rFonts w:ascii="Times New Roman" w:hAnsi="Times New Roman" w:cs="Times New Roman"/>
          <w:sz w:val="28"/>
          <w:szCs w:val="28"/>
        </w:rPr>
        <w:t xml:space="preserve"> </w:t>
      </w:r>
      <w:r w:rsidR="00271D04">
        <w:rPr>
          <w:rFonts w:ascii="Times New Roman" w:hAnsi="Times New Roman" w:cs="Times New Roman"/>
          <w:sz w:val="28"/>
          <w:szCs w:val="28"/>
        </w:rPr>
        <w:t>в постановление администрации Суровикинского муниципального района Волгоградской области от 25.11.2014 № 1261 « О создании комиссии по вопросам опеки, попечительства и патронажа при администрации Суровикинского муниципального района» (далее-постановление). Изложив приложение 1 в новой редакции, согласно приложению к настоящему постановлению.</w:t>
      </w:r>
      <w:bookmarkStart w:id="0" w:name="_GoBack"/>
      <w:bookmarkEnd w:id="0"/>
      <w:r w:rsidR="00756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82" w:rsidRPr="001A55A8" w:rsidRDefault="00383C36" w:rsidP="00E147F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C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E147FE">
        <w:rPr>
          <w:rFonts w:ascii="Times New Roman" w:hAnsi="Times New Roman" w:cs="Times New Roman"/>
          <w:sz w:val="28"/>
          <w:szCs w:val="28"/>
        </w:rPr>
        <w:t>после его обнародования путем размещения на официальном сайте администрации Суровикинского муниципального района в информационно-телекоммуникационной сети «Интернет».</w:t>
      </w:r>
      <w:r w:rsidR="00E147FE" w:rsidRPr="001A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7FE" w:rsidRDefault="00E147FE" w:rsidP="0043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FE" w:rsidRDefault="00E147FE" w:rsidP="0043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B82" w:rsidRPr="001A55A8" w:rsidRDefault="0006284F" w:rsidP="0043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3B82" w:rsidRPr="001A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</w:t>
      </w:r>
    </w:p>
    <w:p w:rsidR="00AF5E3E" w:rsidRPr="00FF663F" w:rsidRDefault="00433B82" w:rsidP="00FF6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9A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84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Дмитриев</w:t>
      </w:r>
    </w:p>
    <w:p w:rsidR="00436C5A" w:rsidRDefault="00AF5E3E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F5E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6C5A" w:rsidRDefault="00436C5A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36C5A" w:rsidRDefault="00436C5A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A6090" w:rsidRDefault="00EA6090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5E3E" w:rsidRDefault="00FB1F9A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ПРИЛОЖЕНИЕ</w:t>
      </w:r>
    </w:p>
    <w:p w:rsidR="00364004" w:rsidRDefault="00364004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C36" w:rsidRPr="009A714C" w:rsidRDefault="00383C36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5E3E" w:rsidRPr="009A714C" w:rsidRDefault="00AF5E3E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к постановлению </w:t>
      </w:r>
    </w:p>
    <w:p w:rsidR="00AF5E3E" w:rsidRPr="009A714C" w:rsidRDefault="00AF5E3E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администрации Суровикинского  </w:t>
      </w:r>
    </w:p>
    <w:p w:rsidR="00AF5E3E" w:rsidRPr="009A714C" w:rsidRDefault="00AF5E3E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муниципального района                                                                                     </w:t>
      </w:r>
    </w:p>
    <w:p w:rsidR="00AF5E3E" w:rsidRPr="009A714C" w:rsidRDefault="00AF5E3E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F5E3E" w:rsidRPr="009A714C" w:rsidRDefault="00AF5E3E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от ___________№</w:t>
      </w:r>
    </w:p>
    <w:p w:rsidR="00AF5E3E" w:rsidRPr="009A714C" w:rsidRDefault="00AF5E3E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AF5E3E" w:rsidRPr="009A714C" w:rsidRDefault="00AF5E3E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«Приложение 1 к постановлению</w:t>
      </w:r>
    </w:p>
    <w:p w:rsidR="00AF5E3E" w:rsidRPr="009A714C" w:rsidRDefault="00AF5E3E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администрации Суровикинского</w:t>
      </w:r>
    </w:p>
    <w:p w:rsidR="00AF5E3E" w:rsidRPr="009A714C" w:rsidRDefault="00AF5E3E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муниципального района»</w:t>
      </w:r>
    </w:p>
    <w:p w:rsidR="00AF5E3E" w:rsidRPr="009A714C" w:rsidRDefault="00AF5E3E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FB1F9A">
        <w:rPr>
          <w:rFonts w:ascii="Times New Roman" w:eastAsia="Calibri" w:hAnsi="Times New Roman" w:cs="Times New Roman"/>
          <w:sz w:val="28"/>
          <w:szCs w:val="28"/>
        </w:rPr>
        <w:t xml:space="preserve">                 от 25.11.2014  </w:t>
      </w: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№1261</w:t>
      </w:r>
    </w:p>
    <w:p w:rsidR="00AF5E3E" w:rsidRPr="009A714C" w:rsidRDefault="00AF5E3E" w:rsidP="00AF5E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F5E3E" w:rsidRPr="009A714C" w:rsidRDefault="00AF5E3E" w:rsidP="00AF5E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>СОСТАВ КОМИССИИ ПО ВОПРОСАМ ОПЕКИ, ПОПЕЧИТЕЛЬСТВА И ПАТРОНАЖА ПРИ АДМИНИСТРАЦИИ СУРОВИКИНСКОГО МУНИЦИПАЛЬНОГО РАЙОНА</w:t>
      </w:r>
    </w:p>
    <w:p w:rsidR="00AF5E3E" w:rsidRPr="009A714C" w:rsidRDefault="00AF5E3E" w:rsidP="00AF5E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5E3E" w:rsidRPr="009A714C" w:rsidRDefault="00AF5E3E" w:rsidP="00AF5E3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– Т.Ю. Панкова – заместитель главы администрации </w:t>
      </w:r>
    </w:p>
    <w:p w:rsidR="00AF5E3E" w:rsidRPr="009A714C" w:rsidRDefault="00AF5E3E" w:rsidP="00AF5E3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Суровикинского муниципального</w:t>
      </w:r>
    </w:p>
    <w:p w:rsidR="009A714C" w:rsidRDefault="00AF5E3E" w:rsidP="00AF5E3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9A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14C">
        <w:rPr>
          <w:rFonts w:ascii="Times New Roman" w:eastAsia="Calibri" w:hAnsi="Times New Roman" w:cs="Times New Roman"/>
          <w:sz w:val="28"/>
          <w:szCs w:val="28"/>
        </w:rPr>
        <w:t>района по социальной политике</w:t>
      </w:r>
      <w:r w:rsidR="009A714C">
        <w:rPr>
          <w:rFonts w:ascii="Times New Roman" w:eastAsia="Calibri" w:hAnsi="Times New Roman" w:cs="Times New Roman"/>
          <w:sz w:val="28"/>
          <w:szCs w:val="28"/>
        </w:rPr>
        <w:t>,</w:t>
      </w:r>
      <w:r w:rsidR="009A714C" w:rsidRPr="009A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14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9A714C" w:rsidRDefault="009A714C" w:rsidP="00AF5E3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A714C">
        <w:rPr>
          <w:rFonts w:ascii="Times New Roman" w:eastAsia="Calibri" w:hAnsi="Times New Roman" w:cs="Times New Roman"/>
          <w:sz w:val="28"/>
          <w:szCs w:val="28"/>
        </w:rPr>
        <w:t>начальник отдела по предоставлению</w:t>
      </w:r>
    </w:p>
    <w:p w:rsidR="009A714C" w:rsidRDefault="009A714C" w:rsidP="00AF5E3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жилищных субсидий и </w:t>
      </w:r>
      <w:proofErr w:type="gramStart"/>
      <w:r w:rsidRPr="009A714C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E3E" w:rsidRPr="009A714C" w:rsidRDefault="009A714C" w:rsidP="00AF5E3E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A714C">
        <w:rPr>
          <w:rFonts w:ascii="Times New Roman" w:eastAsia="Calibri" w:hAnsi="Times New Roman" w:cs="Times New Roman"/>
          <w:sz w:val="28"/>
          <w:szCs w:val="28"/>
        </w:rPr>
        <w:t>политике</w:t>
      </w:r>
    </w:p>
    <w:p w:rsidR="00AF5E3E" w:rsidRPr="009A714C" w:rsidRDefault="00AF5E3E" w:rsidP="009A714C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комиссии – </w:t>
      </w:r>
      <w:r w:rsidR="00BC6DB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A714C">
        <w:rPr>
          <w:rFonts w:ascii="Times New Roman" w:eastAsia="Calibri" w:hAnsi="Times New Roman" w:cs="Times New Roman"/>
          <w:sz w:val="28"/>
          <w:szCs w:val="28"/>
        </w:rPr>
        <w:t>Н.В. Шуликов – начальник о</w:t>
      </w: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тдела </w:t>
      </w:r>
      <w:proofErr w:type="gramStart"/>
      <w:r w:rsidRPr="009A714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BC6D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образованию администрации 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BC6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Суровикинского муниципального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BC6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13D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-  Мельникова Л.А. –консультант органа опеки и </w:t>
      </w:r>
      <w:r w:rsidR="009A714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A714C" w:rsidRDefault="009A714C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BC6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попечительства  отдела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AF5E3E" w:rsidRPr="009A714C" w:rsidRDefault="009A714C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BC6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образованию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BC6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Суровикинского муниципального </w:t>
      </w:r>
    </w:p>
    <w:p w:rsidR="00AF5E3E" w:rsidRPr="009A714C" w:rsidRDefault="009A714C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BC6DB7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Гречишников А.А. – начальник правового отдела администрации Суровикинского 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22013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Пискова Н. С.   –       </w:t>
      </w:r>
      <w:r w:rsidR="009A714C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</w:t>
      </w: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органа опеки и попечительства отдела </w:t>
      </w:r>
    </w:p>
    <w:p w:rsidR="00364004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A714C">
        <w:rPr>
          <w:rFonts w:ascii="Times New Roman" w:eastAsia="Calibri" w:hAnsi="Times New Roman" w:cs="Times New Roman"/>
          <w:sz w:val="28"/>
          <w:szCs w:val="28"/>
        </w:rPr>
        <w:t>по образован</w:t>
      </w:r>
      <w:r w:rsidR="0061571D">
        <w:rPr>
          <w:rFonts w:ascii="Times New Roman" w:eastAsia="Calibri" w:hAnsi="Times New Roman" w:cs="Times New Roman"/>
          <w:sz w:val="28"/>
          <w:szCs w:val="28"/>
        </w:rPr>
        <w:t>ию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администрации Суровикинского  </w:t>
      </w:r>
    </w:p>
    <w:p w:rsidR="00AF5E3E" w:rsidRPr="009A714C" w:rsidRDefault="00364004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22013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61571D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Гребенкина Е.А. –     главный специалист органа опеки и попечительства отдела </w:t>
      </w:r>
      <w:r w:rsidR="0061571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61571D" w:rsidRDefault="0061571D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по  образованию администрации Суровикинского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E3E" w:rsidRPr="009A714C" w:rsidRDefault="0061571D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22013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71D" w:rsidRDefault="00364004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Петрова Ю.С. –        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органа опеки и попечительства отдела </w:t>
      </w:r>
      <w:r w:rsidR="0061571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1571D" w:rsidRDefault="0061571D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>по образован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 администрации Суровикинского  </w:t>
      </w:r>
    </w:p>
    <w:p w:rsidR="00AF5E3E" w:rsidRPr="009A714C" w:rsidRDefault="0061571D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пального  </w:t>
      </w:r>
      <w:r w:rsidR="0022013D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714C">
        <w:rPr>
          <w:rFonts w:ascii="Times New Roman" w:eastAsia="Calibri" w:hAnsi="Times New Roman" w:cs="Times New Roman"/>
          <w:sz w:val="28"/>
          <w:szCs w:val="28"/>
        </w:rPr>
        <w:t>Халабурдина</w:t>
      </w:r>
      <w:proofErr w:type="spellEnd"/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С. – </w:t>
      </w:r>
      <w:r w:rsidRPr="009A714C">
        <w:rPr>
          <w:rFonts w:ascii="Times New Roman" w:eastAsia="Calibri" w:hAnsi="Times New Roman" w:cs="Times New Roman"/>
          <w:sz w:val="28"/>
          <w:szCs w:val="28"/>
        </w:rPr>
        <w:t>консул</w:t>
      </w:r>
      <w:r w:rsidR="0022013D">
        <w:rPr>
          <w:rFonts w:ascii="Times New Roman" w:eastAsia="Calibri" w:hAnsi="Times New Roman" w:cs="Times New Roman"/>
          <w:sz w:val="28"/>
          <w:szCs w:val="28"/>
        </w:rPr>
        <w:t>ьтант, ответственный секретарь К</w:t>
      </w: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proofErr w:type="gramStart"/>
      <w:r w:rsidRPr="009A714C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013D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201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9A714C">
        <w:rPr>
          <w:rFonts w:ascii="Times New Roman" w:eastAsia="Calibri" w:hAnsi="Times New Roman" w:cs="Times New Roman"/>
          <w:sz w:val="28"/>
          <w:szCs w:val="28"/>
        </w:rPr>
        <w:t>делам несо</w:t>
      </w:r>
      <w:r w:rsidR="0022013D">
        <w:rPr>
          <w:rFonts w:ascii="Times New Roman" w:eastAsia="Calibri" w:hAnsi="Times New Roman" w:cs="Times New Roman"/>
          <w:sz w:val="28"/>
          <w:szCs w:val="28"/>
        </w:rPr>
        <w:t xml:space="preserve">вершеннолетних и защите их прав  </w:t>
      </w:r>
    </w:p>
    <w:p w:rsidR="00AF5E3E" w:rsidRPr="009A714C" w:rsidRDefault="0022013D" w:rsidP="0022013D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Суровикинского муниципального района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004" w:rsidRDefault="00364004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Головлева Г.В. –      врач-педиатр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 ГБУЗ «ЦРБ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Суровикинского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AF5E3E" w:rsidRDefault="00364004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района» (по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13D">
        <w:rPr>
          <w:rFonts w:ascii="Times New Roman" w:eastAsia="Calibri" w:hAnsi="Times New Roman" w:cs="Times New Roman"/>
          <w:sz w:val="28"/>
          <w:szCs w:val="28"/>
        </w:rPr>
        <w:t>согласованию)</w:t>
      </w:r>
    </w:p>
    <w:p w:rsidR="00364004" w:rsidRPr="009A714C" w:rsidRDefault="00364004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71D" w:rsidRDefault="00364004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Проценко Н.В. –     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врач - психиатр ГБУЗ «ЦРБ Суровикинского </w:t>
      </w:r>
      <w:r w:rsidR="0061571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AF5E3E" w:rsidRPr="009A714C" w:rsidRDefault="0061571D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22013D">
        <w:rPr>
          <w:rFonts w:ascii="Times New Roman" w:eastAsia="Calibri" w:hAnsi="Times New Roman" w:cs="Times New Roman"/>
          <w:sz w:val="28"/>
          <w:szCs w:val="28"/>
        </w:rPr>
        <w:t>го    района» (по согласованию)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004" w:rsidRDefault="00364004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Манихина А.В. –    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директор ГКУ СО «Суровикинский КЦСОН» (по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End"/>
    </w:p>
    <w:p w:rsidR="00AF5E3E" w:rsidRPr="009A714C" w:rsidRDefault="00364004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22013D">
        <w:rPr>
          <w:rFonts w:ascii="Times New Roman" w:eastAsia="Calibri" w:hAnsi="Times New Roman" w:cs="Times New Roman"/>
          <w:sz w:val="28"/>
          <w:szCs w:val="28"/>
        </w:rPr>
        <w:t>согласованию)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E3E" w:rsidRPr="009A714C" w:rsidRDefault="00364004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 –   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директор ГКУ «ЦСЗН по Суровикинскому району» 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013D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E3E" w:rsidRPr="009A714C" w:rsidRDefault="0061571D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Самохина Т.В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. –     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директор ГБССУ СО ГПВИ «Суровикинский </w:t>
      </w:r>
      <w:proofErr w:type="spellStart"/>
      <w:r w:rsidR="00AF5E3E" w:rsidRPr="009A714C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="00AF5E3E" w:rsidRPr="009A714C">
        <w:rPr>
          <w:rFonts w:ascii="Times New Roman" w:eastAsia="Calibri" w:hAnsi="Times New Roman" w:cs="Times New Roman"/>
          <w:sz w:val="28"/>
          <w:szCs w:val="28"/>
        </w:rPr>
        <w:t>-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A714C">
        <w:rPr>
          <w:rFonts w:ascii="Times New Roman" w:eastAsia="Calibri" w:hAnsi="Times New Roman" w:cs="Times New Roman"/>
          <w:sz w:val="28"/>
          <w:szCs w:val="28"/>
        </w:rPr>
        <w:t>неврологичес</w:t>
      </w:r>
      <w:r w:rsidR="0022013D">
        <w:rPr>
          <w:rFonts w:ascii="Times New Roman" w:eastAsia="Calibri" w:hAnsi="Times New Roman" w:cs="Times New Roman"/>
          <w:sz w:val="28"/>
          <w:szCs w:val="28"/>
        </w:rPr>
        <w:t>кий интернат» (по согласованию)</w:t>
      </w:r>
    </w:p>
    <w:p w:rsidR="00AF5E3E" w:rsidRPr="009A714C" w:rsidRDefault="00AF5E3E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E3E" w:rsidRPr="009A714C" w:rsidRDefault="00364004" w:rsidP="0036400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Писков А.А. –          </w:t>
      </w:r>
      <w:r w:rsidR="00AF5E3E" w:rsidRPr="009A714C">
        <w:rPr>
          <w:rFonts w:ascii="Times New Roman" w:eastAsia="Calibri" w:hAnsi="Times New Roman" w:cs="Times New Roman"/>
          <w:sz w:val="28"/>
          <w:szCs w:val="28"/>
        </w:rPr>
        <w:t>директор ГБССУ СО ГПВИ «</w:t>
      </w:r>
      <w:proofErr w:type="spellStart"/>
      <w:r w:rsidR="00AF5E3E" w:rsidRPr="009A714C">
        <w:rPr>
          <w:rFonts w:ascii="Times New Roman" w:eastAsia="Calibri" w:hAnsi="Times New Roman" w:cs="Times New Roman"/>
          <w:sz w:val="28"/>
          <w:szCs w:val="28"/>
        </w:rPr>
        <w:t>Нижнечирский</w:t>
      </w:r>
      <w:proofErr w:type="spellEnd"/>
      <w:r w:rsidR="00AF5E3E" w:rsidRPr="009A714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F5E3E" w:rsidRPr="009A714C" w:rsidRDefault="00AF5E3E" w:rsidP="003640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14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6400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A714C">
        <w:rPr>
          <w:rFonts w:ascii="Times New Roman" w:eastAsia="Calibri" w:hAnsi="Times New Roman" w:cs="Times New Roman"/>
          <w:sz w:val="28"/>
          <w:szCs w:val="28"/>
        </w:rPr>
        <w:t>психоневрологичес</w:t>
      </w:r>
      <w:r w:rsidR="0022013D">
        <w:rPr>
          <w:rFonts w:ascii="Times New Roman" w:eastAsia="Calibri" w:hAnsi="Times New Roman" w:cs="Times New Roman"/>
          <w:sz w:val="28"/>
          <w:szCs w:val="28"/>
        </w:rPr>
        <w:t>кий интернат» (по согласованию)</w:t>
      </w:r>
      <w:r w:rsidR="00B74AF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5E3E" w:rsidRPr="009A714C" w:rsidRDefault="00AF5E3E" w:rsidP="003640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5E3E" w:rsidRPr="009A714C" w:rsidSect="00FF66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52"/>
    <w:rsid w:val="00020439"/>
    <w:rsid w:val="0006284F"/>
    <w:rsid w:val="00070DD5"/>
    <w:rsid w:val="00083F4C"/>
    <w:rsid w:val="000D40EF"/>
    <w:rsid w:val="00147E78"/>
    <w:rsid w:val="001D2055"/>
    <w:rsid w:val="001F6F09"/>
    <w:rsid w:val="0022013D"/>
    <w:rsid w:val="00271D04"/>
    <w:rsid w:val="00364004"/>
    <w:rsid w:val="00383C36"/>
    <w:rsid w:val="0041609E"/>
    <w:rsid w:val="00433B82"/>
    <w:rsid w:val="00436C5A"/>
    <w:rsid w:val="004A0157"/>
    <w:rsid w:val="00574952"/>
    <w:rsid w:val="0061571D"/>
    <w:rsid w:val="006F0DF5"/>
    <w:rsid w:val="007561E0"/>
    <w:rsid w:val="008462E0"/>
    <w:rsid w:val="009962CE"/>
    <w:rsid w:val="009A714C"/>
    <w:rsid w:val="00A321C3"/>
    <w:rsid w:val="00AF5E3E"/>
    <w:rsid w:val="00B35A71"/>
    <w:rsid w:val="00B54F3C"/>
    <w:rsid w:val="00B74AF7"/>
    <w:rsid w:val="00BC6DB7"/>
    <w:rsid w:val="00C5380B"/>
    <w:rsid w:val="00E147FE"/>
    <w:rsid w:val="00E70BF5"/>
    <w:rsid w:val="00EA6090"/>
    <w:rsid w:val="00EA6783"/>
    <w:rsid w:val="00EB2BCB"/>
    <w:rsid w:val="00FB1F9A"/>
    <w:rsid w:val="00FD4E83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1</cp:lastModifiedBy>
  <cp:revision>18</cp:revision>
  <cp:lastPrinted>2018-08-15T05:17:00Z</cp:lastPrinted>
  <dcterms:created xsi:type="dcterms:W3CDTF">2016-08-01T12:24:00Z</dcterms:created>
  <dcterms:modified xsi:type="dcterms:W3CDTF">2018-08-15T05:17:00Z</dcterms:modified>
</cp:coreProperties>
</file>