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542350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42350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57274F" w:rsidRPr="00221AE3" w:rsidRDefault="0057274F" w:rsidP="0057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</w:rPr>
        <w:t xml:space="preserve">О внесении изменения в </w:t>
      </w: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E1B47" w:rsidRDefault="0057274F" w:rsidP="0057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bCs/>
          <w:sz w:val="24"/>
          <w:szCs w:val="24"/>
          <w:lang w:eastAsia="ru-RU"/>
        </w:rPr>
        <w:t>регламент предоставлени</w:t>
      </w:r>
      <w:r w:rsidR="003D7511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7E1B47" w:rsidRDefault="0057274F" w:rsidP="0057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гражданам и юридическим лицам </w:t>
      </w: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>земельных</w:t>
      </w:r>
      <w:proofErr w:type="gramEnd"/>
    </w:p>
    <w:p w:rsidR="0057274F" w:rsidRPr="00221AE3" w:rsidRDefault="0057274F" w:rsidP="0057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участков для целей, не связанных со строительством, </w:t>
      </w: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>государственная</w:t>
      </w:r>
      <w:proofErr w:type="gramEnd"/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1B47" w:rsidRDefault="0057274F" w:rsidP="0057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собственность на которые не разграничена, и</w:t>
      </w:r>
      <w:r w:rsidR="008E3B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>земельных участков,</w:t>
      </w:r>
    </w:p>
    <w:p w:rsidR="0057274F" w:rsidRPr="00221AE3" w:rsidRDefault="0057274F" w:rsidP="0057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находящихся в муниципальной собственности Суровикинского </w:t>
      </w:r>
    </w:p>
    <w:p w:rsidR="0057274F" w:rsidRPr="00221AE3" w:rsidRDefault="0057274F" w:rsidP="0057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Волгоградской области", </w:t>
      </w:r>
    </w:p>
    <w:p w:rsidR="0057274F" w:rsidRPr="00221AE3" w:rsidRDefault="0057274F" w:rsidP="0057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57274F" w:rsidRPr="00221AE3" w:rsidRDefault="0057274F" w:rsidP="0057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57274F" w:rsidRPr="00221AE3" w:rsidRDefault="0057274F" w:rsidP="0057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 w:rsidR="003711ED"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1330</w:t>
      </w:r>
    </w:p>
    <w:p w:rsidR="00201008" w:rsidRPr="00201008" w:rsidRDefault="00201008" w:rsidP="0020100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области", а также на основании требования прокурора Суровикинского района от 0</w:t>
      </w:r>
      <w:r w:rsidR="00471E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471E9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.2013 года №86-45-2013 </w:t>
      </w:r>
      <w:proofErr w:type="gramEnd"/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201008" w:rsidRPr="0057274F" w:rsidRDefault="00201008" w:rsidP="00572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274F">
        <w:rPr>
          <w:rFonts w:ascii="Times New Roman" w:hAnsi="Times New Roman"/>
          <w:b/>
          <w:sz w:val="24"/>
          <w:szCs w:val="24"/>
        </w:rPr>
        <w:t xml:space="preserve"> </w:t>
      </w:r>
      <w:r w:rsidR="00471E93" w:rsidRPr="0057274F">
        <w:rPr>
          <w:rFonts w:ascii="Times New Roman" w:hAnsi="Times New Roman"/>
          <w:sz w:val="24"/>
          <w:szCs w:val="24"/>
        </w:rPr>
        <w:t xml:space="preserve">Внести в </w:t>
      </w:r>
      <w:r w:rsidR="00471E93" w:rsidRPr="0057274F">
        <w:rPr>
          <w:rFonts w:ascii="Times New Roman" w:hAnsi="Times New Roman"/>
          <w:bCs/>
          <w:sz w:val="24"/>
          <w:szCs w:val="24"/>
          <w:lang w:eastAsia="ru-RU"/>
        </w:rPr>
        <w:t>административный регламент  предоставлени</w:t>
      </w:r>
      <w:r w:rsidR="003D7511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471E93" w:rsidRPr="0057274F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  <w:r w:rsidR="0057274F" w:rsidRPr="0057274F">
        <w:rPr>
          <w:rFonts w:ascii="Times New Roman" w:hAnsi="Times New Roman"/>
          <w:sz w:val="24"/>
          <w:szCs w:val="24"/>
          <w:lang w:eastAsia="ru-RU"/>
        </w:rPr>
        <w:t>"Предоставление гражданам и юридическим лицам земельных участков для целей, не связанных со строительством, государственная собственность на которые не разграничена, и земельных участков, находящихся в муниципальной собственности Суровикинского муниципального района Волгоградской области"</w:t>
      </w:r>
      <w:r w:rsidR="00B500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0CF" w:rsidRPr="00201008">
        <w:rPr>
          <w:rFonts w:ascii="Times New Roman" w:hAnsi="Times New Roman"/>
          <w:sz w:val="24"/>
          <w:szCs w:val="24"/>
        </w:rPr>
        <w:t>(далее – Административный регламент),</w:t>
      </w:r>
      <w:r w:rsidR="0057274F" w:rsidRPr="00572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274F" w:rsidRPr="0057274F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57274F" w:rsidRPr="0057274F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Суровикинского муниципального района Волгоградской обл</w:t>
      </w:r>
      <w:r w:rsidR="001D20A4">
        <w:rPr>
          <w:rFonts w:ascii="Times New Roman" w:hAnsi="Times New Roman"/>
          <w:sz w:val="24"/>
          <w:szCs w:val="24"/>
          <w:lang w:eastAsia="ru-RU"/>
        </w:rPr>
        <w:t>асти</w:t>
      </w:r>
      <w:proofErr w:type="gramStart"/>
      <w:r w:rsidR="0057274F" w:rsidRPr="0057274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57274F" w:rsidRPr="0057274F">
        <w:rPr>
          <w:rFonts w:ascii="Times New Roman" w:hAnsi="Times New Roman"/>
          <w:sz w:val="24"/>
          <w:szCs w:val="24"/>
          <w:lang w:eastAsia="ru-RU"/>
        </w:rPr>
        <w:t xml:space="preserve"> от 19.09.2012 N 1330</w:t>
      </w:r>
      <w:r w:rsidR="00E92A91">
        <w:rPr>
          <w:rFonts w:ascii="Times New Roman" w:hAnsi="Times New Roman"/>
          <w:sz w:val="24"/>
          <w:szCs w:val="24"/>
          <w:lang w:eastAsia="ru-RU"/>
        </w:rPr>
        <w:t>,</w:t>
      </w:r>
      <w:r w:rsidR="00471E93" w:rsidRPr="0057274F">
        <w:rPr>
          <w:rFonts w:ascii="Times New Roman" w:hAnsi="Times New Roman"/>
          <w:bCs/>
          <w:sz w:val="24"/>
          <w:szCs w:val="24"/>
          <w:lang w:eastAsia="ru-RU"/>
        </w:rPr>
        <w:t xml:space="preserve"> изменение</w:t>
      </w:r>
      <w:r w:rsidR="006011BE" w:rsidRPr="0057274F">
        <w:rPr>
          <w:rFonts w:ascii="Times New Roman" w:hAnsi="Times New Roman"/>
          <w:sz w:val="24"/>
          <w:szCs w:val="24"/>
        </w:rPr>
        <w:t xml:space="preserve">, </w:t>
      </w:r>
      <w:r w:rsidRPr="0057274F">
        <w:rPr>
          <w:rFonts w:ascii="Times New Roman" w:hAnsi="Times New Roman"/>
          <w:sz w:val="24"/>
          <w:szCs w:val="24"/>
        </w:rPr>
        <w:t>и</w:t>
      </w:r>
      <w:r w:rsidR="00133399" w:rsidRPr="0057274F">
        <w:rPr>
          <w:rFonts w:ascii="Times New Roman" w:hAnsi="Times New Roman"/>
          <w:sz w:val="24"/>
          <w:szCs w:val="24"/>
        </w:rPr>
        <w:t>з</w:t>
      </w:r>
      <w:r w:rsidRPr="0057274F">
        <w:rPr>
          <w:rFonts w:ascii="Times New Roman" w:hAnsi="Times New Roman"/>
          <w:sz w:val="24"/>
          <w:szCs w:val="24"/>
        </w:rPr>
        <w:t>ложи</w:t>
      </w:r>
      <w:r w:rsidR="006011BE" w:rsidRPr="0057274F">
        <w:rPr>
          <w:rFonts w:ascii="Times New Roman" w:hAnsi="Times New Roman"/>
          <w:sz w:val="24"/>
          <w:szCs w:val="24"/>
        </w:rPr>
        <w:t>в</w:t>
      </w:r>
      <w:r w:rsidRPr="0057274F">
        <w:rPr>
          <w:rFonts w:ascii="Times New Roman" w:hAnsi="Times New Roman"/>
          <w:sz w:val="24"/>
          <w:szCs w:val="24"/>
        </w:rPr>
        <w:t xml:space="preserve"> пункт 4.1  Административного регламента в следующей  редакции:</w:t>
      </w:r>
    </w:p>
    <w:p w:rsidR="00201008" w:rsidRPr="00201008" w:rsidRDefault="006011BE" w:rsidP="0020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008" w:rsidRPr="002010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4.1. </w:t>
      </w:r>
      <w:r w:rsidR="00201008" w:rsidRPr="00201008">
        <w:rPr>
          <w:rFonts w:ascii="Times New Roman" w:hAnsi="Times New Roman"/>
          <w:sz w:val="24"/>
          <w:szCs w:val="24"/>
        </w:rPr>
        <w:t>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 осуществляется главой Суровикинского муниципального района Волгоградской области, заместителем главы администрации Суровикинского муниципального района, начальником  Отдела</w:t>
      </w:r>
      <w:proofErr w:type="gramStart"/>
      <w:r w:rsidR="00201008" w:rsidRPr="00201008">
        <w:rPr>
          <w:rFonts w:ascii="Times New Roman" w:hAnsi="Times New Roman"/>
          <w:sz w:val="24"/>
          <w:szCs w:val="24"/>
        </w:rPr>
        <w:t>.».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3D7511">
        <w:rPr>
          <w:rFonts w:ascii="Times New Roman" w:hAnsi="Times New Roman"/>
          <w:sz w:val="24"/>
          <w:szCs w:val="24"/>
        </w:rPr>
        <w:t xml:space="preserve">официального </w:t>
      </w:r>
      <w:r w:rsidRPr="00201008">
        <w:rPr>
          <w:rFonts w:ascii="Times New Roman" w:hAnsi="Times New Roman"/>
          <w:sz w:val="24"/>
          <w:szCs w:val="24"/>
        </w:rPr>
        <w:t>опубликования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 и на официальном сайте  Суровикинского муниципального района Волгоградской области в сети Интернет.</w:t>
      </w:r>
    </w:p>
    <w:p w:rsidR="00133399" w:rsidRPr="003D7511" w:rsidRDefault="00133399" w:rsidP="003D75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5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DD66A5"/>
    <w:multiLevelType w:val="hybridMultilevel"/>
    <w:tmpl w:val="0FDA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7741D"/>
    <w:rsid w:val="001D20A4"/>
    <w:rsid w:val="001E43B0"/>
    <w:rsid w:val="00201008"/>
    <w:rsid w:val="00233898"/>
    <w:rsid w:val="00252417"/>
    <w:rsid w:val="0028651F"/>
    <w:rsid w:val="002B2EC5"/>
    <w:rsid w:val="002F2C49"/>
    <w:rsid w:val="00326E04"/>
    <w:rsid w:val="0036203D"/>
    <w:rsid w:val="003711ED"/>
    <w:rsid w:val="003C59A6"/>
    <w:rsid w:val="003D7511"/>
    <w:rsid w:val="003F4323"/>
    <w:rsid w:val="00471E93"/>
    <w:rsid w:val="004836E8"/>
    <w:rsid w:val="00510E25"/>
    <w:rsid w:val="00542350"/>
    <w:rsid w:val="00562814"/>
    <w:rsid w:val="0057274F"/>
    <w:rsid w:val="005764FA"/>
    <w:rsid w:val="005C0E65"/>
    <w:rsid w:val="006011BE"/>
    <w:rsid w:val="006016B3"/>
    <w:rsid w:val="006A0C5D"/>
    <w:rsid w:val="006B4195"/>
    <w:rsid w:val="006B729A"/>
    <w:rsid w:val="006C4B41"/>
    <w:rsid w:val="006C71D1"/>
    <w:rsid w:val="006D1111"/>
    <w:rsid w:val="006D4AA4"/>
    <w:rsid w:val="006E7082"/>
    <w:rsid w:val="00722EA2"/>
    <w:rsid w:val="0073453A"/>
    <w:rsid w:val="007E1B47"/>
    <w:rsid w:val="008270DA"/>
    <w:rsid w:val="008A075A"/>
    <w:rsid w:val="008B6A4E"/>
    <w:rsid w:val="008E3B64"/>
    <w:rsid w:val="008F283C"/>
    <w:rsid w:val="00940047"/>
    <w:rsid w:val="009F1584"/>
    <w:rsid w:val="00A041FD"/>
    <w:rsid w:val="00A56C88"/>
    <w:rsid w:val="00AC6494"/>
    <w:rsid w:val="00AF0EBE"/>
    <w:rsid w:val="00AF72EC"/>
    <w:rsid w:val="00B500CF"/>
    <w:rsid w:val="00BB4D06"/>
    <w:rsid w:val="00C66C49"/>
    <w:rsid w:val="00C75DAA"/>
    <w:rsid w:val="00C810C3"/>
    <w:rsid w:val="00CC6429"/>
    <w:rsid w:val="00CF5E05"/>
    <w:rsid w:val="00D43F46"/>
    <w:rsid w:val="00D51FE5"/>
    <w:rsid w:val="00D61F45"/>
    <w:rsid w:val="00D856EA"/>
    <w:rsid w:val="00D87AF0"/>
    <w:rsid w:val="00DE107D"/>
    <w:rsid w:val="00E21CBE"/>
    <w:rsid w:val="00E45FE2"/>
    <w:rsid w:val="00E660D5"/>
    <w:rsid w:val="00E70EC3"/>
    <w:rsid w:val="00E8114B"/>
    <w:rsid w:val="00E92A91"/>
    <w:rsid w:val="00EA799E"/>
    <w:rsid w:val="00EB2E1A"/>
    <w:rsid w:val="00F0406B"/>
    <w:rsid w:val="00F30E6D"/>
    <w:rsid w:val="00F348EE"/>
    <w:rsid w:val="00F35574"/>
    <w:rsid w:val="00F60468"/>
    <w:rsid w:val="00F63AAD"/>
    <w:rsid w:val="00FD481D"/>
    <w:rsid w:val="00FD4F0C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15</cp:revision>
  <cp:lastPrinted>2013-04-15T11:35:00Z</cp:lastPrinted>
  <dcterms:created xsi:type="dcterms:W3CDTF">2013-04-15T08:53:00Z</dcterms:created>
  <dcterms:modified xsi:type="dcterms:W3CDTF">2013-04-15T11:49:00Z</dcterms:modified>
</cp:coreProperties>
</file>