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22" w:rsidRDefault="001E75CF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C5792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E75CF" w:rsidRDefault="001E75CF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C57922" w:rsidRDefault="00C57922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57922" w:rsidRDefault="00C57922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C57922" w:rsidRDefault="00D35ADC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36CBC">
        <w:rPr>
          <w:rFonts w:ascii="Times New Roman" w:hAnsi="Times New Roman" w:cs="Times New Roman"/>
          <w:sz w:val="28"/>
          <w:szCs w:val="28"/>
        </w:rPr>
        <w:t>21.10.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C57922">
        <w:rPr>
          <w:rFonts w:ascii="Times New Roman" w:hAnsi="Times New Roman" w:cs="Times New Roman"/>
          <w:sz w:val="28"/>
          <w:szCs w:val="28"/>
        </w:rPr>
        <w:t>г. №</w:t>
      </w:r>
      <w:r w:rsidR="00D36CBC">
        <w:rPr>
          <w:rFonts w:ascii="Times New Roman" w:hAnsi="Times New Roman" w:cs="Times New Roman"/>
          <w:sz w:val="28"/>
          <w:szCs w:val="28"/>
        </w:rPr>
        <w:t>879</w:t>
      </w:r>
    </w:p>
    <w:p w:rsidR="00BB71B2" w:rsidRDefault="00C57922" w:rsidP="002B3BDF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71B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820FA" w:rsidRDefault="00C820FA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22199" w:rsidRDefault="00122199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C820FA" w:rsidRDefault="00C820FA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Энергосбережение и повышение </w:t>
      </w:r>
      <w:proofErr w:type="gramStart"/>
      <w:r>
        <w:rPr>
          <w:rFonts w:ascii="Times New Roman" w:hAnsi="Times New Roman" w:cs="Times New Roman"/>
          <w:sz w:val="28"/>
        </w:rPr>
        <w:t>энергетической</w:t>
      </w:r>
      <w:proofErr w:type="gramEnd"/>
    </w:p>
    <w:p w:rsidR="00C820FA" w:rsidRDefault="00C820FA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эффективности Суровикинского муниципального района</w:t>
      </w:r>
    </w:p>
    <w:p w:rsidR="00C820FA" w:rsidRPr="00BA0DD7" w:rsidRDefault="00C820FA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Волгоградской области»</w:t>
      </w:r>
    </w:p>
    <w:p w:rsidR="00E24EA2" w:rsidRDefault="00E24EA2" w:rsidP="00BB71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28C1" w:rsidRPr="00BA0DD7" w:rsidRDefault="008A28C1" w:rsidP="008A28C1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ПЕРЕЧЕНЬ</w:t>
      </w:r>
      <w:r w:rsidRPr="00BA0DD7">
        <w:rPr>
          <w:rFonts w:ascii="Times New Roman" w:hAnsi="Times New Roman" w:cs="Times New Roman"/>
        </w:rPr>
        <w:t> </w:t>
      </w:r>
    </w:p>
    <w:p w:rsidR="008A28C1" w:rsidRDefault="00BB71B2" w:rsidP="00BB71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BB71B2" w:rsidRDefault="00BB71B2" w:rsidP="00BB71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tbl>
      <w:tblPr>
        <w:tblW w:w="9639" w:type="dxa"/>
        <w:tblInd w:w="-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000"/>
      </w:tblPr>
      <w:tblGrid>
        <w:gridCol w:w="492"/>
        <w:gridCol w:w="1701"/>
        <w:gridCol w:w="1209"/>
        <w:gridCol w:w="567"/>
        <w:gridCol w:w="1031"/>
        <w:gridCol w:w="735"/>
        <w:gridCol w:w="855"/>
        <w:gridCol w:w="976"/>
        <w:gridCol w:w="864"/>
        <w:gridCol w:w="1209"/>
      </w:tblGrid>
      <w:tr w:rsidR="00BB71B2" w:rsidRPr="008A28C1" w:rsidTr="00173181"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</w:t>
            </w:r>
          </w:p>
          <w:p w:rsidR="00BB71B2" w:rsidRPr="008A28C1" w:rsidRDefault="00BB71B2" w:rsidP="00B116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20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B1160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BB71B2" w:rsidRPr="008A28C1" w:rsidRDefault="00BB71B2" w:rsidP="00EC6DEB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446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Объем и источники финансирования (</w:t>
            </w:r>
            <w:proofErr w:type="spellStart"/>
            <w:proofErr w:type="gramStart"/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тыс</w:t>
            </w:r>
            <w:proofErr w:type="spellEnd"/>
            <w:proofErr w:type="gramEnd"/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, рублей)</w:t>
            </w:r>
          </w:p>
          <w:p w:rsidR="00BB71B2" w:rsidRPr="008A28C1" w:rsidRDefault="00BB71B2" w:rsidP="00EC6DEB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Непосредственные результаты реализации мероприятия</w:t>
            </w:r>
          </w:p>
        </w:tc>
      </w:tr>
      <w:tr w:rsidR="00BB71B2" w:rsidRPr="008A28C1" w:rsidTr="00173181">
        <w:trPr>
          <w:trHeight w:val="411"/>
        </w:trPr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:rsidR="00BB71B2" w:rsidRPr="008A28C1" w:rsidRDefault="00BB71B2" w:rsidP="00EC6DE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всего</w:t>
            </w:r>
          </w:p>
          <w:p w:rsidR="00BB71B2" w:rsidRPr="008A28C1" w:rsidRDefault="00BB71B2" w:rsidP="00EC6DEB">
            <w:pPr>
              <w:pStyle w:val="a8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09" w:type="dxa"/>
            <w:vMerge/>
            <w:tcBorders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1B2" w:rsidRPr="008A28C1" w:rsidTr="00173181">
        <w:trPr>
          <w:trHeight w:val="1136"/>
        </w:trPr>
        <w:tc>
          <w:tcPr>
            <w:tcW w:w="4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:rsidR="00BB71B2" w:rsidRPr="008A28C1" w:rsidRDefault="00BB71B2" w:rsidP="00EC6DE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Федеральный  бюджет</w:t>
            </w:r>
          </w:p>
          <w:p w:rsidR="00BB71B2" w:rsidRPr="008A28C1" w:rsidRDefault="00BB71B2" w:rsidP="00EC6DEB">
            <w:pPr>
              <w:pStyle w:val="a8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1B2" w:rsidRPr="008A28C1" w:rsidTr="00173181">
        <w:trPr>
          <w:trHeight w:val="319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4</w:t>
            </w:r>
          </w:p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5</w:t>
            </w:r>
          </w:p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6</w:t>
            </w:r>
          </w:p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7</w:t>
            </w:r>
          </w:p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8</w:t>
            </w:r>
          </w:p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9</w:t>
            </w:r>
          </w:p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10</w:t>
            </w:r>
          </w:p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D153D5" w:rsidRPr="008A28C1" w:rsidTr="00173181">
        <w:trPr>
          <w:trHeight w:val="1236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153D5" w:rsidRPr="008A28C1" w:rsidRDefault="00D153D5" w:rsidP="00070BF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196DC7" w:rsidRDefault="00D153D5" w:rsidP="00D153D5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г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котельн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proofErr w:type="spellStart"/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Новодербеновского</w:t>
            </w:r>
            <w:proofErr w:type="spellEnd"/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филиала МКОУ СОШ № 3 г. Суровикино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Default="00D153D5" w:rsidP="0072098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F955F0" w:rsidRDefault="00D153D5" w:rsidP="00070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Default="00D153D5" w:rsidP="00070BF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7F43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7F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67F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153D5" w:rsidRDefault="00D153D5" w:rsidP="00070BF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8A28C1" w:rsidRDefault="00D153D5" w:rsidP="00070BF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8A28C1" w:rsidRDefault="00D153D5" w:rsidP="00070BF6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D153D5" w:rsidRPr="008A28C1" w:rsidRDefault="00D153D5" w:rsidP="00070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070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8A28C1" w:rsidRDefault="00D153D5" w:rsidP="00070BF6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8A28C1" w:rsidRDefault="00D153D5" w:rsidP="00167F4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7F43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7F43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8A28C1" w:rsidRDefault="00D153D5" w:rsidP="00070BF6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53D5" w:rsidRPr="008A28C1" w:rsidRDefault="00D153D5" w:rsidP="00944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современный уровень энергопотребления</w:t>
            </w:r>
          </w:p>
        </w:tc>
      </w:tr>
      <w:tr w:rsidR="00196DC7" w:rsidRPr="008A28C1" w:rsidTr="001A4F64">
        <w:trPr>
          <w:trHeight w:val="944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196DC7" w:rsidRDefault="00D153D5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96DC7" w:rsidRDefault="00196DC7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Default="00196DC7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Default="00196DC7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Default="00196DC7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8A28C1" w:rsidRDefault="00196DC7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196DC7" w:rsidRDefault="00A13317" w:rsidP="00A13317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перевооружение </w:t>
            </w:r>
            <w:r w:rsidR="00196DC7" w:rsidRPr="00196DC7">
              <w:rPr>
                <w:rFonts w:ascii="Times New Roman" w:hAnsi="Times New Roman" w:cs="Times New Roman"/>
                <w:sz w:val="20"/>
                <w:szCs w:val="20"/>
              </w:rPr>
              <w:t>котельн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№ 1, № 2, № 6, № 8 (замена насосного оборудования)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8A28C1" w:rsidRDefault="00D153D5" w:rsidP="0072098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8A28C1" w:rsidRDefault="00196DC7" w:rsidP="00BB529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8A28C1" w:rsidRDefault="00196DC7" w:rsidP="00BB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133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8A28C1" w:rsidRDefault="00196DC7" w:rsidP="00BB5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8A28C1" w:rsidRDefault="00196DC7" w:rsidP="00BB529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F80" w:rsidRDefault="00156F80" w:rsidP="00156F80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516,0</w:t>
            </w:r>
          </w:p>
          <w:p w:rsidR="00196DC7" w:rsidRDefault="00196DC7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Default="00196DC7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Default="00196DC7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965D7F" w:rsidRDefault="00196DC7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8A28C1" w:rsidRDefault="00196DC7" w:rsidP="00BB529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8A28C1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8A28C1" w:rsidRDefault="00196DC7" w:rsidP="00BB5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8A28C1" w:rsidRDefault="00196DC7" w:rsidP="00BB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8A28C1" w:rsidRDefault="00196DC7" w:rsidP="00BB5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8A28C1" w:rsidRDefault="00196DC7" w:rsidP="00BB529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317" w:rsidRDefault="00156F80" w:rsidP="00A13317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516,0</w:t>
            </w:r>
          </w:p>
          <w:p w:rsidR="00196DC7" w:rsidRDefault="00196DC7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Default="00196DC7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Default="00196DC7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8A28C1" w:rsidRDefault="00196DC7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8A28C1" w:rsidRDefault="00196DC7" w:rsidP="00BB529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8A28C1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8A28C1" w:rsidRDefault="00196DC7" w:rsidP="00BB5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96DC7" w:rsidRPr="008A28C1" w:rsidRDefault="00196DC7" w:rsidP="009442DB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</w:t>
            </w:r>
            <w:r w:rsidR="00A13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современный уровень энергопотребления </w:t>
            </w:r>
          </w:p>
        </w:tc>
      </w:tr>
      <w:tr w:rsidR="003C7BA5" w:rsidRPr="008A28C1" w:rsidTr="001A4F64">
        <w:trPr>
          <w:trHeight w:val="1917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C7BA5" w:rsidRDefault="00D153D5" w:rsidP="00A5014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Pr="00196DC7" w:rsidRDefault="004205B3" w:rsidP="006D4A59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5B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Строительство теплотрассы ул. Ленина 2а г. Суровикино с применением </w:t>
            </w:r>
            <w:proofErr w:type="spellStart"/>
            <w:r w:rsidRPr="004205B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предизолированной</w:t>
            </w:r>
            <w:proofErr w:type="spellEnd"/>
            <w:r w:rsidRPr="004205B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трубы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Pr="008A28C1" w:rsidRDefault="00D153D5" w:rsidP="006D4A59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Pr="008A28C1" w:rsidRDefault="003C7BA5" w:rsidP="003C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C7BA5" w:rsidRDefault="003C7BA5" w:rsidP="006D4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Default="004205B3" w:rsidP="006D4A5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207,241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Default="003C7BA5" w:rsidP="006D4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Default="003C7BA5" w:rsidP="006D4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Default="004205B3" w:rsidP="006D4A5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207,241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Default="003C7BA5" w:rsidP="006D4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C7BA5" w:rsidRPr="008A28C1" w:rsidRDefault="004205B3" w:rsidP="006D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потерь  при  передаче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тепловой энергии</w:t>
            </w:r>
          </w:p>
        </w:tc>
      </w:tr>
      <w:tr w:rsidR="00E74CB7" w:rsidRPr="008A28C1" w:rsidTr="00173181">
        <w:trPr>
          <w:trHeight w:val="1346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74CB7" w:rsidRPr="008A28C1" w:rsidRDefault="00D153D5" w:rsidP="00A5014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Default="00E74CB7" w:rsidP="006D4A59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газовой котельной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теплотрассы МКОУ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Краснозвездинская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8A28C1" w:rsidRDefault="00E74CB7" w:rsidP="006D4A59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 w:rsidR="0017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Default="00E74CB7" w:rsidP="006D4A59">
            <w:pPr>
              <w:jc w:val="center"/>
              <w:rPr>
                <w:sz w:val="20"/>
                <w:szCs w:val="20"/>
              </w:rPr>
            </w:pPr>
          </w:p>
          <w:p w:rsidR="00E74CB7" w:rsidRPr="008A28C1" w:rsidRDefault="00E74CB7" w:rsidP="006D4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Default="00E74CB7" w:rsidP="006D4A5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0C6278" w:rsidRDefault="00E74CB7" w:rsidP="006D4A5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156F8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0C62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74CB7" w:rsidRPr="008A28C1" w:rsidRDefault="00E74CB7" w:rsidP="006D4A59">
            <w:pPr>
              <w:pStyle w:val="a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Default="00E74CB7" w:rsidP="006D4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8A28C1" w:rsidRDefault="00E74CB7" w:rsidP="006D4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Default="00E74CB7" w:rsidP="006D4A59">
            <w:pPr>
              <w:jc w:val="center"/>
              <w:rPr>
                <w:sz w:val="20"/>
                <w:szCs w:val="20"/>
              </w:rPr>
            </w:pPr>
          </w:p>
          <w:p w:rsidR="00E74CB7" w:rsidRPr="008A28C1" w:rsidRDefault="00E74CB7" w:rsidP="006D4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7751,</w:t>
            </w:r>
            <w:r w:rsidR="00156F80">
              <w:rPr>
                <w:sz w:val="20"/>
                <w:szCs w:val="20"/>
              </w:rPr>
              <w:t>3</w:t>
            </w:r>
          </w:p>
          <w:p w:rsidR="00E74CB7" w:rsidRPr="008A28C1" w:rsidRDefault="00E74CB7" w:rsidP="006D4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Default="00E74CB7" w:rsidP="006D4A5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0C6278" w:rsidRDefault="00156F80" w:rsidP="006D4A5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2604,7</w:t>
            </w:r>
          </w:p>
          <w:p w:rsidR="00E74CB7" w:rsidRPr="008A28C1" w:rsidRDefault="00E74CB7" w:rsidP="006D4A59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Default="00E74CB7" w:rsidP="006D4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8A28C1" w:rsidRDefault="00E74CB7" w:rsidP="006D4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74CB7" w:rsidRPr="008A28C1" w:rsidRDefault="00E74CB7" w:rsidP="006D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</w:t>
            </w:r>
            <w:r w:rsidR="002427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современный уровень энергопотребления</w:t>
            </w:r>
          </w:p>
        </w:tc>
      </w:tr>
      <w:tr w:rsidR="00E74CB7" w:rsidRPr="008A28C1" w:rsidTr="00173181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74CB7" w:rsidRDefault="00D153D5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196DC7" w:rsidRDefault="00E74CB7" w:rsidP="006D4A59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газовой котельной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теплотрассы МКОУ </w:t>
            </w:r>
            <w:proofErr w:type="spellStart"/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Верхнесолоновская</w:t>
            </w:r>
            <w:proofErr w:type="spellEnd"/>
            <w:r w:rsidRPr="007C1B80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8A28C1" w:rsidRDefault="00E74CB7" w:rsidP="006D4A59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 w:rsidR="0017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Default="00E74CB7" w:rsidP="006D4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Default="00E74CB7" w:rsidP="006D4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E74CB7" w:rsidRPr="008A28C1" w:rsidRDefault="00E74CB7" w:rsidP="006D4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8A28C1" w:rsidRDefault="00E74CB7" w:rsidP="006D4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8A28C1" w:rsidRDefault="00E74CB7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Default="00156F80" w:rsidP="006D4A5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6482,2</w:t>
            </w:r>
          </w:p>
          <w:p w:rsidR="00E74CB7" w:rsidRPr="008A28C1" w:rsidRDefault="00E74CB7" w:rsidP="006D4A5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Default="00E74CB7" w:rsidP="006D4A5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Default="00E74CB7" w:rsidP="006D4A5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Default="00E74CB7" w:rsidP="006D4A5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Default="00E74CB7" w:rsidP="006D4A5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8A28C1" w:rsidRDefault="00E74CB7" w:rsidP="006D4A5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8A28C1" w:rsidRDefault="00E74CB7" w:rsidP="006D4A59">
            <w:pPr>
              <w:jc w:val="center"/>
              <w:rPr>
                <w:sz w:val="20"/>
                <w:szCs w:val="20"/>
              </w:rPr>
            </w:pPr>
          </w:p>
          <w:p w:rsidR="00E74CB7" w:rsidRDefault="00E74CB7" w:rsidP="006D4A59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E74CB7" w:rsidRPr="008A28C1" w:rsidRDefault="00E74CB7" w:rsidP="006D4A59">
            <w:pPr>
              <w:jc w:val="center"/>
              <w:rPr>
                <w:sz w:val="20"/>
                <w:szCs w:val="20"/>
              </w:rPr>
            </w:pPr>
          </w:p>
          <w:p w:rsidR="00E74CB7" w:rsidRPr="008A28C1" w:rsidRDefault="00E74CB7" w:rsidP="006D4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8A28C1" w:rsidRDefault="00E74CB7" w:rsidP="006D4A59">
            <w:pPr>
              <w:jc w:val="center"/>
              <w:rPr>
                <w:sz w:val="20"/>
                <w:szCs w:val="20"/>
              </w:rPr>
            </w:pPr>
          </w:p>
          <w:p w:rsidR="00E74CB7" w:rsidRDefault="00E74CB7" w:rsidP="006D4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5236,1</w:t>
            </w:r>
          </w:p>
          <w:p w:rsidR="00E74CB7" w:rsidRPr="008A28C1" w:rsidRDefault="00E74CB7" w:rsidP="006D4A59">
            <w:pPr>
              <w:jc w:val="center"/>
              <w:rPr>
                <w:sz w:val="20"/>
                <w:szCs w:val="20"/>
              </w:rPr>
            </w:pPr>
          </w:p>
          <w:p w:rsidR="00E74CB7" w:rsidRPr="008A28C1" w:rsidRDefault="00E74CB7" w:rsidP="006D4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8A28C1" w:rsidRDefault="00E74CB7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Default="00156F80" w:rsidP="006D4A5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1246,1</w:t>
            </w:r>
          </w:p>
          <w:p w:rsidR="00E74CB7" w:rsidRPr="008A28C1" w:rsidRDefault="00E74CB7" w:rsidP="006D4A5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8A28C1" w:rsidRDefault="00E74CB7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8A28C1" w:rsidRDefault="00E74CB7" w:rsidP="006D4A59">
            <w:pPr>
              <w:jc w:val="center"/>
              <w:rPr>
                <w:sz w:val="20"/>
                <w:szCs w:val="20"/>
              </w:rPr>
            </w:pPr>
          </w:p>
          <w:p w:rsidR="00E74CB7" w:rsidRDefault="00E74CB7" w:rsidP="006D4A59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E74CB7" w:rsidRPr="008A28C1" w:rsidRDefault="00E74CB7" w:rsidP="006D4A59">
            <w:pPr>
              <w:jc w:val="center"/>
              <w:rPr>
                <w:sz w:val="20"/>
                <w:szCs w:val="20"/>
              </w:rPr>
            </w:pPr>
          </w:p>
          <w:p w:rsidR="00E74CB7" w:rsidRPr="008A28C1" w:rsidRDefault="00E74CB7" w:rsidP="006D4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74CB7" w:rsidRDefault="00E74CB7" w:rsidP="006D4A59">
            <w:r w:rsidRPr="00A96AA1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 современный уровень энергопотребления</w:t>
            </w:r>
          </w:p>
        </w:tc>
      </w:tr>
      <w:tr w:rsidR="00B21C07" w:rsidRPr="008A28C1" w:rsidTr="00173181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B21C07" w:rsidRDefault="00D153D5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196DC7" w:rsidRDefault="00B21C07" w:rsidP="00175F21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Проектирование строительства</w:t>
            </w:r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тепло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трасс</w:t>
            </w:r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в х. </w:t>
            </w:r>
            <w:proofErr w:type="spellStart"/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Бурацкий</w:t>
            </w:r>
            <w:proofErr w:type="spellEnd"/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,  х. Лысов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, х.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Ближнеосиновский</w:t>
            </w:r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и</w:t>
            </w:r>
            <w:proofErr w:type="spellEnd"/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х. Качалин Суровикинского муниципального района с применением </w:t>
            </w:r>
            <w:proofErr w:type="spellStart"/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предизолированной</w:t>
            </w:r>
            <w:proofErr w:type="spellEnd"/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трубы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8A28C1" w:rsidRDefault="00B21C07" w:rsidP="00175F21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285DDF" w:rsidRDefault="00B21C07" w:rsidP="00175F2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07" w:rsidRPr="00285DDF" w:rsidRDefault="00B21C07" w:rsidP="0017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21C07" w:rsidRPr="00285DDF" w:rsidRDefault="00B21C07" w:rsidP="00175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502EA7" w:rsidRDefault="00B21C07" w:rsidP="00175F2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07" w:rsidRPr="00502EA7" w:rsidRDefault="00B21C07" w:rsidP="00175F2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A7"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  <w:p w:rsidR="00B21C07" w:rsidRPr="00502EA7" w:rsidRDefault="00B21C07" w:rsidP="00175F2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502EA7" w:rsidRDefault="00B21C07" w:rsidP="00175F2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07" w:rsidRPr="00502EA7" w:rsidRDefault="00B21C07" w:rsidP="00175F21">
            <w:pPr>
              <w:jc w:val="center"/>
              <w:rPr>
                <w:sz w:val="20"/>
                <w:szCs w:val="20"/>
              </w:rPr>
            </w:pPr>
            <w:r w:rsidRPr="00502EA7">
              <w:rPr>
                <w:sz w:val="20"/>
                <w:szCs w:val="20"/>
              </w:rPr>
              <w:t>0</w:t>
            </w:r>
          </w:p>
          <w:p w:rsidR="00B21C07" w:rsidRPr="00502EA7" w:rsidRDefault="00B21C07" w:rsidP="00175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502EA7" w:rsidRDefault="00B21C07" w:rsidP="0017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07" w:rsidRPr="00502EA7" w:rsidRDefault="00B21C07" w:rsidP="00175F21">
            <w:pPr>
              <w:jc w:val="center"/>
              <w:rPr>
                <w:sz w:val="20"/>
                <w:szCs w:val="20"/>
              </w:rPr>
            </w:pPr>
            <w:r w:rsidRPr="00502EA7">
              <w:rPr>
                <w:sz w:val="20"/>
                <w:szCs w:val="20"/>
              </w:rPr>
              <w:t>0</w:t>
            </w:r>
          </w:p>
          <w:p w:rsidR="00B21C07" w:rsidRPr="00502EA7" w:rsidRDefault="00B21C07" w:rsidP="00175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502EA7" w:rsidRDefault="00B21C07" w:rsidP="00175F2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07" w:rsidRPr="00502EA7" w:rsidRDefault="00B21C07" w:rsidP="00175F2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A7"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  <w:p w:rsidR="00B21C07" w:rsidRPr="00502EA7" w:rsidRDefault="00B21C07" w:rsidP="00175F2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8A28C1" w:rsidRDefault="00B21C07" w:rsidP="00175F2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07" w:rsidRPr="008A28C1" w:rsidRDefault="00B21C07" w:rsidP="00175F21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B21C07" w:rsidRPr="008A28C1" w:rsidRDefault="00B21C07" w:rsidP="00175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B21C07" w:rsidRPr="008A28C1" w:rsidRDefault="00B21C07" w:rsidP="00175F21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потерь  при  передаче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тепловой энергии</w:t>
            </w:r>
          </w:p>
        </w:tc>
      </w:tr>
      <w:tr w:rsidR="00E74CB7" w:rsidRPr="008A28C1" w:rsidTr="00173181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74CB7" w:rsidRDefault="00D153D5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196DC7" w:rsidRDefault="00E74CB7" w:rsidP="006D4A5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газовой котельной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теплотрассы МКОУ </w:t>
            </w:r>
            <w:proofErr w:type="spellStart"/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Добринская</w:t>
            </w:r>
            <w:proofErr w:type="spellEnd"/>
            <w:r w:rsidRPr="007C1B80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Default="00E74CB7" w:rsidP="006D4A59"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Default="00E74CB7" w:rsidP="00E7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5E2FAA" w:rsidRDefault="00156F80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E74CB7" w:rsidRPr="005E2F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8A28C1" w:rsidRDefault="00E74CB7" w:rsidP="006D4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8A28C1" w:rsidRDefault="00E74CB7" w:rsidP="006D4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AD554C" w:rsidRDefault="00156F80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E74CB7" w:rsidRPr="005E2FA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8A28C1" w:rsidRDefault="00E74CB7" w:rsidP="006D4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74CB7" w:rsidRDefault="00E74CB7" w:rsidP="006D4A59">
            <w:r w:rsidRPr="00A96AA1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 современный уровень энергопотреб</w:t>
            </w:r>
            <w:r w:rsidRPr="00A96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ления</w:t>
            </w:r>
          </w:p>
        </w:tc>
      </w:tr>
      <w:tr w:rsidR="00E74CB7" w:rsidRPr="008A28C1" w:rsidTr="00173181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74CB7" w:rsidRDefault="00D153D5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7C1B80" w:rsidRDefault="00E74CB7" w:rsidP="006D4A5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газовой котельной и внутренней системы отопления МКОУ </w:t>
            </w:r>
            <w:proofErr w:type="spellStart"/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Ближнеосиновская</w:t>
            </w:r>
            <w:proofErr w:type="spellEnd"/>
            <w:r w:rsidRPr="007C1B80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Default="00E74CB7" w:rsidP="006D4A59"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Default="00E74CB7" w:rsidP="006D4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A15D19" w:rsidRDefault="00E74CB7" w:rsidP="00156F8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D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6F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15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8A28C1" w:rsidRDefault="00E74CB7" w:rsidP="006D4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8A28C1" w:rsidRDefault="00E74CB7" w:rsidP="006D4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6D09D2" w:rsidRDefault="00E74CB7" w:rsidP="00156F8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5D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6F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15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8A28C1" w:rsidRDefault="00E74CB7" w:rsidP="006D4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74CB7" w:rsidRDefault="00E74CB7" w:rsidP="006D4A59">
            <w:r w:rsidRPr="00A96AA1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 современный уровень энергопотребления</w:t>
            </w:r>
          </w:p>
        </w:tc>
      </w:tr>
      <w:tr w:rsidR="00B21C07" w:rsidRPr="008A28C1" w:rsidTr="00173181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B21C07" w:rsidRDefault="00D153D5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196DC7" w:rsidRDefault="00B21C07" w:rsidP="00175F21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Строительство теплотрасс</w:t>
            </w:r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в х. </w:t>
            </w:r>
            <w:proofErr w:type="spellStart"/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Бурацкий</w:t>
            </w:r>
            <w:proofErr w:type="spellEnd"/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,  х. Лысов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, х.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Ближнеосиновский</w:t>
            </w:r>
            <w:proofErr w:type="spellEnd"/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и х. Качалин Суровикинского муниципального района с применением </w:t>
            </w:r>
            <w:proofErr w:type="spellStart"/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предизолированной</w:t>
            </w:r>
            <w:proofErr w:type="spellEnd"/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трубы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8A28C1" w:rsidRDefault="00B21C07" w:rsidP="00175F21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285DDF" w:rsidRDefault="00B21C07" w:rsidP="00175F2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07" w:rsidRPr="00285DDF" w:rsidRDefault="00B21C07" w:rsidP="0017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B21C07" w:rsidRPr="00285DDF" w:rsidRDefault="00B21C07" w:rsidP="00175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285DDF" w:rsidRDefault="00B21C07" w:rsidP="00175F2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07" w:rsidRPr="0012570B" w:rsidRDefault="00B21C07" w:rsidP="00175F2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70B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  <w:p w:rsidR="00B21C07" w:rsidRPr="00285DDF" w:rsidRDefault="00B21C07" w:rsidP="00175F2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8A28C1" w:rsidRDefault="00B21C07" w:rsidP="00175F2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07" w:rsidRPr="008A28C1" w:rsidRDefault="00B21C07" w:rsidP="00175F21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B21C07" w:rsidRPr="008A28C1" w:rsidRDefault="00B21C07" w:rsidP="00175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285DDF" w:rsidRDefault="00B21C07" w:rsidP="0017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07" w:rsidRPr="00285DDF" w:rsidRDefault="00B21C07" w:rsidP="00175F21">
            <w:pPr>
              <w:jc w:val="center"/>
              <w:rPr>
                <w:sz w:val="20"/>
                <w:szCs w:val="20"/>
              </w:rPr>
            </w:pPr>
            <w:r w:rsidRPr="00285DDF">
              <w:rPr>
                <w:sz w:val="20"/>
                <w:szCs w:val="20"/>
              </w:rPr>
              <w:t>0</w:t>
            </w:r>
          </w:p>
          <w:p w:rsidR="00B21C07" w:rsidRPr="00285DDF" w:rsidRDefault="00B21C07" w:rsidP="00175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285DDF" w:rsidRDefault="00B21C07" w:rsidP="00175F2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07" w:rsidRPr="00CA707D" w:rsidRDefault="00B21C07" w:rsidP="00175F2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7D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  <w:p w:rsidR="00B21C07" w:rsidRPr="00285DDF" w:rsidRDefault="00B21C07" w:rsidP="00175F2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8A28C1" w:rsidRDefault="00B21C07" w:rsidP="00175F2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07" w:rsidRPr="008A28C1" w:rsidRDefault="00B21C07" w:rsidP="00175F21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B21C07" w:rsidRPr="008A28C1" w:rsidRDefault="00B21C07" w:rsidP="00175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B21C07" w:rsidRPr="008A28C1" w:rsidRDefault="00B21C07" w:rsidP="00175F21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потерь  при  передаче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тепловой энергии</w:t>
            </w:r>
          </w:p>
        </w:tc>
      </w:tr>
      <w:tr w:rsidR="00624265" w:rsidRPr="008A28C1" w:rsidTr="00173181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624265" w:rsidRDefault="00D153D5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Pr="00196DC7" w:rsidRDefault="00624265" w:rsidP="00BB5296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газовой котельной </w:t>
            </w:r>
            <w:r w:rsidR="007C1B80">
              <w:rPr>
                <w:rFonts w:ascii="Times New Roman" w:hAnsi="Times New Roman" w:cs="Times New Roman"/>
                <w:sz w:val="20"/>
                <w:szCs w:val="20"/>
              </w:rPr>
              <w:t>и теплотрассы</w:t>
            </w:r>
            <w:r w:rsidR="001E7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1B80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="007C1B80" w:rsidRPr="007C1B80">
              <w:rPr>
                <w:rFonts w:ascii="Times New Roman" w:hAnsi="Times New Roman" w:cs="Times New Roman"/>
                <w:sz w:val="20"/>
                <w:szCs w:val="20"/>
              </w:rPr>
              <w:t>Добринская</w:t>
            </w:r>
            <w:proofErr w:type="spellEnd"/>
            <w:r w:rsidR="007C1B80" w:rsidRPr="007C1B80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Default="00624265"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Default="00624265" w:rsidP="00E7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74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Pr="008A28C1" w:rsidRDefault="00624265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10400,0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Pr="008A28C1" w:rsidRDefault="00624265" w:rsidP="00BB5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Pr="008A28C1" w:rsidRDefault="00624265" w:rsidP="00BB5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7800,0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Pr="008A28C1" w:rsidRDefault="00624265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Pr="008A28C1" w:rsidRDefault="00624265" w:rsidP="00BB5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24265" w:rsidRDefault="00624265">
            <w:r w:rsidRPr="00A96AA1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 современный уровень энергопотребления</w:t>
            </w:r>
          </w:p>
        </w:tc>
      </w:tr>
      <w:tr w:rsidR="00624265" w:rsidRPr="008A28C1" w:rsidTr="00173181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624265" w:rsidRDefault="00021B4A" w:rsidP="00156F8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53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Pr="00196DC7" w:rsidRDefault="00624265" w:rsidP="00BB5296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газовой котельной </w:t>
            </w:r>
            <w:r w:rsidR="007C1B80" w:rsidRPr="007C1B80">
              <w:rPr>
                <w:rFonts w:ascii="Times New Roman" w:hAnsi="Times New Roman" w:cs="Times New Roman"/>
                <w:sz w:val="20"/>
                <w:szCs w:val="20"/>
              </w:rPr>
              <w:t xml:space="preserve">и внутренней системы отопления МКОУ </w:t>
            </w:r>
            <w:proofErr w:type="spellStart"/>
            <w:r w:rsidR="007C1B80" w:rsidRPr="007C1B80">
              <w:rPr>
                <w:rFonts w:ascii="Times New Roman" w:hAnsi="Times New Roman" w:cs="Times New Roman"/>
                <w:sz w:val="20"/>
                <w:szCs w:val="20"/>
              </w:rPr>
              <w:t>Ближнеосиновская</w:t>
            </w:r>
            <w:proofErr w:type="spellEnd"/>
            <w:r w:rsidR="007C1B80" w:rsidRPr="007C1B80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Default="00624265"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Default="00624265" w:rsidP="00E7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74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Pr="008A28C1" w:rsidRDefault="00624265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10400,0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Pr="008A28C1" w:rsidRDefault="00624265" w:rsidP="00BB5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Pr="008A28C1" w:rsidRDefault="00624265" w:rsidP="00BB5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7800,0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Pr="008A28C1" w:rsidRDefault="00624265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Pr="008A28C1" w:rsidRDefault="00624265" w:rsidP="00BB5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24265" w:rsidRDefault="00624265">
            <w:r w:rsidRPr="00A96AA1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 современный уровень энергопотребления</w:t>
            </w:r>
          </w:p>
        </w:tc>
      </w:tr>
      <w:tr w:rsidR="00D153D5" w:rsidRPr="008A28C1" w:rsidTr="00173181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153D5" w:rsidRPr="008A28C1" w:rsidRDefault="00D153D5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A50142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8A28C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Итого </w:t>
            </w:r>
            <w:r w:rsidRPr="008A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по муниципальной программе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BB529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D153D5" w:rsidRDefault="00D153D5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53D5" w:rsidRPr="00D153D5" w:rsidRDefault="00167F43" w:rsidP="00070BF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48569,25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D153D5" w:rsidRDefault="00D153D5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D153D5" w:rsidRDefault="00D153D5" w:rsidP="00070BF6">
            <w:pPr>
              <w:jc w:val="center"/>
              <w:rPr>
                <w:sz w:val="20"/>
                <w:szCs w:val="20"/>
              </w:rPr>
            </w:pPr>
            <w:r w:rsidRPr="00D153D5">
              <w:rPr>
                <w:sz w:val="20"/>
                <w:szCs w:val="20"/>
              </w:rPr>
              <w:t>0</w:t>
            </w:r>
          </w:p>
          <w:p w:rsidR="00D153D5" w:rsidRPr="00D153D5" w:rsidRDefault="00D153D5" w:rsidP="00070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D153D5" w:rsidRDefault="00D153D5" w:rsidP="00070BF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53D5" w:rsidRPr="00D153D5" w:rsidRDefault="00D153D5" w:rsidP="00070BF6">
            <w:pPr>
              <w:jc w:val="center"/>
              <w:rPr>
                <w:sz w:val="20"/>
                <w:szCs w:val="20"/>
              </w:rPr>
            </w:pPr>
            <w:r w:rsidRPr="00D153D5">
              <w:rPr>
                <w:sz w:val="20"/>
                <w:szCs w:val="20"/>
              </w:rPr>
              <w:t>28587,4</w:t>
            </w:r>
          </w:p>
          <w:p w:rsidR="00D153D5" w:rsidRPr="00D153D5" w:rsidRDefault="00D153D5" w:rsidP="00070B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D153D5" w:rsidRDefault="00D153D5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153D5" w:rsidRPr="00D153D5" w:rsidRDefault="00167F43" w:rsidP="00070BF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19981,85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D153D5" w:rsidRDefault="00D153D5" w:rsidP="00070BF6">
            <w:pPr>
              <w:jc w:val="center"/>
              <w:rPr>
                <w:sz w:val="20"/>
                <w:szCs w:val="20"/>
              </w:rPr>
            </w:pPr>
          </w:p>
          <w:p w:rsidR="00D153D5" w:rsidRPr="00D153D5" w:rsidRDefault="00D153D5" w:rsidP="00070BF6">
            <w:pPr>
              <w:jc w:val="center"/>
              <w:rPr>
                <w:sz w:val="20"/>
                <w:szCs w:val="20"/>
              </w:rPr>
            </w:pPr>
            <w:r w:rsidRPr="00D153D5">
              <w:rPr>
                <w:sz w:val="20"/>
                <w:szCs w:val="20"/>
              </w:rPr>
              <w:t>0</w:t>
            </w:r>
          </w:p>
          <w:p w:rsidR="00D153D5" w:rsidRPr="00D153D5" w:rsidRDefault="00D153D5" w:rsidP="00070BF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53D5" w:rsidRPr="008A28C1" w:rsidRDefault="00D153D5" w:rsidP="00021DBE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42DB" w:rsidRDefault="00C57922" w:rsidP="005A27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9442DB" w:rsidSect="00AE1D85">
      <w:headerReference w:type="default" r:id="rId8"/>
      <w:headerReference w:type="first" r:id="rId9"/>
      <w:pgSz w:w="11906" w:h="16838" w:code="9"/>
      <w:pgMar w:top="1134" w:right="1276" w:bottom="1134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1CC" w:rsidRDefault="001431CC" w:rsidP="002011E0">
      <w:r>
        <w:separator/>
      </w:r>
    </w:p>
  </w:endnote>
  <w:endnote w:type="continuationSeparator" w:id="0">
    <w:p w:rsidR="001431CC" w:rsidRDefault="001431CC" w:rsidP="0020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1CC" w:rsidRDefault="001431CC" w:rsidP="002011E0">
      <w:r>
        <w:separator/>
      </w:r>
    </w:p>
  </w:footnote>
  <w:footnote w:type="continuationSeparator" w:id="0">
    <w:p w:rsidR="001431CC" w:rsidRDefault="001431CC" w:rsidP="00201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8707"/>
      <w:docPartObj>
        <w:docPartGallery w:val="Page Numbers (Top of Page)"/>
        <w:docPartUnique/>
      </w:docPartObj>
    </w:sdtPr>
    <w:sdtContent>
      <w:p w:rsidR="00074626" w:rsidRDefault="00D90EC4">
        <w:pPr>
          <w:pStyle w:val="af1"/>
          <w:jc w:val="center"/>
        </w:pPr>
        <w:fldSimple w:instr=" PAGE   \* MERGEFORMAT ">
          <w:r w:rsidR="00D36CBC">
            <w:rPr>
              <w:noProof/>
            </w:rPr>
            <w:t>3</w:t>
          </w:r>
        </w:fldSimple>
      </w:p>
    </w:sdtContent>
  </w:sdt>
  <w:p w:rsidR="00074626" w:rsidRDefault="00074626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26" w:rsidRDefault="0007462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261B"/>
    <w:rsid w:val="0001428D"/>
    <w:rsid w:val="00015E7C"/>
    <w:rsid w:val="000163A0"/>
    <w:rsid w:val="00021B4A"/>
    <w:rsid w:val="00021DBE"/>
    <w:rsid w:val="00034EC4"/>
    <w:rsid w:val="000352E9"/>
    <w:rsid w:val="00035B60"/>
    <w:rsid w:val="00035D1C"/>
    <w:rsid w:val="00047187"/>
    <w:rsid w:val="00061C68"/>
    <w:rsid w:val="0006452B"/>
    <w:rsid w:val="00067152"/>
    <w:rsid w:val="00074626"/>
    <w:rsid w:val="00081F23"/>
    <w:rsid w:val="00083816"/>
    <w:rsid w:val="00086C84"/>
    <w:rsid w:val="000904A5"/>
    <w:rsid w:val="000952C4"/>
    <w:rsid w:val="000A0468"/>
    <w:rsid w:val="000A7BE6"/>
    <w:rsid w:val="000C6278"/>
    <w:rsid w:val="000D110B"/>
    <w:rsid w:val="000D6E97"/>
    <w:rsid w:val="000E068C"/>
    <w:rsid w:val="000E1218"/>
    <w:rsid w:val="000E441C"/>
    <w:rsid w:val="000E612D"/>
    <w:rsid w:val="000F001C"/>
    <w:rsid w:val="000F4E17"/>
    <w:rsid w:val="00101407"/>
    <w:rsid w:val="00104162"/>
    <w:rsid w:val="00113424"/>
    <w:rsid w:val="0011456E"/>
    <w:rsid w:val="00122199"/>
    <w:rsid w:val="0012570B"/>
    <w:rsid w:val="001431CC"/>
    <w:rsid w:val="00156F80"/>
    <w:rsid w:val="001578CB"/>
    <w:rsid w:val="00167F43"/>
    <w:rsid w:val="001710A5"/>
    <w:rsid w:val="00173181"/>
    <w:rsid w:val="001805E3"/>
    <w:rsid w:val="001909B9"/>
    <w:rsid w:val="00196DC7"/>
    <w:rsid w:val="001A4F64"/>
    <w:rsid w:val="001B5B6A"/>
    <w:rsid w:val="001C089D"/>
    <w:rsid w:val="001C1E0F"/>
    <w:rsid w:val="001C32CD"/>
    <w:rsid w:val="001C63B7"/>
    <w:rsid w:val="001C6442"/>
    <w:rsid w:val="001D1C01"/>
    <w:rsid w:val="001E0A39"/>
    <w:rsid w:val="001E75CF"/>
    <w:rsid w:val="001F3FB1"/>
    <w:rsid w:val="002011E0"/>
    <w:rsid w:val="00207078"/>
    <w:rsid w:val="00217A12"/>
    <w:rsid w:val="002263D6"/>
    <w:rsid w:val="00230A93"/>
    <w:rsid w:val="00230CF7"/>
    <w:rsid w:val="002363BE"/>
    <w:rsid w:val="00242702"/>
    <w:rsid w:val="002438CD"/>
    <w:rsid w:val="00251EE3"/>
    <w:rsid w:val="00252B4E"/>
    <w:rsid w:val="00263F62"/>
    <w:rsid w:val="002671FC"/>
    <w:rsid w:val="002717A2"/>
    <w:rsid w:val="00276EDD"/>
    <w:rsid w:val="00282019"/>
    <w:rsid w:val="00282F38"/>
    <w:rsid w:val="00285DDF"/>
    <w:rsid w:val="00287784"/>
    <w:rsid w:val="00293AAE"/>
    <w:rsid w:val="002A0A13"/>
    <w:rsid w:val="002A473C"/>
    <w:rsid w:val="002A6963"/>
    <w:rsid w:val="002B1878"/>
    <w:rsid w:val="002B3BDF"/>
    <w:rsid w:val="002D30E9"/>
    <w:rsid w:val="002D645C"/>
    <w:rsid w:val="002F234F"/>
    <w:rsid w:val="002F3000"/>
    <w:rsid w:val="00301DFB"/>
    <w:rsid w:val="00301E97"/>
    <w:rsid w:val="003029DE"/>
    <w:rsid w:val="003077F8"/>
    <w:rsid w:val="00320FCC"/>
    <w:rsid w:val="0032197E"/>
    <w:rsid w:val="00323C96"/>
    <w:rsid w:val="00327F0A"/>
    <w:rsid w:val="003433F9"/>
    <w:rsid w:val="00346882"/>
    <w:rsid w:val="00363900"/>
    <w:rsid w:val="003657ED"/>
    <w:rsid w:val="003660A1"/>
    <w:rsid w:val="00376181"/>
    <w:rsid w:val="00380881"/>
    <w:rsid w:val="00386119"/>
    <w:rsid w:val="00386F9A"/>
    <w:rsid w:val="00391653"/>
    <w:rsid w:val="00394C69"/>
    <w:rsid w:val="003955BA"/>
    <w:rsid w:val="00396874"/>
    <w:rsid w:val="003A07EA"/>
    <w:rsid w:val="003B6899"/>
    <w:rsid w:val="003C1678"/>
    <w:rsid w:val="003C7BA5"/>
    <w:rsid w:val="003E3398"/>
    <w:rsid w:val="003E6007"/>
    <w:rsid w:val="003F252A"/>
    <w:rsid w:val="003F62C0"/>
    <w:rsid w:val="004205B3"/>
    <w:rsid w:val="00422F20"/>
    <w:rsid w:val="00423E98"/>
    <w:rsid w:val="00423F92"/>
    <w:rsid w:val="00430C2F"/>
    <w:rsid w:val="00445233"/>
    <w:rsid w:val="004477B3"/>
    <w:rsid w:val="00453B3A"/>
    <w:rsid w:val="00463BB1"/>
    <w:rsid w:val="0047494C"/>
    <w:rsid w:val="00476F9A"/>
    <w:rsid w:val="0049307E"/>
    <w:rsid w:val="004A7979"/>
    <w:rsid w:val="004B1657"/>
    <w:rsid w:val="004C5F4F"/>
    <w:rsid w:val="004D3F1E"/>
    <w:rsid w:val="004D7FA0"/>
    <w:rsid w:val="004E3C03"/>
    <w:rsid w:val="004F2823"/>
    <w:rsid w:val="004F4F2B"/>
    <w:rsid w:val="004F54B4"/>
    <w:rsid w:val="00502EA7"/>
    <w:rsid w:val="0050306A"/>
    <w:rsid w:val="00506602"/>
    <w:rsid w:val="00512F3A"/>
    <w:rsid w:val="00513578"/>
    <w:rsid w:val="005147F2"/>
    <w:rsid w:val="00521237"/>
    <w:rsid w:val="00521C75"/>
    <w:rsid w:val="00523830"/>
    <w:rsid w:val="005313BC"/>
    <w:rsid w:val="00533923"/>
    <w:rsid w:val="00541721"/>
    <w:rsid w:val="00544300"/>
    <w:rsid w:val="00547A09"/>
    <w:rsid w:val="00550203"/>
    <w:rsid w:val="00552983"/>
    <w:rsid w:val="0055710B"/>
    <w:rsid w:val="00561258"/>
    <w:rsid w:val="00580D89"/>
    <w:rsid w:val="00581CAF"/>
    <w:rsid w:val="005847AD"/>
    <w:rsid w:val="0058593E"/>
    <w:rsid w:val="005860BC"/>
    <w:rsid w:val="00591C78"/>
    <w:rsid w:val="00592D76"/>
    <w:rsid w:val="00593DC5"/>
    <w:rsid w:val="005A27D0"/>
    <w:rsid w:val="005C2951"/>
    <w:rsid w:val="005C431E"/>
    <w:rsid w:val="005D3421"/>
    <w:rsid w:val="005D6A17"/>
    <w:rsid w:val="005E1F1A"/>
    <w:rsid w:val="005E2FAA"/>
    <w:rsid w:val="005E4842"/>
    <w:rsid w:val="005F4362"/>
    <w:rsid w:val="005F6FB4"/>
    <w:rsid w:val="005F6FD9"/>
    <w:rsid w:val="00610B68"/>
    <w:rsid w:val="00616110"/>
    <w:rsid w:val="00624265"/>
    <w:rsid w:val="00631B48"/>
    <w:rsid w:val="00637147"/>
    <w:rsid w:val="00640C16"/>
    <w:rsid w:val="00654E66"/>
    <w:rsid w:val="006609FD"/>
    <w:rsid w:val="00661CD0"/>
    <w:rsid w:val="006757C3"/>
    <w:rsid w:val="006760E7"/>
    <w:rsid w:val="00681762"/>
    <w:rsid w:val="00683A31"/>
    <w:rsid w:val="00692670"/>
    <w:rsid w:val="006A11B1"/>
    <w:rsid w:val="006A25BC"/>
    <w:rsid w:val="006A7A91"/>
    <w:rsid w:val="006B167D"/>
    <w:rsid w:val="006B669F"/>
    <w:rsid w:val="006C1429"/>
    <w:rsid w:val="006C58E6"/>
    <w:rsid w:val="006C6536"/>
    <w:rsid w:val="006D09D2"/>
    <w:rsid w:val="006D441D"/>
    <w:rsid w:val="006D692B"/>
    <w:rsid w:val="006F711B"/>
    <w:rsid w:val="00720986"/>
    <w:rsid w:val="00735717"/>
    <w:rsid w:val="007369FC"/>
    <w:rsid w:val="0075269A"/>
    <w:rsid w:val="00761AF3"/>
    <w:rsid w:val="007632E3"/>
    <w:rsid w:val="00786FA8"/>
    <w:rsid w:val="007A17DA"/>
    <w:rsid w:val="007A2539"/>
    <w:rsid w:val="007B5AED"/>
    <w:rsid w:val="007B74BD"/>
    <w:rsid w:val="007C1B80"/>
    <w:rsid w:val="007C2448"/>
    <w:rsid w:val="007C7CC8"/>
    <w:rsid w:val="007D071D"/>
    <w:rsid w:val="007E0709"/>
    <w:rsid w:val="007F0601"/>
    <w:rsid w:val="007F3C97"/>
    <w:rsid w:val="007F7BC4"/>
    <w:rsid w:val="0080328A"/>
    <w:rsid w:val="00805067"/>
    <w:rsid w:val="00810C2B"/>
    <w:rsid w:val="008508CA"/>
    <w:rsid w:val="00851AD3"/>
    <w:rsid w:val="008520F5"/>
    <w:rsid w:val="008702CA"/>
    <w:rsid w:val="00880F03"/>
    <w:rsid w:val="00881C54"/>
    <w:rsid w:val="00890165"/>
    <w:rsid w:val="008A08D4"/>
    <w:rsid w:val="008A0DE3"/>
    <w:rsid w:val="008A28C1"/>
    <w:rsid w:val="008A51AA"/>
    <w:rsid w:val="008A61CE"/>
    <w:rsid w:val="008B1A52"/>
    <w:rsid w:val="008B202D"/>
    <w:rsid w:val="008B32DE"/>
    <w:rsid w:val="008C6742"/>
    <w:rsid w:val="008D10B2"/>
    <w:rsid w:val="008D64ED"/>
    <w:rsid w:val="008E28BB"/>
    <w:rsid w:val="008F188C"/>
    <w:rsid w:val="009048CB"/>
    <w:rsid w:val="00910B04"/>
    <w:rsid w:val="00922E95"/>
    <w:rsid w:val="0092586A"/>
    <w:rsid w:val="0093690F"/>
    <w:rsid w:val="00936AA3"/>
    <w:rsid w:val="009442DB"/>
    <w:rsid w:val="00952429"/>
    <w:rsid w:val="009637A9"/>
    <w:rsid w:val="00965D7F"/>
    <w:rsid w:val="009663F9"/>
    <w:rsid w:val="00975437"/>
    <w:rsid w:val="00975471"/>
    <w:rsid w:val="00992840"/>
    <w:rsid w:val="00992D2F"/>
    <w:rsid w:val="00993968"/>
    <w:rsid w:val="009B006F"/>
    <w:rsid w:val="009B3408"/>
    <w:rsid w:val="009B59BD"/>
    <w:rsid w:val="009B6CA1"/>
    <w:rsid w:val="009C2E30"/>
    <w:rsid w:val="009C5677"/>
    <w:rsid w:val="009D090B"/>
    <w:rsid w:val="009E075D"/>
    <w:rsid w:val="009E09E9"/>
    <w:rsid w:val="009F277C"/>
    <w:rsid w:val="009F4461"/>
    <w:rsid w:val="009F79F1"/>
    <w:rsid w:val="00A01614"/>
    <w:rsid w:val="00A0668D"/>
    <w:rsid w:val="00A13317"/>
    <w:rsid w:val="00A147E3"/>
    <w:rsid w:val="00A15D19"/>
    <w:rsid w:val="00A20B3D"/>
    <w:rsid w:val="00A262DF"/>
    <w:rsid w:val="00A41D35"/>
    <w:rsid w:val="00A50127"/>
    <w:rsid w:val="00A50142"/>
    <w:rsid w:val="00A51A06"/>
    <w:rsid w:val="00A631D7"/>
    <w:rsid w:val="00A7361B"/>
    <w:rsid w:val="00A768C9"/>
    <w:rsid w:val="00A85A35"/>
    <w:rsid w:val="00AA1531"/>
    <w:rsid w:val="00AA4FE3"/>
    <w:rsid w:val="00AA5348"/>
    <w:rsid w:val="00AA6C4F"/>
    <w:rsid w:val="00AB1EA6"/>
    <w:rsid w:val="00AB7D9C"/>
    <w:rsid w:val="00AC5A7D"/>
    <w:rsid w:val="00AD554C"/>
    <w:rsid w:val="00AE04F4"/>
    <w:rsid w:val="00AE1617"/>
    <w:rsid w:val="00AE1D85"/>
    <w:rsid w:val="00AF06D2"/>
    <w:rsid w:val="00AF1349"/>
    <w:rsid w:val="00B02D8D"/>
    <w:rsid w:val="00B03C00"/>
    <w:rsid w:val="00B1160B"/>
    <w:rsid w:val="00B15934"/>
    <w:rsid w:val="00B216DD"/>
    <w:rsid w:val="00B21C07"/>
    <w:rsid w:val="00B2250C"/>
    <w:rsid w:val="00B25F60"/>
    <w:rsid w:val="00B32116"/>
    <w:rsid w:val="00B42B4D"/>
    <w:rsid w:val="00B5261B"/>
    <w:rsid w:val="00B56389"/>
    <w:rsid w:val="00B7074A"/>
    <w:rsid w:val="00B738D5"/>
    <w:rsid w:val="00B758C9"/>
    <w:rsid w:val="00B75BFE"/>
    <w:rsid w:val="00B77130"/>
    <w:rsid w:val="00B808CF"/>
    <w:rsid w:val="00B90C68"/>
    <w:rsid w:val="00B91D3E"/>
    <w:rsid w:val="00B96E3A"/>
    <w:rsid w:val="00BA0DD7"/>
    <w:rsid w:val="00BB5296"/>
    <w:rsid w:val="00BB71B2"/>
    <w:rsid w:val="00BC7167"/>
    <w:rsid w:val="00BD2258"/>
    <w:rsid w:val="00BE42C8"/>
    <w:rsid w:val="00BF55EA"/>
    <w:rsid w:val="00BF78A5"/>
    <w:rsid w:val="00C068BD"/>
    <w:rsid w:val="00C10247"/>
    <w:rsid w:val="00C20625"/>
    <w:rsid w:val="00C27E6D"/>
    <w:rsid w:val="00C27F77"/>
    <w:rsid w:val="00C3169F"/>
    <w:rsid w:val="00C37A37"/>
    <w:rsid w:val="00C45F32"/>
    <w:rsid w:val="00C5622D"/>
    <w:rsid w:val="00C578AD"/>
    <w:rsid w:val="00C57922"/>
    <w:rsid w:val="00C813D8"/>
    <w:rsid w:val="00C820FA"/>
    <w:rsid w:val="00C82D00"/>
    <w:rsid w:val="00C8459F"/>
    <w:rsid w:val="00C84850"/>
    <w:rsid w:val="00C84B17"/>
    <w:rsid w:val="00C92279"/>
    <w:rsid w:val="00C97302"/>
    <w:rsid w:val="00CA37EE"/>
    <w:rsid w:val="00CA5607"/>
    <w:rsid w:val="00CA707D"/>
    <w:rsid w:val="00CB6614"/>
    <w:rsid w:val="00CB76DA"/>
    <w:rsid w:val="00CC2E02"/>
    <w:rsid w:val="00CC46D8"/>
    <w:rsid w:val="00CC50D6"/>
    <w:rsid w:val="00CE4A0C"/>
    <w:rsid w:val="00D01BF1"/>
    <w:rsid w:val="00D115BD"/>
    <w:rsid w:val="00D153D5"/>
    <w:rsid w:val="00D158B9"/>
    <w:rsid w:val="00D165CF"/>
    <w:rsid w:val="00D307E5"/>
    <w:rsid w:val="00D35ADC"/>
    <w:rsid w:val="00D36CBC"/>
    <w:rsid w:val="00D51E3F"/>
    <w:rsid w:val="00D65AD0"/>
    <w:rsid w:val="00D776EE"/>
    <w:rsid w:val="00D90EC4"/>
    <w:rsid w:val="00D91058"/>
    <w:rsid w:val="00D95D52"/>
    <w:rsid w:val="00D96D0C"/>
    <w:rsid w:val="00DA0CDE"/>
    <w:rsid w:val="00DC2791"/>
    <w:rsid w:val="00DD2349"/>
    <w:rsid w:val="00DD33B6"/>
    <w:rsid w:val="00DE4CB6"/>
    <w:rsid w:val="00DF023A"/>
    <w:rsid w:val="00DF1C1A"/>
    <w:rsid w:val="00E027E8"/>
    <w:rsid w:val="00E048D6"/>
    <w:rsid w:val="00E05ED0"/>
    <w:rsid w:val="00E066E3"/>
    <w:rsid w:val="00E10CA0"/>
    <w:rsid w:val="00E13081"/>
    <w:rsid w:val="00E2195E"/>
    <w:rsid w:val="00E22C16"/>
    <w:rsid w:val="00E24EA2"/>
    <w:rsid w:val="00E57F28"/>
    <w:rsid w:val="00E66283"/>
    <w:rsid w:val="00E67E66"/>
    <w:rsid w:val="00E74CB7"/>
    <w:rsid w:val="00E77336"/>
    <w:rsid w:val="00E924FD"/>
    <w:rsid w:val="00EB20FE"/>
    <w:rsid w:val="00EB6F47"/>
    <w:rsid w:val="00EC6DEB"/>
    <w:rsid w:val="00EE7FEF"/>
    <w:rsid w:val="00EF0FD9"/>
    <w:rsid w:val="00EF3FAE"/>
    <w:rsid w:val="00F1410E"/>
    <w:rsid w:val="00F15029"/>
    <w:rsid w:val="00F161DA"/>
    <w:rsid w:val="00F24904"/>
    <w:rsid w:val="00F325C4"/>
    <w:rsid w:val="00F43D67"/>
    <w:rsid w:val="00F508C4"/>
    <w:rsid w:val="00F50D01"/>
    <w:rsid w:val="00F55D84"/>
    <w:rsid w:val="00F62E8F"/>
    <w:rsid w:val="00F64819"/>
    <w:rsid w:val="00F66B60"/>
    <w:rsid w:val="00F7466E"/>
    <w:rsid w:val="00F84DFC"/>
    <w:rsid w:val="00F8664F"/>
    <w:rsid w:val="00FA2538"/>
    <w:rsid w:val="00FC0008"/>
    <w:rsid w:val="00FD5C20"/>
    <w:rsid w:val="00FE0815"/>
    <w:rsid w:val="00FE4C17"/>
    <w:rsid w:val="00FE67DD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41C5E-C996-4D24-B057-2DB22FF3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2681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mku</cp:lastModifiedBy>
  <cp:revision>137</cp:revision>
  <cp:lastPrinted>2019-10-08T06:00:00Z</cp:lastPrinted>
  <dcterms:created xsi:type="dcterms:W3CDTF">2017-01-13T11:37:00Z</dcterms:created>
  <dcterms:modified xsi:type="dcterms:W3CDTF">2019-10-24T06:05:00Z</dcterms:modified>
  <dc:language>ru-RU</dc:language>
</cp:coreProperties>
</file>