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9" w:rsidRPr="00A232F9" w:rsidRDefault="00097185" w:rsidP="00A232F9">
      <w:pPr>
        <w:spacing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F9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A232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A232F9" w:rsidRP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232F9" w:rsidRP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86F58" w:rsidRDefault="00986F58" w:rsidP="00A232F9">
      <w:pPr>
        <w:jc w:val="right"/>
      </w:pPr>
    </w:p>
    <w:p w:rsidR="00A232F9" w:rsidRPr="00D23E74" w:rsidRDefault="00A232F9" w:rsidP="00A232F9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ПЕРЕЧЕНЬ</w:t>
      </w:r>
    </w:p>
    <w:p w:rsidR="00A232F9" w:rsidRPr="00D23E74" w:rsidRDefault="00A232F9" w:rsidP="00A232F9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Суровикинского муниципального района</w:t>
      </w:r>
    </w:p>
    <w:tbl>
      <w:tblPr>
        <w:tblW w:w="10228" w:type="dxa"/>
        <w:jc w:val="center"/>
        <w:tblInd w:w="-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2825"/>
        <w:gridCol w:w="1495"/>
        <w:gridCol w:w="1020"/>
        <w:gridCol w:w="839"/>
        <w:gridCol w:w="1302"/>
        <w:gridCol w:w="1302"/>
        <w:gridCol w:w="998"/>
      </w:tblGrid>
      <w:tr w:rsidR="00A232F9" w:rsidRPr="005A36C8" w:rsidTr="000C29BA">
        <w:trPr>
          <w:jc w:val="center"/>
        </w:trPr>
        <w:tc>
          <w:tcPr>
            <w:tcW w:w="447" w:type="dxa"/>
            <w:vMerge w:val="restart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95" w:type="dxa"/>
            <w:vMerge w:val="restart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5461" w:type="dxa"/>
            <w:gridSpan w:val="5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232F9" w:rsidRPr="005A36C8" w:rsidTr="000C29BA">
        <w:trPr>
          <w:jc w:val="center"/>
        </w:trPr>
        <w:tc>
          <w:tcPr>
            <w:tcW w:w="447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год (отчетный)</w:t>
            </w:r>
          </w:p>
        </w:tc>
        <w:tc>
          <w:tcPr>
            <w:tcW w:w="839" w:type="dxa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 муниципальной программы, подпрограммы</w:t>
            </w:r>
          </w:p>
        </w:tc>
        <w:tc>
          <w:tcPr>
            <w:tcW w:w="998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 муниципальной программы, подпрограммы</w:t>
            </w:r>
          </w:p>
        </w:tc>
      </w:tr>
      <w:tr w:rsidR="00A232F9" w:rsidRPr="005A36C8" w:rsidTr="000C29BA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left="-44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2F9" w:rsidRPr="005A36C8" w:rsidTr="00C66504">
        <w:trPr>
          <w:trHeight w:val="1006"/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32F9" w:rsidRPr="005A36C8" w:rsidRDefault="00A232F9" w:rsidP="008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:rsidR="00A232F9" w:rsidRPr="000C29BA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9BA">
              <w:rPr>
                <w:sz w:val="22"/>
                <w:szCs w:val="22"/>
              </w:rPr>
              <w:t xml:space="preserve">Количество посетителей культурно - </w:t>
            </w:r>
            <w:proofErr w:type="spellStart"/>
            <w:r w:rsidRPr="000C29BA">
              <w:rPr>
                <w:sz w:val="22"/>
                <w:szCs w:val="22"/>
              </w:rPr>
              <w:t>досуговых</w:t>
            </w:r>
            <w:proofErr w:type="spellEnd"/>
            <w:r w:rsidRPr="000C29BA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495" w:type="dxa"/>
          </w:tcPr>
          <w:p w:rsidR="00A232F9" w:rsidRPr="000C29BA" w:rsidRDefault="007E0E06" w:rsidP="008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ч</w:t>
            </w:r>
            <w:r w:rsidR="00A232F9" w:rsidRPr="000C29BA">
              <w:rPr>
                <w:rFonts w:ascii="Times New Roman" w:hAnsi="Times New Roman" w:cs="Times New Roman"/>
              </w:rPr>
              <w:t>еловек</w:t>
            </w:r>
          </w:p>
          <w:p w:rsidR="00612AAF" w:rsidRPr="000C29BA" w:rsidRDefault="00612AAF" w:rsidP="00612A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МБУК  «ЦКР Юность»</w:t>
            </w:r>
          </w:p>
        </w:tc>
        <w:tc>
          <w:tcPr>
            <w:tcW w:w="1020" w:type="dxa"/>
          </w:tcPr>
          <w:p w:rsidR="007E0E06" w:rsidRPr="000C29BA" w:rsidRDefault="00C66504" w:rsidP="005A3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</w:t>
            </w:r>
          </w:p>
          <w:p w:rsidR="007E0E06" w:rsidRPr="000C29BA" w:rsidRDefault="007E0E06" w:rsidP="00DF1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232F9" w:rsidRPr="00C66504" w:rsidRDefault="00C66504" w:rsidP="00C66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232F9" w:rsidRPr="000C29B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02" w:type="dxa"/>
          </w:tcPr>
          <w:p w:rsidR="00A232F9" w:rsidRPr="000C29BA" w:rsidRDefault="00C66504" w:rsidP="005A3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</w:t>
            </w:r>
          </w:p>
          <w:p w:rsidR="007E0E06" w:rsidRPr="000C29BA" w:rsidRDefault="007E0E06" w:rsidP="005A3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C6650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232F9" w:rsidRPr="000C29BA" w:rsidRDefault="00C66504" w:rsidP="007E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E0E06" w:rsidRPr="000C29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7E0E06" w:rsidRPr="000C29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8" w:type="dxa"/>
          </w:tcPr>
          <w:p w:rsidR="00A232F9" w:rsidRPr="000C29BA" w:rsidRDefault="00C66504" w:rsidP="00C6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52 5</w:t>
            </w:r>
            <w:r w:rsidR="007E0E06" w:rsidRPr="000C29BA">
              <w:rPr>
                <w:rFonts w:ascii="Times New Roman" w:hAnsi="Times New Roman" w:cs="Times New Roman"/>
              </w:rPr>
              <w:t>00</w:t>
            </w:r>
          </w:p>
        </w:tc>
      </w:tr>
      <w:tr w:rsidR="00A232F9" w:rsidRPr="005A36C8" w:rsidTr="000C29BA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Pr="005A36C8" w:rsidRDefault="00A232F9" w:rsidP="008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A232F9" w:rsidRPr="000C29BA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9BA">
              <w:rPr>
                <w:sz w:val="22"/>
                <w:szCs w:val="22"/>
              </w:rPr>
              <w:t xml:space="preserve">Количество  </w:t>
            </w:r>
            <w:proofErr w:type="spellStart"/>
            <w:r w:rsidRPr="000C29BA">
              <w:rPr>
                <w:sz w:val="22"/>
                <w:szCs w:val="22"/>
              </w:rPr>
              <w:t>культурно-досуговых</w:t>
            </w:r>
            <w:proofErr w:type="spellEnd"/>
            <w:r w:rsidRPr="000C29BA">
              <w:rPr>
                <w:sz w:val="22"/>
                <w:szCs w:val="22"/>
              </w:rPr>
              <w:t xml:space="preserve"> ме</w:t>
            </w:r>
            <w:r w:rsidR="00486D8F" w:rsidRPr="000C29BA">
              <w:rPr>
                <w:sz w:val="22"/>
                <w:szCs w:val="22"/>
              </w:rPr>
              <w:t>роприятий проводимых учреждениями</w:t>
            </w:r>
            <w:r w:rsidRPr="000C29BA">
              <w:rPr>
                <w:sz w:val="22"/>
                <w:szCs w:val="22"/>
              </w:rPr>
              <w:t xml:space="preserve"> культуры</w:t>
            </w:r>
            <w:r w:rsidR="00486D8F" w:rsidRPr="000C29BA">
              <w:rPr>
                <w:sz w:val="22"/>
                <w:szCs w:val="22"/>
              </w:rPr>
              <w:t xml:space="preserve"> Суровикинского муниципального района</w:t>
            </w:r>
          </w:p>
          <w:p w:rsidR="00A232F9" w:rsidRPr="000C29BA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7E0E06" w:rsidRPr="000C29BA" w:rsidRDefault="00A232F9" w:rsidP="008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мероприятий</w:t>
            </w:r>
          </w:p>
          <w:p w:rsidR="00A232F9" w:rsidRPr="000C29BA" w:rsidRDefault="007E0E06" w:rsidP="007E0E06">
            <w:pPr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МБУК  «ЦКР Юность»</w:t>
            </w:r>
          </w:p>
        </w:tc>
        <w:tc>
          <w:tcPr>
            <w:tcW w:w="1020" w:type="dxa"/>
          </w:tcPr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32F9" w:rsidRPr="000C29BA" w:rsidRDefault="00A232F9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120</w:t>
            </w:r>
            <w:r w:rsidR="00C66504">
              <w:rPr>
                <w:rFonts w:ascii="Times New Roman" w:hAnsi="Times New Roman" w:cs="Times New Roman"/>
              </w:rPr>
              <w:t>0</w:t>
            </w: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32F9" w:rsidRPr="000C29BA" w:rsidRDefault="00A232F9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120</w:t>
            </w:r>
            <w:r w:rsidR="00C66504">
              <w:rPr>
                <w:rFonts w:ascii="Times New Roman" w:hAnsi="Times New Roman" w:cs="Times New Roman"/>
              </w:rPr>
              <w:t>0</w:t>
            </w: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E0E06" w:rsidRPr="000C29BA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232F9" w:rsidRPr="000C29BA" w:rsidRDefault="00C66504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  <w:p w:rsidR="007E0E06" w:rsidRPr="000C29BA" w:rsidRDefault="007E0E06" w:rsidP="00C6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E0E06" w:rsidRPr="000C29BA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D10197" w:rsidP="00C66504">
            <w:pPr>
              <w:jc w:val="center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1</w:t>
            </w:r>
            <w:r w:rsidR="00C6650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8" w:type="dxa"/>
          </w:tcPr>
          <w:p w:rsidR="00A232F9" w:rsidRPr="000C29BA" w:rsidRDefault="00A232F9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C66504" w:rsidP="00C6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E0E06" w:rsidRPr="000C29BA">
              <w:rPr>
                <w:rFonts w:ascii="Times New Roman" w:hAnsi="Times New Roman" w:cs="Times New Roman"/>
              </w:rPr>
              <w:t>0</w:t>
            </w:r>
          </w:p>
        </w:tc>
      </w:tr>
    </w:tbl>
    <w:p w:rsidR="00A232F9" w:rsidRDefault="00A232F9" w:rsidP="000C29BA">
      <w:pPr>
        <w:jc w:val="right"/>
      </w:pPr>
    </w:p>
    <w:sectPr w:rsidR="00A232F9" w:rsidSect="0098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F9"/>
    <w:rsid w:val="000957E9"/>
    <w:rsid w:val="00097185"/>
    <w:rsid w:val="000C29BA"/>
    <w:rsid w:val="00486D8F"/>
    <w:rsid w:val="005A36C8"/>
    <w:rsid w:val="00612AAF"/>
    <w:rsid w:val="0065440F"/>
    <w:rsid w:val="007B6248"/>
    <w:rsid w:val="007E0E06"/>
    <w:rsid w:val="0087205C"/>
    <w:rsid w:val="00985F53"/>
    <w:rsid w:val="00986F58"/>
    <w:rsid w:val="00A232F9"/>
    <w:rsid w:val="00A52A96"/>
    <w:rsid w:val="00B501A3"/>
    <w:rsid w:val="00C66504"/>
    <w:rsid w:val="00CE55FF"/>
    <w:rsid w:val="00D10197"/>
    <w:rsid w:val="00DF1ED7"/>
    <w:rsid w:val="00F53F71"/>
    <w:rsid w:val="00F94847"/>
    <w:rsid w:val="00F9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3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A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6856-B881-4AFE-AFE4-77524F0E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14</cp:revision>
  <cp:lastPrinted>2019-03-14T10:13:00Z</cp:lastPrinted>
  <dcterms:created xsi:type="dcterms:W3CDTF">2018-01-25T10:17:00Z</dcterms:created>
  <dcterms:modified xsi:type="dcterms:W3CDTF">2020-12-16T05:38:00Z</dcterms:modified>
</cp:coreProperties>
</file>