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F6" w:rsidRPr="00A232F9" w:rsidRDefault="00A83DC5" w:rsidP="002579AE">
      <w:pPr>
        <w:tabs>
          <w:tab w:val="left" w:pos="5529"/>
        </w:tabs>
        <w:spacing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8F6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D518F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 «Развитие и 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D518F6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18F6" w:rsidRPr="00A232F9" w:rsidRDefault="00D518F6" w:rsidP="002579AE">
      <w:pPr>
        <w:tabs>
          <w:tab w:val="left" w:pos="5529"/>
        </w:tabs>
        <w:spacing w:after="0" w:line="240" w:lineRule="auto"/>
        <w:ind w:firstLine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A714C" w:rsidRDefault="001A714C" w:rsidP="002579AE">
      <w:pPr>
        <w:spacing w:line="240" w:lineRule="auto"/>
      </w:pP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РЕСУРСНОЕ ОБЕСПЕЧЕНИЕ</w:t>
      </w:r>
    </w:p>
    <w:p w:rsidR="00D518F6" w:rsidRPr="002579AE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муниципальной программы Суровикинского муниципального района за счет средств,</w:t>
      </w:r>
      <w:r w:rsidR="00CE7E36" w:rsidRPr="002579AE">
        <w:rPr>
          <w:rFonts w:ascii="Times New Roman" w:hAnsi="Times New Roman"/>
          <w:sz w:val="24"/>
          <w:szCs w:val="24"/>
        </w:rPr>
        <w:t xml:space="preserve"> </w:t>
      </w:r>
      <w:r w:rsidRPr="002579AE">
        <w:rPr>
          <w:rFonts w:ascii="Times New Roman" w:hAnsi="Times New Roman"/>
          <w:sz w:val="24"/>
          <w:szCs w:val="24"/>
        </w:rPr>
        <w:t>привлеченных из различных источников финансирования, с распределением по главным распорядителям средств бюджета района</w:t>
      </w:r>
    </w:p>
    <w:p w:rsidR="00D518F6" w:rsidRPr="00E74A6C" w:rsidRDefault="00D518F6" w:rsidP="00257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36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175"/>
        <w:gridCol w:w="1020"/>
        <w:gridCol w:w="1068"/>
        <w:gridCol w:w="1228"/>
        <w:gridCol w:w="1829"/>
      </w:tblGrid>
      <w:tr w:rsidR="00D518F6" w:rsidRPr="003B372D" w:rsidTr="00871018">
        <w:trPr>
          <w:jc w:val="center"/>
        </w:trPr>
        <w:tc>
          <w:tcPr>
            <w:tcW w:w="1560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320" w:type="dxa"/>
            <w:gridSpan w:val="5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D518F6" w:rsidRPr="003B372D" w:rsidTr="00871018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45" w:type="dxa"/>
            <w:gridSpan w:val="4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518F6" w:rsidRPr="003B372D" w:rsidTr="00B61214">
        <w:trPr>
          <w:jc w:val="center"/>
        </w:trPr>
        <w:tc>
          <w:tcPr>
            <w:tcW w:w="1560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29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518F6" w:rsidRPr="003B372D" w:rsidTr="00B61214">
        <w:trPr>
          <w:jc w:val="center"/>
        </w:trPr>
        <w:tc>
          <w:tcPr>
            <w:tcW w:w="156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D518F6" w:rsidRPr="003B372D" w:rsidRDefault="00D518F6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4D04" w:rsidRPr="003B372D" w:rsidTr="00B61214">
        <w:trPr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B34D04" w:rsidRDefault="00FD0C2D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34D04" w:rsidRPr="003B372D" w:rsidRDefault="00FD0C2D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34D04" w:rsidRPr="00FD6EAC" w:rsidRDefault="00CE0C8D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Pr="003B372D" w:rsidRDefault="00BC4B30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4D04" w:rsidRPr="00B61214" w:rsidRDefault="00BC4B30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186"/>
          <w:jc w:val="center"/>
        </w:trPr>
        <w:tc>
          <w:tcPr>
            <w:tcW w:w="1560" w:type="dxa"/>
          </w:tcPr>
          <w:p w:rsidR="00B34D04" w:rsidRPr="003838A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20</w:t>
            </w:r>
            <w:r w:rsidR="00FD0C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48" w:type="dxa"/>
          </w:tcPr>
          <w:p w:rsidR="00B34D04" w:rsidRPr="00FD6EAC" w:rsidRDefault="00FD0C2D" w:rsidP="002579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</w:t>
            </w:r>
          </w:p>
        </w:tc>
        <w:tc>
          <w:tcPr>
            <w:tcW w:w="1175" w:type="dxa"/>
          </w:tcPr>
          <w:p w:rsidR="00B34D04" w:rsidRPr="00AD617B" w:rsidRDefault="00BC4B30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2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4D04" w:rsidRPr="00AD617B" w:rsidRDefault="00BC4B30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221"/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D0C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</w:tcPr>
          <w:p w:rsidR="00B34D04" w:rsidRPr="002359AC" w:rsidRDefault="00CE0C8D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Pr="00DA587B" w:rsidRDefault="00BC4B30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DA58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34D04" w:rsidRPr="00DA587B" w:rsidRDefault="00BC4B30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255"/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D0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</w:tcPr>
          <w:p w:rsidR="00B34D04" w:rsidRPr="002359AC" w:rsidRDefault="00CE0C8D" w:rsidP="00257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Pr="00AD617B" w:rsidRDefault="00BC4B30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4D04" w:rsidRPr="00AD617B" w:rsidRDefault="00BC4B30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04" w:rsidRPr="003B372D" w:rsidTr="00B61214">
        <w:trPr>
          <w:trHeight w:val="1150"/>
          <w:jc w:val="center"/>
        </w:trPr>
        <w:tc>
          <w:tcPr>
            <w:tcW w:w="1560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34D04" w:rsidRPr="003B372D" w:rsidRDefault="00CE0C8D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34D04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1175" w:type="dxa"/>
          </w:tcPr>
          <w:p w:rsidR="00B34D04" w:rsidRPr="00AD617B" w:rsidRDefault="00BC4B30" w:rsidP="00257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20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B34D04" w:rsidRPr="00AD617B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B34D04" w:rsidRPr="00AD617B" w:rsidRDefault="00BC4B30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29" w:type="dxa"/>
          </w:tcPr>
          <w:p w:rsidR="00B34D04" w:rsidRPr="003B372D" w:rsidRDefault="00B34D04" w:rsidP="0025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8F6" w:rsidRDefault="00D518F6" w:rsidP="002579AE">
      <w:pPr>
        <w:widowControl w:val="0"/>
        <w:tabs>
          <w:tab w:val="left" w:pos="1644"/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18F6" w:rsidRDefault="00D518F6" w:rsidP="00A83DC5">
      <w:pPr>
        <w:spacing w:line="240" w:lineRule="auto"/>
        <w:jc w:val="center"/>
      </w:pPr>
    </w:p>
    <w:sectPr w:rsidR="00D518F6" w:rsidSect="003F49B1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75" w:rsidRDefault="00847875" w:rsidP="00D518F6">
      <w:pPr>
        <w:spacing w:after="0" w:line="240" w:lineRule="auto"/>
      </w:pPr>
      <w:r>
        <w:separator/>
      </w:r>
    </w:p>
  </w:endnote>
  <w:endnote w:type="continuationSeparator" w:id="1">
    <w:p w:rsidR="00847875" w:rsidRDefault="00847875" w:rsidP="00D5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75" w:rsidRDefault="00847875" w:rsidP="00D518F6">
      <w:pPr>
        <w:spacing w:after="0" w:line="240" w:lineRule="auto"/>
      </w:pPr>
      <w:r>
        <w:separator/>
      </w:r>
    </w:p>
  </w:footnote>
  <w:footnote w:type="continuationSeparator" w:id="1">
    <w:p w:rsidR="00847875" w:rsidRDefault="00847875" w:rsidP="00D5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025"/>
      <w:docPartObj>
        <w:docPartGallery w:val="Page Numbers (Top of Page)"/>
        <w:docPartUnique/>
      </w:docPartObj>
    </w:sdtPr>
    <w:sdtContent>
      <w:p w:rsidR="003F49B1" w:rsidRDefault="00F5256B">
        <w:pPr>
          <w:pStyle w:val="a3"/>
          <w:jc w:val="center"/>
        </w:pPr>
        <w:fldSimple w:instr=" PAGE   \* MERGEFORMAT ">
          <w:r w:rsidR="00FD0C2D">
            <w:rPr>
              <w:noProof/>
            </w:rPr>
            <w:t>2</w:t>
          </w:r>
        </w:fldSimple>
      </w:p>
    </w:sdtContent>
  </w:sdt>
  <w:p w:rsidR="003F49B1" w:rsidRDefault="003F49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8F6"/>
    <w:rsid w:val="000B342F"/>
    <w:rsid w:val="00141E4D"/>
    <w:rsid w:val="0016709D"/>
    <w:rsid w:val="00172246"/>
    <w:rsid w:val="001A714C"/>
    <w:rsid w:val="001E06A5"/>
    <w:rsid w:val="0021681C"/>
    <w:rsid w:val="002359AC"/>
    <w:rsid w:val="002442D0"/>
    <w:rsid w:val="002579AE"/>
    <w:rsid w:val="00266066"/>
    <w:rsid w:val="002D69B1"/>
    <w:rsid w:val="00394A57"/>
    <w:rsid w:val="003A5DDF"/>
    <w:rsid w:val="003F49B1"/>
    <w:rsid w:val="004167EE"/>
    <w:rsid w:val="00427F83"/>
    <w:rsid w:val="004936F6"/>
    <w:rsid w:val="00557128"/>
    <w:rsid w:val="005650FD"/>
    <w:rsid w:val="006C2F36"/>
    <w:rsid w:val="00716743"/>
    <w:rsid w:val="00733D87"/>
    <w:rsid w:val="00761857"/>
    <w:rsid w:val="00847875"/>
    <w:rsid w:val="008C59E5"/>
    <w:rsid w:val="008D70CA"/>
    <w:rsid w:val="009945F4"/>
    <w:rsid w:val="00996185"/>
    <w:rsid w:val="009A0B0E"/>
    <w:rsid w:val="00A83DC5"/>
    <w:rsid w:val="00AA10E3"/>
    <w:rsid w:val="00AD617B"/>
    <w:rsid w:val="00B147B5"/>
    <w:rsid w:val="00B34D04"/>
    <w:rsid w:val="00B61214"/>
    <w:rsid w:val="00BC4B30"/>
    <w:rsid w:val="00BD4C43"/>
    <w:rsid w:val="00BF7477"/>
    <w:rsid w:val="00C6667D"/>
    <w:rsid w:val="00CD37F2"/>
    <w:rsid w:val="00CD37FC"/>
    <w:rsid w:val="00CE0C8D"/>
    <w:rsid w:val="00CE7E36"/>
    <w:rsid w:val="00D02EBD"/>
    <w:rsid w:val="00D23726"/>
    <w:rsid w:val="00D34D4E"/>
    <w:rsid w:val="00D518F6"/>
    <w:rsid w:val="00DA587B"/>
    <w:rsid w:val="00E41661"/>
    <w:rsid w:val="00E66889"/>
    <w:rsid w:val="00E73109"/>
    <w:rsid w:val="00E86978"/>
    <w:rsid w:val="00F5256B"/>
    <w:rsid w:val="00FB3A89"/>
    <w:rsid w:val="00FC00A6"/>
    <w:rsid w:val="00FD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8F6"/>
  </w:style>
  <w:style w:type="paragraph" w:styleId="a5">
    <w:name w:val="footer"/>
    <w:basedOn w:val="a"/>
    <w:link w:val="a6"/>
    <w:uiPriority w:val="99"/>
    <w:semiHidden/>
    <w:unhideWhenUsed/>
    <w:rsid w:val="00D5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8F6"/>
  </w:style>
  <w:style w:type="paragraph" w:styleId="a7">
    <w:name w:val="Balloon Text"/>
    <w:basedOn w:val="a"/>
    <w:link w:val="a8"/>
    <w:uiPriority w:val="99"/>
    <w:semiHidden/>
    <w:unhideWhenUsed/>
    <w:rsid w:val="00CE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23</cp:revision>
  <cp:lastPrinted>2019-12-23T11:07:00Z</cp:lastPrinted>
  <dcterms:created xsi:type="dcterms:W3CDTF">2018-01-25T10:55:00Z</dcterms:created>
  <dcterms:modified xsi:type="dcterms:W3CDTF">2020-12-23T06:15:00Z</dcterms:modified>
</cp:coreProperties>
</file>