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260"/>
      </w:tblGrid>
      <w:tr w:rsidR="00D028CD" w:rsidTr="00D028CD">
        <w:tc>
          <w:tcPr>
            <w:tcW w:w="6629" w:type="dxa"/>
          </w:tcPr>
          <w:p w:rsidR="00D028CD" w:rsidRDefault="00D028CD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D028CD" w:rsidRDefault="00D028C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«ПРИЛОЖЕНИЕ  2</w:t>
            </w:r>
          </w:p>
          <w:p w:rsidR="00D028CD" w:rsidRDefault="00D028C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28CD" w:rsidRDefault="00D028CD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муниципальной программе Суровикинского муниципального района</w:t>
            </w:r>
          </w:p>
          <w:p w:rsidR="00D028CD" w:rsidRDefault="00D028CD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«Профилактика правонарушений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 Волгоградской области» </w:t>
            </w:r>
          </w:p>
        </w:tc>
      </w:tr>
    </w:tbl>
    <w:p w:rsidR="00D028CD" w:rsidRDefault="00D028CD" w:rsidP="00D028CD">
      <w:pPr>
        <w:rPr>
          <w:rFonts w:ascii="Times New Roman" w:hAnsi="Times New Roman" w:cs="Times New Roman"/>
          <w:sz w:val="28"/>
          <w:szCs w:val="28"/>
        </w:rPr>
      </w:pPr>
    </w:p>
    <w:p w:rsidR="00D028CD" w:rsidRDefault="00D028CD" w:rsidP="00D02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D028CD" w:rsidRDefault="00D028CD" w:rsidP="00D028C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Суровикинского муниципального района «Профилактика правонарушений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области» </w:t>
      </w:r>
    </w:p>
    <w:p w:rsidR="00D028CD" w:rsidRDefault="00D028CD" w:rsidP="00D028C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20" w:type="dxa"/>
        <w:tblInd w:w="-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709"/>
        <w:gridCol w:w="2319"/>
        <w:gridCol w:w="1233"/>
        <w:gridCol w:w="74"/>
        <w:gridCol w:w="60"/>
        <w:gridCol w:w="708"/>
        <w:gridCol w:w="9"/>
        <w:gridCol w:w="1054"/>
        <w:gridCol w:w="850"/>
        <w:gridCol w:w="12"/>
        <w:gridCol w:w="772"/>
        <w:gridCol w:w="66"/>
        <w:gridCol w:w="782"/>
        <w:gridCol w:w="142"/>
        <w:gridCol w:w="708"/>
        <w:gridCol w:w="1422"/>
      </w:tblGrid>
      <w:tr w:rsidR="00D028CD" w:rsidTr="00D028CD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основного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мероприятия, мероприятия</w:t>
            </w:r>
          </w:p>
        </w:tc>
        <w:tc>
          <w:tcPr>
            <w:tcW w:w="1307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28CD" w:rsidRDefault="00D028C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D028CD" w:rsidRDefault="00D028C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43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  <w:t>Объем и источники финансирования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  <w:t>, рублей)</w:t>
            </w:r>
          </w:p>
          <w:p w:rsidR="00D028CD" w:rsidRDefault="00D028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28CD" w:rsidRDefault="00D028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Непосредственные результаты реализации мероприятия</w:t>
            </w:r>
          </w:p>
        </w:tc>
      </w:tr>
      <w:tr w:rsidR="00D028CD" w:rsidTr="00E053D9">
        <w:trPr>
          <w:trHeight w:val="411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Default="00D028CD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8CD" w:rsidRDefault="00D028CD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Default="00D028CD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Default="00D028CD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hd w:val="clear" w:color="auto" w:fill="FFFFFF"/>
              </w:rPr>
              <w:t>всего</w:t>
            </w:r>
          </w:p>
          <w:p w:rsidR="00D028CD" w:rsidRDefault="00D028CD">
            <w:pPr>
              <w:pStyle w:val="a6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32" w:type="dxa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028CD" w:rsidRDefault="00D028CD">
            <w:pPr>
              <w:pStyle w:val="a6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Default="00D028CD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028CD" w:rsidTr="00E053D9">
        <w:trPr>
          <w:trHeight w:val="173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Default="00D028CD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8CD" w:rsidRDefault="00D028CD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Default="00D028CD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Default="00D028CD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8CD" w:rsidRDefault="00D028CD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028CD" w:rsidRDefault="00D028CD">
            <w:pPr>
              <w:pStyle w:val="a6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 бюджет</w:t>
            </w:r>
          </w:p>
          <w:p w:rsidR="00D028CD" w:rsidRDefault="00D028CD">
            <w:pPr>
              <w:pStyle w:val="a6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028CD" w:rsidRDefault="00D028CD">
            <w:pPr>
              <w:pStyle w:val="a6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028CD" w:rsidRDefault="00D028CD">
            <w:pPr>
              <w:pStyle w:val="a6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028CD" w:rsidRDefault="00D028CD">
            <w:pPr>
              <w:pStyle w:val="a6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Default="00D028CD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D028CD" w:rsidTr="00D028CD">
        <w:trPr>
          <w:trHeight w:val="42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1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2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3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4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5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6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7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990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8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9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10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</w:tr>
      <w:tr w:rsidR="00D028CD" w:rsidTr="00D028CD">
        <w:trPr>
          <w:trHeight w:val="422"/>
        </w:trPr>
        <w:tc>
          <w:tcPr>
            <w:tcW w:w="10920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Муниципальная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программы  Суровикинского муниципального района</w:t>
            </w:r>
          </w:p>
          <w:p w:rsidR="00D028CD" w:rsidRDefault="00D028CD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«Профилактика правонарушений в </w:t>
            </w:r>
            <w:proofErr w:type="spellStart"/>
            <w:r>
              <w:rPr>
                <w:rFonts w:ascii="Times New Roman" w:hAnsi="Times New Roman" w:cs="Times New Roman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 Волгоградской области» </w:t>
            </w:r>
          </w:p>
        </w:tc>
      </w:tr>
      <w:tr w:rsidR="00D028CD" w:rsidTr="00D028CD">
        <w:trPr>
          <w:trHeight w:val="467"/>
        </w:trPr>
        <w:tc>
          <w:tcPr>
            <w:tcW w:w="1092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ind w:left="72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Оказание содействия общественным формированиям  правоохранительной направленности </w:t>
            </w:r>
          </w:p>
        </w:tc>
      </w:tr>
      <w:tr w:rsidR="00D028CD" w:rsidTr="00D028CD">
        <w:trPr>
          <w:trHeight w:val="69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Проведение семинаров, конференций по обучению формам  и методам работы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 администрации Суровикинского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>ьного района (дале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отдел по предоставлению жилищных субсидий и социальной политике)</w:t>
            </w:r>
          </w:p>
          <w:p w:rsidR="00D028CD" w:rsidRDefault="00D028C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D028CD" w:rsidRDefault="00D028C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</w:t>
            </w:r>
          </w:p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на территории района общественных формирований</w:t>
            </w:r>
          </w:p>
        </w:tc>
      </w:tr>
      <w:tr w:rsidR="00D028CD" w:rsidTr="00D028CD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Поощрение  членов общественных формирований правоохранительной направленности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наркомании среди детей и молодежи</w:t>
            </w:r>
          </w:p>
        </w:tc>
      </w:tr>
      <w:tr w:rsidR="00D028CD" w:rsidTr="00D028CD">
        <w:trPr>
          <w:trHeight w:val="547"/>
        </w:trPr>
        <w:tc>
          <w:tcPr>
            <w:tcW w:w="10920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 w:rsidP="00861AB8">
            <w:pPr>
              <w:pStyle w:val="a6"/>
              <w:numPr>
                <w:ilvl w:val="0"/>
                <w:numId w:val="1"/>
              </w:numPr>
              <w:tabs>
                <w:tab w:val="left" w:pos="52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направленные на профилактику правонарушений среди детей и подростков</w:t>
            </w:r>
          </w:p>
        </w:tc>
      </w:tr>
      <w:tr w:rsidR="00D028CD" w:rsidTr="00D028CD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районной спартакиаде «Марафон Успеха» среди </w:t>
            </w:r>
            <w:proofErr w:type="gramStart"/>
            <w:r>
              <w:rPr>
                <w:rFonts w:ascii="Times New Roman" w:hAnsi="Times New Roman" w:cs="Times New Roman"/>
              </w:rPr>
              <w:t>подростков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состоящих на профилактических учетах</w:t>
            </w:r>
          </w:p>
        </w:tc>
        <w:tc>
          <w:tcPr>
            <w:tcW w:w="136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</w:t>
            </w:r>
          </w:p>
          <w:p w:rsidR="00D028CD" w:rsidRDefault="00D028C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Комиссия по делам несовершеннолетних и защите их прав Суровикинского муниципального района</w:t>
            </w:r>
          </w:p>
          <w:p w:rsidR="00D028CD" w:rsidRDefault="00D028C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(далее КДН и ЗП)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47098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</w:t>
            </w:r>
            <w:r w:rsidR="00D028CD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47098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</w:t>
            </w:r>
            <w:r w:rsidR="00D028CD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к занятиям спортом подростков, состоящих на профилактических учетах</w:t>
            </w:r>
          </w:p>
        </w:tc>
      </w:tr>
      <w:tr w:rsidR="00D028CD" w:rsidTr="00D028CD">
        <w:trPr>
          <w:trHeight w:val="329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/>
                <w:lang w:eastAsia="ru-RU"/>
              </w:rPr>
              <w:t>Районный конкурс правовых знаний «Быть гражданином»</w:t>
            </w:r>
          </w:p>
        </w:tc>
        <w:tc>
          <w:tcPr>
            <w:tcW w:w="136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028CD" w:rsidRDefault="00D028C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по предоставлению жилищных субсидий и социальной политике</w:t>
            </w:r>
          </w:p>
          <w:p w:rsidR="00D028CD" w:rsidRDefault="00D028C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  <w:p w:rsidR="00D028CD" w:rsidRDefault="00D028CD">
            <w:pPr>
              <w:pStyle w:val="a6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по образованию администрации  Суровикинского муниципального района</w:t>
            </w:r>
          </w:p>
          <w:p w:rsidR="00D028CD" w:rsidRDefault="00D028CD">
            <w:pPr>
              <w:pStyle w:val="a6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(дале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Отдел по образованию)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47098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</w:t>
            </w:r>
            <w:r w:rsidR="00D028CD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основ правовой грамотности подростками и молодежью</w:t>
            </w:r>
          </w:p>
        </w:tc>
      </w:tr>
      <w:tr w:rsidR="00D028CD" w:rsidTr="00D028CD">
        <w:trPr>
          <w:trHeight w:val="68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Организация мероприятий по профилактике правонарушений на базе оздоровительных лагерей с дневным пребыванием на базе школ района</w:t>
            </w:r>
          </w:p>
        </w:tc>
        <w:tc>
          <w:tcPr>
            <w:tcW w:w="136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028CD" w:rsidRDefault="00D028CD">
            <w:pPr>
              <w:pStyle w:val="a6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по образованию</w:t>
            </w:r>
          </w:p>
          <w:p w:rsidR="00D028CD" w:rsidRDefault="00D028CD">
            <w:pPr>
              <w:spacing w:line="276" w:lineRule="auto"/>
            </w:pP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профилактике правонарушений в каникулярное время</w:t>
            </w:r>
          </w:p>
        </w:tc>
      </w:tr>
      <w:tr w:rsidR="00D028CD" w:rsidTr="00D028CD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rFonts w:eastAsia="Times New Roman"/>
                <w:lang w:eastAsia="ru-RU"/>
              </w:rPr>
              <w:t>Проведение ежегодного месячника по профилактике правонарушений и пропаганде здорового образа жизни</w:t>
            </w:r>
          </w:p>
        </w:tc>
        <w:tc>
          <w:tcPr>
            <w:tcW w:w="136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по предоставлению жилищных субсидий и социальной политике</w:t>
            </w:r>
          </w:p>
          <w:p w:rsidR="00D028CD" w:rsidRDefault="00D028C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по образованию</w:t>
            </w:r>
          </w:p>
          <w:p w:rsidR="00D028CD" w:rsidRDefault="00D028C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КДН и ЗП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47098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21,9</w:t>
            </w:r>
          </w:p>
          <w:p w:rsidR="00D028CD" w:rsidRDefault="00E053D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 w:rsidR="00D028CD">
              <w:rPr>
                <w:rFonts w:ascii="Times New Roman" w:hAnsi="Times New Roman" w:cs="Times New Roman"/>
                <w:shd w:val="clear" w:color="auto" w:fill="FFFFFF"/>
              </w:rPr>
              <w:t>,0</w:t>
            </w:r>
          </w:p>
          <w:p w:rsidR="00D028CD" w:rsidRDefault="00D028CD" w:rsidP="00E053D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E053D9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47098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21,9</w:t>
            </w:r>
          </w:p>
          <w:p w:rsidR="00D028CD" w:rsidRDefault="00E053D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 w:rsidR="00D028CD">
              <w:rPr>
                <w:rFonts w:ascii="Times New Roman" w:hAnsi="Times New Roman" w:cs="Times New Roman"/>
                <w:shd w:val="clear" w:color="auto" w:fill="FFFFFF"/>
              </w:rPr>
              <w:t>,0</w:t>
            </w:r>
          </w:p>
          <w:p w:rsidR="00D028CD" w:rsidRDefault="00E053D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 w:rsidR="00D028CD">
              <w:rPr>
                <w:rFonts w:ascii="Times New Roman" w:hAnsi="Times New Roman" w:cs="Times New Roman"/>
                <w:shd w:val="clear" w:color="auto" w:fill="FFFFFF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Организация мероприятий, направленных на профилактику правонарушений и пропаганду ЗОЖ</w:t>
            </w:r>
          </w:p>
        </w:tc>
      </w:tr>
      <w:tr w:rsidR="00D028CD" w:rsidTr="00D028CD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работы по привлечению несовершеннолетних, состоящих на профилактических учетах Суровикинского муниципального района: за </w:t>
            </w:r>
            <w:r>
              <w:rPr>
                <w:sz w:val="23"/>
                <w:szCs w:val="23"/>
              </w:rPr>
              <w:lastRenderedPageBreak/>
              <w:t xml:space="preserve">правонарушения, детей из неблагополучных семей и семей с низким уровнем дохода на посещение ими спортивных секций, кружков художественной самодеятельности и клубов по интересам </w:t>
            </w:r>
          </w:p>
        </w:tc>
        <w:tc>
          <w:tcPr>
            <w:tcW w:w="136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028CD" w:rsidRDefault="00D028C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по образованию</w:t>
            </w:r>
          </w:p>
          <w:p w:rsidR="00D028CD" w:rsidRDefault="00D028CD">
            <w:pPr>
              <w:spacing w:line="276" w:lineRule="auto"/>
            </w:pPr>
          </w:p>
          <w:p w:rsidR="00D028CD" w:rsidRDefault="00D028CD">
            <w:pPr>
              <w:spacing w:line="276" w:lineRule="auto"/>
            </w:pPr>
          </w:p>
          <w:p w:rsidR="00D028CD" w:rsidRDefault="00D028CD">
            <w:pPr>
              <w:spacing w:line="276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КДН и ЗП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0 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досуга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остоящих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профилактических учетах</w:t>
            </w:r>
          </w:p>
        </w:tc>
      </w:tr>
      <w:tr w:rsidR="00D028CD" w:rsidTr="00D028CD">
        <w:trPr>
          <w:trHeight w:val="511"/>
        </w:trPr>
        <w:tc>
          <w:tcPr>
            <w:tcW w:w="10920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tabs>
                <w:tab w:val="left" w:pos="48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</w:rPr>
              <w:t xml:space="preserve"> Информационно-аналитическое обеспечение работы по профилактике правонарушений </w:t>
            </w:r>
          </w:p>
        </w:tc>
      </w:tr>
      <w:tr w:rsidR="00D028CD" w:rsidTr="00D028CD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rFonts w:eastAsia="Times New Roman"/>
                <w:lang w:eastAsia="ru-RU"/>
              </w:rPr>
              <w:t xml:space="preserve">Организация и проведение межведомственного семинара по вопросам профилактической направленности по итогам года 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проведение семинара </w:t>
            </w:r>
          </w:p>
        </w:tc>
      </w:tr>
      <w:tr w:rsidR="00D028CD" w:rsidTr="00D028CD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Default"/>
              <w:spacing w:line="276" w:lineRule="auto"/>
              <w:jc w:val="both"/>
            </w:pPr>
            <w:r>
              <w:t xml:space="preserve">Межведомственный семинар  по вопросам социальной адаптации, </w:t>
            </w:r>
            <w:proofErr w:type="spellStart"/>
            <w:r>
              <w:t>ресоциализации</w:t>
            </w:r>
            <w:proofErr w:type="spellEnd"/>
            <w:r>
              <w:t xml:space="preserve"> и социальной реабилитации лиц, освободившихся из мест лишения свободы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проведение семинара </w:t>
            </w:r>
          </w:p>
        </w:tc>
      </w:tr>
      <w:tr w:rsidR="00D028CD" w:rsidTr="00D028CD">
        <w:trPr>
          <w:trHeight w:val="537"/>
        </w:trPr>
        <w:tc>
          <w:tcPr>
            <w:tcW w:w="10920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028CD" w:rsidRDefault="00D028CD">
            <w:pPr>
              <w:pStyle w:val="a6"/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D028CD" w:rsidRDefault="00D028CD" w:rsidP="00861AB8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Мероприятия, направленные на профилактику  экстремизма и терроризма</w:t>
            </w:r>
          </w:p>
          <w:p w:rsidR="00D028CD" w:rsidRDefault="00D028CD">
            <w:pPr>
              <w:pStyle w:val="a5"/>
              <w:spacing w:line="276" w:lineRule="auto"/>
              <w:rPr>
                <w:lang w:eastAsia="ru-RU"/>
              </w:rPr>
            </w:pPr>
          </w:p>
        </w:tc>
      </w:tr>
      <w:tr w:rsidR="00D028CD" w:rsidTr="00D028CD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Default"/>
              <w:spacing w:line="276" w:lineRule="auto"/>
              <w:jc w:val="both"/>
            </w:pPr>
            <w:r>
              <w:t xml:space="preserve">Организация в СМИ Суровикинского района выступлений по вопросам предупреждения экстремистской деятельности, терроризма, о действиях при возникновении угрозы совершения </w:t>
            </w:r>
            <w:r>
              <w:lastRenderedPageBreak/>
              <w:t>преступлений террористического характера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по предоставлению жилищных субсидий и социальной политике;</w:t>
            </w:r>
          </w:p>
          <w:p w:rsidR="00D028CD" w:rsidRDefault="00D028C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/>
                <w:lang w:eastAsia="ru-RU"/>
              </w:rPr>
              <w:t>Отдел по  образованию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(ежеквартально)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Снижение уровня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радикализации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населения и создания условий для устранения предпосылок распространения террористич</w:t>
            </w:r>
            <w:r>
              <w:rPr>
                <w:rFonts w:eastAsia="Times New Roman" w:cs="Times New Roman"/>
                <w:lang w:eastAsia="ru-RU"/>
              </w:rPr>
              <w:lastRenderedPageBreak/>
              <w:t>еской и экстремистской идеологии</w:t>
            </w:r>
          </w:p>
        </w:tc>
      </w:tr>
      <w:tr w:rsidR="00D028CD" w:rsidTr="00D028CD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028CD" w:rsidRDefault="00D028CD">
            <w:pPr>
              <w:widowControl/>
              <w:shd w:val="clear" w:color="auto" w:fill="FFFFFF"/>
              <w:suppressAutoHyphens w:val="0"/>
              <w:spacing w:line="276" w:lineRule="auto"/>
              <w:jc w:val="both"/>
              <w:outlineLvl w:val="4"/>
            </w:pPr>
            <w:r>
              <w:t>Проведение совещаний с участием религиозных и национальных организаций и объединений по вопросу укрепления межнационального и межконфессионального согласия, поддержки культурных традиций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политике,</w:t>
            </w:r>
            <w:r>
              <w:rPr>
                <w:rFonts w:eastAsia="Times New Roman" w:cs="Times New Roman"/>
                <w:lang w:eastAsia="ru-RU"/>
              </w:rPr>
              <w:t xml:space="preserve"> Отдел по  образованию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течение года)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0 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Информирование по вопросам реализации государственной национальной политики, изучение ситуации в общественных объединениях, достижение взаимопонимания по различным общественно значимым вопросам</w:t>
            </w:r>
          </w:p>
        </w:tc>
      </w:tr>
      <w:tr w:rsidR="00D028CD" w:rsidTr="00D028CD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Default"/>
              <w:spacing w:line="276" w:lineRule="auto"/>
              <w:jc w:val="both"/>
            </w:pPr>
            <w:r>
              <w:t>Мониторинг состояния межнациональной и межконфессиональной ситуации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(ежеквартально)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0 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Формирование нетерпимого отношения к терроризму и экстремизму</w:t>
            </w:r>
          </w:p>
        </w:tc>
      </w:tr>
      <w:tr w:rsidR="00D028CD" w:rsidTr="00D028CD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 xml:space="preserve">Изготовление и размещение в общественных местах наглядной агитации, направленной на профилактику преступлений экстремистской и террористической направленности, а </w:t>
            </w:r>
          </w:p>
          <w:p w:rsidR="00D028CD" w:rsidRDefault="00D028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lang w:eastAsia="ru-RU" w:bidi="ar-SA"/>
              </w:rPr>
              <w:t>таже</w:t>
            </w:r>
            <w:proofErr w:type="spellEnd"/>
            <w:r>
              <w:rPr>
                <w:rFonts w:ascii="Times New Roman" w:hAnsi="Times New Roman" w:cs="Times New Roman"/>
                <w:lang w:eastAsia="ru-RU" w:bidi="ar-SA"/>
              </w:rPr>
              <w:t xml:space="preserve"> о </w:t>
            </w:r>
            <w:r>
              <w:t xml:space="preserve"> действиях при </w:t>
            </w:r>
            <w:r>
              <w:lastRenderedPageBreak/>
              <w:t>возникновении угрозы совершения преступлений террористического характера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028CD" w:rsidRDefault="00D028CD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Отдел по предоставлению жилищных субсидий и социальной политике</w:t>
            </w:r>
          </w:p>
          <w:p w:rsidR="00D028CD" w:rsidRDefault="00D028CD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47098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  <w:p w:rsidR="00D028CD" w:rsidRDefault="0047098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  <w:p w:rsidR="00D028CD" w:rsidRDefault="0047098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47098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  <w:p w:rsidR="00D028CD" w:rsidRDefault="0047098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  <w:p w:rsidR="00D028CD" w:rsidRDefault="0047098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не менее 50 шт.</w:t>
            </w:r>
          </w:p>
        </w:tc>
      </w:tr>
      <w:tr w:rsidR="00D028CD" w:rsidTr="00D028CD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4.5.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Default"/>
              <w:spacing w:line="276" w:lineRule="auto"/>
              <w:jc w:val="both"/>
            </w:pPr>
            <w:r>
              <w:t xml:space="preserve"> Акция «Вместе!», посвященная Дню народного единства</w:t>
            </w:r>
          </w:p>
          <w:p w:rsidR="00D028CD" w:rsidRDefault="00D028CD">
            <w:pPr>
              <w:pStyle w:val="Default"/>
              <w:spacing w:line="276" w:lineRule="auto"/>
              <w:jc w:val="both"/>
            </w:pPr>
            <w:r>
              <w:t>(праздничное мероприятие, спортивные конкурсы)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политике; </w:t>
            </w:r>
          </w:p>
          <w:p w:rsidR="00D028CD" w:rsidRDefault="00D028C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образованию;</w:t>
            </w:r>
          </w:p>
          <w:p w:rsidR="00D028CD" w:rsidRDefault="00D028C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КДНиЗП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</w:t>
            </w:r>
          </w:p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</w:t>
            </w:r>
          </w:p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</w:t>
            </w:r>
          </w:p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0 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Формирование нетерпимого отношения к терроризму и экстремизму</w:t>
            </w:r>
          </w:p>
        </w:tc>
      </w:tr>
      <w:tr w:rsidR="00D028CD" w:rsidTr="00D028CD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Default"/>
              <w:spacing w:line="276" w:lineRule="auto"/>
              <w:jc w:val="both"/>
            </w:pPr>
            <w:proofErr w:type="gramStart"/>
            <w:r>
              <w:t>Организация проведения мероприятий в образовательных организациях по развитию и укреплению толерантности, профилактике проявлений экстремизма (лекции, беседы на тему:</w:t>
            </w:r>
            <w:proofErr w:type="gramEnd"/>
            <w:r>
              <w:t xml:space="preserve"> </w:t>
            </w:r>
            <w:proofErr w:type="gramStart"/>
            <w:r>
              <w:t>«Экстремизм, терроризм, ксенофобия»)</w:t>
            </w:r>
            <w:proofErr w:type="gramEnd"/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политике;</w:t>
            </w:r>
          </w:p>
          <w:p w:rsidR="00D028CD" w:rsidRDefault="00D028C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Недопущение экстремистских проявлений </w:t>
            </w:r>
          </w:p>
        </w:tc>
      </w:tr>
      <w:tr w:rsidR="00D028CD" w:rsidTr="00D028CD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Организация ежегодного проведения социологического опроса среди обучающихся образовательных организаций по отношению молодежи к проявлениям экстремизма и терроризма, роли неформальных </w:t>
            </w:r>
            <w:r>
              <w:rPr>
                <w:rFonts w:eastAsia="Times New Roman" w:cs="Times New Roman"/>
                <w:lang w:val="ru-RU" w:eastAsia="ru-RU"/>
              </w:rPr>
              <w:lastRenderedPageBreak/>
              <w:t>объединений в молодежной среде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по предоставлению жилищных субсидий и социальной политике; </w:t>
            </w:r>
          </w:p>
          <w:p w:rsidR="00D028CD" w:rsidRDefault="00D028C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D028CD" w:rsidRDefault="00D028CD">
            <w:pPr>
              <w:pStyle w:val="Standard"/>
              <w:spacing w:line="276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  <w:p w:rsidR="00D028CD" w:rsidRDefault="00D028CD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  <w:p w:rsidR="00D028CD" w:rsidRDefault="00D028CD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0</w:t>
            </w:r>
          </w:p>
          <w:p w:rsidR="00D028CD" w:rsidRDefault="00D028C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0</w:t>
            </w:r>
          </w:p>
          <w:p w:rsidR="00D028CD" w:rsidRDefault="00D028C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0</w:t>
            </w:r>
          </w:p>
          <w:p w:rsidR="00D028CD" w:rsidRDefault="00D028C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0</w:t>
            </w:r>
          </w:p>
          <w:p w:rsidR="00D028CD" w:rsidRDefault="00D028C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  <w:p w:rsidR="00D028CD" w:rsidRDefault="00D028CD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  <w:p w:rsidR="00D028CD" w:rsidRDefault="00D028CD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0</w:t>
            </w:r>
          </w:p>
          <w:p w:rsidR="00D028CD" w:rsidRDefault="00D028C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0</w:t>
            </w:r>
          </w:p>
          <w:p w:rsidR="00D028CD" w:rsidRDefault="00D028C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Standard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Совершенствование взаимодействия организаций, учреждений, общественности в сфере противодействия террористической и экстремистск</w:t>
            </w:r>
            <w:r>
              <w:rPr>
                <w:lang w:val="ru-RU"/>
              </w:rPr>
              <w:lastRenderedPageBreak/>
              <w:t xml:space="preserve">ой деятельности </w:t>
            </w:r>
          </w:p>
        </w:tc>
      </w:tr>
      <w:tr w:rsidR="00D028CD" w:rsidTr="00D028CD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4.8.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Default"/>
              <w:spacing w:line="276" w:lineRule="auto"/>
              <w:jc w:val="both"/>
            </w:pPr>
            <w:r>
              <w:t>Проведение цикла классных часов в образовательных организациях «Толерантност</w:t>
            </w:r>
            <w:proofErr w:type="gramStart"/>
            <w:r>
              <w:t>ь-</w:t>
            </w:r>
            <w:proofErr w:type="gramEnd"/>
            <w:r>
              <w:t xml:space="preserve"> дорога к миру»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Отдел по  образованию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D028CD" w:rsidRDefault="00D028CD">
            <w:pPr>
              <w:pStyle w:val="Standard"/>
              <w:spacing w:line="276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  <w:p w:rsidR="00D028CD" w:rsidRDefault="00D028CD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  <w:p w:rsidR="00D028CD" w:rsidRDefault="00D028CD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0</w:t>
            </w:r>
          </w:p>
          <w:p w:rsidR="00D028CD" w:rsidRDefault="00D028C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0</w:t>
            </w:r>
          </w:p>
          <w:p w:rsidR="00D028CD" w:rsidRDefault="00D028C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0</w:t>
            </w:r>
          </w:p>
          <w:p w:rsidR="00D028CD" w:rsidRDefault="00D028C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0</w:t>
            </w:r>
          </w:p>
          <w:p w:rsidR="00D028CD" w:rsidRDefault="00D028C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  <w:p w:rsidR="00D028CD" w:rsidRDefault="00D028CD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  <w:p w:rsidR="00D028CD" w:rsidRDefault="00D028CD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0</w:t>
            </w:r>
          </w:p>
          <w:p w:rsidR="00D028CD" w:rsidRDefault="00D028C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0</w:t>
            </w:r>
          </w:p>
          <w:p w:rsidR="00D028CD" w:rsidRDefault="00D028C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Standard"/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Совершенствование взаимодействия организаций, учреждений, общественности в сфере противодействия террористической и экстремистской деятельности </w:t>
            </w:r>
          </w:p>
        </w:tc>
      </w:tr>
      <w:tr w:rsidR="00D028CD" w:rsidTr="00D028CD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Default"/>
              <w:spacing w:line="276" w:lineRule="auto"/>
              <w:jc w:val="both"/>
            </w:pPr>
            <w:r>
              <w:t>Организация проведения встреч учащихся образовательных организаций с представителями правоохранительных органов по вопросам профилактики совершения террористических актов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Отдел по  образованию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D028CD" w:rsidRDefault="00D028CD">
            <w:pPr>
              <w:pStyle w:val="Standard"/>
              <w:spacing w:line="276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  <w:p w:rsidR="00D028CD" w:rsidRDefault="00D028CD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  <w:p w:rsidR="00D028CD" w:rsidRDefault="00D028CD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0</w:t>
            </w:r>
          </w:p>
          <w:p w:rsidR="00D028CD" w:rsidRDefault="00D028C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0</w:t>
            </w:r>
          </w:p>
          <w:p w:rsidR="00D028CD" w:rsidRDefault="00D028C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0</w:t>
            </w:r>
          </w:p>
          <w:p w:rsidR="00D028CD" w:rsidRDefault="00D028C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0</w:t>
            </w:r>
          </w:p>
          <w:p w:rsidR="00D028CD" w:rsidRDefault="00D028C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  <w:p w:rsidR="00D028CD" w:rsidRDefault="00D028CD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  <w:p w:rsidR="00D028CD" w:rsidRDefault="00D028CD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0</w:t>
            </w:r>
          </w:p>
          <w:p w:rsidR="00D028CD" w:rsidRDefault="00D028C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0</w:t>
            </w:r>
          </w:p>
          <w:p w:rsidR="00D028CD" w:rsidRDefault="00D028C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Формирование нетерпимого отношения к терроризму и экстремизму</w:t>
            </w:r>
          </w:p>
        </w:tc>
      </w:tr>
      <w:tr w:rsidR="00D028CD" w:rsidTr="00D028CD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Default"/>
              <w:spacing w:line="276" w:lineRule="auto"/>
              <w:jc w:val="both"/>
            </w:pPr>
            <w:r>
              <w:t>Районный фестиваль национальных культур «Хоровод дружбы» (для взрослого населения)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 2020</w:t>
            </w:r>
          </w:p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 2021</w:t>
            </w:r>
          </w:p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октябрь-ноябрь 2022 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0 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Формирование нетерпимого отношения к терроризму и экстремизму</w:t>
            </w:r>
          </w:p>
        </w:tc>
      </w:tr>
      <w:tr w:rsidR="00D028CD" w:rsidTr="00D028CD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Районный фестиваль национальных культур «Мы разны</w:t>
            </w:r>
            <w:proofErr w:type="gramStart"/>
            <w:r>
              <w:rPr>
                <w:rFonts w:ascii="Times New Roman" w:hAnsi="Times New Roman" w:cs="Times New Roman"/>
                <w:lang w:eastAsia="ru-RU" w:bidi="ar-SA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lang w:eastAsia="ru-RU" w:bidi="ar-SA"/>
              </w:rPr>
              <w:t xml:space="preserve"> но Мы вместе»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>Отдел по  образованию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 2020</w:t>
            </w:r>
          </w:p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</w:t>
            </w:r>
            <w:r>
              <w:rPr>
                <w:rFonts w:ascii="Times New Roman" w:hAnsi="Times New Roman" w:cs="Times New Roman"/>
              </w:rPr>
              <w:lastRenderedPageBreak/>
              <w:t>декабрь 2021</w:t>
            </w:r>
          </w:p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 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0 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Пропаганда культурных ценностей и традиций </w:t>
            </w:r>
            <w:r>
              <w:rPr>
                <w:rFonts w:eastAsia="Times New Roman" w:cs="Times New Roman"/>
                <w:lang w:eastAsia="ru-RU"/>
              </w:rPr>
              <w:lastRenderedPageBreak/>
              <w:t>различных национальностей</w:t>
            </w:r>
          </w:p>
        </w:tc>
      </w:tr>
      <w:tr w:rsidR="00D028CD" w:rsidTr="00D028CD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4.12.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Проведение обследования территорий жилого массива, образовательных организаций, объектов культуры, рынков, административных зданий на предмет выявления надписей экстремистского характера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028CD" w:rsidRDefault="00D028CD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Отдел по предоставлению жилищных субсидий и социальной политике</w:t>
            </w:r>
          </w:p>
          <w:p w:rsidR="00D028CD" w:rsidRDefault="00D028CD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(ежемесячно)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Пресечение пропаганды экстремизма и терроризма</w:t>
            </w:r>
          </w:p>
        </w:tc>
      </w:tr>
      <w:tr w:rsidR="00D028CD" w:rsidTr="00D028CD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4.13.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Проведение мероприятия по проверке подведомственных  социально-значимых объектов и мест массового пребывания людей, подлежащих антитеррористической защищенности в соответствии с требованиями, установленными постановлениями Правительства РФ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политике; </w:t>
            </w:r>
          </w:p>
          <w:p w:rsidR="00D028CD" w:rsidRDefault="00D028C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D028CD" w:rsidRDefault="00D028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D028CD" w:rsidRDefault="00D028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Default="00D028CD">
            <w:pPr>
              <w:pStyle w:val="a6"/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соответствия</w:t>
            </w:r>
          </w:p>
          <w:p w:rsidR="00D028CD" w:rsidRDefault="00D028CD">
            <w:pPr>
              <w:pStyle w:val="a6"/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 w:bidi="ar-SA"/>
              </w:rPr>
              <w:t>социально-значимых объектов и мест массового пребывания людей требованиям, установленным постановлениями Правительства РФ</w:t>
            </w:r>
          </w:p>
        </w:tc>
      </w:tr>
      <w:tr w:rsidR="00E053D9" w:rsidTr="00D028CD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053D9" w:rsidRDefault="00E053D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053D9" w:rsidRDefault="00E053D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 xml:space="preserve">Приобретение и установка пожарных </w:t>
            </w:r>
            <w:proofErr w:type="spellStart"/>
            <w:r>
              <w:rPr>
                <w:rFonts w:ascii="Times New Roman" w:hAnsi="Times New Roman" w:cs="Times New Roman"/>
                <w:lang w:eastAsia="ru-RU" w:bidi="ar-SA"/>
              </w:rPr>
              <w:t>извещателей</w:t>
            </w:r>
            <w:proofErr w:type="spellEnd"/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053D9" w:rsidRDefault="00E053D9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КДНиЗП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053D9" w:rsidRDefault="00E053D9" w:rsidP="00A04F4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E053D9" w:rsidRDefault="00E053D9" w:rsidP="00A04F4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E053D9" w:rsidRDefault="00E053D9" w:rsidP="00A04F4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053D9" w:rsidRDefault="00552325" w:rsidP="00A04F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2,25</w:t>
            </w:r>
          </w:p>
          <w:p w:rsidR="00E053D9" w:rsidRDefault="00E053D9" w:rsidP="00A04F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  <w:p w:rsidR="00E053D9" w:rsidRDefault="00E053D9" w:rsidP="00A04F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053D9" w:rsidRDefault="00E053D9" w:rsidP="00A04F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E053D9" w:rsidRDefault="00E053D9" w:rsidP="00A04F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E053D9" w:rsidRDefault="00E053D9" w:rsidP="00A04F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053D9" w:rsidRDefault="00E053D9" w:rsidP="00A04F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E053D9" w:rsidRDefault="00E053D9" w:rsidP="00A04F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E053D9" w:rsidRDefault="00E053D9" w:rsidP="00A04F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053D9" w:rsidRDefault="00552325" w:rsidP="00A04F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2,25</w:t>
            </w:r>
          </w:p>
          <w:p w:rsidR="00E053D9" w:rsidRDefault="00E053D9" w:rsidP="00A04F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  <w:p w:rsidR="00E053D9" w:rsidRDefault="00E053D9" w:rsidP="00A04F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053D9" w:rsidRDefault="00E053D9" w:rsidP="00A04F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E053D9" w:rsidRDefault="00E053D9" w:rsidP="00A04F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E053D9" w:rsidRDefault="00E053D9" w:rsidP="00A04F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E053D9" w:rsidRDefault="00E053D9" w:rsidP="00A04F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053D9" w:rsidRDefault="00E053D9">
            <w:pPr>
              <w:pStyle w:val="a6"/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Приобретение не менее 5 штук</w:t>
            </w:r>
          </w:p>
        </w:tc>
      </w:tr>
      <w:tr w:rsidR="00E053D9" w:rsidTr="00D028CD">
        <w:trPr>
          <w:trHeight w:val="13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053D9" w:rsidRDefault="00E053D9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lang w:eastAsia="en-US" w:bidi="ar-SA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053D9" w:rsidRDefault="00E053D9">
            <w:pPr>
              <w:pStyle w:val="a6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053D9" w:rsidRDefault="00E053D9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lang w:eastAsia="en-US" w:bidi="ar-SA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053D9" w:rsidRDefault="00E053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E053D9" w:rsidRDefault="00E053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E053D9" w:rsidRDefault="00E053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053D9" w:rsidRDefault="00552325" w:rsidP="00E053D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  <w:p w:rsidR="00E053D9" w:rsidRDefault="00E053D9" w:rsidP="00E053D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  <w:p w:rsidR="00E053D9" w:rsidRDefault="00E053D9" w:rsidP="00E053D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053D9" w:rsidRDefault="00E053D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053D9" w:rsidRDefault="00E053D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053D9" w:rsidRDefault="00E053D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053D9" w:rsidRDefault="00E053D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053D9" w:rsidRDefault="00E053D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053D9" w:rsidRDefault="00E053D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E053D9" w:rsidRDefault="0055232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  <w:p w:rsidR="00E053D9" w:rsidRDefault="00E053D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  <w:p w:rsidR="00E053D9" w:rsidRDefault="00E053D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  <w:p w:rsidR="00E053D9" w:rsidRDefault="00E053D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053D9" w:rsidRDefault="00E053D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053D9" w:rsidRDefault="00E053D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053D9" w:rsidRDefault="00E053D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053D9" w:rsidRDefault="00E053D9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lang w:eastAsia="en-US" w:bidi="ar-SA"/>
              </w:rPr>
            </w:pPr>
          </w:p>
        </w:tc>
      </w:tr>
    </w:tbl>
    <w:p w:rsidR="00D028CD" w:rsidRDefault="00D028CD" w:rsidP="00D028C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»                        </w:t>
      </w:r>
    </w:p>
    <w:p w:rsidR="00D028CD" w:rsidRDefault="00D028CD" w:rsidP="00D028CD">
      <w:pPr>
        <w:jc w:val="right"/>
        <w:rPr>
          <w:rFonts w:ascii="Times New Roman" w:hAnsi="Times New Roman" w:cs="Times New Roman"/>
        </w:rPr>
      </w:pPr>
    </w:p>
    <w:p w:rsidR="00D028CD" w:rsidRDefault="00E053D9" w:rsidP="00D028CD">
      <w:r>
        <w:lastRenderedPageBreak/>
        <w:t xml:space="preserve">     </w:t>
      </w:r>
      <w:r w:rsidR="00D028CD">
        <w:t xml:space="preserve">             </w:t>
      </w:r>
    </w:p>
    <w:p w:rsidR="00FC137C" w:rsidRDefault="00FC137C"/>
    <w:sectPr w:rsidR="00FC137C" w:rsidSect="00FC1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F5073"/>
    <w:multiLevelType w:val="hybridMultilevel"/>
    <w:tmpl w:val="D4344E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10D84"/>
    <w:multiLevelType w:val="hybridMultilevel"/>
    <w:tmpl w:val="49D6E46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028CD"/>
    <w:rsid w:val="000264AC"/>
    <w:rsid w:val="003A6755"/>
    <w:rsid w:val="00470984"/>
    <w:rsid w:val="004767A5"/>
    <w:rsid w:val="00552325"/>
    <w:rsid w:val="00D028CD"/>
    <w:rsid w:val="00E053D9"/>
    <w:rsid w:val="00FC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C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28C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D028CD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D028CD"/>
    <w:pPr>
      <w:ind w:left="720"/>
      <w:contextualSpacing/>
    </w:pPr>
    <w:rPr>
      <w:szCs w:val="21"/>
    </w:rPr>
  </w:style>
  <w:style w:type="paragraph" w:customStyle="1" w:styleId="a6">
    <w:name w:val="Содержимое таблицы"/>
    <w:basedOn w:val="a"/>
    <w:uiPriority w:val="99"/>
    <w:qFormat/>
    <w:rsid w:val="00D028CD"/>
    <w:pPr>
      <w:suppressLineNumbers/>
    </w:pPr>
  </w:style>
  <w:style w:type="paragraph" w:customStyle="1" w:styleId="Default">
    <w:name w:val="Default"/>
    <w:rsid w:val="00D02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D028C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7">
    <w:name w:val="Table Grid"/>
    <w:basedOn w:val="a1"/>
    <w:uiPriority w:val="59"/>
    <w:rsid w:val="00D028CD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1431</Words>
  <Characters>8157</Characters>
  <Application>Microsoft Office Word</Application>
  <DocSecurity>0</DocSecurity>
  <Lines>67</Lines>
  <Paragraphs>19</Paragraphs>
  <ScaleCrop>false</ScaleCrop>
  <Company/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8</cp:revision>
  <dcterms:created xsi:type="dcterms:W3CDTF">2020-12-15T06:10:00Z</dcterms:created>
  <dcterms:modified xsi:type="dcterms:W3CDTF">2020-12-15T10:38:00Z</dcterms:modified>
</cp:coreProperties>
</file>