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№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0B66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0054F" w:rsidRDefault="0020054F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sz w:val="24"/>
          <w:szCs w:val="24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993"/>
        <w:gridCol w:w="1133"/>
        <w:gridCol w:w="992"/>
        <w:gridCol w:w="993"/>
      </w:tblGrid>
      <w:tr w:rsidR="0020054F" w:rsidRPr="00CC1AD6" w:rsidTr="0020328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2564D3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256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(в сопоставимых ценах) к </w:t>
            </w: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E65AD9" w:rsidTr="002564D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E65AD9" w:rsidTr="002564D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21200</w:t>
            </w:r>
          </w:p>
          <w:p w:rsidR="0020054F" w:rsidRPr="00E65AD9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F095F">
            <w:pPr>
              <w:jc w:val="center"/>
              <w:rPr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E65AD9" w:rsidTr="002564D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8644A1">
            <w:r w:rsidRPr="00E65AD9">
              <w:rPr>
                <w:rFonts w:ascii="Times New Roman" w:hAnsi="Times New Roman"/>
                <w:sz w:val="20"/>
              </w:rPr>
              <w:t>150,400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</w:rPr>
              <w:t>180,000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</w:rPr>
              <w:t>186,550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E65AD9" w:rsidTr="002564D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E65AD9" w:rsidTr="002564D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E65AD9" w:rsidTr="002564D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E65AD9" w:rsidTr="002564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E65AD9" w:rsidTr="002564D3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3273B1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1265,800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2185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jc w:val="center"/>
            </w:pPr>
            <w:r w:rsidRPr="00E65AD9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E65AD9" w:rsidTr="002564D3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 xml:space="preserve">Валовой сбор картофеля в сельскохозяйственных организациях, крестьянских (фермерских) хозяйствах, включая индивидуальных </w:t>
            </w:r>
            <w:r w:rsidRPr="00E65AD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тыс</w:t>
            </w:r>
            <w:proofErr w:type="gramStart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AD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AD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D32F94" w:rsidP="008256EE">
            <w:pPr>
              <w:jc w:val="both"/>
            </w:pPr>
            <w:r w:rsidRPr="00E65AD9">
              <w:rPr>
                <w:rFonts w:ascii="Times New Roman" w:hAnsi="Times New Roman"/>
                <w:sz w:val="20"/>
              </w:rPr>
              <w:t>108,5</w:t>
            </w:r>
            <w:r w:rsidR="0020054F" w:rsidRPr="00E65AD9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jc w:val="both"/>
            </w:pPr>
            <w:r w:rsidRPr="00E65AD9">
              <w:rPr>
                <w:rFonts w:ascii="Times New Roman" w:hAnsi="Times New Roman"/>
                <w:sz w:val="20"/>
              </w:rPr>
              <w:t>108,825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jc w:val="both"/>
            </w:pPr>
            <w:r w:rsidRPr="00E65AD9">
              <w:rPr>
                <w:rFonts w:ascii="Times New Roman" w:hAnsi="Times New Roman"/>
                <w:sz w:val="20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jc w:val="both"/>
            </w:pPr>
            <w:r w:rsidRPr="00E65AD9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C6B75">
            <w:pPr>
              <w:jc w:val="both"/>
            </w:pPr>
            <w:r w:rsidRPr="00E65AD9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99,030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47A53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47A53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47A53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53FD4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E65AD9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0A78B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8,252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E65AD9" w:rsidTr="002564D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 xml:space="preserve"> тыс</w:t>
            </w:r>
            <w:proofErr w:type="gramStart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13,000</w:t>
            </w:r>
          </w:p>
        </w:tc>
      </w:tr>
      <w:tr w:rsidR="0020054F" w:rsidRPr="00E65AD9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E65AD9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  <w:p w:rsidR="0020054F" w:rsidRPr="00E65AD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65AD9">
              <w:rPr>
                <w:rFonts w:ascii="Times New Roman" w:hAnsi="Times New Roman" w:cs="Times New Roman"/>
                <w:color w:val="000000"/>
                <w:szCs w:val="22"/>
              </w:rPr>
              <w:t>млн</w:t>
            </w:r>
            <w:proofErr w:type="gramStart"/>
            <w:r w:rsidRPr="00E65AD9">
              <w:rPr>
                <w:rFonts w:ascii="Times New Roman" w:hAnsi="Times New Roman" w:cs="Times New Roman"/>
                <w:color w:val="000000"/>
                <w:szCs w:val="22"/>
              </w:rPr>
              <w:t>.у</w:t>
            </w:r>
            <w:proofErr w:type="gramEnd"/>
            <w:r w:rsidRPr="00E65AD9">
              <w:rPr>
                <w:rFonts w:ascii="Times New Roman" w:hAnsi="Times New Roman" w:cs="Times New Roman"/>
                <w:color w:val="000000"/>
                <w:szCs w:val="22"/>
              </w:rPr>
              <w:t>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E65AD9">
              <w:rPr>
                <w:rFonts w:ascii="Times New Roman" w:hAnsi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E65AD9">
              <w:rPr>
                <w:rFonts w:ascii="Times New Roman" w:hAnsi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товаропроизводителей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65AD9">
              <w:rPr>
                <w:rFonts w:ascii="Times New Roman" w:hAnsi="Times New Roman"/>
                <w:color w:val="000000"/>
                <w:lang w:eastAsia="ru-RU"/>
              </w:rPr>
              <w:t>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33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B332E3"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A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="000A78BD"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20054F" w:rsidRPr="00E65AD9" w:rsidTr="00B332E3">
        <w:trPr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9,523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91D1F"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13,500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</w:t>
            </w: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259D3"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0054F" w:rsidRPr="00E65AD9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масла </w:t>
            </w: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</w:t>
            </w: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E65AD9" w:rsidTr="002564D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0A78BD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E65AD9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энергонасыщенной</w:t>
            </w:r>
            <w:proofErr w:type="spell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 в живом весе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25556,0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25783,2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E65AD9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7682</w:t>
            </w:r>
            <w:r w:rsidR="0020054F" w:rsidRPr="00E65AD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</w:t>
            </w:r>
            <w:r w:rsidR="00B332E3" w:rsidRPr="00E65AD9">
              <w:rPr>
                <w:rFonts w:ascii="Times New Roman" w:hAnsi="Times New Roman" w:cs="Times New Roman"/>
                <w:sz w:val="20"/>
              </w:rPr>
              <w:t>1600</w:t>
            </w:r>
            <w:r w:rsidRPr="00E65AD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34751,0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E65AD9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</w:t>
            </w: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B332E3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3</w:t>
            </w:r>
            <w:r w:rsidR="00B332E3" w:rsidRPr="00E65AD9">
              <w:rPr>
                <w:rFonts w:ascii="Times New Roman" w:hAnsi="Times New Roman"/>
                <w:sz w:val="20"/>
              </w:rPr>
              <w:t>205</w:t>
            </w:r>
            <w:r w:rsidRPr="00E65AD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3562,0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3554,0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E65AD9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C85">
            <w:pPr>
              <w:jc w:val="center"/>
            </w:pPr>
            <w:r w:rsidRPr="00E65AD9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0A78B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E65AD9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191F3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65AD9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1A3E" w:rsidRPr="00E65AD9" w:rsidTr="00FC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тракторов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A3E" w:rsidRPr="00E65AD9" w:rsidTr="00FC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AD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E65AD9" w:rsidRDefault="00FC1A3E" w:rsidP="00343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A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20054F" w:rsidRPr="00E65AD9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 w:rsidRPr="00E65AD9">
        <w:t>»</w:t>
      </w:r>
    </w:p>
    <w:sectPr w:rsidR="0020054F" w:rsidSect="00515DAA">
      <w:headerReference w:type="default" r:id="rId6"/>
      <w:pgSz w:w="16838" w:h="11905" w:orient="landscape"/>
      <w:pgMar w:top="567" w:right="1276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3D" w:rsidRDefault="00F4163D" w:rsidP="001309B5">
      <w:pPr>
        <w:spacing w:after="0" w:line="240" w:lineRule="auto"/>
      </w:pPr>
      <w:r>
        <w:separator/>
      </w:r>
    </w:p>
  </w:endnote>
  <w:endnote w:type="continuationSeparator" w:id="0">
    <w:p w:rsidR="00F4163D" w:rsidRDefault="00F4163D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3D" w:rsidRDefault="00F4163D" w:rsidP="001309B5">
      <w:pPr>
        <w:spacing w:after="0" w:line="240" w:lineRule="auto"/>
      </w:pPr>
      <w:r>
        <w:separator/>
      </w:r>
    </w:p>
  </w:footnote>
  <w:footnote w:type="continuationSeparator" w:id="0">
    <w:p w:rsidR="00F4163D" w:rsidRDefault="00F4163D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A1" w:rsidRDefault="008644A1">
    <w:pPr>
      <w:pStyle w:val="a3"/>
      <w:jc w:val="center"/>
    </w:pPr>
  </w:p>
  <w:p w:rsidR="008644A1" w:rsidRDefault="00830136">
    <w:pPr>
      <w:pStyle w:val="a3"/>
      <w:jc w:val="center"/>
    </w:pPr>
    <w:fldSimple w:instr="PAGE   \* MERGEFORMAT">
      <w:r w:rsidR="00E65AD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F5"/>
    <w:rsid w:val="000045F0"/>
    <w:rsid w:val="000155B5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A78BD"/>
    <w:rsid w:val="000B111E"/>
    <w:rsid w:val="000B6648"/>
    <w:rsid w:val="000C17FF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6F9B"/>
    <w:rsid w:val="00191F35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20054F"/>
    <w:rsid w:val="002014FA"/>
    <w:rsid w:val="00203281"/>
    <w:rsid w:val="00211701"/>
    <w:rsid w:val="00213D95"/>
    <w:rsid w:val="0021715E"/>
    <w:rsid w:val="00222356"/>
    <w:rsid w:val="002259D3"/>
    <w:rsid w:val="00226274"/>
    <w:rsid w:val="00234469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0136"/>
    <w:rsid w:val="00832A9B"/>
    <w:rsid w:val="0084244D"/>
    <w:rsid w:val="00862C83"/>
    <w:rsid w:val="008644A1"/>
    <w:rsid w:val="008676A4"/>
    <w:rsid w:val="00873202"/>
    <w:rsid w:val="00874844"/>
    <w:rsid w:val="00875A4C"/>
    <w:rsid w:val="00894563"/>
    <w:rsid w:val="00897D17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332E3"/>
    <w:rsid w:val="00B40800"/>
    <w:rsid w:val="00B40FC1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77DF"/>
    <w:rsid w:val="00BD7E7A"/>
    <w:rsid w:val="00BF2C8A"/>
    <w:rsid w:val="00BF40C7"/>
    <w:rsid w:val="00C02E1B"/>
    <w:rsid w:val="00C32C21"/>
    <w:rsid w:val="00C33FEE"/>
    <w:rsid w:val="00C42515"/>
    <w:rsid w:val="00C43BBF"/>
    <w:rsid w:val="00C4488D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3098"/>
    <w:rsid w:val="00CA43EF"/>
    <w:rsid w:val="00CB2A79"/>
    <w:rsid w:val="00CB67EE"/>
    <w:rsid w:val="00CB6D63"/>
    <w:rsid w:val="00CC1AD6"/>
    <w:rsid w:val="00CC7181"/>
    <w:rsid w:val="00CD1474"/>
    <w:rsid w:val="00CE2B4C"/>
    <w:rsid w:val="00CE68D9"/>
    <w:rsid w:val="00CF6146"/>
    <w:rsid w:val="00CF65EC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2F94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6F7D"/>
    <w:rsid w:val="00D7797F"/>
    <w:rsid w:val="00D80A0A"/>
    <w:rsid w:val="00D81B6D"/>
    <w:rsid w:val="00D84388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5B85"/>
    <w:rsid w:val="00E35E07"/>
    <w:rsid w:val="00E40924"/>
    <w:rsid w:val="00E42455"/>
    <w:rsid w:val="00E466A5"/>
    <w:rsid w:val="00E51F0C"/>
    <w:rsid w:val="00E61433"/>
    <w:rsid w:val="00E62F8D"/>
    <w:rsid w:val="00E65AD9"/>
    <w:rsid w:val="00E749AA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4163D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1A3E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1761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34</cp:revision>
  <cp:lastPrinted>2019-04-15T08:35:00Z</cp:lastPrinted>
  <dcterms:created xsi:type="dcterms:W3CDTF">2019-04-29T08:27:00Z</dcterms:created>
  <dcterms:modified xsi:type="dcterms:W3CDTF">2021-04-22T12:56:00Z</dcterms:modified>
</cp:coreProperties>
</file>