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7" w:rsidRDefault="00D409C7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C6E5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409C7" w:rsidRPr="002C6E5A" w:rsidRDefault="00D409C7" w:rsidP="00D409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09C7" w:rsidRPr="002C6E5A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09C7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предоставления государственной услуги </w:t>
      </w:r>
    </w:p>
    <w:p w:rsidR="00446AE3" w:rsidRDefault="00446AE3" w:rsidP="00446A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9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заключения о возможности   </w:t>
      </w:r>
    </w:p>
    <w:p w:rsidR="00D409C7" w:rsidRDefault="00446AE3" w:rsidP="00446AE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быть</w:t>
      </w:r>
      <w:r w:rsidR="00D409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усыновителем»</w:t>
      </w:r>
    </w:p>
    <w:p w:rsidR="00D409C7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409C7" w:rsidRDefault="00D409C7" w:rsidP="00D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40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32FAC" w:rsidRPr="00446AE3" w:rsidRDefault="00D409C7" w:rsidP="0044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32FAC" w:rsidRPr="00D409C7"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A32FAC" w:rsidRPr="00D409C7" w:rsidRDefault="00A32FAC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6A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09C7" w:rsidRPr="00D409C7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Pr="00D409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09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46A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9C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D409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409C7">
        <w:rPr>
          <w:rFonts w:ascii="Times New Roman" w:hAnsi="Times New Roman" w:cs="Times New Roman"/>
          <w:sz w:val="28"/>
          <w:szCs w:val="28"/>
        </w:rPr>
        <w:t>____________________</w:t>
      </w:r>
    </w:p>
    <w:p w:rsidR="00D409C7" w:rsidRPr="00D409C7" w:rsidRDefault="00D409C7" w:rsidP="00A32F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</w:t>
      </w:r>
    </w:p>
    <w:p w:rsidR="00D409C7" w:rsidRDefault="00A32FAC" w:rsidP="00D40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09C7" w:rsidRPr="005149B3">
        <w:rPr>
          <w:rFonts w:ascii="Times New Roman" w:hAnsi="Times New Roman" w:cs="Times New Roman"/>
        </w:rPr>
        <w:t>(Ф.И.О.</w:t>
      </w:r>
      <w:r w:rsidR="00D409C7">
        <w:rPr>
          <w:rFonts w:ascii="Times New Roman" w:hAnsi="Times New Roman" w:cs="Times New Roman"/>
        </w:rPr>
        <w:t xml:space="preserve"> гражданина</w:t>
      </w:r>
      <w:r w:rsidR="00D409C7" w:rsidRPr="005149B3">
        <w:rPr>
          <w:rFonts w:ascii="Times New Roman" w:hAnsi="Times New Roman" w:cs="Times New Roman"/>
        </w:rPr>
        <w:t>, адрес проживания, тел.)</w:t>
      </w:r>
      <w:r w:rsidRPr="00D4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AC" w:rsidRPr="00D409C7" w:rsidRDefault="00D409C7" w:rsidP="00D409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  <w:r w:rsidR="00A32FAC" w:rsidRPr="00D409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</w:p>
    <w:p w:rsidR="00A32FAC" w:rsidRPr="00D409C7" w:rsidRDefault="00A32FAC" w:rsidP="00D409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0"/>
      <w:bookmarkEnd w:id="0"/>
      <w:r w:rsidRPr="00D409C7">
        <w:rPr>
          <w:rFonts w:ascii="Times New Roman" w:hAnsi="Times New Roman" w:cs="Times New Roman"/>
          <w:sz w:val="24"/>
          <w:szCs w:val="24"/>
        </w:rPr>
        <w:t>Заявление</w:t>
      </w:r>
    </w:p>
    <w:p w:rsidR="00A32FAC" w:rsidRPr="00D409C7" w:rsidRDefault="00A32FAC" w:rsidP="00D409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09C7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</w:t>
      </w:r>
      <w:r w:rsidR="00D409C7">
        <w:rPr>
          <w:rFonts w:ascii="Times New Roman" w:hAnsi="Times New Roman" w:cs="Times New Roman"/>
          <w:sz w:val="24"/>
          <w:szCs w:val="24"/>
        </w:rPr>
        <w:t xml:space="preserve"> </w:t>
      </w:r>
      <w:r w:rsidRPr="00D409C7">
        <w:rPr>
          <w:rFonts w:ascii="Times New Roman" w:hAnsi="Times New Roman" w:cs="Times New Roman"/>
          <w:sz w:val="24"/>
          <w:szCs w:val="24"/>
        </w:rPr>
        <w:t>иных установленных семейным законодательством Российской Федерации формах</w:t>
      </w:r>
    </w:p>
    <w:p w:rsidR="00A32FAC" w:rsidRDefault="00A32FAC" w:rsidP="00D409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(число, месяц, год и место рождения)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 Документ, удостоверяющий личность: 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(серия, номер, когда и кем выдан)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</w:t>
      </w:r>
      <w:proofErr w:type="gramStart"/>
      <w:r>
        <w:rPr>
          <w:rFonts w:ascii="Times New Roman" w:hAnsi="Times New Roman" w:cs="Times New Roman"/>
          <w:sz w:val="16"/>
          <w:szCs w:val="16"/>
        </w:rPr>
        <w:t>,н</w:t>
      </w:r>
      <w:proofErr w:type="gramEnd"/>
      <w:r>
        <w:rPr>
          <w:rFonts w:ascii="Times New Roman" w:hAnsi="Times New Roman" w:cs="Times New Roman"/>
          <w:sz w:val="16"/>
          <w:szCs w:val="16"/>
        </w:rPr>
        <w:t>аходящихся в муниципальном районе, в границах которого проходят маршруты кочевий гражданина)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полный адрес места пребывания, в случае его отсутствия ставится прочерк)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 ________________________________________________</w:t>
      </w:r>
      <w:r w:rsidR="00B926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A32FAC" w:rsidRDefault="00A32FAC" w:rsidP="00A32FAC">
      <w:pPr>
        <w:pStyle w:val="a4"/>
      </w:pPr>
      <w:r>
        <w:t>_____________________________________________________________________________________</w:t>
      </w:r>
    </w:p>
    <w:p w:rsidR="00A32FAC" w:rsidRDefault="00A32FAC" w:rsidP="00A32FAC">
      <w:pPr>
        <w:pStyle w:val="a4"/>
        <w:rPr>
          <w:sz w:val="16"/>
          <w:szCs w:val="16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субъекты Российской Федерации, в которых прожива</w:t>
      </w:r>
      <w:proofErr w:type="gramStart"/>
      <w:r>
        <w:rPr>
          <w:rFonts w:ascii="Times New Roman" w:hAnsi="Times New Roman" w:cs="Times New Roman"/>
          <w:sz w:val="16"/>
          <w:szCs w:val="16"/>
        </w:rPr>
        <w:t>л(</w:t>
      </w:r>
      <w:proofErr w:type="gramEnd"/>
      <w:r>
        <w:rPr>
          <w:rFonts w:ascii="Times New Roman" w:hAnsi="Times New Roman" w:cs="Times New Roman"/>
          <w:sz w:val="16"/>
          <w:szCs w:val="16"/>
        </w:rPr>
        <w:t>а) ранее,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том числе проходил службу в Советской Армии, Вооруженных Силах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 Федерации)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_____________________________________________________________________</w:t>
      </w:r>
      <w:r w:rsidR="00B926D9">
        <w:rPr>
          <w:rFonts w:ascii="Times New Roman" w:hAnsi="Times New Roman" w:cs="Times New Roman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  наличии  (отсутствии)  судимости  и  (или)  факте  уголовного преследования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имел  и  не имею судимости за преступления против жизни и здоровья, свободы, чести и достоинства личности,   половой  неприкосновенности  и половой свободы  личности,  против семьи и несовершеннолетних, здоровья населения и общественной нравственности, а  также  против  общественной безопасности, мира и безопасности человечества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 подвергался   и   не   подвергаюсь   уголовному  преследованию  за  преступления против жизни  и  здоровья,  свободы,  чести  и достоинства личности,  половой  неприкосновенности  и   половой   свободы личности, против семьи и несовершеннолетних, здоровья  населения  и  общественной  нравственности,  а  также  против  общественной безопасности,  мира  и безопасности человечества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>
            <wp:extent cx="170815" cy="238760"/>
            <wp:effectExtent l="0" t="0" r="63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не  имею неснятую или непогашенную судимость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тяжкие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или особо  тяжкие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преступления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  о  получаемой  пенсии,  ее  виде  и  размере,  страховом  номере индивидуального лицевого счета (СНИЛС) ___________________________________________________________________________________</w:t>
      </w:r>
      <w:r w:rsidR="00B926D9">
        <w:rPr>
          <w:rFonts w:ascii="Times New Roman" w:hAnsi="Times New Roman" w:cs="Times New Roman"/>
          <w:sz w:val="20"/>
          <w:szCs w:val="20"/>
        </w:rPr>
        <w:t>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лицами, основным источником доходов которых являются страховое обеспечение по обязательному пенсионному страхованию или иные пенсионные выплаты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907"/>
        <w:gridCol w:w="1531"/>
        <w:gridCol w:w="2041"/>
      </w:tblGrid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проживает</w:t>
            </w:r>
          </w:p>
        </w:tc>
      </w:tr>
      <w:tr w:rsidR="00A32FAC" w:rsidTr="00A32FAC">
        <w:trPr>
          <w:trHeight w:val="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AC" w:rsidTr="00A32F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AC" w:rsidRDefault="00A3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патронатным воспитателем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 (детей), 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прошу передать мне в патронатную семью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926D9" w:rsidRPr="00446AE3" w:rsidRDefault="00A32FAC" w:rsidP="00446A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  <w:bookmarkStart w:id="1" w:name="_GoBack"/>
      <w:bookmarkEnd w:id="1"/>
    </w:p>
    <w:p w:rsidR="00B926D9" w:rsidRDefault="00A32FAC" w:rsidP="00B926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 могу сообщить о себе следующее:</w:t>
      </w:r>
    </w:p>
    <w:p w:rsidR="00A32FAC" w:rsidRPr="00B926D9" w:rsidRDefault="00A32FAC" w:rsidP="00B926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 согласие  на  обработку  и  использование  моих  персональных  данных, содержащихся в настоящем заявлении и предоставленных мною документах. Я  предупрежден (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) об ответственности за представление недостоверных либо искаженных сведений.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_______________________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(подпись, дата)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926D9" w:rsidRDefault="00B926D9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59460F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FAC">
        <w:rPr>
          <w:rFonts w:ascii="Times New Roman" w:hAnsi="Times New Roman" w:cs="Times New Roman"/>
        </w:rPr>
        <w:t>К заявлению прилагаю следующие документы: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70815" cy="238760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краткая автобиография</w:t>
      </w:r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справка  с  места  работы  с  указанием   должности  и  размера  средней заработной платы  за  последние  12  месяцев  и  (или)  иной  документ, подтверждающий  доход,  или  справка  с места работы супруга (супруги) с указанием  должности  и  размера  средней  заработной платы за последние12 месяцев и (или) иной документ, подтверждающий доход супруга (супруги)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заключение  о  результатах  медицинского   освидетельствования  граждан, намеревающихся усыновить (удочерить), взять под опеку  (попечительство)  в приемную   или  патронатную  семью  детей-сирот  и  детей,  оставшихся без попечения родителей, заключение по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форме N 164/у</w:t>
        </w:r>
      </w:hyperlink>
      <w:r>
        <w:rPr>
          <w:rFonts w:ascii="Times New Roman" w:hAnsi="Times New Roman" w:cs="Times New Roman"/>
        </w:rPr>
        <w:t xml:space="preserve"> &lt;*&gt;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копия свидетельства о браке</w:t>
      </w:r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письменное согласие членов семьи на прием ребенка (детей) в семью</w:t>
      </w:r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копия свидетельства  о  прохождении  подготовки  лиц,  желающих  принять на воспитание в свою семью ребенка, оставшегося без попечения родителей,  на  территории   Российской   Федерации   (прилагается   гражданами,  за исключением близких родственников ребенка, а также лиц, которые являются</w:t>
      </w:r>
      <w:proofErr w:type="gramEnd"/>
    </w:p>
    <w:p w:rsidR="00A32FAC" w:rsidRDefault="00A32FAC" w:rsidP="00A32FAC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или являлись усыновителями  и  в  отношении которых усыновление не  было отменено, и лиц, которые  являются или являлись опекунами (попечителями) детей и которые не были отстранены  от  исполнения  возложенных  на  них обязанностей)</w:t>
      </w:r>
      <w:proofErr w:type="gramEnd"/>
    </w:p>
    <w:p w:rsidR="00A32FAC" w:rsidRDefault="00A32FAC" w:rsidP="00A32FA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>
            <wp:extent cx="170815" cy="2387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документы,   подтверждающие   ведение   кочевого  и  (или)  полукочевого образа жизни, выданные органом  местного самоуправления соответствующего муниципального района</w:t>
      </w: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FAC" w:rsidRDefault="00A32FAC" w:rsidP="00A32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CBB" w:rsidRDefault="000A3CBB"/>
    <w:sectPr w:rsidR="000A3CBB" w:rsidSect="00A32F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6AE3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460F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591A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2FAC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6D9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210D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09C7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D6FD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AC"/>
    <w:rPr>
      <w:color w:val="0000FF"/>
      <w:u w:val="single"/>
    </w:rPr>
  </w:style>
  <w:style w:type="paragraph" w:styleId="a4">
    <w:name w:val="No Spacing"/>
    <w:uiPriority w:val="1"/>
    <w:qFormat/>
    <w:rsid w:val="00A32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FAC"/>
    <w:rPr>
      <w:color w:val="0000FF"/>
      <w:u w:val="single"/>
    </w:rPr>
  </w:style>
  <w:style w:type="paragraph" w:styleId="a4">
    <w:name w:val="No Spacing"/>
    <w:uiPriority w:val="1"/>
    <w:qFormat/>
    <w:rsid w:val="00A32F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B0BCC5A1EFD52A800113F46B371707244BD96F3AB06AE71FCDE6027D309BFD97EA87BADCB8B7096C7CBAB7313809YCH8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cp:lastPrinted>2019-04-26T05:59:00Z</cp:lastPrinted>
  <dcterms:created xsi:type="dcterms:W3CDTF">2019-04-22T11:20:00Z</dcterms:created>
  <dcterms:modified xsi:type="dcterms:W3CDTF">2020-12-17T05:03:00Z</dcterms:modified>
</cp:coreProperties>
</file>