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8BC" w:rsidRDefault="00E118BC" w:rsidP="00E118BC">
      <w:pPr>
        <w:pStyle w:val="a9"/>
        <w:tabs>
          <w:tab w:val="left" w:pos="9781"/>
        </w:tabs>
        <w:ind w:left="85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E118BC" w:rsidRDefault="00E118BC" w:rsidP="00E118BC">
      <w:pPr>
        <w:pStyle w:val="a9"/>
        <w:ind w:left="85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E118BC" w:rsidRDefault="00E118BC" w:rsidP="00E118BC">
      <w:pPr>
        <w:pStyle w:val="a9"/>
        <w:ind w:left="85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18BC" w:rsidRDefault="00E118BC" w:rsidP="00E118BC">
      <w:pPr>
        <w:pStyle w:val="a9"/>
        <w:ind w:left="85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E118BC" w:rsidRDefault="00E118BC" w:rsidP="00E118BC">
      <w:pPr>
        <w:pStyle w:val="a9"/>
        <w:ind w:left="85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                                №</w:t>
      </w:r>
    </w:p>
    <w:p w:rsidR="00E118BC" w:rsidRDefault="00E118BC" w:rsidP="00E118BC">
      <w:pPr>
        <w:pStyle w:val="a9"/>
        <w:ind w:left="8505"/>
        <w:rPr>
          <w:rFonts w:ascii="Times New Roman" w:hAnsi="Times New Roman" w:cs="Times New Roman"/>
          <w:sz w:val="28"/>
          <w:szCs w:val="28"/>
        </w:rPr>
      </w:pPr>
    </w:p>
    <w:p w:rsidR="000A1DC6" w:rsidRPr="000A1DC6" w:rsidRDefault="00E118BC" w:rsidP="00E118BC">
      <w:pPr>
        <w:pStyle w:val="a9"/>
        <w:ind w:left="85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A1DC6" w:rsidRPr="000A1DC6">
        <w:rPr>
          <w:rFonts w:ascii="Times New Roman" w:hAnsi="Times New Roman" w:cs="Times New Roman"/>
          <w:sz w:val="28"/>
          <w:szCs w:val="28"/>
        </w:rPr>
        <w:t xml:space="preserve">ПРИЛОЖЕНИЕ  </w:t>
      </w:r>
      <w:r w:rsidR="00671FBC">
        <w:rPr>
          <w:rFonts w:ascii="Times New Roman" w:hAnsi="Times New Roman" w:cs="Times New Roman"/>
          <w:sz w:val="28"/>
          <w:szCs w:val="28"/>
        </w:rPr>
        <w:t>1</w:t>
      </w:r>
    </w:p>
    <w:p w:rsidR="000A1DC6" w:rsidRPr="000A1DC6" w:rsidRDefault="000A1DC6" w:rsidP="00E118BC">
      <w:pPr>
        <w:pStyle w:val="a9"/>
        <w:ind w:left="8505"/>
        <w:rPr>
          <w:rFonts w:ascii="Times New Roman" w:hAnsi="Times New Roman" w:cs="Times New Roman"/>
          <w:sz w:val="28"/>
          <w:szCs w:val="28"/>
        </w:rPr>
      </w:pPr>
    </w:p>
    <w:p w:rsidR="000B6648" w:rsidRDefault="000B6648" w:rsidP="00E118BC">
      <w:pPr>
        <w:pStyle w:val="a9"/>
        <w:ind w:left="85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6425AF" w:rsidRDefault="006425AF" w:rsidP="00E118BC">
      <w:pPr>
        <w:pStyle w:val="a9"/>
        <w:ind w:left="8505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Суровикинского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E118BC" w:rsidRDefault="000B6648" w:rsidP="00E118BC">
      <w:pPr>
        <w:pStyle w:val="a9"/>
        <w:ind w:left="85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«Развитие сельского хозяйства и </w:t>
      </w:r>
    </w:p>
    <w:p w:rsidR="00E118BC" w:rsidRDefault="000B6648" w:rsidP="00E118BC">
      <w:pPr>
        <w:pStyle w:val="a9"/>
        <w:ind w:left="85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регулирование рынков </w:t>
      </w:r>
    </w:p>
    <w:p w:rsidR="000B6648" w:rsidRDefault="000B6648" w:rsidP="00E118BC">
      <w:pPr>
        <w:pStyle w:val="a9"/>
        <w:ind w:left="85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сельскохозяйственной продукции, </w:t>
      </w:r>
    </w:p>
    <w:p w:rsidR="000B6648" w:rsidRDefault="000B6648" w:rsidP="00E118BC">
      <w:pPr>
        <w:pStyle w:val="a9"/>
        <w:ind w:left="85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сырья и продовольствия </w:t>
      </w:r>
      <w:proofErr w:type="spellStart"/>
      <w:r>
        <w:rPr>
          <w:rFonts w:ascii="Times New Roman" w:hAnsi="Times New Roman"/>
          <w:sz w:val="28"/>
          <w:szCs w:val="28"/>
        </w:rPr>
        <w:t>Суровикинского</w:t>
      </w:r>
      <w:proofErr w:type="spellEnd"/>
    </w:p>
    <w:p w:rsidR="000B6648" w:rsidRDefault="000B6648" w:rsidP="00E118BC">
      <w:pPr>
        <w:pStyle w:val="a9"/>
        <w:ind w:left="85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gramStart"/>
      <w:r>
        <w:rPr>
          <w:rFonts w:ascii="Times New Roman" w:hAnsi="Times New Roman"/>
          <w:sz w:val="28"/>
          <w:szCs w:val="28"/>
        </w:rPr>
        <w:t>Волгоградской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0B6648" w:rsidRDefault="000B6648" w:rsidP="00E118BC">
      <w:pPr>
        <w:pStyle w:val="a9"/>
        <w:ind w:left="85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области» на 2017-2019 годы</w:t>
      </w:r>
    </w:p>
    <w:p w:rsidR="006425AF" w:rsidRDefault="006425AF" w:rsidP="000B6648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0A1DC6" w:rsidRDefault="000A1DC6" w:rsidP="000A1DC6">
      <w:pPr>
        <w:widowControl w:val="0"/>
        <w:autoSpaceDE w:val="0"/>
        <w:autoSpaceDN w:val="0"/>
        <w:adjustRightInd w:val="0"/>
        <w:spacing w:after="0" w:line="22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D0537" w:rsidRDefault="008D0537" w:rsidP="00721102">
      <w:pPr>
        <w:widowControl w:val="0"/>
        <w:autoSpaceDE w:val="0"/>
        <w:autoSpaceDN w:val="0"/>
        <w:adjustRightInd w:val="0"/>
        <w:spacing w:after="0" w:line="220" w:lineRule="exact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721102" w:rsidRDefault="00721102" w:rsidP="00721102">
      <w:pPr>
        <w:widowControl w:val="0"/>
        <w:autoSpaceDE w:val="0"/>
        <w:autoSpaceDN w:val="0"/>
        <w:adjustRightInd w:val="0"/>
        <w:spacing w:after="0" w:line="22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D0537">
        <w:rPr>
          <w:rFonts w:ascii="Times New Roman" w:eastAsia="Times New Roman" w:hAnsi="Times New Roman" w:cs="Times New Roman"/>
          <w:sz w:val="28"/>
          <w:szCs w:val="28"/>
        </w:rPr>
        <w:t>ПЕРЕЧЕНЬ</w:t>
      </w:r>
    </w:p>
    <w:p w:rsidR="00721102" w:rsidRPr="00721102" w:rsidRDefault="00721102" w:rsidP="00721102">
      <w:pPr>
        <w:widowControl w:val="0"/>
        <w:autoSpaceDE w:val="0"/>
        <w:autoSpaceDN w:val="0"/>
        <w:adjustRightInd w:val="0"/>
        <w:spacing w:after="0" w:line="22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425AF" w:rsidRDefault="00721102" w:rsidP="00561319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561319">
        <w:rPr>
          <w:rFonts w:ascii="Times New Roman" w:hAnsi="Times New Roman" w:cs="Times New Roman"/>
          <w:sz w:val="28"/>
          <w:szCs w:val="28"/>
        </w:rPr>
        <w:t xml:space="preserve">целевых показателей </w:t>
      </w:r>
      <w:r w:rsidR="00AF2E6A" w:rsidRPr="0056131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61319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561319" w:rsidRPr="005613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25AF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="006425A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6425AF" w:rsidRDefault="00946473" w:rsidP="006425AF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21102" w:rsidRPr="00561319">
        <w:rPr>
          <w:rFonts w:ascii="Times New Roman" w:hAnsi="Times New Roman" w:cs="Times New Roman"/>
          <w:sz w:val="28"/>
          <w:szCs w:val="28"/>
        </w:rPr>
        <w:t>Развитие сельского хозяйства и регулирование рынков</w:t>
      </w:r>
      <w:r w:rsidR="006425AF">
        <w:rPr>
          <w:rFonts w:ascii="Times New Roman" w:hAnsi="Times New Roman" w:cs="Times New Roman"/>
          <w:sz w:val="28"/>
          <w:szCs w:val="28"/>
        </w:rPr>
        <w:t xml:space="preserve"> </w:t>
      </w:r>
      <w:r w:rsidR="00721102" w:rsidRPr="00561319">
        <w:rPr>
          <w:rFonts w:ascii="Times New Roman" w:hAnsi="Times New Roman" w:cs="Times New Roman"/>
          <w:sz w:val="28"/>
          <w:szCs w:val="28"/>
        </w:rPr>
        <w:t>сельскохозяйственной про</w:t>
      </w:r>
      <w:r w:rsidR="004C3303" w:rsidRPr="00561319">
        <w:rPr>
          <w:rFonts w:ascii="Times New Roman" w:hAnsi="Times New Roman" w:cs="Times New Roman"/>
          <w:sz w:val="28"/>
          <w:szCs w:val="28"/>
        </w:rPr>
        <w:t xml:space="preserve">дукции, </w:t>
      </w:r>
    </w:p>
    <w:p w:rsidR="00561319" w:rsidRPr="00561319" w:rsidRDefault="004C3303" w:rsidP="006425AF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561319">
        <w:rPr>
          <w:rFonts w:ascii="Times New Roman" w:hAnsi="Times New Roman" w:cs="Times New Roman"/>
          <w:sz w:val="28"/>
          <w:szCs w:val="28"/>
        </w:rPr>
        <w:t>сырья и продовольствия</w:t>
      </w:r>
      <w:r w:rsidR="007F7FF0" w:rsidRPr="005613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1319" w:rsidRPr="00561319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="00561319" w:rsidRPr="00561319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721102" w:rsidRPr="00561319" w:rsidRDefault="00561319" w:rsidP="00561319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561319">
        <w:rPr>
          <w:rFonts w:ascii="Times New Roman" w:hAnsi="Times New Roman" w:cs="Times New Roman"/>
          <w:sz w:val="28"/>
          <w:szCs w:val="28"/>
        </w:rPr>
        <w:t>Волгоградской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61319">
        <w:rPr>
          <w:rFonts w:ascii="Times New Roman" w:hAnsi="Times New Roman" w:cs="Times New Roman"/>
          <w:sz w:val="28"/>
          <w:szCs w:val="28"/>
        </w:rPr>
        <w:t xml:space="preserve"> </w:t>
      </w:r>
      <w:r w:rsidR="007F7FF0" w:rsidRPr="00561319">
        <w:rPr>
          <w:rFonts w:ascii="Times New Roman" w:hAnsi="Times New Roman" w:cs="Times New Roman"/>
          <w:sz w:val="28"/>
          <w:szCs w:val="28"/>
        </w:rPr>
        <w:t>на 2017-20</w:t>
      </w:r>
      <w:r w:rsidRPr="00561319">
        <w:rPr>
          <w:rFonts w:ascii="Times New Roman" w:hAnsi="Times New Roman" w:cs="Times New Roman"/>
          <w:sz w:val="28"/>
          <w:szCs w:val="28"/>
        </w:rPr>
        <w:t>19</w:t>
      </w:r>
      <w:r w:rsidR="007F7FF0" w:rsidRPr="00561319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F64795" w:rsidRPr="008B0DF3" w:rsidRDefault="00F64795">
      <w:pPr>
        <w:pStyle w:val="ConsPlusTitle"/>
        <w:jc w:val="center"/>
        <w:rPr>
          <w:rFonts w:ascii="Times New Roman" w:hAnsi="Times New Roman" w:cs="Times New Roman"/>
        </w:rPr>
      </w:pPr>
    </w:p>
    <w:tbl>
      <w:tblPr>
        <w:tblW w:w="12483" w:type="dxa"/>
        <w:tblInd w:w="93" w:type="dxa"/>
        <w:tblLook w:val="04A0"/>
      </w:tblPr>
      <w:tblGrid>
        <w:gridCol w:w="680"/>
        <w:gridCol w:w="3693"/>
        <w:gridCol w:w="1658"/>
        <w:gridCol w:w="1352"/>
        <w:gridCol w:w="1008"/>
        <w:gridCol w:w="1023"/>
        <w:gridCol w:w="1023"/>
        <w:gridCol w:w="1023"/>
        <w:gridCol w:w="1023"/>
      </w:tblGrid>
      <w:tr w:rsidR="00561319" w:rsidRPr="008B0DF3" w:rsidTr="00D7797F">
        <w:trPr>
          <w:tblHeader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319" w:rsidRPr="008B0DF3" w:rsidRDefault="00561319" w:rsidP="002C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D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8B0D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8B0D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8B0D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3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319" w:rsidRPr="008B0DF3" w:rsidRDefault="00561319" w:rsidP="002C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D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319" w:rsidRDefault="00561319" w:rsidP="002C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D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Единица </w:t>
            </w:r>
          </w:p>
          <w:p w:rsidR="00561319" w:rsidRPr="008B0DF3" w:rsidRDefault="00561319" w:rsidP="002C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D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измерения</w:t>
            </w:r>
          </w:p>
        </w:tc>
        <w:tc>
          <w:tcPr>
            <w:tcW w:w="64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319" w:rsidRPr="008B0DF3" w:rsidRDefault="00561319" w:rsidP="002C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D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Значения показателей</w:t>
            </w:r>
          </w:p>
        </w:tc>
      </w:tr>
      <w:tr w:rsidR="00561319" w:rsidRPr="008B0DF3" w:rsidTr="00D7797F">
        <w:trPr>
          <w:tblHeader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319" w:rsidRPr="008B0DF3" w:rsidRDefault="00561319" w:rsidP="002C6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319" w:rsidRPr="008B0DF3" w:rsidRDefault="00561319" w:rsidP="002C6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319" w:rsidRPr="008B0DF3" w:rsidRDefault="00561319" w:rsidP="002C6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319" w:rsidRPr="008B0DF3" w:rsidRDefault="00561319" w:rsidP="002C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D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 год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319" w:rsidRPr="008B0DF3" w:rsidRDefault="00561319" w:rsidP="002C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D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 год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319" w:rsidRPr="008B0DF3" w:rsidRDefault="00561319" w:rsidP="002C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D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 год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319" w:rsidRPr="008B0DF3" w:rsidRDefault="00561319" w:rsidP="002C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D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 год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319" w:rsidRPr="008B0DF3" w:rsidRDefault="00561319" w:rsidP="002C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D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319" w:rsidRPr="008B0DF3" w:rsidRDefault="00561319" w:rsidP="002C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D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 год</w:t>
            </w:r>
          </w:p>
        </w:tc>
      </w:tr>
      <w:tr w:rsidR="00561319" w:rsidRPr="008B0DF3" w:rsidTr="00D7797F">
        <w:trPr>
          <w:tblHeader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319" w:rsidRPr="008B0DF3" w:rsidRDefault="00561319" w:rsidP="002C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D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319" w:rsidRPr="008B0DF3" w:rsidRDefault="00561319" w:rsidP="002C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D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319" w:rsidRPr="008B0DF3" w:rsidRDefault="00561319" w:rsidP="002C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D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319" w:rsidRPr="008B0DF3" w:rsidRDefault="00561319" w:rsidP="002C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8B0D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319" w:rsidRPr="008B0DF3" w:rsidRDefault="00561319" w:rsidP="002C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319" w:rsidRPr="008B0DF3" w:rsidRDefault="00561319" w:rsidP="002C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319" w:rsidRPr="008B0DF3" w:rsidRDefault="00561319" w:rsidP="002C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8B0D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319" w:rsidRPr="008B0DF3" w:rsidRDefault="00561319" w:rsidP="002C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Pr="008B0D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319" w:rsidRPr="008B0DF3" w:rsidRDefault="00561319" w:rsidP="002C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8B0D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61319" w:rsidRPr="008B0DF3" w:rsidTr="00D7797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Pr="008B0DF3" w:rsidRDefault="00561319" w:rsidP="00793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Pr="008B0DF3" w:rsidRDefault="00561319" w:rsidP="00260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Индекс производства продукции сельского хозяйства в хозяйствах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всех категорий (в сопоставимых ц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нах) к предыдущему году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Pr="008B0DF3" w:rsidRDefault="00561319" w:rsidP="00F6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процентов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Pr="00B90DA4" w:rsidRDefault="00561319" w:rsidP="00F6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Pr="00B90DA4" w:rsidRDefault="00561319" w:rsidP="009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Pr="00B90DA4" w:rsidRDefault="00561319" w:rsidP="006F5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Pr="00B90DA4" w:rsidRDefault="00561319" w:rsidP="006F5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DA4">
              <w:rPr>
                <w:rFonts w:ascii="Times New Roman" w:eastAsia="Times New Roman" w:hAnsi="Times New Roman" w:cs="Times New Roman"/>
                <w:lang w:eastAsia="ru-RU"/>
              </w:rPr>
              <w:t>84,3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Pr="00B90DA4" w:rsidRDefault="00561319" w:rsidP="00B1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DA4">
              <w:rPr>
                <w:rFonts w:ascii="Times New Roman" w:eastAsia="Times New Roman" w:hAnsi="Times New Roman" w:cs="Times New Roman"/>
                <w:lang w:eastAsia="ru-RU"/>
              </w:rPr>
              <w:t>101,</w:t>
            </w:r>
            <w:r w:rsidR="00B1237E" w:rsidRPr="00B90DA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Pr="00B90DA4" w:rsidRDefault="00561319" w:rsidP="00B9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101,</w:t>
            </w:r>
            <w:r w:rsidR="00B9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561319" w:rsidRPr="008B0DF3" w:rsidTr="00D7797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Pr="008B0DF3" w:rsidRDefault="00561319" w:rsidP="00793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Pr="008B0DF3" w:rsidRDefault="00561319" w:rsidP="00260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Индекс производства продукции растениеводства в хозяйствах всех категорий (в сопоставимых ценах) к предыдущему году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Default="00561319" w:rsidP="00F6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процентов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Pr="00B90DA4" w:rsidRDefault="00561319" w:rsidP="00F6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Pr="00B90DA4" w:rsidRDefault="00561319" w:rsidP="00F6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Pr="00B90DA4" w:rsidRDefault="00561319" w:rsidP="006F5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Pr="00B90DA4" w:rsidRDefault="00561319" w:rsidP="00F6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DA4">
              <w:rPr>
                <w:rFonts w:ascii="Times New Roman" w:eastAsia="Times New Roman" w:hAnsi="Times New Roman" w:cs="Times New Roman"/>
                <w:lang w:eastAsia="ru-RU"/>
              </w:rPr>
              <w:t>76,3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Pr="00B90DA4" w:rsidRDefault="00561319" w:rsidP="00B1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DA4">
              <w:rPr>
                <w:rFonts w:ascii="Times New Roman" w:eastAsia="Times New Roman" w:hAnsi="Times New Roman" w:cs="Times New Roman"/>
                <w:lang w:eastAsia="ru-RU"/>
              </w:rPr>
              <w:t>101,</w:t>
            </w:r>
            <w:r w:rsidR="00B1237E" w:rsidRPr="00B90DA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Pr="00B90DA4" w:rsidRDefault="00561319" w:rsidP="00F6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101,6</w:t>
            </w:r>
          </w:p>
        </w:tc>
      </w:tr>
      <w:tr w:rsidR="00561319" w:rsidRPr="008B0DF3" w:rsidTr="00D7797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Pr="008B0DF3" w:rsidRDefault="00561319" w:rsidP="00793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8B0D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Pr="008B0DF3" w:rsidRDefault="00561319" w:rsidP="00260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D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Индекс производства продукции животноводства в хозяйствах всех категорий (в сопоставимых ценах) к предыдущему году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Pr="008B0DF3" w:rsidRDefault="00561319" w:rsidP="00F6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процентов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Pr="00B90DA4" w:rsidRDefault="00561319" w:rsidP="00F6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Pr="00B90DA4" w:rsidRDefault="00561319" w:rsidP="00F6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107,4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Pr="00B90DA4" w:rsidRDefault="00561319" w:rsidP="00F6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Pr="00B90DA4" w:rsidRDefault="00561319" w:rsidP="00F6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DA4">
              <w:rPr>
                <w:rFonts w:ascii="Times New Roman" w:eastAsia="Times New Roman" w:hAnsi="Times New Roman" w:cs="Times New Roman"/>
                <w:lang w:eastAsia="ru-RU"/>
              </w:rPr>
              <w:t>102,6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Pr="00B90DA4" w:rsidRDefault="00561319" w:rsidP="00B1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DA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B1237E" w:rsidRPr="00B90DA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B90DA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B1237E" w:rsidRPr="00B90DA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Pr="00B90DA4" w:rsidRDefault="00561319" w:rsidP="00B1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="00B1237E" w:rsidRPr="00B9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B9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,6</w:t>
            </w:r>
          </w:p>
        </w:tc>
      </w:tr>
      <w:tr w:rsidR="00561319" w:rsidRPr="008B0DF3" w:rsidTr="00D7797F">
        <w:trPr>
          <w:trHeight w:val="109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Default="00561319" w:rsidP="00793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Default="00561319" w:rsidP="00787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Индекс производства пищевых пр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787B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дуктов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(в сопоставимых ценах) к предыдущему году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Default="00561319" w:rsidP="00F6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процентов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Pr="00B90DA4" w:rsidRDefault="005559F8" w:rsidP="00F6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Pr="00B90DA4" w:rsidRDefault="005559F8" w:rsidP="00F6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Pr="00B90DA4" w:rsidRDefault="005559F8" w:rsidP="004F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Pr="00B90DA4" w:rsidRDefault="00561319" w:rsidP="00F6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DA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Pr="00B90DA4" w:rsidRDefault="00B1237E" w:rsidP="00F6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DA4">
              <w:rPr>
                <w:rFonts w:ascii="Times New Roman" w:eastAsia="Times New Roman" w:hAnsi="Times New Roman" w:cs="Times New Roman"/>
                <w:lang w:eastAsia="ru-RU"/>
              </w:rPr>
              <w:t>101,0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Pr="00B90DA4" w:rsidRDefault="00B1237E" w:rsidP="00F6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101,0</w:t>
            </w:r>
          </w:p>
        </w:tc>
      </w:tr>
      <w:tr w:rsidR="00561319" w:rsidRPr="008B0DF3" w:rsidTr="00D7797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Default="00561319" w:rsidP="00793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Default="00561319" w:rsidP="003D6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Индекс физического объема инв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стиций в основной капитал сельск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 хозяйства к предыдущему году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Default="00561319" w:rsidP="00F6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процентов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Pr="00B90DA4" w:rsidRDefault="00561319" w:rsidP="00F6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Pr="00B90DA4" w:rsidRDefault="00561319" w:rsidP="00F6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Pr="00B90DA4" w:rsidRDefault="00561319" w:rsidP="00F6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Pr="00B90DA4" w:rsidRDefault="00561319" w:rsidP="00F6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DA4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Pr="00B90DA4" w:rsidRDefault="00561319" w:rsidP="004F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DA4">
              <w:rPr>
                <w:rFonts w:ascii="Times New Roman" w:eastAsia="Times New Roman" w:hAnsi="Times New Roman" w:cs="Times New Roman"/>
                <w:lang w:eastAsia="ru-RU"/>
              </w:rPr>
              <w:t>100,1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Pr="00B90DA4" w:rsidRDefault="00561319" w:rsidP="004F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100,1</w:t>
            </w:r>
          </w:p>
        </w:tc>
      </w:tr>
      <w:tr w:rsidR="00561319" w:rsidRPr="008B0DF3" w:rsidTr="00D7797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Default="00561319" w:rsidP="00793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Default="00561319" w:rsidP="00260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Рентабельность сельскохозяйстве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ных организаций (с учетом субс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дий)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Default="00561319" w:rsidP="00F6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процентов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Pr="00B90DA4" w:rsidRDefault="00561319" w:rsidP="00F6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23,52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Pr="00B90DA4" w:rsidRDefault="00561319" w:rsidP="00F6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29,83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Pr="00B90DA4" w:rsidRDefault="00561319" w:rsidP="00F6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44,22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Pr="00B90DA4" w:rsidRDefault="00C42515" w:rsidP="00F6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DA4">
              <w:rPr>
                <w:rFonts w:ascii="Times New Roman" w:eastAsia="Times New Roman" w:hAnsi="Times New Roman" w:cs="Times New Roman"/>
                <w:lang w:eastAsia="ru-RU"/>
              </w:rPr>
              <w:t>38,32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Pr="00B90DA4" w:rsidRDefault="00C42515" w:rsidP="00F6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DA4">
              <w:rPr>
                <w:rFonts w:ascii="Times New Roman" w:eastAsia="Times New Roman" w:hAnsi="Times New Roman" w:cs="Times New Roman"/>
                <w:lang w:eastAsia="ru-RU"/>
              </w:rPr>
              <w:t>25,69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Pr="00B90DA4" w:rsidRDefault="00561319" w:rsidP="00F6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29,80</w:t>
            </w:r>
          </w:p>
        </w:tc>
      </w:tr>
      <w:tr w:rsidR="00561319" w:rsidRPr="008B0DF3" w:rsidTr="00D7797F">
        <w:trPr>
          <w:trHeight w:val="112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Default="00561319" w:rsidP="00793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Default="00561319" w:rsidP="00AF2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Среднемесячная заработная плата работников сельского хозяйства (без субъектов малого предпринимател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ства)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Default="00561319" w:rsidP="00F6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рублей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Pr="00B90DA4" w:rsidRDefault="00561319" w:rsidP="00F6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13716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Pr="00B90DA4" w:rsidRDefault="00561319" w:rsidP="00F6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14949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Pr="00B90DA4" w:rsidRDefault="00561319" w:rsidP="00F6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17573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Pr="00B90DA4" w:rsidRDefault="00C42515" w:rsidP="002E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DA4">
              <w:rPr>
                <w:rFonts w:ascii="Times New Roman" w:eastAsia="Times New Roman" w:hAnsi="Times New Roman" w:cs="Times New Roman"/>
                <w:lang w:eastAsia="ru-RU"/>
              </w:rPr>
              <w:t>19404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Pr="00B90DA4" w:rsidRDefault="00C42515" w:rsidP="00F6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DA4">
              <w:rPr>
                <w:rFonts w:ascii="Times New Roman" w:eastAsia="Times New Roman" w:hAnsi="Times New Roman" w:cs="Times New Roman"/>
                <w:lang w:eastAsia="ru-RU"/>
              </w:rPr>
              <w:t>19404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Pr="00B90DA4" w:rsidRDefault="00561319" w:rsidP="00F6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19900</w:t>
            </w:r>
          </w:p>
        </w:tc>
      </w:tr>
      <w:tr w:rsidR="00561319" w:rsidRPr="008B0DF3" w:rsidTr="00D7797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Default="00561319" w:rsidP="00793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Default="00561319" w:rsidP="00AF2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Индекс производительности труда к предыдущему году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Default="00561319" w:rsidP="00F6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процентов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Pr="00B90DA4" w:rsidRDefault="00561319" w:rsidP="00F6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Pr="00B90DA4" w:rsidRDefault="00561319" w:rsidP="00F6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Pr="00B90DA4" w:rsidRDefault="00561319" w:rsidP="00F6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124,5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Pr="00B90DA4" w:rsidRDefault="00561319" w:rsidP="002E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DA4"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Pr="00B90DA4" w:rsidRDefault="00561319" w:rsidP="00F6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DA4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Pr="00B90DA4" w:rsidRDefault="00561319" w:rsidP="00F6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</w:tr>
      <w:tr w:rsidR="00561319" w:rsidRPr="008B0DF3" w:rsidTr="00D7797F">
        <w:trPr>
          <w:trHeight w:val="28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Default="00561319" w:rsidP="00793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Default="00561319" w:rsidP="00AF2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высокопроизводител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ных рабочих мест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Default="00561319" w:rsidP="00F6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диниц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Pr="00B90DA4" w:rsidRDefault="00561319" w:rsidP="00F6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Pr="00B90DA4" w:rsidRDefault="00561319" w:rsidP="00F6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Pr="00B90DA4" w:rsidRDefault="00561319" w:rsidP="00F6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Pr="00B90DA4" w:rsidRDefault="00C42515" w:rsidP="002E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DA4">
              <w:rPr>
                <w:rFonts w:ascii="Times New Roman" w:eastAsia="Times New Roman" w:hAnsi="Times New Roman" w:cs="Times New Roman"/>
                <w:lang w:eastAsia="ru-RU"/>
              </w:rPr>
              <w:t>263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Pr="00B90DA4" w:rsidRDefault="00C42515" w:rsidP="00F6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DA4">
              <w:rPr>
                <w:rFonts w:ascii="Times New Roman" w:eastAsia="Times New Roman" w:hAnsi="Times New Roman" w:cs="Times New Roman"/>
                <w:lang w:eastAsia="ru-RU"/>
              </w:rPr>
              <w:t>263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Pr="00B90DA4" w:rsidRDefault="00C42515" w:rsidP="00F6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263</w:t>
            </w:r>
          </w:p>
        </w:tc>
      </w:tr>
      <w:tr w:rsidR="00561319" w:rsidRPr="008B0DF3" w:rsidTr="00D7797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Default="00561319" w:rsidP="00793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Pr="0079336F" w:rsidRDefault="00561319" w:rsidP="0079336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79336F">
              <w:rPr>
                <w:rFonts w:ascii="Times New Roman" w:hAnsi="Times New Roman" w:cs="Times New Roman"/>
                <w:color w:val="000000"/>
                <w:szCs w:val="22"/>
              </w:rPr>
              <w:t>Валовой сбор  зерновых и зерноб</w:t>
            </w:r>
            <w:r w:rsidRPr="0079336F">
              <w:rPr>
                <w:rFonts w:ascii="Times New Roman" w:hAnsi="Times New Roman" w:cs="Times New Roman"/>
                <w:color w:val="000000"/>
                <w:szCs w:val="22"/>
              </w:rPr>
              <w:t>о</w:t>
            </w:r>
            <w:r w:rsidRPr="0079336F">
              <w:rPr>
                <w:rFonts w:ascii="Times New Roman" w:hAnsi="Times New Roman" w:cs="Times New Roman"/>
                <w:color w:val="000000"/>
                <w:szCs w:val="22"/>
              </w:rPr>
              <w:t>бовых культур в хозяйствах всех категорий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Pr="0079336F" w:rsidRDefault="00561319" w:rsidP="00AE64B5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тыс.</w:t>
            </w:r>
            <w:r w:rsidRPr="0079336F">
              <w:rPr>
                <w:rFonts w:ascii="Times New Roman" w:hAnsi="Times New Roman" w:cs="Times New Roman"/>
                <w:color w:val="000000"/>
                <w:szCs w:val="22"/>
              </w:rPr>
              <w:t xml:space="preserve"> тонн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Pr="00B90DA4" w:rsidRDefault="00561319" w:rsidP="0079336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90DA4">
              <w:rPr>
                <w:rFonts w:ascii="Times New Roman" w:hAnsi="Times New Roman" w:cs="Times New Roman"/>
                <w:color w:val="000000"/>
                <w:szCs w:val="22"/>
              </w:rPr>
              <w:t>172,012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Pr="00B90DA4" w:rsidRDefault="00561319" w:rsidP="0079336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90DA4">
              <w:rPr>
                <w:rFonts w:ascii="Times New Roman" w:hAnsi="Times New Roman" w:cs="Times New Roman"/>
                <w:color w:val="000000"/>
                <w:szCs w:val="22"/>
              </w:rPr>
              <w:t>93,582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Pr="00B90DA4" w:rsidRDefault="00561319" w:rsidP="00D7797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90DA4">
              <w:rPr>
                <w:rFonts w:ascii="Times New Roman" w:hAnsi="Times New Roman" w:cs="Times New Roman"/>
                <w:color w:val="000000"/>
                <w:szCs w:val="22"/>
              </w:rPr>
              <w:t>17</w:t>
            </w:r>
            <w:r w:rsidR="00D7797F" w:rsidRPr="00B90DA4">
              <w:rPr>
                <w:rFonts w:ascii="Times New Roman" w:hAnsi="Times New Roman" w:cs="Times New Roman"/>
                <w:color w:val="000000"/>
                <w:szCs w:val="22"/>
              </w:rPr>
              <w:t>8</w:t>
            </w:r>
            <w:r w:rsidRPr="00B90DA4">
              <w:rPr>
                <w:rFonts w:ascii="Times New Roman" w:hAnsi="Times New Roman" w:cs="Times New Roman"/>
                <w:color w:val="000000"/>
                <w:szCs w:val="22"/>
              </w:rPr>
              <w:t>,</w:t>
            </w:r>
            <w:r w:rsidR="00D7797F" w:rsidRPr="00B90DA4">
              <w:rPr>
                <w:rFonts w:ascii="Times New Roman" w:hAnsi="Times New Roman" w:cs="Times New Roman"/>
                <w:color w:val="000000"/>
                <w:szCs w:val="22"/>
              </w:rPr>
              <w:t>065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Pr="00B90DA4" w:rsidRDefault="00C42515" w:rsidP="0079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0DA4">
              <w:rPr>
                <w:rFonts w:ascii="Times New Roman" w:hAnsi="Times New Roman" w:cs="Times New Roman"/>
                <w:szCs w:val="22"/>
              </w:rPr>
              <w:t>216,381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Pr="00B90DA4" w:rsidRDefault="00561319" w:rsidP="00D779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0DA4">
              <w:rPr>
                <w:rFonts w:ascii="Times New Roman" w:hAnsi="Times New Roman" w:cs="Times New Roman"/>
                <w:szCs w:val="22"/>
              </w:rPr>
              <w:t>1</w:t>
            </w:r>
            <w:r w:rsidR="00D7797F" w:rsidRPr="00B90DA4">
              <w:rPr>
                <w:rFonts w:ascii="Times New Roman" w:hAnsi="Times New Roman" w:cs="Times New Roman"/>
                <w:szCs w:val="22"/>
              </w:rPr>
              <w:t>80</w:t>
            </w:r>
            <w:r w:rsidRPr="00B90DA4">
              <w:rPr>
                <w:rFonts w:ascii="Times New Roman" w:hAnsi="Times New Roman" w:cs="Times New Roman"/>
                <w:szCs w:val="22"/>
              </w:rPr>
              <w:t>,000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Pr="00B90DA4" w:rsidRDefault="00561319" w:rsidP="00D779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0DA4">
              <w:rPr>
                <w:rFonts w:ascii="Times New Roman" w:hAnsi="Times New Roman" w:cs="Times New Roman"/>
                <w:szCs w:val="22"/>
              </w:rPr>
              <w:t>1</w:t>
            </w:r>
            <w:r w:rsidR="00D7797F" w:rsidRPr="00B90DA4">
              <w:rPr>
                <w:rFonts w:ascii="Times New Roman" w:hAnsi="Times New Roman" w:cs="Times New Roman"/>
                <w:szCs w:val="22"/>
              </w:rPr>
              <w:t>80</w:t>
            </w:r>
            <w:r w:rsidRPr="00B90DA4">
              <w:rPr>
                <w:rFonts w:ascii="Times New Roman" w:hAnsi="Times New Roman" w:cs="Times New Roman"/>
                <w:szCs w:val="22"/>
              </w:rPr>
              <w:t>,000</w:t>
            </w:r>
          </w:p>
        </w:tc>
      </w:tr>
      <w:tr w:rsidR="00561319" w:rsidRPr="008B0DF3" w:rsidTr="00D7797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Default="00561319" w:rsidP="00793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Pr="0079336F" w:rsidRDefault="00561319" w:rsidP="0079336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Объем произведенных семян кук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lastRenderedPageBreak/>
              <w:t>рузы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Default="00561319" w:rsidP="00AE64B5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lastRenderedPageBreak/>
              <w:t>тонн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Pr="00B90DA4" w:rsidRDefault="00561319" w:rsidP="0079336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90DA4">
              <w:rPr>
                <w:rFonts w:ascii="Times New Roman" w:hAnsi="Times New Roman" w:cs="Times New Roman"/>
                <w:color w:val="000000"/>
                <w:szCs w:val="22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Pr="00B90DA4" w:rsidRDefault="00561319" w:rsidP="0079336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90DA4">
              <w:rPr>
                <w:rFonts w:ascii="Times New Roman" w:hAnsi="Times New Roman" w:cs="Times New Roman"/>
                <w:color w:val="000000"/>
                <w:szCs w:val="22"/>
              </w:rPr>
              <w:t>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Pr="00B90DA4" w:rsidRDefault="00561319" w:rsidP="0079336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90DA4">
              <w:rPr>
                <w:rFonts w:ascii="Times New Roman" w:hAnsi="Times New Roman" w:cs="Times New Roman"/>
                <w:color w:val="000000"/>
                <w:szCs w:val="22"/>
              </w:rPr>
              <w:t>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Pr="00B90DA4" w:rsidRDefault="00561319" w:rsidP="0079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0DA4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Pr="00B90DA4" w:rsidRDefault="00561319" w:rsidP="0079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0DA4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Pr="00B90DA4" w:rsidRDefault="00561319" w:rsidP="0079336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90DA4">
              <w:rPr>
                <w:rFonts w:ascii="Times New Roman" w:hAnsi="Times New Roman" w:cs="Times New Roman"/>
                <w:color w:val="000000"/>
                <w:szCs w:val="22"/>
              </w:rPr>
              <w:t>0</w:t>
            </w:r>
          </w:p>
        </w:tc>
      </w:tr>
      <w:tr w:rsidR="00561319" w:rsidRPr="008B0DF3" w:rsidTr="00D7797F">
        <w:trPr>
          <w:trHeight w:val="41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Default="00561319" w:rsidP="00793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12.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Pr="0079336F" w:rsidRDefault="00561319" w:rsidP="0079336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Объем реализованных семян кук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рузы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Default="00561319" w:rsidP="00AE64B5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тонн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Pr="00B90DA4" w:rsidRDefault="00561319" w:rsidP="0079336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90DA4">
              <w:rPr>
                <w:rFonts w:ascii="Times New Roman" w:hAnsi="Times New Roman" w:cs="Times New Roman"/>
                <w:color w:val="000000"/>
                <w:szCs w:val="22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Pr="00B90DA4" w:rsidRDefault="00561319" w:rsidP="0079336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90DA4">
              <w:rPr>
                <w:rFonts w:ascii="Times New Roman" w:hAnsi="Times New Roman" w:cs="Times New Roman"/>
                <w:color w:val="000000"/>
                <w:szCs w:val="22"/>
              </w:rPr>
              <w:t>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Pr="00B90DA4" w:rsidRDefault="00561319" w:rsidP="0079336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90DA4">
              <w:rPr>
                <w:rFonts w:ascii="Times New Roman" w:hAnsi="Times New Roman" w:cs="Times New Roman"/>
                <w:color w:val="000000"/>
                <w:szCs w:val="22"/>
              </w:rPr>
              <w:t>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Pr="00B90DA4" w:rsidRDefault="00561319" w:rsidP="0079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0DA4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Pr="00B90DA4" w:rsidRDefault="00561319" w:rsidP="0079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0DA4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Pr="00B90DA4" w:rsidRDefault="00561319" w:rsidP="0079336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90DA4">
              <w:rPr>
                <w:rFonts w:ascii="Times New Roman" w:hAnsi="Times New Roman" w:cs="Times New Roman"/>
                <w:color w:val="000000"/>
                <w:szCs w:val="22"/>
              </w:rPr>
              <w:t>0</w:t>
            </w:r>
          </w:p>
        </w:tc>
      </w:tr>
      <w:tr w:rsidR="00561319" w:rsidRPr="008B0DF3" w:rsidTr="00D7797F">
        <w:trPr>
          <w:trHeight w:val="56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Default="00561319" w:rsidP="00793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Pr="0079336F" w:rsidRDefault="00561319" w:rsidP="0079336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Объем произведенных семян по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солнечника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Default="00561319" w:rsidP="00AE64B5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тонн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Pr="00B90DA4" w:rsidRDefault="00561319" w:rsidP="0079336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90DA4">
              <w:rPr>
                <w:rFonts w:ascii="Times New Roman" w:hAnsi="Times New Roman" w:cs="Times New Roman"/>
                <w:color w:val="000000"/>
                <w:szCs w:val="22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Pr="00B90DA4" w:rsidRDefault="00561319" w:rsidP="0079336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90DA4">
              <w:rPr>
                <w:rFonts w:ascii="Times New Roman" w:hAnsi="Times New Roman" w:cs="Times New Roman"/>
                <w:color w:val="000000"/>
                <w:szCs w:val="22"/>
              </w:rPr>
              <w:t>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Pr="00B90DA4" w:rsidRDefault="00561319" w:rsidP="0079336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90DA4">
              <w:rPr>
                <w:rFonts w:ascii="Times New Roman" w:hAnsi="Times New Roman" w:cs="Times New Roman"/>
                <w:color w:val="000000"/>
                <w:szCs w:val="22"/>
              </w:rPr>
              <w:t>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Pr="00B90DA4" w:rsidRDefault="00561319" w:rsidP="0079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0DA4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Pr="00B90DA4" w:rsidRDefault="00561319" w:rsidP="0079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0DA4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Pr="00B90DA4" w:rsidRDefault="00561319" w:rsidP="0079336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90DA4">
              <w:rPr>
                <w:rFonts w:ascii="Times New Roman" w:hAnsi="Times New Roman" w:cs="Times New Roman"/>
                <w:color w:val="000000"/>
                <w:szCs w:val="22"/>
              </w:rPr>
              <w:t>0</w:t>
            </w:r>
          </w:p>
        </w:tc>
      </w:tr>
      <w:tr w:rsidR="00561319" w:rsidRPr="008B0DF3" w:rsidTr="00D7797F">
        <w:trPr>
          <w:trHeight w:val="28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Default="00561319" w:rsidP="00793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Pr="0079336F" w:rsidRDefault="00561319" w:rsidP="0079336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Объем реализованных семян по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солнечника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Default="00561319" w:rsidP="00AE64B5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тонн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Pr="00B90DA4" w:rsidRDefault="00561319" w:rsidP="0079336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90DA4">
              <w:rPr>
                <w:rFonts w:ascii="Times New Roman" w:hAnsi="Times New Roman" w:cs="Times New Roman"/>
                <w:color w:val="000000"/>
                <w:szCs w:val="22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Pr="00B90DA4" w:rsidRDefault="00561319" w:rsidP="0079336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90DA4">
              <w:rPr>
                <w:rFonts w:ascii="Times New Roman" w:hAnsi="Times New Roman" w:cs="Times New Roman"/>
                <w:color w:val="000000"/>
                <w:szCs w:val="22"/>
              </w:rPr>
              <w:t>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Pr="00B90DA4" w:rsidRDefault="00561319" w:rsidP="0079336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90DA4">
              <w:rPr>
                <w:rFonts w:ascii="Times New Roman" w:hAnsi="Times New Roman" w:cs="Times New Roman"/>
                <w:color w:val="000000"/>
                <w:szCs w:val="22"/>
              </w:rPr>
              <w:t>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Pr="00B90DA4" w:rsidRDefault="00561319" w:rsidP="0079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0DA4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Pr="00B90DA4" w:rsidRDefault="00561319" w:rsidP="0079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0DA4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Pr="00B90DA4" w:rsidRDefault="00561319" w:rsidP="0079336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90DA4">
              <w:rPr>
                <w:rFonts w:ascii="Times New Roman" w:hAnsi="Times New Roman" w:cs="Times New Roman"/>
                <w:color w:val="000000"/>
                <w:szCs w:val="22"/>
              </w:rPr>
              <w:t>0</w:t>
            </w:r>
          </w:p>
        </w:tc>
      </w:tr>
      <w:tr w:rsidR="00561319" w:rsidRPr="008B0DF3" w:rsidTr="00D7797F">
        <w:trPr>
          <w:trHeight w:val="140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Default="00561319" w:rsidP="00793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Pr="0079336F" w:rsidRDefault="00561319" w:rsidP="0079336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79336F">
              <w:rPr>
                <w:rFonts w:ascii="Times New Roman" w:hAnsi="Times New Roman" w:cs="Times New Roman"/>
                <w:color w:val="000000"/>
                <w:szCs w:val="22"/>
              </w:rPr>
              <w:t>Валовой сбор  овощей открытого грунта в сельскохозяйственных о</w:t>
            </w:r>
            <w:r w:rsidRPr="0079336F">
              <w:rPr>
                <w:rFonts w:ascii="Times New Roman" w:hAnsi="Times New Roman" w:cs="Times New Roman"/>
                <w:color w:val="000000"/>
                <w:szCs w:val="22"/>
              </w:rPr>
              <w:t>р</w:t>
            </w:r>
            <w:r w:rsidRPr="0079336F">
              <w:rPr>
                <w:rFonts w:ascii="Times New Roman" w:hAnsi="Times New Roman" w:cs="Times New Roman"/>
                <w:color w:val="000000"/>
                <w:szCs w:val="22"/>
              </w:rPr>
              <w:t>ганизациях, крестьянских (ферме</w:t>
            </w:r>
            <w:r w:rsidRPr="0079336F">
              <w:rPr>
                <w:rFonts w:ascii="Times New Roman" w:hAnsi="Times New Roman" w:cs="Times New Roman"/>
                <w:color w:val="000000"/>
                <w:szCs w:val="22"/>
              </w:rPr>
              <w:t>р</w:t>
            </w:r>
            <w:r w:rsidRPr="0079336F">
              <w:rPr>
                <w:rFonts w:ascii="Times New Roman" w:hAnsi="Times New Roman" w:cs="Times New Roman"/>
                <w:color w:val="000000"/>
                <w:szCs w:val="22"/>
              </w:rPr>
              <w:t>ских) хозяйствах, включая индив</w:t>
            </w:r>
            <w:r w:rsidRPr="0079336F">
              <w:rPr>
                <w:rFonts w:ascii="Times New Roman" w:hAnsi="Times New Roman" w:cs="Times New Roman"/>
                <w:color w:val="000000"/>
                <w:szCs w:val="22"/>
              </w:rPr>
              <w:t>и</w:t>
            </w:r>
            <w:r w:rsidRPr="0079336F">
              <w:rPr>
                <w:rFonts w:ascii="Times New Roman" w:hAnsi="Times New Roman" w:cs="Times New Roman"/>
                <w:color w:val="000000"/>
                <w:szCs w:val="22"/>
              </w:rPr>
              <w:t>дуальных предпринимателей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Pr="0079336F" w:rsidRDefault="00561319" w:rsidP="00AE64B5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79336F">
              <w:rPr>
                <w:rFonts w:ascii="Times New Roman" w:hAnsi="Times New Roman" w:cs="Times New Roman"/>
                <w:color w:val="000000"/>
                <w:szCs w:val="22"/>
              </w:rPr>
              <w:t>тонн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Pr="00B90DA4" w:rsidRDefault="00561319" w:rsidP="0079336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90DA4">
              <w:rPr>
                <w:rFonts w:ascii="Times New Roman" w:hAnsi="Times New Roman" w:cs="Times New Roman"/>
                <w:color w:val="000000"/>
                <w:szCs w:val="22"/>
              </w:rPr>
              <w:t>1540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Pr="00B90DA4" w:rsidRDefault="00561319" w:rsidP="0079336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90DA4">
              <w:rPr>
                <w:rFonts w:ascii="Times New Roman" w:hAnsi="Times New Roman" w:cs="Times New Roman"/>
                <w:color w:val="000000"/>
                <w:szCs w:val="22"/>
              </w:rPr>
              <w:t>1500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Pr="00B90DA4" w:rsidRDefault="00561319" w:rsidP="0079336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90DA4">
              <w:rPr>
                <w:rFonts w:ascii="Times New Roman" w:hAnsi="Times New Roman" w:cs="Times New Roman"/>
                <w:color w:val="000000"/>
                <w:szCs w:val="22"/>
              </w:rPr>
              <w:t>1960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Pr="00B90DA4" w:rsidRDefault="00561319" w:rsidP="0079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0DA4">
              <w:rPr>
                <w:rFonts w:ascii="Times New Roman" w:hAnsi="Times New Roman" w:cs="Times New Roman"/>
                <w:szCs w:val="22"/>
              </w:rPr>
              <w:t>2000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Pr="00B90DA4" w:rsidRDefault="00D7797F" w:rsidP="0079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0DA4">
              <w:rPr>
                <w:rFonts w:ascii="Times New Roman" w:hAnsi="Times New Roman" w:cs="Times New Roman"/>
                <w:szCs w:val="22"/>
              </w:rPr>
              <w:t>2500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Pr="00B90DA4" w:rsidRDefault="00D7797F" w:rsidP="0079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0DA4">
              <w:rPr>
                <w:rFonts w:ascii="Times New Roman" w:hAnsi="Times New Roman" w:cs="Times New Roman"/>
                <w:color w:val="000000"/>
                <w:szCs w:val="22"/>
              </w:rPr>
              <w:t>2500</w:t>
            </w:r>
          </w:p>
        </w:tc>
      </w:tr>
      <w:tr w:rsidR="00561319" w:rsidRPr="008B0DF3" w:rsidTr="00D7797F">
        <w:trPr>
          <w:trHeight w:val="68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Default="00561319" w:rsidP="00793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Pr="00BD77DF" w:rsidRDefault="00561319" w:rsidP="0079336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D77DF">
              <w:rPr>
                <w:rFonts w:ascii="Times New Roman" w:hAnsi="Times New Roman" w:cs="Times New Roman"/>
                <w:color w:val="000000" w:themeColor="text1"/>
                <w:szCs w:val="22"/>
              </w:rPr>
              <w:t>Объем реализованных и (или) н</w:t>
            </w:r>
            <w:r w:rsidRPr="00BD77DF">
              <w:rPr>
                <w:rFonts w:ascii="Times New Roman" w:hAnsi="Times New Roman" w:cs="Times New Roman"/>
                <w:color w:val="000000" w:themeColor="text1"/>
                <w:szCs w:val="22"/>
              </w:rPr>
              <w:t>а</w:t>
            </w:r>
            <w:r w:rsidRPr="00BD77DF">
              <w:rPr>
                <w:rFonts w:ascii="Times New Roman" w:hAnsi="Times New Roman" w:cs="Times New Roman"/>
                <w:color w:val="000000" w:themeColor="text1"/>
                <w:szCs w:val="22"/>
              </w:rPr>
              <w:t>правленных на переработку овощей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Pr="0079336F" w:rsidRDefault="00561319" w:rsidP="00AE64B5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тонн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Pr="00B90DA4" w:rsidRDefault="00561319" w:rsidP="0079336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90DA4">
              <w:rPr>
                <w:rFonts w:ascii="Times New Roman" w:hAnsi="Times New Roman" w:cs="Times New Roman"/>
                <w:color w:val="000000"/>
                <w:szCs w:val="22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Pr="00B90DA4" w:rsidRDefault="00561319" w:rsidP="0079336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90DA4">
              <w:rPr>
                <w:rFonts w:ascii="Times New Roman" w:hAnsi="Times New Roman" w:cs="Times New Roman"/>
                <w:color w:val="000000"/>
                <w:szCs w:val="22"/>
              </w:rPr>
              <w:t>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Pr="00B90DA4" w:rsidRDefault="00561319" w:rsidP="0079336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90DA4">
              <w:rPr>
                <w:rFonts w:ascii="Times New Roman" w:hAnsi="Times New Roman" w:cs="Times New Roman"/>
                <w:color w:val="000000"/>
                <w:szCs w:val="22"/>
              </w:rPr>
              <w:t>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Pr="00B90DA4" w:rsidRDefault="00561319" w:rsidP="0079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0DA4">
              <w:rPr>
                <w:rFonts w:ascii="Times New Roman" w:hAnsi="Times New Roman" w:cs="Times New Roman"/>
                <w:szCs w:val="22"/>
              </w:rPr>
              <w:t>1200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Pr="00B90DA4" w:rsidRDefault="00D7797F" w:rsidP="0079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0DA4">
              <w:rPr>
                <w:rFonts w:ascii="Times New Roman" w:hAnsi="Times New Roman" w:cs="Times New Roman"/>
                <w:szCs w:val="22"/>
              </w:rPr>
              <w:t>2000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Pr="00B90DA4" w:rsidRDefault="00D7797F" w:rsidP="0079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0DA4">
              <w:rPr>
                <w:rFonts w:ascii="Times New Roman" w:hAnsi="Times New Roman" w:cs="Times New Roman"/>
                <w:szCs w:val="22"/>
              </w:rPr>
              <w:t>2000</w:t>
            </w:r>
          </w:p>
        </w:tc>
      </w:tr>
      <w:tr w:rsidR="00561319" w:rsidRPr="008B0DF3" w:rsidTr="00D7797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Default="00561319" w:rsidP="00793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Default="00561319" w:rsidP="0079336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Валовой сбор картофеля в сельск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хозяйственных организациях, кр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стьянских (фермерских) хозяйствах, включая индивидуальных предпр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нимателей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Default="00561319" w:rsidP="00AE64B5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color w:val="000000"/>
                <w:szCs w:val="22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000000"/>
                <w:szCs w:val="22"/>
              </w:rPr>
              <w:t>онн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Pr="00B90DA4" w:rsidRDefault="00561319" w:rsidP="0079336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90DA4">
              <w:rPr>
                <w:rFonts w:ascii="Times New Roman" w:hAnsi="Times New Roman" w:cs="Times New Roman"/>
                <w:color w:val="000000"/>
                <w:szCs w:val="22"/>
              </w:rPr>
              <w:t>6,700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Pr="00B90DA4" w:rsidRDefault="00561319" w:rsidP="0079336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90DA4">
              <w:rPr>
                <w:rFonts w:ascii="Times New Roman" w:hAnsi="Times New Roman" w:cs="Times New Roman"/>
                <w:color w:val="000000"/>
                <w:szCs w:val="22"/>
              </w:rPr>
              <w:t>5,619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Pr="00B90DA4" w:rsidRDefault="00561319" w:rsidP="0079336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90DA4">
              <w:rPr>
                <w:rFonts w:ascii="Times New Roman" w:hAnsi="Times New Roman" w:cs="Times New Roman"/>
                <w:color w:val="000000"/>
                <w:szCs w:val="22"/>
              </w:rPr>
              <w:t>5,619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Pr="00B90DA4" w:rsidRDefault="00D7797F" w:rsidP="0079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0DA4">
              <w:rPr>
                <w:rFonts w:ascii="Times New Roman" w:hAnsi="Times New Roman" w:cs="Times New Roman"/>
                <w:szCs w:val="22"/>
              </w:rPr>
              <w:t>5,172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Pr="00B90DA4" w:rsidRDefault="00D7797F" w:rsidP="0079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0DA4">
              <w:rPr>
                <w:rFonts w:ascii="Times New Roman" w:hAnsi="Times New Roman" w:cs="Times New Roman"/>
                <w:szCs w:val="22"/>
              </w:rPr>
              <w:t>5,172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Pr="00B90DA4" w:rsidRDefault="00D7797F" w:rsidP="0079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0DA4">
              <w:rPr>
                <w:rFonts w:ascii="Times New Roman" w:hAnsi="Times New Roman" w:cs="Times New Roman"/>
                <w:szCs w:val="22"/>
              </w:rPr>
              <w:t>5,172</w:t>
            </w:r>
          </w:p>
        </w:tc>
      </w:tr>
      <w:tr w:rsidR="00561319" w:rsidRPr="008B0DF3" w:rsidTr="00D7797F">
        <w:trPr>
          <w:trHeight w:val="29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Default="00561319" w:rsidP="00793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Pr="003237D5" w:rsidRDefault="00561319" w:rsidP="0079336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237D5">
              <w:rPr>
                <w:rFonts w:ascii="Times New Roman" w:hAnsi="Times New Roman" w:cs="Times New Roman"/>
                <w:color w:val="000000" w:themeColor="text1"/>
                <w:szCs w:val="22"/>
              </w:rPr>
              <w:t>Сохранение размера посевных пл</w:t>
            </w:r>
            <w:r w:rsidRPr="003237D5"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  <w:r w:rsidRPr="003237D5">
              <w:rPr>
                <w:rFonts w:ascii="Times New Roman" w:hAnsi="Times New Roman" w:cs="Times New Roman"/>
                <w:color w:val="000000" w:themeColor="text1"/>
                <w:szCs w:val="22"/>
              </w:rPr>
              <w:t>щадей занятых зерновыми, зерноб</w:t>
            </w:r>
            <w:r w:rsidRPr="003237D5"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  <w:r w:rsidRPr="003237D5">
              <w:rPr>
                <w:rFonts w:ascii="Times New Roman" w:hAnsi="Times New Roman" w:cs="Times New Roman"/>
                <w:color w:val="000000" w:themeColor="text1"/>
                <w:szCs w:val="22"/>
              </w:rPr>
              <w:t>бовыми и кормовыми сельскохозя</w:t>
            </w:r>
            <w:r w:rsidRPr="003237D5">
              <w:rPr>
                <w:rFonts w:ascii="Times New Roman" w:hAnsi="Times New Roman" w:cs="Times New Roman"/>
                <w:color w:val="000000" w:themeColor="text1"/>
                <w:szCs w:val="22"/>
              </w:rPr>
              <w:t>й</w:t>
            </w:r>
            <w:r w:rsidRPr="003237D5">
              <w:rPr>
                <w:rFonts w:ascii="Times New Roman" w:hAnsi="Times New Roman" w:cs="Times New Roman"/>
                <w:color w:val="000000" w:themeColor="text1"/>
                <w:szCs w:val="22"/>
              </w:rPr>
              <w:t>ственными культурами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Default="00561319" w:rsidP="00AE64B5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color w:val="000000"/>
                <w:szCs w:val="22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color w:val="000000"/>
                <w:szCs w:val="22"/>
              </w:rPr>
              <w:t>ектаров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Pr="00B90DA4" w:rsidRDefault="00561319" w:rsidP="0079336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90DA4">
              <w:rPr>
                <w:rFonts w:ascii="Times New Roman" w:hAnsi="Times New Roman" w:cs="Times New Roman"/>
                <w:color w:val="000000"/>
                <w:szCs w:val="22"/>
              </w:rPr>
              <w:t>92,978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Pr="00B90DA4" w:rsidRDefault="00561319" w:rsidP="0079336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90DA4">
              <w:rPr>
                <w:rFonts w:ascii="Times New Roman" w:hAnsi="Times New Roman" w:cs="Times New Roman"/>
                <w:color w:val="000000"/>
                <w:szCs w:val="22"/>
              </w:rPr>
              <w:t>88,922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Pr="00B90DA4" w:rsidRDefault="00561319" w:rsidP="0079336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90DA4">
              <w:rPr>
                <w:rFonts w:ascii="Times New Roman" w:hAnsi="Times New Roman" w:cs="Times New Roman"/>
                <w:color w:val="000000"/>
                <w:szCs w:val="22"/>
              </w:rPr>
              <w:t>90,412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Pr="00B90DA4" w:rsidRDefault="00561319" w:rsidP="0079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0DA4">
              <w:rPr>
                <w:rFonts w:ascii="Times New Roman" w:hAnsi="Times New Roman" w:cs="Times New Roman"/>
                <w:szCs w:val="22"/>
              </w:rPr>
              <w:t>92,557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Pr="00B90DA4" w:rsidRDefault="00D7797F" w:rsidP="0079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0DA4">
              <w:rPr>
                <w:rFonts w:ascii="Times New Roman" w:hAnsi="Times New Roman" w:cs="Times New Roman"/>
                <w:szCs w:val="22"/>
              </w:rPr>
              <w:t>99,030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Pr="00B90DA4" w:rsidRDefault="00D7797F" w:rsidP="0079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0DA4">
              <w:rPr>
                <w:rFonts w:ascii="Times New Roman" w:hAnsi="Times New Roman" w:cs="Times New Roman"/>
                <w:szCs w:val="22"/>
              </w:rPr>
              <w:t>99,030</w:t>
            </w:r>
          </w:p>
        </w:tc>
      </w:tr>
      <w:tr w:rsidR="00561319" w:rsidRPr="008B0DF3" w:rsidTr="00D7797F">
        <w:trPr>
          <w:trHeight w:val="29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Default="00561319" w:rsidP="00793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Default="00561319" w:rsidP="0079336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Площадь закладки многолетних плодовых и ягодных насаждений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Default="00561319" w:rsidP="00AE64B5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гектаров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Pr="00B90DA4" w:rsidRDefault="00561319" w:rsidP="0079336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90DA4">
              <w:rPr>
                <w:rFonts w:ascii="Times New Roman" w:hAnsi="Times New Roman" w:cs="Times New Roman"/>
                <w:color w:val="000000"/>
                <w:szCs w:val="22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Pr="00B90DA4" w:rsidRDefault="00561319" w:rsidP="0079336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90DA4">
              <w:rPr>
                <w:rFonts w:ascii="Times New Roman" w:hAnsi="Times New Roman" w:cs="Times New Roman"/>
                <w:color w:val="000000"/>
                <w:szCs w:val="22"/>
              </w:rPr>
              <w:t>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Pr="00B90DA4" w:rsidRDefault="00561319" w:rsidP="0079336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90DA4">
              <w:rPr>
                <w:rFonts w:ascii="Times New Roman" w:hAnsi="Times New Roman" w:cs="Times New Roman"/>
                <w:color w:val="000000"/>
                <w:szCs w:val="22"/>
              </w:rPr>
              <w:t>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Pr="00B90DA4" w:rsidRDefault="00561319" w:rsidP="0079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0DA4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Pr="00B90DA4" w:rsidRDefault="00561319" w:rsidP="0079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0DA4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Pr="00B90DA4" w:rsidRDefault="00561319" w:rsidP="0079336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90DA4">
              <w:rPr>
                <w:rFonts w:ascii="Times New Roman" w:hAnsi="Times New Roman" w:cs="Times New Roman"/>
                <w:color w:val="000000"/>
                <w:szCs w:val="22"/>
              </w:rPr>
              <w:t>0</w:t>
            </w:r>
          </w:p>
        </w:tc>
      </w:tr>
      <w:tr w:rsidR="00561319" w:rsidRPr="008B0DF3" w:rsidTr="00D7797F">
        <w:trPr>
          <w:trHeight w:val="29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Default="00561319" w:rsidP="00793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Default="00561319" w:rsidP="0079336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Площадь виноградных насаждений в плодоносящем возрасте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Default="00561319" w:rsidP="00AE64B5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гектаров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Pr="00B90DA4" w:rsidRDefault="00561319" w:rsidP="0079336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90DA4">
              <w:rPr>
                <w:rFonts w:ascii="Times New Roman" w:hAnsi="Times New Roman" w:cs="Times New Roman"/>
                <w:color w:val="000000"/>
                <w:szCs w:val="22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Pr="00B90DA4" w:rsidRDefault="00561319" w:rsidP="0079336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90DA4">
              <w:rPr>
                <w:rFonts w:ascii="Times New Roman" w:hAnsi="Times New Roman" w:cs="Times New Roman"/>
                <w:color w:val="000000"/>
                <w:szCs w:val="22"/>
              </w:rPr>
              <w:t>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Pr="00B90DA4" w:rsidRDefault="00561319" w:rsidP="0079336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90DA4">
              <w:rPr>
                <w:rFonts w:ascii="Times New Roman" w:hAnsi="Times New Roman" w:cs="Times New Roman"/>
                <w:color w:val="000000"/>
                <w:szCs w:val="22"/>
              </w:rPr>
              <w:t>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Pr="00B90DA4" w:rsidRDefault="00561319" w:rsidP="0079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0DA4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Pr="00B90DA4" w:rsidRDefault="00561319" w:rsidP="0079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0DA4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Pr="00B90DA4" w:rsidRDefault="00561319" w:rsidP="0079336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90DA4">
              <w:rPr>
                <w:rFonts w:ascii="Times New Roman" w:hAnsi="Times New Roman" w:cs="Times New Roman"/>
                <w:color w:val="000000"/>
                <w:szCs w:val="22"/>
              </w:rPr>
              <w:t>0</w:t>
            </w:r>
          </w:p>
        </w:tc>
      </w:tr>
      <w:tr w:rsidR="00561319" w:rsidRPr="008B0DF3" w:rsidTr="00D7797F">
        <w:trPr>
          <w:trHeight w:val="29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Default="00561319" w:rsidP="00793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Default="00561319" w:rsidP="0079336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Размер застрахованных посевных площадей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Default="00561319" w:rsidP="00AE64B5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color w:val="000000"/>
                <w:szCs w:val="22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color w:val="000000"/>
                <w:szCs w:val="22"/>
              </w:rPr>
              <w:t>ектаров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Pr="00B90DA4" w:rsidRDefault="00561319" w:rsidP="0079336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90DA4">
              <w:rPr>
                <w:rFonts w:ascii="Times New Roman" w:hAnsi="Times New Roman" w:cs="Times New Roman"/>
                <w:color w:val="000000"/>
                <w:szCs w:val="22"/>
              </w:rPr>
              <w:t>3,298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Pr="00B90DA4" w:rsidRDefault="00561319" w:rsidP="0079336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90DA4">
              <w:rPr>
                <w:rFonts w:ascii="Times New Roman" w:hAnsi="Times New Roman" w:cs="Times New Roman"/>
                <w:color w:val="000000"/>
                <w:szCs w:val="22"/>
              </w:rPr>
              <w:t>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Pr="00B90DA4" w:rsidRDefault="00561319" w:rsidP="0079336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90DA4">
              <w:rPr>
                <w:rFonts w:ascii="Times New Roman" w:hAnsi="Times New Roman" w:cs="Times New Roman"/>
                <w:color w:val="000000"/>
                <w:szCs w:val="22"/>
              </w:rPr>
              <w:t>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Pr="00B90DA4" w:rsidRDefault="00561319" w:rsidP="0079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0DA4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Pr="00B90DA4" w:rsidRDefault="00561319" w:rsidP="0079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0DA4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Pr="00B90DA4" w:rsidRDefault="00561319" w:rsidP="0079336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90DA4">
              <w:rPr>
                <w:rFonts w:ascii="Times New Roman" w:hAnsi="Times New Roman" w:cs="Times New Roman"/>
                <w:color w:val="000000"/>
                <w:szCs w:val="22"/>
              </w:rPr>
              <w:t>0</w:t>
            </w:r>
          </w:p>
        </w:tc>
      </w:tr>
      <w:tr w:rsidR="00561319" w:rsidRPr="008B0DF3" w:rsidTr="00D7797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Default="00561319" w:rsidP="00793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Pr="0079336F" w:rsidRDefault="00561319" w:rsidP="0079336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79336F">
              <w:rPr>
                <w:rFonts w:ascii="Times New Roman" w:hAnsi="Times New Roman" w:cs="Times New Roman"/>
                <w:color w:val="000000"/>
                <w:szCs w:val="22"/>
              </w:rPr>
              <w:t>Доля площади, засеваемой элитн</w:t>
            </w:r>
            <w:r w:rsidRPr="0079336F">
              <w:rPr>
                <w:rFonts w:ascii="Times New Roman" w:hAnsi="Times New Roman" w:cs="Times New Roman"/>
                <w:color w:val="000000"/>
                <w:szCs w:val="22"/>
              </w:rPr>
              <w:t>ы</w:t>
            </w:r>
            <w:r w:rsidRPr="0079336F">
              <w:rPr>
                <w:rFonts w:ascii="Times New Roman" w:hAnsi="Times New Roman" w:cs="Times New Roman"/>
                <w:color w:val="000000"/>
                <w:szCs w:val="22"/>
              </w:rPr>
              <w:t>ми семенами, в общей площади п</w:t>
            </w:r>
            <w:r w:rsidRPr="0079336F">
              <w:rPr>
                <w:rFonts w:ascii="Times New Roman" w:hAnsi="Times New Roman" w:cs="Times New Roman"/>
                <w:color w:val="000000"/>
                <w:szCs w:val="22"/>
              </w:rPr>
              <w:t>о</w:t>
            </w:r>
            <w:r w:rsidRPr="0079336F">
              <w:rPr>
                <w:rFonts w:ascii="Times New Roman" w:hAnsi="Times New Roman" w:cs="Times New Roman"/>
                <w:color w:val="000000"/>
                <w:szCs w:val="22"/>
              </w:rPr>
              <w:lastRenderedPageBreak/>
              <w:t>севов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Pr="0079336F" w:rsidRDefault="00561319" w:rsidP="00AE64B5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79336F">
              <w:rPr>
                <w:rFonts w:ascii="Times New Roman" w:hAnsi="Times New Roman" w:cs="Times New Roman"/>
                <w:color w:val="000000"/>
                <w:szCs w:val="22"/>
              </w:rPr>
              <w:lastRenderedPageBreak/>
              <w:t>процентов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Pr="00B90DA4" w:rsidRDefault="00561319" w:rsidP="0079336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90DA4">
              <w:rPr>
                <w:rFonts w:ascii="Times New Roman" w:hAnsi="Times New Roman" w:cs="Times New Roman"/>
                <w:color w:val="000000"/>
                <w:szCs w:val="22"/>
              </w:rPr>
              <w:t>5,57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Pr="00B90DA4" w:rsidRDefault="00561319" w:rsidP="0079336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90DA4">
              <w:rPr>
                <w:rFonts w:ascii="Times New Roman" w:hAnsi="Times New Roman" w:cs="Times New Roman"/>
                <w:color w:val="000000"/>
                <w:szCs w:val="22"/>
              </w:rPr>
              <w:t>5,7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Pr="00B90DA4" w:rsidRDefault="00561319" w:rsidP="0079336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90DA4">
              <w:rPr>
                <w:rFonts w:ascii="Times New Roman" w:hAnsi="Times New Roman" w:cs="Times New Roman"/>
                <w:color w:val="000000"/>
                <w:szCs w:val="22"/>
              </w:rPr>
              <w:t>2,3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Pr="00B90DA4" w:rsidRDefault="00561319" w:rsidP="00D779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0DA4">
              <w:rPr>
                <w:rFonts w:ascii="Times New Roman" w:hAnsi="Times New Roman" w:cs="Times New Roman"/>
                <w:szCs w:val="22"/>
              </w:rPr>
              <w:t>2,</w:t>
            </w:r>
            <w:r w:rsidR="00D7797F" w:rsidRPr="00B90DA4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Pr="00B90DA4" w:rsidRDefault="00D7797F" w:rsidP="0079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0DA4">
              <w:rPr>
                <w:rFonts w:ascii="Times New Roman" w:hAnsi="Times New Roman" w:cs="Times New Roman"/>
                <w:szCs w:val="22"/>
              </w:rPr>
              <w:t>4</w:t>
            </w:r>
            <w:r w:rsidR="00561319" w:rsidRPr="00B90DA4">
              <w:rPr>
                <w:rFonts w:ascii="Times New Roman" w:hAnsi="Times New Roman" w:cs="Times New Roman"/>
                <w:szCs w:val="22"/>
              </w:rPr>
              <w:t>,4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Pr="00B90DA4" w:rsidRDefault="00D7797F" w:rsidP="0079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0DA4">
              <w:rPr>
                <w:rFonts w:ascii="Times New Roman" w:hAnsi="Times New Roman" w:cs="Times New Roman"/>
                <w:szCs w:val="22"/>
              </w:rPr>
              <w:t>4</w:t>
            </w:r>
            <w:r w:rsidR="00561319" w:rsidRPr="00B90DA4">
              <w:rPr>
                <w:rFonts w:ascii="Times New Roman" w:hAnsi="Times New Roman" w:cs="Times New Roman"/>
                <w:szCs w:val="22"/>
              </w:rPr>
              <w:t>,4</w:t>
            </w:r>
          </w:p>
        </w:tc>
      </w:tr>
      <w:tr w:rsidR="00561319" w:rsidRPr="008B0DF3" w:rsidTr="00D7797F">
        <w:trPr>
          <w:trHeight w:val="85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Default="00561319" w:rsidP="0073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23.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Pr="0079336F" w:rsidRDefault="00561319" w:rsidP="0079336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79336F">
              <w:rPr>
                <w:rFonts w:ascii="Times New Roman" w:hAnsi="Times New Roman" w:cs="Times New Roman"/>
                <w:color w:val="000000"/>
                <w:szCs w:val="22"/>
              </w:rPr>
              <w:t>Производство муки из зерновых культур, овощных и других раст</w:t>
            </w:r>
            <w:r w:rsidRPr="0079336F">
              <w:rPr>
                <w:rFonts w:ascii="Times New Roman" w:hAnsi="Times New Roman" w:cs="Times New Roman"/>
                <w:color w:val="000000"/>
                <w:szCs w:val="22"/>
              </w:rPr>
              <w:t>и</w:t>
            </w:r>
            <w:r w:rsidRPr="0079336F">
              <w:rPr>
                <w:rFonts w:ascii="Times New Roman" w:hAnsi="Times New Roman" w:cs="Times New Roman"/>
                <w:color w:val="000000"/>
                <w:szCs w:val="22"/>
              </w:rPr>
              <w:t>тельных культур, смеси из них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Pr="0079336F" w:rsidRDefault="00561319" w:rsidP="00AE64B5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79336F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color w:val="000000"/>
                <w:szCs w:val="22"/>
              </w:rPr>
              <w:t>.</w:t>
            </w:r>
            <w:r w:rsidRPr="0079336F">
              <w:rPr>
                <w:rFonts w:ascii="Times New Roman" w:hAnsi="Times New Roman" w:cs="Times New Roman"/>
                <w:color w:val="000000"/>
                <w:szCs w:val="22"/>
              </w:rPr>
              <w:t>т</w:t>
            </w:r>
            <w:proofErr w:type="gramEnd"/>
            <w:r w:rsidRPr="0079336F">
              <w:rPr>
                <w:rFonts w:ascii="Times New Roman" w:hAnsi="Times New Roman" w:cs="Times New Roman"/>
                <w:color w:val="000000"/>
                <w:szCs w:val="22"/>
              </w:rPr>
              <w:t>онн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Pr="00B90DA4" w:rsidRDefault="00561319" w:rsidP="0079336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90DA4">
              <w:rPr>
                <w:rFonts w:ascii="Times New Roman" w:hAnsi="Times New Roman" w:cs="Times New Roman"/>
                <w:color w:val="000000"/>
                <w:szCs w:val="22"/>
              </w:rPr>
              <w:t>2,414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Pr="00B90DA4" w:rsidRDefault="00561319" w:rsidP="0079336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90DA4">
              <w:rPr>
                <w:rFonts w:ascii="Times New Roman" w:hAnsi="Times New Roman" w:cs="Times New Roman"/>
                <w:color w:val="000000"/>
                <w:szCs w:val="22"/>
              </w:rPr>
              <w:t>1,213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Pr="00B90DA4" w:rsidRDefault="00561319" w:rsidP="0079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0DA4">
              <w:rPr>
                <w:rFonts w:ascii="Times New Roman" w:hAnsi="Times New Roman" w:cs="Times New Roman"/>
                <w:color w:val="000000"/>
                <w:szCs w:val="22"/>
              </w:rPr>
              <w:t>2,604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Pr="00B90DA4" w:rsidRDefault="00D7797F" w:rsidP="0079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0DA4">
              <w:rPr>
                <w:rFonts w:ascii="Times New Roman" w:hAnsi="Times New Roman" w:cs="Times New Roman"/>
                <w:szCs w:val="22"/>
              </w:rPr>
              <w:t>9,300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Pr="00B90DA4" w:rsidRDefault="00D7797F" w:rsidP="0079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0DA4">
              <w:rPr>
                <w:rFonts w:ascii="Times New Roman" w:hAnsi="Times New Roman" w:cs="Times New Roman"/>
                <w:szCs w:val="22"/>
              </w:rPr>
              <w:t>9,300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Pr="00B90DA4" w:rsidRDefault="00D7797F" w:rsidP="0079336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90DA4">
              <w:rPr>
                <w:rFonts w:ascii="Times New Roman" w:hAnsi="Times New Roman" w:cs="Times New Roman"/>
                <w:color w:val="000000"/>
                <w:szCs w:val="22"/>
              </w:rPr>
              <w:t>9,300</w:t>
            </w:r>
          </w:p>
        </w:tc>
      </w:tr>
      <w:tr w:rsidR="00561319" w:rsidRPr="008B0DF3" w:rsidTr="00D7797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Default="00561319" w:rsidP="0073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Pr="0079336F" w:rsidRDefault="00561319" w:rsidP="0079336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Производство крупы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Pr="0079336F" w:rsidRDefault="00561319" w:rsidP="00AE64B5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color w:val="000000"/>
                <w:szCs w:val="22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000000"/>
                <w:szCs w:val="22"/>
              </w:rPr>
              <w:t>онн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Pr="00B90DA4" w:rsidRDefault="00EB2CBD" w:rsidP="0079336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90DA4">
              <w:rPr>
                <w:rFonts w:ascii="Times New Roman" w:hAnsi="Times New Roman" w:cs="Times New Roman"/>
                <w:color w:val="000000"/>
                <w:szCs w:val="22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Pr="00B90DA4" w:rsidRDefault="00D7797F" w:rsidP="0079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0DA4">
              <w:rPr>
                <w:rFonts w:ascii="Times New Roman" w:hAnsi="Times New Roman" w:cs="Times New Roman"/>
                <w:szCs w:val="22"/>
              </w:rPr>
              <w:t>14,721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Pr="00B90DA4" w:rsidRDefault="00D7797F" w:rsidP="0079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0DA4">
              <w:rPr>
                <w:rFonts w:ascii="Times New Roman" w:hAnsi="Times New Roman" w:cs="Times New Roman"/>
                <w:szCs w:val="22"/>
              </w:rPr>
              <w:t>15,204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Pr="00B90DA4" w:rsidRDefault="00D7797F" w:rsidP="0079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0DA4">
              <w:rPr>
                <w:rFonts w:ascii="Times New Roman" w:hAnsi="Times New Roman" w:cs="Times New Roman"/>
                <w:szCs w:val="22"/>
              </w:rPr>
              <w:t>13,735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Pr="00B90DA4" w:rsidRDefault="00D7797F" w:rsidP="0079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0DA4">
              <w:rPr>
                <w:rFonts w:ascii="Times New Roman" w:hAnsi="Times New Roman" w:cs="Times New Roman"/>
                <w:szCs w:val="22"/>
              </w:rPr>
              <w:t>14,000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Pr="00B90DA4" w:rsidRDefault="00D7797F" w:rsidP="0079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0DA4">
              <w:rPr>
                <w:rFonts w:ascii="Times New Roman" w:hAnsi="Times New Roman" w:cs="Times New Roman"/>
                <w:szCs w:val="22"/>
              </w:rPr>
              <w:t>14,000</w:t>
            </w:r>
          </w:p>
        </w:tc>
      </w:tr>
      <w:tr w:rsidR="00561319" w:rsidRPr="008B0DF3" w:rsidTr="00D7797F">
        <w:trPr>
          <w:trHeight w:val="57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Default="00561319" w:rsidP="002A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Pr="0079336F" w:rsidRDefault="00561319" w:rsidP="0079336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79336F">
              <w:rPr>
                <w:rFonts w:ascii="Times New Roman" w:hAnsi="Times New Roman" w:cs="Times New Roman"/>
                <w:color w:val="000000"/>
                <w:szCs w:val="22"/>
              </w:rPr>
              <w:t>Производство масла подсолнечного нерафинированного и его фракций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Pr="0079336F" w:rsidRDefault="00561319" w:rsidP="00AE64B5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color w:val="000000"/>
                <w:szCs w:val="22"/>
              </w:rPr>
              <w:t>.</w:t>
            </w:r>
            <w:r w:rsidRPr="0079336F">
              <w:rPr>
                <w:rFonts w:ascii="Times New Roman" w:hAnsi="Times New Roman" w:cs="Times New Roman"/>
                <w:color w:val="000000"/>
                <w:szCs w:val="22"/>
              </w:rPr>
              <w:t>т</w:t>
            </w:r>
            <w:proofErr w:type="gramEnd"/>
            <w:r w:rsidRPr="0079336F">
              <w:rPr>
                <w:rFonts w:ascii="Times New Roman" w:hAnsi="Times New Roman" w:cs="Times New Roman"/>
                <w:color w:val="000000"/>
                <w:szCs w:val="22"/>
              </w:rPr>
              <w:t>онн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Pr="00B90DA4" w:rsidRDefault="00561319" w:rsidP="0079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0DA4">
              <w:rPr>
                <w:rFonts w:ascii="Times New Roman" w:hAnsi="Times New Roman" w:cs="Times New Roman"/>
                <w:color w:val="000000"/>
                <w:szCs w:val="22"/>
              </w:rPr>
              <w:t>0,636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Pr="00B90DA4" w:rsidRDefault="00561319" w:rsidP="0079336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90DA4">
              <w:rPr>
                <w:rFonts w:ascii="Times New Roman" w:hAnsi="Times New Roman" w:cs="Times New Roman"/>
                <w:color w:val="000000"/>
                <w:szCs w:val="22"/>
              </w:rPr>
              <w:t>0,471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Pr="00B90DA4" w:rsidRDefault="00561319" w:rsidP="0079336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90DA4">
              <w:rPr>
                <w:rFonts w:ascii="Times New Roman" w:hAnsi="Times New Roman" w:cs="Times New Roman"/>
                <w:color w:val="000000"/>
                <w:szCs w:val="22"/>
              </w:rPr>
              <w:t>1,166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Pr="00B90DA4" w:rsidRDefault="00561319" w:rsidP="00D779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0DA4">
              <w:rPr>
                <w:rFonts w:ascii="Times New Roman" w:hAnsi="Times New Roman" w:cs="Times New Roman"/>
                <w:szCs w:val="22"/>
              </w:rPr>
              <w:t>1,</w:t>
            </w:r>
            <w:r w:rsidR="00D7797F" w:rsidRPr="00B90DA4">
              <w:rPr>
                <w:rFonts w:ascii="Times New Roman" w:hAnsi="Times New Roman" w:cs="Times New Roman"/>
                <w:szCs w:val="22"/>
              </w:rPr>
              <w:t>750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Pr="00B90DA4" w:rsidRDefault="00561319" w:rsidP="00D779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0DA4">
              <w:rPr>
                <w:rFonts w:ascii="Times New Roman" w:hAnsi="Times New Roman" w:cs="Times New Roman"/>
                <w:szCs w:val="22"/>
              </w:rPr>
              <w:t>1,</w:t>
            </w:r>
            <w:r w:rsidR="00D7797F" w:rsidRPr="00B90DA4">
              <w:rPr>
                <w:rFonts w:ascii="Times New Roman" w:hAnsi="Times New Roman" w:cs="Times New Roman"/>
                <w:szCs w:val="22"/>
              </w:rPr>
              <w:t>8</w:t>
            </w:r>
            <w:r w:rsidRPr="00B90DA4">
              <w:rPr>
                <w:rFonts w:ascii="Times New Roman" w:hAnsi="Times New Roman" w:cs="Times New Roman"/>
                <w:szCs w:val="22"/>
              </w:rPr>
              <w:t>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Pr="00B90DA4" w:rsidRDefault="00561319" w:rsidP="00D7797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90DA4">
              <w:rPr>
                <w:rFonts w:ascii="Times New Roman" w:hAnsi="Times New Roman" w:cs="Times New Roman"/>
                <w:color w:val="000000"/>
                <w:szCs w:val="22"/>
              </w:rPr>
              <w:t>1,</w:t>
            </w:r>
            <w:r w:rsidR="00D7797F" w:rsidRPr="00B90DA4">
              <w:rPr>
                <w:rFonts w:ascii="Times New Roman" w:hAnsi="Times New Roman" w:cs="Times New Roman"/>
                <w:color w:val="000000"/>
                <w:szCs w:val="22"/>
              </w:rPr>
              <w:t>8</w:t>
            </w:r>
            <w:r w:rsidRPr="00B90DA4">
              <w:rPr>
                <w:rFonts w:ascii="Times New Roman" w:hAnsi="Times New Roman" w:cs="Times New Roman"/>
                <w:color w:val="000000"/>
                <w:szCs w:val="22"/>
              </w:rPr>
              <w:t>00</w:t>
            </w:r>
          </w:p>
        </w:tc>
      </w:tr>
      <w:tr w:rsidR="00561319" w:rsidRPr="008B0DF3" w:rsidTr="00D7797F">
        <w:trPr>
          <w:trHeight w:val="69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Default="00561319" w:rsidP="002A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Pr="0079336F" w:rsidRDefault="00561319" w:rsidP="0079336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Производство плодоовощных ко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сервов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Default="00561319" w:rsidP="00AE64B5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млн</w:t>
            </w:r>
            <w:proofErr w:type="gramStart"/>
            <w:r>
              <w:rPr>
                <w:rFonts w:ascii="Times New Roman" w:hAnsi="Times New Roman" w:cs="Times New Roman"/>
                <w:color w:val="000000"/>
                <w:szCs w:val="22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color w:val="000000"/>
                <w:szCs w:val="22"/>
              </w:rPr>
              <w:t>словных банок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Pr="00B90DA4" w:rsidRDefault="00561319" w:rsidP="0079336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90DA4">
              <w:rPr>
                <w:rFonts w:ascii="Times New Roman" w:hAnsi="Times New Roman" w:cs="Times New Roman"/>
                <w:color w:val="000000"/>
                <w:szCs w:val="22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Pr="00B90DA4" w:rsidRDefault="00561319" w:rsidP="0079336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90DA4">
              <w:rPr>
                <w:rFonts w:ascii="Times New Roman" w:hAnsi="Times New Roman" w:cs="Times New Roman"/>
                <w:color w:val="000000"/>
                <w:szCs w:val="22"/>
              </w:rPr>
              <w:t>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Pr="00B90DA4" w:rsidRDefault="00561319" w:rsidP="0079336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90DA4">
              <w:rPr>
                <w:rFonts w:ascii="Times New Roman" w:hAnsi="Times New Roman" w:cs="Times New Roman"/>
                <w:color w:val="000000"/>
                <w:szCs w:val="22"/>
              </w:rPr>
              <w:t>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Pr="00B90DA4" w:rsidRDefault="00561319" w:rsidP="0079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0DA4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Pr="00B90DA4" w:rsidRDefault="00561319" w:rsidP="0079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0DA4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Pr="00B90DA4" w:rsidRDefault="00561319" w:rsidP="0079336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90DA4">
              <w:rPr>
                <w:rFonts w:ascii="Times New Roman" w:hAnsi="Times New Roman" w:cs="Times New Roman"/>
                <w:color w:val="000000"/>
                <w:szCs w:val="22"/>
              </w:rPr>
              <w:t>0</w:t>
            </w:r>
          </w:p>
        </w:tc>
      </w:tr>
      <w:tr w:rsidR="00561319" w:rsidRPr="008B0DF3" w:rsidTr="00D7797F">
        <w:trPr>
          <w:trHeight w:val="157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Pr="00E40924" w:rsidRDefault="00561319" w:rsidP="0073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Pr="00222356" w:rsidRDefault="00561319" w:rsidP="00260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2235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Ввод в эксплуатацию мелиориру</w:t>
            </w:r>
            <w:r w:rsidRPr="0022235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</w:t>
            </w:r>
            <w:r w:rsidRPr="0022235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мых земель за счет реконструкции, технического перевооружения и строительства новых мелиорати</w:t>
            </w:r>
            <w:r w:rsidRPr="0022235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</w:t>
            </w:r>
            <w:r w:rsidRPr="0022235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ных систем, включая мелиорати</w:t>
            </w:r>
            <w:r w:rsidRPr="0022235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</w:t>
            </w:r>
            <w:r w:rsidRPr="0022235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ные системы общего и индивид</w:t>
            </w:r>
            <w:r w:rsidRPr="0022235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</w:t>
            </w:r>
            <w:r w:rsidRPr="0022235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ального пользования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Pr="00E40924" w:rsidRDefault="00561319" w:rsidP="00E40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E409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E409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ектаров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Pr="00B90DA4" w:rsidRDefault="00561319" w:rsidP="00E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Pr="00B90DA4" w:rsidRDefault="00561319" w:rsidP="00E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Pr="00B90DA4" w:rsidRDefault="00561319" w:rsidP="00E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Pr="00B90DA4" w:rsidRDefault="00561319" w:rsidP="00E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DA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Pr="00B90DA4" w:rsidRDefault="00561319" w:rsidP="00E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DA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Pr="00B90DA4" w:rsidRDefault="00561319" w:rsidP="00E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61319" w:rsidRPr="008B0DF3" w:rsidTr="00D7797F">
        <w:trPr>
          <w:trHeight w:val="127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Default="00561319" w:rsidP="0073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Pr="00222356" w:rsidRDefault="00561319" w:rsidP="00BC2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2235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Прирост объема производства пр</w:t>
            </w:r>
            <w:r w:rsidRPr="0022235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</w:t>
            </w:r>
            <w:r w:rsidRPr="0022235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дукции растениеводства на землях сельскохозяйственного назначения за счет реализации мероприятий</w:t>
            </w:r>
            <w:r w:rsidR="003921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муниципальной программы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Default="00561319" w:rsidP="00E40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процентов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Pr="00B90DA4" w:rsidRDefault="00561319" w:rsidP="00E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Pr="00B90DA4" w:rsidRDefault="00561319" w:rsidP="00E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Pr="00B90DA4" w:rsidRDefault="00561319" w:rsidP="00E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Pr="00B90DA4" w:rsidRDefault="00561319" w:rsidP="00E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DA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Pr="00B90DA4" w:rsidRDefault="00561319" w:rsidP="00E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DA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Pr="00B90DA4" w:rsidRDefault="00561319" w:rsidP="00E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61319" w:rsidRPr="008B0DF3" w:rsidTr="00D7797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Default="00561319" w:rsidP="0073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Default="00561319" w:rsidP="00260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Защита земель от водной эрозии, затопления и подтопления за счет проведения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противопаводковых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роприятий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Default="00561319" w:rsidP="00E40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ектаров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Pr="00B90DA4" w:rsidRDefault="00561319" w:rsidP="00E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Pr="00B90DA4" w:rsidRDefault="00561319" w:rsidP="00E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Pr="00B90DA4" w:rsidRDefault="00561319" w:rsidP="00E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Pr="00B90DA4" w:rsidRDefault="00561319" w:rsidP="00E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DA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Pr="00B90DA4" w:rsidRDefault="00561319" w:rsidP="00E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DA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Pr="00B90DA4" w:rsidRDefault="00561319" w:rsidP="00E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61319" w:rsidRPr="008B0DF3" w:rsidTr="00D7797F">
        <w:trPr>
          <w:trHeight w:val="35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Default="00561319" w:rsidP="0073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Default="00561319" w:rsidP="00260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Сохранение существующих и созд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ние новых высокотехнологичных рабочих мест сельскохозяйственных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товаропроизводителей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счет ув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личения продуктивности сущес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вующих и вовлечения в оборот 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вых сельскохозяйственных угодий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Default="00561319" w:rsidP="00E40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Pr="00B90DA4" w:rsidRDefault="00561319" w:rsidP="00E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Pr="00B90DA4" w:rsidRDefault="00561319" w:rsidP="00E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Pr="00B90DA4" w:rsidRDefault="00561319" w:rsidP="00E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Pr="00B90DA4" w:rsidRDefault="00561319" w:rsidP="00E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DA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Pr="00B90DA4" w:rsidRDefault="00561319" w:rsidP="00E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DA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Pr="00B90DA4" w:rsidRDefault="00561319" w:rsidP="00E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61319" w:rsidRPr="008B0DF3" w:rsidTr="00D7797F">
        <w:trPr>
          <w:trHeight w:val="75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Pr="008B0DF3" w:rsidRDefault="00561319" w:rsidP="00793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31.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Pr="008B0DF3" w:rsidRDefault="00561319" w:rsidP="00260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D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 скота и птицы на убой в хозяйствах всех категорий (в живом весе)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Pr="008B0DF3" w:rsidRDefault="00561319" w:rsidP="00F6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8B0D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proofErr w:type="gramEnd"/>
            <w:r w:rsidRPr="008B0D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онн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Pr="00B90DA4" w:rsidRDefault="00561319" w:rsidP="00F6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4,996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Pr="00B90DA4" w:rsidRDefault="00561319" w:rsidP="00F6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5,637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Pr="00B90DA4" w:rsidRDefault="00561319" w:rsidP="00D7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</w:t>
            </w:r>
            <w:r w:rsidR="00D7797F" w:rsidRPr="00B9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Pr="00B90DA4" w:rsidRDefault="00D7797F" w:rsidP="00D7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DA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561319" w:rsidRPr="00B90DA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B90DA4">
              <w:rPr>
                <w:rFonts w:ascii="Times New Roman" w:eastAsia="Times New Roman" w:hAnsi="Times New Roman" w:cs="Times New Roman"/>
                <w:lang w:eastAsia="ru-RU"/>
              </w:rPr>
              <w:t>195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Pr="00B90DA4" w:rsidRDefault="00D7797F" w:rsidP="00F6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DA4">
              <w:rPr>
                <w:rFonts w:ascii="Times New Roman" w:eastAsia="Times New Roman" w:hAnsi="Times New Roman" w:cs="Times New Roman"/>
                <w:lang w:eastAsia="ru-RU"/>
              </w:rPr>
              <w:t>6,244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Pr="00B90DA4" w:rsidRDefault="00D7797F" w:rsidP="00F6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6,244</w:t>
            </w:r>
          </w:p>
        </w:tc>
      </w:tr>
      <w:tr w:rsidR="00561319" w:rsidRPr="008B0DF3" w:rsidTr="00D7797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Default="00561319" w:rsidP="00793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32.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Pr="008B0DF3" w:rsidRDefault="00561319" w:rsidP="00260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 молока в сельскох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зяйственных организациях, крест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янских (фермерских) хозяйствах, включая индивидуальных предпр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нимателей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Default="00561319" w:rsidP="00F6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онн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Pr="00B90DA4" w:rsidRDefault="00561319" w:rsidP="00F6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5,425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Pr="00B90DA4" w:rsidRDefault="00561319" w:rsidP="00F6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4,757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Pr="00B90DA4" w:rsidRDefault="00561319" w:rsidP="00F6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4,991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Pr="00B90DA4" w:rsidRDefault="00561319" w:rsidP="000C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DA4">
              <w:rPr>
                <w:rFonts w:ascii="Times New Roman" w:eastAsia="Times New Roman" w:hAnsi="Times New Roman" w:cs="Times New Roman"/>
                <w:lang w:eastAsia="ru-RU"/>
              </w:rPr>
              <w:t>4,</w:t>
            </w:r>
            <w:r w:rsidR="000C17FF" w:rsidRPr="00B90DA4">
              <w:rPr>
                <w:rFonts w:ascii="Times New Roman" w:eastAsia="Times New Roman" w:hAnsi="Times New Roman" w:cs="Times New Roman"/>
                <w:lang w:eastAsia="ru-RU"/>
              </w:rPr>
              <w:t>517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Pr="00B90DA4" w:rsidRDefault="000C17FF" w:rsidP="00F6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DA4">
              <w:rPr>
                <w:rFonts w:ascii="Times New Roman" w:eastAsia="Times New Roman" w:hAnsi="Times New Roman" w:cs="Times New Roman"/>
                <w:lang w:eastAsia="ru-RU"/>
              </w:rPr>
              <w:t>5,500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Pr="00B90DA4" w:rsidRDefault="000C17FF" w:rsidP="00F6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5,500</w:t>
            </w:r>
          </w:p>
        </w:tc>
      </w:tr>
      <w:tr w:rsidR="00561319" w:rsidRPr="008B0DF3" w:rsidTr="00D7797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Pr="008B0DF3" w:rsidRDefault="00561319" w:rsidP="00793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33.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Pr="008B0DF3" w:rsidRDefault="00561319" w:rsidP="00260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D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Маточное поголовье овец и коз в сельскохозяйственных организац</w:t>
            </w:r>
            <w:r w:rsidRPr="008B0D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8B0D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ях, крестьянских (фермерских) х</w:t>
            </w:r>
            <w:r w:rsidRPr="008B0D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8B0D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зяйствах, включая индивидуальных предпринимателей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Pr="008B0DF3" w:rsidRDefault="00561319" w:rsidP="00F6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</w:t>
            </w:r>
            <w:r w:rsidRPr="008B0D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голов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Pr="00B90DA4" w:rsidRDefault="00561319" w:rsidP="00F6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11,100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Pr="00B90DA4" w:rsidRDefault="00561319" w:rsidP="00F6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12,752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Pr="00B90DA4" w:rsidRDefault="00561319" w:rsidP="00F6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15,300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Pr="00B90DA4" w:rsidRDefault="00561319" w:rsidP="000C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DA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0C17FF" w:rsidRPr="00B90DA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 w:rsidRPr="00B90DA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Pr="00B90DA4" w:rsidRDefault="00561319" w:rsidP="000C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DA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0C17FF" w:rsidRPr="00B90DA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B90DA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0C17FF" w:rsidRPr="00B90DA4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  <w:r w:rsidRPr="00B90DA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Pr="00B90DA4" w:rsidRDefault="00561319" w:rsidP="0042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DA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23E28" w:rsidRPr="00B90DA4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  <w:r w:rsidRPr="00B90DA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561319" w:rsidRPr="008B0DF3" w:rsidTr="00D7797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Default="00561319" w:rsidP="00793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34.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Pr="008B0DF3" w:rsidRDefault="00561319" w:rsidP="00260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 товарного поголовья коров специализированных мясных пород в сельскохозяйственных 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ганизациях, крестьянских (ферме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ских) хозяйствах, включая индив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дуальных предпринимателей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Default="00561319" w:rsidP="00F6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олов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Pr="00B90DA4" w:rsidRDefault="00561319" w:rsidP="00F6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6,585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Pr="00B90DA4" w:rsidRDefault="00561319" w:rsidP="00F6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Pr="00B90DA4" w:rsidRDefault="00561319" w:rsidP="00F6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Pr="00B90DA4" w:rsidRDefault="000C17FF" w:rsidP="00AB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DA4">
              <w:rPr>
                <w:rFonts w:ascii="Times New Roman" w:eastAsia="Times New Roman" w:hAnsi="Times New Roman" w:cs="Times New Roman"/>
                <w:lang w:eastAsia="ru-RU"/>
              </w:rPr>
              <w:t>0,928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Pr="00B90DA4" w:rsidRDefault="00561319" w:rsidP="000C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DA4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0C17FF" w:rsidRPr="00B90DA4">
              <w:rPr>
                <w:rFonts w:ascii="Times New Roman" w:eastAsia="Times New Roman" w:hAnsi="Times New Roman" w:cs="Times New Roman"/>
                <w:lang w:eastAsia="ru-RU"/>
              </w:rPr>
              <w:t>380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Pr="00B90DA4" w:rsidRDefault="00561319" w:rsidP="000C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0C17FF" w:rsidRPr="00B9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B9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</w:tr>
      <w:tr w:rsidR="00561319" w:rsidRPr="008B0DF3" w:rsidTr="00D7797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19" w:rsidRDefault="00561319" w:rsidP="00793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35.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Pr="00222356" w:rsidRDefault="00561319" w:rsidP="00260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2235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Сохранность племенного условного маточного поголовья сельскохозя</w:t>
            </w:r>
            <w:r w:rsidRPr="0022235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й</w:t>
            </w:r>
            <w:r w:rsidRPr="0022235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ственных животных к уровню пр</w:t>
            </w:r>
            <w:r w:rsidRPr="0022235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</w:t>
            </w:r>
            <w:r w:rsidRPr="0022235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дыдущего года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Pr="008B0DF3" w:rsidRDefault="00561319" w:rsidP="00036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процентов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Pr="00B90DA4" w:rsidRDefault="00561319" w:rsidP="0003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110,5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Pr="00B90DA4" w:rsidRDefault="000C17FF" w:rsidP="0003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Pr="00B90DA4" w:rsidRDefault="000C17FF" w:rsidP="0003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Pr="00B90DA4" w:rsidRDefault="000C17FF" w:rsidP="0003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DA4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Pr="00B90DA4" w:rsidRDefault="000C17FF" w:rsidP="0003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DA4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Pr="00B90DA4" w:rsidRDefault="000C17FF" w:rsidP="0003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561319" w:rsidRPr="008B0DF3" w:rsidTr="00D7797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19" w:rsidRDefault="00561319" w:rsidP="00793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36.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Default="00561319" w:rsidP="00260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 племенного условного маточного поголовья сельскохозя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ственных животных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Default="00561319" w:rsidP="00036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словных голов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Pr="00B90DA4" w:rsidRDefault="00561319" w:rsidP="0003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Pr="00B90DA4" w:rsidRDefault="00561319" w:rsidP="0003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Pr="00B90DA4" w:rsidRDefault="00561319" w:rsidP="0003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1,010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Pr="00B90DA4" w:rsidRDefault="00561319" w:rsidP="0003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DA4">
              <w:rPr>
                <w:rFonts w:ascii="Times New Roman" w:eastAsia="Times New Roman" w:hAnsi="Times New Roman" w:cs="Times New Roman"/>
                <w:lang w:eastAsia="ru-RU"/>
              </w:rPr>
              <w:t>1,010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Pr="00B90DA4" w:rsidRDefault="00561319" w:rsidP="0003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DA4">
              <w:rPr>
                <w:rFonts w:ascii="Times New Roman" w:eastAsia="Times New Roman" w:hAnsi="Times New Roman" w:cs="Times New Roman"/>
                <w:lang w:eastAsia="ru-RU"/>
              </w:rPr>
              <w:t>1,010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Pr="00B90DA4" w:rsidRDefault="00561319" w:rsidP="0003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1,010</w:t>
            </w:r>
          </w:p>
        </w:tc>
      </w:tr>
      <w:tr w:rsidR="00561319" w:rsidRPr="008B0DF3" w:rsidTr="00D7797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19" w:rsidRDefault="00561319" w:rsidP="00793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37.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Default="00561319" w:rsidP="00260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племенного молодняка крупного рогатого скота молочных и мясных пород на 100 голов маток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Default="00561319" w:rsidP="00036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голов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Pr="00B90DA4" w:rsidRDefault="00561319" w:rsidP="0003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Pr="00B90DA4" w:rsidRDefault="000C17FF" w:rsidP="0003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Pr="00B90DA4" w:rsidRDefault="000C17FF" w:rsidP="0003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DA4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Pr="00B90DA4" w:rsidRDefault="000C17FF" w:rsidP="0003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DA4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Pr="00B90DA4" w:rsidRDefault="00561319" w:rsidP="0003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DA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Pr="00B90DA4" w:rsidRDefault="00561319" w:rsidP="0003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DA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561319" w:rsidRPr="008B0DF3" w:rsidTr="00D7797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19" w:rsidRDefault="00561319" w:rsidP="00793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Default="00561319" w:rsidP="00260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 шерсти, полученной от тонкорунных и полутонкорунных пород овец, в сельскохозяйственных организациях, крестьянских (фе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мерских) хозяйствах, включая инд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видуальных предпринимателей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Default="00561319" w:rsidP="00036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тонн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Pr="00B90DA4" w:rsidRDefault="00561319" w:rsidP="0003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Pr="00B90DA4" w:rsidRDefault="00561319" w:rsidP="0003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Pr="00B90DA4" w:rsidRDefault="00561319" w:rsidP="0003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Pr="00B90DA4" w:rsidRDefault="000C17FF" w:rsidP="0003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DA4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Pr="00B90DA4" w:rsidRDefault="000C17FF" w:rsidP="0003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DA4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Pr="00B90DA4" w:rsidRDefault="000C17FF" w:rsidP="0003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DA4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</w:tr>
      <w:tr w:rsidR="00561319" w:rsidRPr="008B0DF3" w:rsidTr="00D7797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19" w:rsidRDefault="00561319" w:rsidP="00793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39.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Default="00561319" w:rsidP="00260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 застрахованного пог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ловья сельскохозяйственных живо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ных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Default="00561319" w:rsidP="00036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словных голов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Pr="00B90DA4" w:rsidRDefault="00561319" w:rsidP="0003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Pr="00B90DA4" w:rsidRDefault="00561319" w:rsidP="0003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Pr="00B90DA4" w:rsidRDefault="00561319" w:rsidP="0003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Pr="00B90DA4" w:rsidRDefault="00561319" w:rsidP="0003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DA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Pr="00B90DA4" w:rsidRDefault="00561319" w:rsidP="0003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DA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Pr="00B90DA4" w:rsidRDefault="00561319" w:rsidP="0003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61319" w:rsidRPr="008B0DF3" w:rsidTr="00D7797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19" w:rsidRPr="008B0DF3" w:rsidRDefault="00561319" w:rsidP="00350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40.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Pr="008B0DF3" w:rsidRDefault="00561319" w:rsidP="00260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D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 сыров и сырных пр</w:t>
            </w:r>
            <w:r w:rsidRPr="008B0D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8B0D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дуктов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Pr="008B0DF3" w:rsidRDefault="00561319" w:rsidP="00F6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D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8B0D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proofErr w:type="gramEnd"/>
            <w:r w:rsidRPr="008B0D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онн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Pr="00B90DA4" w:rsidRDefault="00561319" w:rsidP="00F6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Pr="00B90DA4" w:rsidRDefault="00561319" w:rsidP="00F6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Pr="00B90DA4" w:rsidRDefault="00561319" w:rsidP="00F6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Pr="00B90DA4" w:rsidRDefault="000C17FF" w:rsidP="00F6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DA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Pr="00B90DA4" w:rsidRDefault="000C17FF" w:rsidP="00F6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DA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Pr="00B90DA4" w:rsidRDefault="000C17FF" w:rsidP="00F6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DA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561319" w:rsidRPr="008B0DF3" w:rsidTr="00D7797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19" w:rsidRPr="008B0DF3" w:rsidRDefault="00561319" w:rsidP="00E42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41.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Pr="008B0DF3" w:rsidRDefault="00561319" w:rsidP="00260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D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 масла сливочного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Pr="008B0DF3" w:rsidRDefault="00561319" w:rsidP="00F6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D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8B0D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proofErr w:type="gramEnd"/>
            <w:r w:rsidRPr="008B0D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онн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Pr="00B90DA4" w:rsidRDefault="00561319" w:rsidP="00F6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Pr="00B90DA4" w:rsidRDefault="00561319" w:rsidP="00F6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Pr="00B90DA4" w:rsidRDefault="00561319" w:rsidP="00F6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Pr="00B90DA4" w:rsidRDefault="000C17FF" w:rsidP="00F6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DA4">
              <w:rPr>
                <w:rFonts w:ascii="Times New Roman" w:eastAsia="Times New Roman" w:hAnsi="Times New Roman" w:cs="Times New Roman"/>
                <w:lang w:eastAsia="ru-RU"/>
              </w:rPr>
              <w:t>5,5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Pr="00B90DA4" w:rsidRDefault="000C17FF" w:rsidP="00F6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DA4">
              <w:rPr>
                <w:rFonts w:ascii="Times New Roman" w:eastAsia="Times New Roman" w:hAnsi="Times New Roman" w:cs="Times New Roman"/>
                <w:lang w:eastAsia="ru-RU"/>
              </w:rPr>
              <w:t>5,5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Pr="00B90DA4" w:rsidRDefault="00561319" w:rsidP="000C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DA4">
              <w:rPr>
                <w:rFonts w:ascii="Times New Roman" w:eastAsia="Times New Roman" w:hAnsi="Times New Roman" w:cs="Times New Roman"/>
                <w:lang w:eastAsia="ru-RU"/>
              </w:rPr>
              <w:t>5,</w:t>
            </w:r>
            <w:r w:rsidR="000C17FF" w:rsidRPr="00B90DA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561319" w:rsidRPr="008B0DF3" w:rsidTr="00D7797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19" w:rsidRPr="002C6083" w:rsidRDefault="00561319" w:rsidP="00E42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42.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Pr="002C6083" w:rsidRDefault="00561319" w:rsidP="00FA4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новых постоянных 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бочих мест, созданных в крестья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ских (фермерских) хозяйствах, ос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ществивших проекты создания и развития своих хозяйств с помощью средств государственной поддержки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Pr="002C6083" w:rsidRDefault="00561319" w:rsidP="00AE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Pr="00B90DA4" w:rsidRDefault="00561319" w:rsidP="003A7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Pr="00B90DA4" w:rsidRDefault="00561319" w:rsidP="00EA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Pr="00B90DA4" w:rsidRDefault="00561319" w:rsidP="003A7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Pr="00B90DA4" w:rsidRDefault="00561319" w:rsidP="003A7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DA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Pr="00B90DA4" w:rsidRDefault="000C17FF" w:rsidP="003A7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DA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Pr="00B90DA4" w:rsidRDefault="000C17FF" w:rsidP="003A7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DA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561319" w:rsidRPr="008B0DF3" w:rsidTr="00D7797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19" w:rsidRPr="002C6083" w:rsidRDefault="00561319" w:rsidP="00E42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43.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Pr="002C6083" w:rsidRDefault="00561319" w:rsidP="00FA4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Прирост объема сельскохозяйстве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ной продукции, произведенной 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дивидуальными предпринимателями и крестьянскими (фермерскими) х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зяйствами, получившими средства государственной поддержки к году, предшествующему году предоста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ления субсидии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Pr="002C6083" w:rsidRDefault="00561319" w:rsidP="00AE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процентов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Pr="00B90DA4" w:rsidRDefault="00561319" w:rsidP="003A7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Pr="00B90DA4" w:rsidRDefault="00561319" w:rsidP="003A7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Pr="00B90DA4" w:rsidRDefault="00561319" w:rsidP="003A7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Pr="00B90DA4" w:rsidRDefault="00561319" w:rsidP="003A7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DA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Pr="00B90DA4" w:rsidRDefault="00561319" w:rsidP="003A7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DA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Pr="00B90DA4" w:rsidRDefault="00561319" w:rsidP="003A7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561319" w:rsidRPr="008B0DF3" w:rsidTr="00D7797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19" w:rsidRPr="002C6083" w:rsidRDefault="00561319" w:rsidP="00E42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44.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Pr="002C6083" w:rsidRDefault="00561319" w:rsidP="00FA4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новых постоянных 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бочих мест, созданных в сельскох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зяйственных потребительских ко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перативах, получивших средства государственной поддержки для развития материально – технич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ской базы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Pr="009E7189" w:rsidRDefault="00561319" w:rsidP="00AE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Pr="00B90DA4" w:rsidRDefault="00561319" w:rsidP="003A7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Pr="00B90DA4" w:rsidRDefault="00561319" w:rsidP="003A7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Pr="00B90DA4" w:rsidRDefault="00561319" w:rsidP="003A7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Pr="00B90DA4" w:rsidRDefault="00561319" w:rsidP="003A7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DA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Pr="00B90DA4" w:rsidRDefault="00561319" w:rsidP="003A7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DA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Pr="00B90DA4" w:rsidRDefault="00561319" w:rsidP="003A7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61319" w:rsidRPr="008B0DF3" w:rsidTr="00D7797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19" w:rsidRPr="002C6083" w:rsidRDefault="00561319" w:rsidP="00E42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45.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Pr="002C6083" w:rsidRDefault="00561319" w:rsidP="00FA4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Прирост объема сельскохозяйстве</w:t>
            </w:r>
            <w:r w:rsidRPr="00680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680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ной продукции, реализованной сельскохозяйственными потреб</w:t>
            </w:r>
            <w:r w:rsidRPr="00680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680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тельскими кооперативами, пол</w:t>
            </w:r>
            <w:r w:rsidRPr="00680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680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чившими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средства </w:t>
            </w:r>
            <w:r w:rsidRPr="00680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</w:t>
            </w:r>
            <w:r w:rsidRPr="00680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поддерж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</w:t>
            </w:r>
            <w:r w:rsidRPr="00680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Pr="002C6083" w:rsidRDefault="00561319" w:rsidP="00AE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процентов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Pr="00B90DA4" w:rsidRDefault="00561319" w:rsidP="003A7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Pr="00B90DA4" w:rsidRDefault="00561319" w:rsidP="003A7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Pr="00B90DA4" w:rsidRDefault="00561319" w:rsidP="003A7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Pr="00B90DA4" w:rsidRDefault="00561319" w:rsidP="003A7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DA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Pr="00B90DA4" w:rsidRDefault="00561319" w:rsidP="003A7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DA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Pr="00B90DA4" w:rsidRDefault="00561319" w:rsidP="003A7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61319" w:rsidRPr="008B0DF3" w:rsidTr="00D7797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19" w:rsidRPr="002C6083" w:rsidRDefault="00561319" w:rsidP="00E42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46.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Pr="00D16317" w:rsidRDefault="00561319" w:rsidP="00260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D16317">
              <w:rPr>
                <w:rFonts w:ascii="Times New Roman" w:hAnsi="Times New Roman" w:cs="Times New Roman"/>
              </w:rPr>
              <w:t>оличество личных подсобных х</w:t>
            </w:r>
            <w:r w:rsidRPr="00D16317">
              <w:rPr>
                <w:rFonts w:ascii="Times New Roman" w:hAnsi="Times New Roman" w:cs="Times New Roman"/>
              </w:rPr>
              <w:t>о</w:t>
            </w:r>
            <w:r w:rsidRPr="00D16317">
              <w:rPr>
                <w:rFonts w:ascii="Times New Roman" w:hAnsi="Times New Roman" w:cs="Times New Roman"/>
              </w:rPr>
              <w:t>зяйств и крестьянских (фермерских) хозяйств, перешедших на альтерн</w:t>
            </w:r>
            <w:r w:rsidRPr="00D16317">
              <w:rPr>
                <w:rFonts w:ascii="Times New Roman" w:hAnsi="Times New Roman" w:cs="Times New Roman"/>
              </w:rPr>
              <w:t>а</w:t>
            </w:r>
            <w:r w:rsidRPr="00D16317">
              <w:rPr>
                <w:rFonts w:ascii="Times New Roman" w:hAnsi="Times New Roman" w:cs="Times New Roman"/>
              </w:rPr>
              <w:t>тивные свиноводству вид</w:t>
            </w:r>
            <w:r>
              <w:rPr>
                <w:rFonts w:ascii="Times New Roman" w:hAnsi="Times New Roman" w:cs="Times New Roman"/>
              </w:rPr>
              <w:t>ы</w:t>
            </w:r>
            <w:r w:rsidRPr="00D16317">
              <w:rPr>
                <w:rFonts w:ascii="Times New Roman" w:hAnsi="Times New Roman" w:cs="Times New Roman"/>
              </w:rPr>
              <w:t xml:space="preserve"> живо</w:t>
            </w:r>
            <w:r w:rsidRPr="00D16317">
              <w:rPr>
                <w:rFonts w:ascii="Times New Roman" w:hAnsi="Times New Roman" w:cs="Times New Roman"/>
              </w:rPr>
              <w:t>т</w:t>
            </w:r>
            <w:r w:rsidRPr="00D16317">
              <w:rPr>
                <w:rFonts w:ascii="Times New Roman" w:hAnsi="Times New Roman" w:cs="Times New Roman"/>
              </w:rPr>
              <w:t>новодства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Pr="002C6083" w:rsidRDefault="00561319" w:rsidP="00AE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Pr="00B90DA4" w:rsidRDefault="00561319" w:rsidP="003A7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Pr="00B90DA4" w:rsidRDefault="00561319" w:rsidP="003A7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Pr="00B90DA4" w:rsidRDefault="00561319" w:rsidP="003A7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Pr="00B90DA4" w:rsidRDefault="00561319" w:rsidP="003A7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DA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Pr="00B90DA4" w:rsidRDefault="005559F8" w:rsidP="003A7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DA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Pr="00B90DA4" w:rsidRDefault="005559F8" w:rsidP="003A7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61319" w:rsidRPr="008B0DF3" w:rsidTr="00D7797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19" w:rsidRPr="00B77B63" w:rsidRDefault="00561319" w:rsidP="00E42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B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47.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Pr="00B77B63" w:rsidRDefault="00561319" w:rsidP="00FA4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B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новых постоянных р</w:t>
            </w:r>
            <w:r w:rsidRPr="00B77B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B77B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бочих мест, созданных в сельскох</w:t>
            </w:r>
            <w:r w:rsidRPr="00B77B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B77B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зяйственных потребительских ко</w:t>
            </w:r>
            <w:r w:rsidRPr="00B77B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B77B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перативах, получивших </w:t>
            </w:r>
            <w:proofErr w:type="spellStart"/>
            <w:r w:rsidRPr="00B77B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грантовую</w:t>
            </w:r>
            <w:proofErr w:type="spellEnd"/>
            <w:r w:rsidRPr="00B77B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поддержку (за счет средств облас</w:t>
            </w:r>
            <w:r w:rsidRPr="00B77B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B77B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ного бюджета)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Pr="00260F8B" w:rsidRDefault="00561319" w:rsidP="004C3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0F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Pr="00B90DA4" w:rsidRDefault="00561319" w:rsidP="004C330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90DA4">
              <w:rPr>
                <w:rFonts w:ascii="Times New Roman" w:hAnsi="Times New Roman" w:cs="Times New Roman"/>
                <w:color w:val="000000"/>
                <w:szCs w:val="22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Pr="00B90DA4" w:rsidRDefault="00561319" w:rsidP="004C330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90DA4">
              <w:rPr>
                <w:rFonts w:ascii="Times New Roman" w:hAnsi="Times New Roman" w:cs="Times New Roman"/>
                <w:color w:val="000000"/>
                <w:szCs w:val="22"/>
              </w:rPr>
              <w:t>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Pr="00B90DA4" w:rsidRDefault="00561319" w:rsidP="004C330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90DA4">
              <w:rPr>
                <w:rFonts w:ascii="Times New Roman" w:hAnsi="Times New Roman" w:cs="Times New Roman"/>
                <w:color w:val="000000"/>
                <w:szCs w:val="22"/>
              </w:rPr>
              <w:t>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Pr="00B90DA4" w:rsidRDefault="00561319" w:rsidP="004C33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0DA4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Pr="00B90DA4" w:rsidRDefault="00561319" w:rsidP="004C33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0DA4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Pr="00B90DA4" w:rsidRDefault="00561319" w:rsidP="004C330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90DA4">
              <w:rPr>
                <w:rFonts w:ascii="Times New Roman" w:hAnsi="Times New Roman" w:cs="Times New Roman"/>
                <w:color w:val="000000"/>
                <w:szCs w:val="22"/>
              </w:rPr>
              <w:t>0</w:t>
            </w:r>
          </w:p>
        </w:tc>
      </w:tr>
      <w:tr w:rsidR="00561319" w:rsidRPr="008B0DF3" w:rsidTr="00D7797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19" w:rsidRPr="00B77B63" w:rsidRDefault="00561319" w:rsidP="00E42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48.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Pr="00CB6D63" w:rsidRDefault="00561319" w:rsidP="00CB6D6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B6D63">
              <w:rPr>
                <w:rFonts w:ascii="Times New Roman" w:hAnsi="Times New Roman" w:cs="Times New Roman"/>
                <w:color w:val="000000"/>
              </w:rPr>
              <w:t>Количество вновь созданных сел</w:t>
            </w:r>
            <w:r w:rsidRPr="00CB6D63">
              <w:rPr>
                <w:rFonts w:ascii="Times New Roman" w:hAnsi="Times New Roman" w:cs="Times New Roman"/>
                <w:color w:val="000000"/>
              </w:rPr>
              <w:t>ь</w:t>
            </w:r>
            <w:r w:rsidRPr="00CB6D63">
              <w:rPr>
                <w:rFonts w:ascii="Times New Roman" w:hAnsi="Times New Roman" w:cs="Times New Roman"/>
                <w:color w:val="000000"/>
              </w:rPr>
              <w:t>скохозяйственных кооперативов (либо возобновивших свою деятел</w:t>
            </w:r>
            <w:r w:rsidRPr="00CB6D63">
              <w:rPr>
                <w:rFonts w:ascii="Times New Roman" w:hAnsi="Times New Roman" w:cs="Times New Roman"/>
                <w:color w:val="000000"/>
              </w:rPr>
              <w:t>ь</w:t>
            </w:r>
            <w:r w:rsidRPr="00CB6D63">
              <w:rPr>
                <w:rFonts w:ascii="Times New Roman" w:hAnsi="Times New Roman" w:cs="Times New Roman"/>
                <w:color w:val="000000"/>
              </w:rPr>
              <w:t xml:space="preserve">ность)  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Pr="00260F8B" w:rsidRDefault="00561319" w:rsidP="004C3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Pr="00B90DA4" w:rsidRDefault="005559F8" w:rsidP="004C330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90DA4">
              <w:rPr>
                <w:rFonts w:ascii="Times New Roman" w:hAnsi="Times New Roman" w:cs="Times New Roman"/>
                <w:color w:val="000000"/>
                <w:szCs w:val="22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Pr="00B90DA4" w:rsidRDefault="005559F8" w:rsidP="004C330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90DA4">
              <w:rPr>
                <w:rFonts w:ascii="Times New Roman" w:hAnsi="Times New Roman" w:cs="Times New Roman"/>
                <w:color w:val="000000"/>
                <w:szCs w:val="22"/>
              </w:rPr>
              <w:t>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Pr="00B90DA4" w:rsidRDefault="005559F8" w:rsidP="004C330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90DA4">
              <w:rPr>
                <w:rFonts w:ascii="Times New Roman" w:hAnsi="Times New Roman" w:cs="Times New Roman"/>
                <w:color w:val="000000"/>
                <w:szCs w:val="22"/>
              </w:rPr>
              <w:t>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Pr="00B90DA4" w:rsidRDefault="000C17FF" w:rsidP="004C33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0DA4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Pr="00B90DA4" w:rsidRDefault="000C17FF" w:rsidP="004C33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0DA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Pr="00B90DA4" w:rsidRDefault="005559F8" w:rsidP="004C330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90DA4">
              <w:rPr>
                <w:rFonts w:ascii="Times New Roman" w:hAnsi="Times New Roman" w:cs="Times New Roman"/>
                <w:color w:val="000000"/>
                <w:szCs w:val="22"/>
              </w:rPr>
              <w:t>0</w:t>
            </w:r>
          </w:p>
        </w:tc>
      </w:tr>
      <w:tr w:rsidR="00561319" w:rsidRPr="008B0DF3" w:rsidTr="00D7797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19" w:rsidRDefault="00561319" w:rsidP="00D27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49.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Pr="00260F8B" w:rsidRDefault="00561319" w:rsidP="00AF2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Ввод в действие построенных и 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дернизированных площадей теплиц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Pr="00260F8B" w:rsidRDefault="00561319" w:rsidP="004C3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гектаров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Pr="00B90DA4" w:rsidRDefault="00561319" w:rsidP="004C330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Pr="00B90DA4" w:rsidRDefault="00561319" w:rsidP="004C330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Pr="00B90DA4" w:rsidRDefault="00561319" w:rsidP="004C330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Pr="00B90DA4" w:rsidRDefault="00561319" w:rsidP="004C33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DA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Pr="00B90DA4" w:rsidRDefault="00561319" w:rsidP="004C33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DA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Pr="00B90DA4" w:rsidRDefault="00561319" w:rsidP="004C330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61319" w:rsidRPr="008B0DF3" w:rsidTr="00D7797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19" w:rsidRPr="00260F8B" w:rsidRDefault="00561319" w:rsidP="00AF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50.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Pr="00260F8B" w:rsidRDefault="00561319" w:rsidP="00AF2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0F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Ввод в действие построенных и м</w:t>
            </w:r>
            <w:r w:rsidRPr="00260F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260F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дернизированных мощностей по хранению плодов, ягод, картофеля и овощей открытого грунта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Pr="00260F8B" w:rsidRDefault="00561319" w:rsidP="004C3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60F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proofErr w:type="gramEnd"/>
            <w:r w:rsidRPr="00260F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онн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Pr="00B90DA4" w:rsidRDefault="00561319" w:rsidP="004C330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Pr="00B90DA4" w:rsidRDefault="00561319" w:rsidP="004C330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Pr="00B90DA4" w:rsidRDefault="00561319" w:rsidP="004C330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Pr="00B90DA4" w:rsidRDefault="00561319" w:rsidP="004C33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DA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Pr="00B90DA4" w:rsidRDefault="00561319" w:rsidP="004C33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DA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Pr="00B90DA4" w:rsidRDefault="00561319" w:rsidP="004C330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61319" w:rsidRPr="008B0DF3" w:rsidTr="00D7797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19" w:rsidRDefault="00561319" w:rsidP="00AF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51.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Pr="00260F8B" w:rsidRDefault="00561319" w:rsidP="00AF2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Ввод в действие мощностей един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временного хранения оптово-распределительных центров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Default="00561319" w:rsidP="004C3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онн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Pr="00B90DA4" w:rsidRDefault="00561319" w:rsidP="004C330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Pr="00B90DA4" w:rsidRDefault="00561319" w:rsidP="004C330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Pr="00B90DA4" w:rsidRDefault="00561319" w:rsidP="004C330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Pr="00B90DA4" w:rsidRDefault="00561319" w:rsidP="004C33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DA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Pr="00B90DA4" w:rsidRDefault="00561319" w:rsidP="004C33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DA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Pr="00B90DA4" w:rsidRDefault="00561319" w:rsidP="004C330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61319" w:rsidRPr="008B0DF3" w:rsidTr="00D7797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19" w:rsidRPr="00260F8B" w:rsidRDefault="00561319" w:rsidP="00E42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52.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Pr="00260F8B" w:rsidRDefault="00561319" w:rsidP="00260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0F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приобретенной сельск</w:t>
            </w:r>
            <w:r w:rsidRPr="00260F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260F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хозяйственными товаропроизвод</w:t>
            </w:r>
            <w:r w:rsidRPr="00260F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260F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телями новой </w:t>
            </w:r>
            <w:proofErr w:type="spellStart"/>
            <w:r w:rsidRPr="00260F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энергонасыщенной</w:t>
            </w:r>
            <w:proofErr w:type="spellEnd"/>
            <w:r w:rsidRPr="00260F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высокопроизводительной сельск</w:t>
            </w:r>
            <w:r w:rsidRPr="00260F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260F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хозяйственной техники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Pr="00260F8B" w:rsidRDefault="00561319" w:rsidP="00260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0F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Pr="00B90DA4" w:rsidRDefault="00561319" w:rsidP="003A73B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90DA4">
              <w:rPr>
                <w:rFonts w:ascii="Times New Roman" w:hAnsi="Times New Roman" w:cs="Times New Roman"/>
                <w:color w:val="000000"/>
                <w:szCs w:val="22"/>
              </w:rPr>
              <w:t>14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Pr="00B90DA4" w:rsidRDefault="00561319" w:rsidP="003A73B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90DA4">
              <w:rPr>
                <w:rFonts w:ascii="Times New Roman" w:hAnsi="Times New Roman" w:cs="Times New Roman"/>
                <w:color w:val="000000"/>
                <w:szCs w:val="22"/>
              </w:rPr>
              <w:t>21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Pr="00B90DA4" w:rsidRDefault="00561319" w:rsidP="003A73B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90DA4">
              <w:rPr>
                <w:rFonts w:ascii="Times New Roman" w:hAnsi="Times New Roman" w:cs="Times New Roman"/>
                <w:color w:val="000000"/>
                <w:szCs w:val="22"/>
              </w:rPr>
              <w:t>36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Pr="00B90DA4" w:rsidRDefault="000C17FF" w:rsidP="003A73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0DA4">
              <w:rPr>
                <w:rFonts w:ascii="Times New Roman" w:hAnsi="Times New Roman" w:cs="Times New Roman"/>
                <w:szCs w:val="22"/>
              </w:rPr>
              <w:t>43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Pr="00B90DA4" w:rsidRDefault="000C17FF" w:rsidP="003A73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0DA4">
              <w:rPr>
                <w:rFonts w:ascii="Times New Roman" w:hAnsi="Times New Roman" w:cs="Times New Roman"/>
                <w:szCs w:val="22"/>
              </w:rPr>
              <w:t>4</w:t>
            </w:r>
            <w:r w:rsidR="00561319" w:rsidRPr="00B90DA4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19" w:rsidRPr="00B90DA4" w:rsidRDefault="000C17FF" w:rsidP="003A73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0DA4">
              <w:rPr>
                <w:rFonts w:ascii="Times New Roman" w:hAnsi="Times New Roman" w:cs="Times New Roman"/>
                <w:szCs w:val="22"/>
              </w:rPr>
              <w:t>45</w:t>
            </w:r>
          </w:p>
        </w:tc>
      </w:tr>
    </w:tbl>
    <w:p w:rsidR="000C17FF" w:rsidRDefault="000C17FF" w:rsidP="000C17FF">
      <w:pPr>
        <w:pStyle w:val="ConsPlusNormal"/>
        <w:jc w:val="right"/>
        <w:outlineLvl w:val="1"/>
      </w:pPr>
      <w:r>
        <w:t>»</w:t>
      </w:r>
    </w:p>
    <w:sectPr w:rsidR="000C17FF" w:rsidSect="005D2C6A">
      <w:headerReference w:type="default" r:id="rId7"/>
      <w:pgSz w:w="16838" w:h="11905" w:orient="landscape"/>
      <w:pgMar w:top="1134" w:right="1276" w:bottom="1134" w:left="1559" w:header="0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F03" w:rsidRDefault="00E04F03" w:rsidP="001309B5">
      <w:pPr>
        <w:spacing w:after="0" w:line="240" w:lineRule="auto"/>
      </w:pPr>
      <w:r>
        <w:separator/>
      </w:r>
    </w:p>
  </w:endnote>
  <w:endnote w:type="continuationSeparator" w:id="0">
    <w:p w:rsidR="00E04F03" w:rsidRDefault="00E04F03" w:rsidP="00130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F03" w:rsidRDefault="00E04F03" w:rsidP="001309B5">
      <w:pPr>
        <w:spacing w:after="0" w:line="240" w:lineRule="auto"/>
      </w:pPr>
      <w:r>
        <w:separator/>
      </w:r>
    </w:p>
  </w:footnote>
  <w:footnote w:type="continuationSeparator" w:id="0">
    <w:p w:rsidR="00E04F03" w:rsidRDefault="00E04F03" w:rsidP="00130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9913934"/>
      <w:docPartObj>
        <w:docPartGallery w:val="Page Numbers (Top of Page)"/>
        <w:docPartUnique/>
      </w:docPartObj>
    </w:sdtPr>
    <w:sdtContent>
      <w:p w:rsidR="00423E28" w:rsidRDefault="00423E28">
        <w:pPr>
          <w:pStyle w:val="a3"/>
          <w:jc w:val="center"/>
        </w:pPr>
      </w:p>
      <w:p w:rsidR="00423E28" w:rsidRDefault="00FB67E6">
        <w:pPr>
          <w:pStyle w:val="a3"/>
          <w:jc w:val="center"/>
        </w:pPr>
        <w:fldSimple w:instr="PAGE   \* MERGEFORMAT">
          <w:r w:rsidR="00B90DA4">
            <w:rPr>
              <w:noProof/>
            </w:rPr>
            <w:t>6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34F5"/>
    <w:rsid w:val="000045F0"/>
    <w:rsid w:val="00036E1D"/>
    <w:rsid w:val="00055FA7"/>
    <w:rsid w:val="00064891"/>
    <w:rsid w:val="00086C5B"/>
    <w:rsid w:val="00091FC7"/>
    <w:rsid w:val="00096E04"/>
    <w:rsid w:val="000978AA"/>
    <w:rsid w:val="000A1DC6"/>
    <w:rsid w:val="000B111E"/>
    <w:rsid w:val="000B6648"/>
    <w:rsid w:val="000C17FF"/>
    <w:rsid w:val="000C7EFD"/>
    <w:rsid w:val="000D0F4A"/>
    <w:rsid w:val="000E7F17"/>
    <w:rsid w:val="000F1C79"/>
    <w:rsid w:val="0010045F"/>
    <w:rsid w:val="0012529A"/>
    <w:rsid w:val="00127198"/>
    <w:rsid w:val="00130407"/>
    <w:rsid w:val="001309B5"/>
    <w:rsid w:val="001348B1"/>
    <w:rsid w:val="00144D09"/>
    <w:rsid w:val="00147EF9"/>
    <w:rsid w:val="0015003B"/>
    <w:rsid w:val="001549CC"/>
    <w:rsid w:val="00162A55"/>
    <w:rsid w:val="00171333"/>
    <w:rsid w:val="00171BE8"/>
    <w:rsid w:val="00173507"/>
    <w:rsid w:val="00186F9B"/>
    <w:rsid w:val="001A3304"/>
    <w:rsid w:val="001A43A2"/>
    <w:rsid w:val="001A4FF3"/>
    <w:rsid w:val="001C585D"/>
    <w:rsid w:val="001D33DC"/>
    <w:rsid w:val="001D622E"/>
    <w:rsid w:val="00211701"/>
    <w:rsid w:val="00213D95"/>
    <w:rsid w:val="00222356"/>
    <w:rsid w:val="00254F83"/>
    <w:rsid w:val="00260F8B"/>
    <w:rsid w:val="002747F9"/>
    <w:rsid w:val="00277032"/>
    <w:rsid w:val="00291323"/>
    <w:rsid w:val="002A4D30"/>
    <w:rsid w:val="002A51F3"/>
    <w:rsid w:val="002B1AB4"/>
    <w:rsid w:val="002C0DAF"/>
    <w:rsid w:val="002C6083"/>
    <w:rsid w:val="002D4EE4"/>
    <w:rsid w:val="002D67D1"/>
    <w:rsid w:val="002E2266"/>
    <w:rsid w:val="002E319A"/>
    <w:rsid w:val="002F0D03"/>
    <w:rsid w:val="002F6435"/>
    <w:rsid w:val="00320C84"/>
    <w:rsid w:val="003237D5"/>
    <w:rsid w:val="003509EF"/>
    <w:rsid w:val="003550C1"/>
    <w:rsid w:val="003654A7"/>
    <w:rsid w:val="00371177"/>
    <w:rsid w:val="0037209F"/>
    <w:rsid w:val="00382A73"/>
    <w:rsid w:val="00391164"/>
    <w:rsid w:val="0039218B"/>
    <w:rsid w:val="003A73B7"/>
    <w:rsid w:val="003D626D"/>
    <w:rsid w:val="004005E8"/>
    <w:rsid w:val="00412CB3"/>
    <w:rsid w:val="00413E28"/>
    <w:rsid w:val="0042050D"/>
    <w:rsid w:val="00422A2B"/>
    <w:rsid w:val="004238CD"/>
    <w:rsid w:val="00423E28"/>
    <w:rsid w:val="00444384"/>
    <w:rsid w:val="00446053"/>
    <w:rsid w:val="004559F2"/>
    <w:rsid w:val="00461D72"/>
    <w:rsid w:val="004636FC"/>
    <w:rsid w:val="00464F71"/>
    <w:rsid w:val="0047008F"/>
    <w:rsid w:val="0047335E"/>
    <w:rsid w:val="00476583"/>
    <w:rsid w:val="004775C1"/>
    <w:rsid w:val="00492346"/>
    <w:rsid w:val="004A5E53"/>
    <w:rsid w:val="004B4164"/>
    <w:rsid w:val="004C3303"/>
    <w:rsid w:val="004C667D"/>
    <w:rsid w:val="004D3859"/>
    <w:rsid w:val="004E5FB6"/>
    <w:rsid w:val="004F5A7F"/>
    <w:rsid w:val="004F5D7D"/>
    <w:rsid w:val="00501914"/>
    <w:rsid w:val="00507ED7"/>
    <w:rsid w:val="00512A17"/>
    <w:rsid w:val="00526737"/>
    <w:rsid w:val="005559F8"/>
    <w:rsid w:val="005608AC"/>
    <w:rsid w:val="00561319"/>
    <w:rsid w:val="00567A93"/>
    <w:rsid w:val="00574967"/>
    <w:rsid w:val="005776CF"/>
    <w:rsid w:val="0058215F"/>
    <w:rsid w:val="00596F11"/>
    <w:rsid w:val="005A50D0"/>
    <w:rsid w:val="005A6D72"/>
    <w:rsid w:val="005B4632"/>
    <w:rsid w:val="005D2C6A"/>
    <w:rsid w:val="005E6CB3"/>
    <w:rsid w:val="005E7866"/>
    <w:rsid w:val="00613E40"/>
    <w:rsid w:val="00615A7F"/>
    <w:rsid w:val="006425AF"/>
    <w:rsid w:val="00646724"/>
    <w:rsid w:val="006529D2"/>
    <w:rsid w:val="00655259"/>
    <w:rsid w:val="00671FBC"/>
    <w:rsid w:val="00676979"/>
    <w:rsid w:val="00680166"/>
    <w:rsid w:val="00691CE0"/>
    <w:rsid w:val="006966D2"/>
    <w:rsid w:val="006A5E80"/>
    <w:rsid w:val="006A68C2"/>
    <w:rsid w:val="006B34F5"/>
    <w:rsid w:val="006B5CCF"/>
    <w:rsid w:val="006D7BDF"/>
    <w:rsid w:val="006F20B0"/>
    <w:rsid w:val="006F25FF"/>
    <w:rsid w:val="006F5A09"/>
    <w:rsid w:val="00704675"/>
    <w:rsid w:val="00720E54"/>
    <w:rsid w:val="00721102"/>
    <w:rsid w:val="00733F81"/>
    <w:rsid w:val="007718F9"/>
    <w:rsid w:val="007756F3"/>
    <w:rsid w:val="007835EE"/>
    <w:rsid w:val="00787B01"/>
    <w:rsid w:val="0079336F"/>
    <w:rsid w:val="007A73AD"/>
    <w:rsid w:val="007C3C89"/>
    <w:rsid w:val="007C4BD8"/>
    <w:rsid w:val="007D4BF7"/>
    <w:rsid w:val="007E2CBF"/>
    <w:rsid w:val="007F7FF0"/>
    <w:rsid w:val="00802441"/>
    <w:rsid w:val="00810C84"/>
    <w:rsid w:val="00814C52"/>
    <w:rsid w:val="0084244D"/>
    <w:rsid w:val="00862C83"/>
    <w:rsid w:val="00873202"/>
    <w:rsid w:val="00894563"/>
    <w:rsid w:val="00897D17"/>
    <w:rsid w:val="008B026F"/>
    <w:rsid w:val="008B0DF3"/>
    <w:rsid w:val="008C3C8A"/>
    <w:rsid w:val="008D0537"/>
    <w:rsid w:val="008D1211"/>
    <w:rsid w:val="008D1E56"/>
    <w:rsid w:val="0091169D"/>
    <w:rsid w:val="009219F0"/>
    <w:rsid w:val="00946473"/>
    <w:rsid w:val="00965679"/>
    <w:rsid w:val="0096570B"/>
    <w:rsid w:val="009A7C4B"/>
    <w:rsid w:val="009B3E6F"/>
    <w:rsid w:val="009B4563"/>
    <w:rsid w:val="009B63A9"/>
    <w:rsid w:val="009B7F7C"/>
    <w:rsid w:val="009F2F20"/>
    <w:rsid w:val="009F48B9"/>
    <w:rsid w:val="009F4AC5"/>
    <w:rsid w:val="00A0272D"/>
    <w:rsid w:val="00A043D3"/>
    <w:rsid w:val="00A05216"/>
    <w:rsid w:val="00A1678A"/>
    <w:rsid w:val="00A204A9"/>
    <w:rsid w:val="00A23FC9"/>
    <w:rsid w:val="00A24DBD"/>
    <w:rsid w:val="00A40C1E"/>
    <w:rsid w:val="00A62A72"/>
    <w:rsid w:val="00A65A31"/>
    <w:rsid w:val="00A75689"/>
    <w:rsid w:val="00A7577C"/>
    <w:rsid w:val="00A75CB1"/>
    <w:rsid w:val="00A933D8"/>
    <w:rsid w:val="00AA36E7"/>
    <w:rsid w:val="00AA6E26"/>
    <w:rsid w:val="00AB6D6B"/>
    <w:rsid w:val="00AD17D3"/>
    <w:rsid w:val="00AD29B9"/>
    <w:rsid w:val="00AD5FA2"/>
    <w:rsid w:val="00AD7E87"/>
    <w:rsid w:val="00AE64B5"/>
    <w:rsid w:val="00AF2E6A"/>
    <w:rsid w:val="00B06F0C"/>
    <w:rsid w:val="00B1237E"/>
    <w:rsid w:val="00B14603"/>
    <w:rsid w:val="00B16072"/>
    <w:rsid w:val="00B40800"/>
    <w:rsid w:val="00B52B60"/>
    <w:rsid w:val="00B61273"/>
    <w:rsid w:val="00B70E70"/>
    <w:rsid w:val="00B77B63"/>
    <w:rsid w:val="00B86652"/>
    <w:rsid w:val="00B8770E"/>
    <w:rsid w:val="00B90DA4"/>
    <w:rsid w:val="00B92729"/>
    <w:rsid w:val="00B93F7E"/>
    <w:rsid w:val="00BA0033"/>
    <w:rsid w:val="00BB176F"/>
    <w:rsid w:val="00BB6336"/>
    <w:rsid w:val="00BB6DF5"/>
    <w:rsid w:val="00BC2439"/>
    <w:rsid w:val="00BD77DF"/>
    <w:rsid w:val="00BD7E7A"/>
    <w:rsid w:val="00C33FEE"/>
    <w:rsid w:val="00C42515"/>
    <w:rsid w:val="00C43BBF"/>
    <w:rsid w:val="00C4488D"/>
    <w:rsid w:val="00C52CF6"/>
    <w:rsid w:val="00C54D01"/>
    <w:rsid w:val="00C63A17"/>
    <w:rsid w:val="00C66EE0"/>
    <w:rsid w:val="00C67CA0"/>
    <w:rsid w:val="00C767F6"/>
    <w:rsid w:val="00C87F61"/>
    <w:rsid w:val="00C90253"/>
    <w:rsid w:val="00C909C0"/>
    <w:rsid w:val="00CB6D63"/>
    <w:rsid w:val="00CC7181"/>
    <w:rsid w:val="00CD1474"/>
    <w:rsid w:val="00CE2B4C"/>
    <w:rsid w:val="00CE68D9"/>
    <w:rsid w:val="00D03E20"/>
    <w:rsid w:val="00D13FD5"/>
    <w:rsid w:val="00D27F40"/>
    <w:rsid w:val="00D37D53"/>
    <w:rsid w:val="00D4067A"/>
    <w:rsid w:val="00D663ED"/>
    <w:rsid w:val="00D66A16"/>
    <w:rsid w:val="00D66BBF"/>
    <w:rsid w:val="00D716A2"/>
    <w:rsid w:val="00D71AE5"/>
    <w:rsid w:val="00D7797F"/>
    <w:rsid w:val="00D80A0A"/>
    <w:rsid w:val="00D84388"/>
    <w:rsid w:val="00D9041F"/>
    <w:rsid w:val="00DB09FA"/>
    <w:rsid w:val="00DB55B3"/>
    <w:rsid w:val="00DC47EB"/>
    <w:rsid w:val="00DD040C"/>
    <w:rsid w:val="00DE3BA1"/>
    <w:rsid w:val="00DF006F"/>
    <w:rsid w:val="00E027E4"/>
    <w:rsid w:val="00E04F03"/>
    <w:rsid w:val="00E118BC"/>
    <w:rsid w:val="00E35B85"/>
    <w:rsid w:val="00E35E07"/>
    <w:rsid w:val="00E40924"/>
    <w:rsid w:val="00E42455"/>
    <w:rsid w:val="00E466A5"/>
    <w:rsid w:val="00E61433"/>
    <w:rsid w:val="00E62F8D"/>
    <w:rsid w:val="00E749AA"/>
    <w:rsid w:val="00E95C25"/>
    <w:rsid w:val="00EA18C5"/>
    <w:rsid w:val="00EA5179"/>
    <w:rsid w:val="00EB2CBD"/>
    <w:rsid w:val="00EE0639"/>
    <w:rsid w:val="00EE1CA0"/>
    <w:rsid w:val="00EF0368"/>
    <w:rsid w:val="00EF06FC"/>
    <w:rsid w:val="00EF3286"/>
    <w:rsid w:val="00F0427B"/>
    <w:rsid w:val="00F521F9"/>
    <w:rsid w:val="00F53E4D"/>
    <w:rsid w:val="00F54F4F"/>
    <w:rsid w:val="00F61A6F"/>
    <w:rsid w:val="00F62132"/>
    <w:rsid w:val="00F64795"/>
    <w:rsid w:val="00F64C1F"/>
    <w:rsid w:val="00F81207"/>
    <w:rsid w:val="00F84738"/>
    <w:rsid w:val="00F97B26"/>
    <w:rsid w:val="00FA4B8E"/>
    <w:rsid w:val="00FB67E6"/>
    <w:rsid w:val="00FB79F8"/>
    <w:rsid w:val="00FC5FE1"/>
    <w:rsid w:val="00FD5CEF"/>
    <w:rsid w:val="00FF1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5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6B34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6B34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B34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309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09B5"/>
  </w:style>
  <w:style w:type="paragraph" w:styleId="a5">
    <w:name w:val="footer"/>
    <w:basedOn w:val="a"/>
    <w:link w:val="a6"/>
    <w:uiPriority w:val="99"/>
    <w:unhideWhenUsed/>
    <w:rsid w:val="001309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309B5"/>
  </w:style>
  <w:style w:type="paragraph" w:styleId="a7">
    <w:name w:val="Balloon Text"/>
    <w:basedOn w:val="a"/>
    <w:link w:val="a8"/>
    <w:uiPriority w:val="99"/>
    <w:semiHidden/>
    <w:unhideWhenUsed/>
    <w:rsid w:val="00D40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067A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0A1DC6"/>
    <w:pPr>
      <w:spacing w:after="0" w:line="240" w:lineRule="auto"/>
    </w:pPr>
  </w:style>
  <w:style w:type="paragraph" w:customStyle="1" w:styleId="ConsPlusNonformat">
    <w:name w:val="ConsPlusNonformat"/>
    <w:rsid w:val="006769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6B34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6B34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B34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309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09B5"/>
  </w:style>
  <w:style w:type="paragraph" w:styleId="a5">
    <w:name w:val="footer"/>
    <w:basedOn w:val="a"/>
    <w:link w:val="a6"/>
    <w:uiPriority w:val="99"/>
    <w:unhideWhenUsed/>
    <w:rsid w:val="001309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309B5"/>
  </w:style>
  <w:style w:type="paragraph" w:styleId="a7">
    <w:name w:val="Balloon Text"/>
    <w:basedOn w:val="a"/>
    <w:link w:val="a8"/>
    <w:uiPriority w:val="99"/>
    <w:semiHidden/>
    <w:unhideWhenUsed/>
    <w:rsid w:val="00D40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06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0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9A478-16D0-42C0-B94B-CABE2BEA6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1</Pages>
  <Words>1212</Words>
  <Characters>6913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kcx</Company>
  <LinksUpToDate>false</LinksUpToDate>
  <CharactersWithSpaces>8109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Елена</dc:creator>
  <cp:keywords/>
  <dc:description/>
  <cp:lastModifiedBy>SpecSH2</cp:lastModifiedBy>
  <cp:revision>171</cp:revision>
  <cp:lastPrinted>2018-04-06T12:29:00Z</cp:lastPrinted>
  <dcterms:created xsi:type="dcterms:W3CDTF">2016-10-20T13:07:00Z</dcterms:created>
  <dcterms:modified xsi:type="dcterms:W3CDTF">2018-06-01T11:58:00Z</dcterms:modified>
</cp:coreProperties>
</file>