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ПРИЛОЖЕНИЕ </w:t>
      </w:r>
      <w:r>
        <w:rPr>
          <w:lang w:eastAsia="zh-CN"/>
        </w:rPr>
        <w:t>4</w:t>
      </w:r>
    </w:p>
    <w:p w:rsidR="004B5C17" w:rsidRPr="004B5C17" w:rsidRDefault="004B5C17" w:rsidP="004B5C17">
      <w:pPr>
        <w:suppressAutoHyphens/>
        <w:ind w:firstLine="3969"/>
        <w:rPr>
          <w:sz w:val="16"/>
          <w:szCs w:val="16"/>
          <w:lang w:eastAsia="zh-CN"/>
        </w:rPr>
      </w:pPr>
    </w:p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к  административному регламенту</w:t>
      </w:r>
    </w:p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предоставления муниципальной услуги</w:t>
      </w:r>
    </w:p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«Выдача разрешения на строительство объекта </w:t>
      </w:r>
    </w:p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капитального строительства, внесение изменений </w:t>
      </w:r>
    </w:p>
    <w:p w:rsidR="004B5C17" w:rsidRP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в разрешение на строительство» на территории</w:t>
      </w:r>
    </w:p>
    <w:p w:rsidR="004B5C17" w:rsidRDefault="004B5C17" w:rsidP="004B5C17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Суровикинского муниципального района </w:t>
      </w:r>
    </w:p>
    <w:p w:rsidR="00743BF6" w:rsidRDefault="004B5C17" w:rsidP="004B5C17">
      <w:pPr>
        <w:shd w:val="clear" w:color="auto" w:fill="FFFFFF"/>
        <w:tabs>
          <w:tab w:val="left" w:pos="1234"/>
        </w:tabs>
        <w:spacing w:after="120" w:line="240" w:lineRule="exact"/>
        <w:ind w:firstLine="3969"/>
        <w:rPr>
          <w:lang w:eastAsia="zh-CN"/>
        </w:rPr>
      </w:pPr>
      <w:r w:rsidRPr="004B5C17">
        <w:rPr>
          <w:lang w:eastAsia="zh-CN"/>
        </w:rPr>
        <w:t>Волгоградской области</w:t>
      </w:r>
    </w:p>
    <w:p w:rsidR="004B5C17" w:rsidRPr="00FC6F5C" w:rsidRDefault="004B5C17" w:rsidP="004B5C17">
      <w:pPr>
        <w:shd w:val="clear" w:color="auto" w:fill="FFFFFF"/>
        <w:tabs>
          <w:tab w:val="left" w:pos="1234"/>
        </w:tabs>
        <w:spacing w:after="120" w:line="240" w:lineRule="exact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58775E">
        <w:rPr>
          <w:sz w:val="28"/>
          <w:szCs w:val="28"/>
        </w:rPr>
        <w:t>Блок-схема</w:t>
      </w:r>
    </w:p>
    <w:p w:rsidR="00743BF6" w:rsidRPr="008533A4" w:rsidRDefault="00743BF6" w:rsidP="00743BF6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муниципальной услуги </w:t>
      </w:r>
      <w:r>
        <w:rPr>
          <w:spacing w:val="-1"/>
          <w:sz w:val="28"/>
          <w:szCs w:val="28"/>
        </w:rPr>
        <w:t>«</w:t>
      </w:r>
      <w:r w:rsidRPr="003F3D7A">
        <w:rPr>
          <w:spacing w:val="-1"/>
          <w:sz w:val="28"/>
          <w:szCs w:val="28"/>
        </w:rPr>
        <w:t xml:space="preserve">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</w:t>
      </w:r>
      <w:r w:rsidRPr="008533A4">
        <w:rPr>
          <w:sz w:val="28"/>
          <w:szCs w:val="28"/>
        </w:rPr>
        <w:t>внесение изменений в разрешение на строительство» при рассмотрении заявления о выдаче разрешения на строительство</w:t>
      </w:r>
    </w:p>
    <w:p w:rsidR="00743BF6" w:rsidRPr="008533A4" w:rsidRDefault="00743BF6" w:rsidP="00743BF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141605</wp:posOffset>
                </wp:positionV>
                <wp:extent cx="228600" cy="6629400"/>
                <wp:effectExtent l="0" t="0" r="19050" b="19050"/>
                <wp:wrapNone/>
                <wp:docPr id="32" name="Правая фигурн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629400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2" o:spid="_x0000_s1026" type="#_x0000_t88" style="position:absolute;margin-left:405pt;margin-top:11.15pt;width:18pt;height:5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qZuAIAAFIFAAAOAAAAZHJzL2Uyb0RvYy54bWysVM2O0zAQviPxDpbv3fxsmm2jTVdLfxDS&#10;AistPICbOE3AsYPtNl0QEgjuPAKvsMAFIcEzpG/E2Em7LXtBiBwc2zOemW/mmzk9W5cMrahUheAx&#10;9o5cjChPRFrwRYyfP5v1BhgpTXhKmOA0xtdU4bPR/XundRVRX+SCpVQiMMJVVFcxzrWuIsdRSU5L&#10;oo5ERTkIMyFLouEoF04qSQ3WS+b4rhs6tZBpJUVClYLbSSvEI2s/y2iin2aZohqxGENs2q7SrnOz&#10;OqNTEi0kqfIi6cIg/xBFSQoOTnemJkQTtJTFHVNlkUihRKaPElE6IsuKhFoMgMZz/0BzlZOKWiyQ&#10;HFXt0qT+n9nkyepSoiKN8bGPEScl1Kj5vHnX3DRfm5vNJ7T52Hxvvm0+wNXP9uJ986P51XyB9QbB&#10;I8hgXakIDF1Vl9LkQFUXInmpQOAcSMxBgQ6a149FCo7IUgubtXUmS/MS8oHWtjjXu+LQtUYJXPr+&#10;IHShhAmIwtAfBnAwLki0fV1JpR9SUSKzibEsFrl+IEliUkgisrpQ2pYo7XCS9IWHUVYyqPiKMOQH&#10;XhiedJTYU4LE3Cr1Xfg6x51JCGHr2tjnYlYwZonFOKpjPOz7fRuCEqxIjdCoKbmYj5lE4Bmw2q8z&#10;e6AmxZKn1lhOSTrt9poUrN2Dc8aNPchTB9BkzHLvzdAdTgfTQdAL/HDaC9zJpHc+Gwe9cOad9CfH&#10;k/F44r01oXlBlBdpSrmJbtsHXvB3POs6smXwrhMOUByAndnvLljnMAxbW8Cy/Vt0llGGRC3r5iK9&#10;BkJJ0TY2DCLY5EK+xqiGpo6xerUkkmLEHnHomqEXBGYK2EPQP/HhIPcl830J4QmYirHGqN2OdTs5&#10;lpXlFsw7W1YuzoHIWaG3jG+j6ugPjWsRdEPGTIb9s9W6HYWj3wAAAP//AwBQSwMEFAAGAAgAAAAh&#10;ADsw9Y7hAAAACwEAAA8AAABkcnMvZG93bnJldi54bWxMj01LxDAQhu+C/yGM4M1Nt5VSatNlVbz4&#10;gbguiLe0mW2K+ShJdlv/veNJjzPz8M7zNpvFGnbCEEfvBKxXGTB0vVejGwTs3x+uKmAxSaek8Q4F&#10;fGOETXt+1sha+dm94WmXBkYhLtZSgE5pqjmPvUYr48pP6Oh28MHKRGMYuApypnBreJ5lJbdydPRB&#10;ywnvNPZfu6MVcPjUhX98vn/qbPh42Zvb7Ws3D0JcXizbG2AJl/QHw68+qUNLTp0/OhWZEVCtM+qS&#10;BOR5AYyA6rqkRUdkVpYF8Lbh/zu0PwAAAP//AwBQSwECLQAUAAYACAAAACEAtoM4kv4AAADhAQAA&#10;EwAAAAAAAAAAAAAAAAAAAAAAW0NvbnRlbnRfVHlwZXNdLnhtbFBLAQItABQABgAIAAAAIQA4/SH/&#10;1gAAAJQBAAALAAAAAAAAAAAAAAAAAC8BAABfcmVscy8ucmVsc1BLAQItABQABgAIAAAAIQARYUqZ&#10;uAIAAFIFAAAOAAAAAAAAAAAAAAAAAC4CAABkcnMvZTJvRG9jLnhtbFBLAQItABQABgAIAAAAIQA7&#10;MPWO4QAAAAsBAAAPAAAAAAAAAAAAAAAAABIFAABkcnMvZG93bnJldi54bWxQSwUGAAAAAAQABADz&#10;AAAAIA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12700" r="10160" b="6350"/>
                <wp:wrapNone/>
                <wp:docPr id="31" name="Правая фигурн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1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Msw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32MBCmgR/Wnzdv6tv5S324+os2H+lv9dfMern40F+/q7/XP+jOstwg+&#10;ggpWpY4A6Kq8VLYGuryQyUsNBu/AYg8afNC8eiwpBCJLI13V1qkq7JdQD7R2zbneNYetDUrgMggG&#10;/S60MAGTf+KHPTjYECTafl0qbR4yWSC7ibHKF5l5oEhiS0gisrrQxrWItjwJfQGc04JDx1eEo37Q&#10;YkIb93yCfR/w2MVtESGDbWQLL+Qs59zpigtUxXjYC3ouAy15Tq3Rumm1mI+5QhAYqLpfS+fATcml&#10;oA4sY4RO270hOW/2EJwLiwdlavnZgjnpvR52h9PBdBB2wqA/7YTdyaRzPhuHnf7MP+lNjifj8cR/&#10;Y1PzwyjLKWXCZrcdAz/8O5m1A9kIeDcIBywOyM7c7y5Z7zAN11rgsv137JygrIYa0c0lvQY9KdnM&#10;NbxDsMmkusGogpmOsX61JIphxB8JGJqhH4b2EXCHsHcSwEHtW+b7FiISgIqxwajZjk3zcCxLJy2Q&#10;oWurkOeg4zQ3W8E3WbXqh7l1DNo3xj4M+2fn9fslHP0C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CvIu8yzAgAAUQUA&#10;AA4AAAAAAAAAAAAAAAAALgIAAGRycy9lMm9Eb2MueG1sUEsBAi0AFAAGAAgAAAAhADXlU9/fAAAA&#10;CgEAAA8AAAAAAAAAAAAAAAAADQUAAGRycy9kb3ducmV2LnhtbFBLBQYAAAAABAAEAPMAAAAZBg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12700" r="10160" b="1143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Default="00743BF6" w:rsidP="00743BF6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yOAIAAFIEAAAOAAAAZHJzL2Uyb0RvYy54bWysVF2O0zAQfkfiDpbfadLQstuo6WrpUoS0&#10;/EgLB3AcJ7FwPMZ2m5TLcAqekDhDj8TY6XarBV4QebA8nvHnb76ZyfJq6BTZCesk6IJOJyklQnOo&#10;pG4K+unj5tklJc4zXTEFWhR0Lxy9Wj19suxNLjJoQVXCEgTRLu9NQVvvTZ4kjreiY24CRmh01mA7&#10;5tG0TVJZ1iN6p5IsTV8kPdjKWODCOTy9GZ10FfHrWnD/vq6d8EQVFLn5uNq4lmFNVkuWN5aZVvIj&#10;DfYPLDomNT56grphnpGtlb9BdZJbcFD7CYcugbqWXMQcMJtp+iibu5YZEXNBcZw5yeT+Hyx/t/tg&#10;iawK+hzl0azDGh2+HX4efhy+EzxCfXrjcgy7Mxjoh5cwYJ1jrs7cAv/siIZ1y3Qjrq2FvhWsQn7T&#10;cDM5uzriuABS9m+hwnfY1kMEGmrbBfFQDoLoSGR/qo0YPOF4mC0uppcpujj65ukiu4jkEpbf3zbW&#10;+dcCOhI2BbVY+4jOdrfOBzYsvw8JjzlQstpIpaJhm3KtLNkx7JNN/GICj8KUJn1BF/NsPgrwV4g0&#10;fn+C6KTHhleyKyimg18IYnmQ7ZWu4t4zqcY9Ulb6qGOQbhTRD+WAgUHcEqo9KmphbGwcRNy0YL9S&#10;0mNTF9R92TIrKFFvNFZlMZ3NwhREYza/yNCw557y3MM0R6iCekrG7dqPk7M1VjYtvjT2gYZrrGQt&#10;o8gPrI68sXGj9schC5Nxbseoh1/B6hcA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1zWIcj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743BF6" w:rsidRDefault="00743BF6" w:rsidP="00743BF6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12700" r="10160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Default="00743BF6" w:rsidP="00743BF6"/>
                          <w:p w:rsidR="00743BF6" w:rsidRDefault="00743BF6" w:rsidP="00743BF6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3NgIAAFgEAAAOAAAAZHJzL2Uyb0RvYy54bWysVF2O0zAQfkfiDpbfadKqhW3UdLV0KUJa&#10;fqSFA0wcJ7FwPMZ2myyX4RQ8IXGGHomJ0+1WC7wg8mDZnvHnb75vnNVl32q2l84rNDmfTlLOpBFY&#10;KlPn/NPH7bMLznwAU4JGI3N+Jz2/XD99supsJmfYoC6lYwRifNbZnDch2CxJvGhkC36CVhoKVuha&#10;CLR0dVI66Ai91cksTZ8nHbrSOhTSe9q9HoN8HfGrSorwvqq8DEznnLiFOLo4FsOYrFeQ1Q5so8SR&#10;BvwDixaUoUtPUNcQgO2c+g2qVcKhxypMBLYJVpUSMtZA1UzTR9XcNmBlrIXE8fYkk/9/sOLd/oNj&#10;qsz5bMmZgZY8Onw7/Dz8OHxntEX6dNZnlHZrKTH0L7Enn2Ot3t6g+OyZwU0DppZXzmHXSCiJ33Q4&#10;mZwdHXH8AFJ0b7Gke2AXMAL1lWsH8UgORujk093JG9kHJmhzOZ3PU4oICl0sp4t59C6B7P6wdT68&#10;ltiyYZJzR9ZHcNjf+DCQgew+ZbjLo1blVmkdF64uNtqxPVCbbOMX+T9K04Z1xGQxW4z1/xUijd+f&#10;IFoVqN+1aqmKUxJkg2qvTBm7MYDS45woa3OUcVBu1DD0RR8dixoPEhdY3pGuDsf2pudIkwbdV846&#10;au2c+y87cJIz/caQN1FKegtxMV+8mJGs7jxSnEfACILKeeBsnG7C+H521qm6oZvGbjB4RX5WKmr9&#10;wOpIn9o3WnB8asP7OF/HrIcfwvoX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vBwZ9zYCAABYBAAADgAAAAAAAAAAAAAA&#10;AAAuAgAAZHJzL2Uyb0RvYy54bWxQSwECLQAUAAYACAAAACEAokiKh90AAAAIAQAADwAAAAAAAAAA&#10;AAAAAACQBAAAZHJzL2Rvd25yZXYueG1sUEsFBgAAAAAEAAQA8wAAAJoFAAAAAA==&#10;">
                <v:textbox>
                  <w:txbxContent>
                    <w:p w:rsidR="00743BF6" w:rsidRDefault="00743BF6" w:rsidP="00743BF6"/>
                    <w:p w:rsidR="00743BF6" w:rsidRDefault="00743BF6" w:rsidP="00743BF6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55245" r="19685" b="558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y1aQ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QJiVJCzPqP61v1nf9j/7z+g6tb/t7WNYf1zf9l/57/62/778icIbOddpm&#10;AFDIC+Nrr5byUp+r6p1FUhUNkXMWKrhaaUBNfES0F+I3VkP+WfdSUfAh106FNi5r06JacP3WB3pw&#10;aBVahrmtdnNjS4cq+Jgk6SiG6VZwNEqeHYZMJPMgPlQb614w1SJv5Ng6Q/i8cYWSEvShzCYBWZxb&#10;5yk+BvhgqaZciCATIVGX45PD4WFgZJXg1B96N2vms0IYtCBeaOHZsthzM+pa0gDWMEInW9sRLsBG&#10;LjTKGQ6tEwz7bC2jGAkGd8tbG3pC+oxQPBDeWhutvT+JTybHk+N0kA6PJoM0LsvB82mRDo6m0JVy&#10;VBZFmXzw5JM0azilTHr+D7pP0r/T1fYGbhS7U/6uUdE+eugokH14B9JBB370GxHNFF1dGF+dlwRI&#10;PThvr6W/S7/ug9fjz2P8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HtcjLV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7620" r="1016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8D4217" w:rsidRDefault="00743BF6" w:rsidP="00743B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21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43BF6" w:rsidRPr="008D4217" w:rsidRDefault="00743BF6" w:rsidP="00743B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217">
                              <w:rPr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STw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z2R5RoVmGPms+7D7tPzY/mdvex+dLcNt93N83P5mvzjaATMlZbl2Lgtb2CULOz&#10;l4a/dUSbWcn0UpwDmLoULMc8e8E/eRAQFIehZFG/MDm+x1beRPI2BVQBEGkhm9ij7aFHYuMJx48n&#10;4+G4i53kaBqOekOUwwssvQu24PwzYSoShIwCjkAEZ+tL51vXO5eYvFEyn0ulogLLxUwBWTMcl3k8&#10;e3R37KY0qTN6OuwPI/IDmzuG6MbzN4hKepx7JauMYjl4ghNLA2tPdR5lz6RqZaxO6T2Ngbm2A36z&#10;2LSdC7GB1YXJt8grmHbMcS1RKA28p6TGEc+oe7diIChRzzX25rQ3GISdiMpgOOq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idcZJ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743BF6" w:rsidRPr="008D4217" w:rsidRDefault="00743BF6" w:rsidP="00743B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217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743BF6" w:rsidRPr="008D4217" w:rsidRDefault="00743BF6" w:rsidP="00743B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217">
                        <w:rPr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7620" r="10160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A80521" w:rsidRDefault="00743BF6" w:rsidP="00743BF6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O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z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bTbGOOgIAAFkEAAAOAAAAAAAA&#10;AAAAAAAAAC4CAABkcnMvZTJvRG9jLnhtbFBLAQItABQABgAIAAAAIQAfMe4i3gAAAAkBAAAPAAAA&#10;AAAAAAAAAAAAAJQEAABkcnMvZG93bnJldi54bWxQSwUGAAAAAAQABADzAAAAnwUAAAAA&#10;">
                <v:textbox>
                  <w:txbxContent>
                    <w:p w:rsidR="00743BF6" w:rsidRPr="00A80521" w:rsidRDefault="00743BF6" w:rsidP="00743BF6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7620" r="57785" b="209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p4XwIAAHcEAAAOAAAAZHJzL2Uyb0RvYy54bWysVEtu2zAQ3RfoHQjuHUmOnCZC5KCQ7G7S&#10;NkDSA9AkZRGlSIGkLRtFgbQXyBF6hW666Ac5g3yjDulPm3RTFPWC5mf45r2ZR51frBqJltxYoVWO&#10;k6MYI66oZkLNc/zmZjo4xcg6ohiRWvEcr7nFF+OnT867NuNDXWvJuEEAomzWtTmunWuzKLK05g2x&#10;R7rlCg4rbRriYGnmETOkA/RGRsM4Pok6bVhrNOXWwm65PcTjgF9VnLrXVWW5QzLHwM2F0YRx5sdo&#10;fE6yuSFtLeiOBvkHFg0RCpIeoEriCFoY8QdUI6jRVlfuiOom0lUlKA8aQE0SP1JzXZOWBy1QHNse&#10;ymT/Hyx9tbwySLAcD0cYKdJAj/pPm9vNXf+j/7y5Q5sP/T0Mm4+b2/5L/73/1t/3XxEEQ+W61mYA&#10;UKgr47XTlbpuLzV9a5HSRU3UnAcFN+sWUBN/I3pwxS9sC/ln3UvNIIYsnA5lXFWm8ZBQILQK3Vof&#10;usVXDtHtJoXdJEmP49DIiGT7e62x7gXXDfKTHFtniJjXrtBKgSW0SUIWsry0zrMi2f6CT6r0VEgZ&#10;nCEV6nJ8NgK9/sRqKZg/DAsznxXSoCXx3gq/IPFRmNELxQJYzQmb7OaOCAlz5EJtnBFQLcmxz9Zw&#10;hpHk8Jz8bEtPKp8RlAPh3Wxrr3dn8dnkdHKaDtLhyWSQxmU5eD4t0sHJNHk2Ko/LoiiT9558kma1&#10;YIwrz39v9ST9OyvtHt3WpAezHwoVPUQPFQWy+/9AOrTed3vrm5lm6yvj1XkXgLtD8O4l+ufz+zpE&#10;/fpejH8CAAD//wMAUEsDBBQABgAIAAAAIQAlDS1t3gAAAAgBAAAPAAAAZHJzL2Rvd25yZXYueG1s&#10;TI9BS8NAEIXvgv9hGcGb3RhCqGk2RS1iLgptRXrcJmN2MTsbsts29dc74kFv83iPN98rl5PrxRHH&#10;YD0puJ0lIJAa31rqFLxtn27mIELU1OreEyo4Y4BldXlR6qL1J1rjcRM7wSUUCq3AxDgUUobGoNNh&#10;5gck9j786HRkOXayHfWJy10v0yTJpdOW+IPRAz4abD43B6cgrnZnk783D3f2dfv8ktuvuq5XSl1f&#10;TfcLEBGn+BeGH3xGh4qZ9v5AbRC9giyf85bIRwaC/V+9V5CmGciqlP8HVN8AAAD//wMAUEsBAi0A&#10;FAAGAAgAAAAhALaDOJL+AAAA4QEAABMAAAAAAAAAAAAAAAAAAAAAAFtDb250ZW50X1R5cGVzXS54&#10;bWxQSwECLQAUAAYACAAAACEAOP0h/9YAAACUAQAACwAAAAAAAAAAAAAAAAAvAQAAX3JlbHMvLnJl&#10;bHNQSwECLQAUAAYACAAAACEAdz/aeF8CAAB3BAAADgAAAAAAAAAAAAAAAAAuAgAAZHJzL2Uyb0Rv&#10;Yy54bWxQSwECLQAUAAYACAAAACEAJQ0tb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55245" r="19685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Lag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wxUiSFmbUf1rfrO/6H/3n9R1a3/b3sKw/rm/6L/33/lt/339F4Ayd67TN&#10;AKCQF8bXXi3lpT5X1TuLpCoaIucsVHC10oCa+IhoL8RvrIb8s+6louBDrp0KbVzWpkW14PqtD/Tg&#10;0Cq0DHNb7ebGlg5V8DFJ0lEM063gaJQ8OwyZSOZBfKg21r1gqkXeyLF1hvB54wolJehDmU0Csji3&#10;zlN8DPDBUk25EEEmQqIuxyeHw8PAyCrBqT/0btbMZ4UwaEG80MKzZbHnZtS1pAGsYYROtrYjXICN&#10;XGiUMxxaJxj22VpGMRIM7pa3NvSE9BmheCC8tTZae38Sn0yOJ8fpIB0eTQZpXJaD59MiHRxNoSvl&#10;qCyKMvngySdp1nBKmfT8H3SfpH+nq+0N3Ch2p/xdo6J99NBRIPvwDqSDDvzoNyKaKbq6ML46LwmQ&#10;enDeXkt/l37dB6/Hn8f4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r9DJL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7620" r="57785" b="209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oYgIAAHg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qzAw0OMFGlhRv2n9e36rv/Rf17fofWH/h6W9cf1bf+l/95/6+/7rwicoXOdcTkA&#10;lOrShtrpUl2ZC03fOqR02RA157GC65UB1CxEJI9CwsYZyD/rXmoGPuTG69jGZW3bAAkNQss4rdV+&#10;WnzpEd0cUjgdZifZSRonmZB8F2is8y+4blEwCuy8JWLe+FIrBZrQNotpyOLC+UCL5LuAkFXpqZAy&#10;SkMq1BX47Gh4FAOcloKFy+Dm7HxWSosWJIgr/mKNcPPQzeobxSJYwwmbbG1PhAQb+dgcbwW0S3Ic&#10;srWcYSQ5vKdgbehJFTJC6UB4a2309e4sPZucTk5Hg9HweDIYpVU1eD4tR4PjaXZyVB1WZVll7wP5&#10;bJQ3gjGuAv+d1rPR32lp++o2Kt2rfd+o5DF67CiQ3f1H0nH2Ydwb4cw0W13aUF2QAcg7Om+fYng/&#10;D/fR69cHY/wTAAD//wMAUEsDBBQABgAIAAAAIQCfdn5Q3QAAAAoBAAAPAAAAZHJzL2Rvd25yZXYu&#10;eG1sTE9NS8NAEL0L/odlBG920wpRYzZFLWIuFmxL8bjNjtnF7GzIbtvUX++IBz0N74M375Xz0Xfi&#10;gEN0gRRMJxkIpCYYR62Czfr56hZETJqM7gKhghNGmFfnZ6UuTDjSGx5WqRUcQrHQCmxKfSFlbCx6&#10;HSehR2LtIwxeJ4ZDK82gjxzuOznLslx67Yg/WN3jk8Xmc7X3CtLi/WTzbfN455brl9fcfdV1vVDq&#10;8mJ8uAeRcEx/Zvipz9Wh4k67sCcTRacgn854S1JwnfFlwy+xY+KGFVmV8v+E6hsAAP//AwBQSwEC&#10;LQAUAAYACAAAACEAtoM4kv4AAADhAQAAEwAAAAAAAAAAAAAAAAAAAAAAW0NvbnRlbnRfVHlwZXNd&#10;LnhtbFBLAQItABQABgAIAAAAIQA4/SH/1gAAAJQBAAALAAAAAAAAAAAAAAAAAC8BAABfcmVscy8u&#10;cmVsc1BLAQItABQABgAIAAAAIQAga3ioYgIAAHgEAAAOAAAAAAAAAAAAAAAAAC4CAABkcnMvZTJv&#10;RG9jLnhtbFBLAQItABQABgAIAAAAIQCfdn5Q3QAAAAo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7620" r="57785" b="209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A69dpJ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7620" r="10160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A80521" w:rsidRDefault="00743BF6" w:rsidP="00743BF6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  <w:r w:rsidRPr="00A8052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18pt;margin-top:7.9pt;width:270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XZPQIAAFkEAAAOAAAAZHJzL2Uyb0RvYy54bWysVF2O0zAQfkfiDpbfadqQwjZqulq6FCEt&#10;P9LCARzHSSwcj7HdJuUynIInJM7QIzF22tIF8YLIg2V7xt/MfN9MltdDp8hOWCdBF3Q2mVIiNIdK&#10;6qagHz9snlxR4jzTFVOgRUH3wtHr1eNHy97kIoUWVCUsQRDt8t4UtPXe5EnieCs65iZghEZjDbZj&#10;Ho+2SSrLekTvVJJOp8+SHmxlLHDhHN7ejka6ivh1Lbh/V9dOeKIKirn5uNq4lmFNVkuWN5aZVvJj&#10;GuwfsuiY1Bj0DHXLPCNbK/+A6iS34KD2Ew5dAnUtuYg1YDWz6W/V3LfMiFgLkuPMmSb3/2D52917&#10;S2RV0HRGiWYdanT4evhx+H74RvAK+emNy9Ht3qCjH17AgDrHWp25A/7JEQ3rlulG3FgLfStYhfnF&#10;l8nF0xHHBZCyfwMVxmFbDxFoqG0XyEM6CKKjTvuzNmLwhOPl0yxdTKdo4mjLsnS+mIfkEpafXhvr&#10;/CsBHQmbglrUPqKz3Z3zo+vJJQRzoGS1kUrFg23KtbJkx7BPNvE7oj9wU5r0BV3M0/lIwF8hMNOQ&#10;7Bj1AUQnPTa8kl1Br85OLA+0vdQVPmC5Z1KNe6xOaSwy8BioG0n0QzlEybKTPCVUeyTWwtjfOI+4&#10;acF+oaTH3i6o+7xlVlCiXmsUZzHLsjAM8ZDNn6d4sJeW8tLCNEeognpKxu3ajwO0NVY2LUYa20HD&#10;DQpay8h1yHjM6pg+9m9U6zhrYUAuz9Hr1x9h9RMAAP//AwBQSwMEFAAGAAgAAAAhAGpyCG3dAAAA&#10;CAEAAA8AAABkcnMvZG93bnJldi54bWxMj8FOwzAQRO9I/IO1SFwQdaAkLSFOhZBA9AYFwdWNt0mE&#10;vQ62m4a/Z3uC486MZudVq8lZMWKIvScFV7MMBFLjTU+tgve3x8sliJg0GW09oYIfjLCqT08qXRp/&#10;oFccN6kVXEKx1Aq6lIZSyth06HSc+QGJvZ0PTic+QytN0Acud1ZeZ1khne6JP3R6wIcOm6/N3ilY&#10;3jyPn3E9f/loip29TReL8ek7KHV+Nt3fgUg4pb8wHOfzdKh509bvyURhFcwLRkms50zAfr44Clsu&#10;z3OQdSX/A9S/AAAA//8DAFBLAQItABQABgAIAAAAIQC2gziS/gAAAOEBAAATAAAAAAAAAAAAAAAA&#10;AAAAAABbQ29udGVudF9UeXBlc10ueG1sUEsBAi0AFAAGAAgAAAAhADj9If/WAAAAlAEAAAsAAAAA&#10;AAAAAAAAAAAALwEAAF9yZWxzLy5yZWxzUEsBAi0AFAAGAAgAAAAhANuNBdk9AgAAWQQAAA4AAAAA&#10;AAAAAAAAAAAALgIAAGRycy9lMm9Eb2MueG1sUEsBAi0AFAAGAAgAAAAhAGpyCG3dAAAACAEAAA8A&#10;AAAAAAAAAAAAAAAAlwQAAGRycy9kb3ducmV2LnhtbFBLBQYAAAAABAAEAPMAAAChBQAAAAA=&#10;">
                <v:textbox>
                  <w:txbxContent>
                    <w:p w:rsidR="00743BF6" w:rsidRPr="00A80521" w:rsidRDefault="00743BF6" w:rsidP="00743BF6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  <w:r w:rsidRPr="00A8052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8890" r="5778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ga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PYo0MKP+0+Z2c9f/6D9v7tDmQ38Py+bj5rb/0n/vv/X3/VcEztC5rrUZ&#10;ABTqyvja6Updt5eavrVI6aImas5DBTfrFlATHxE9CvEb20L+WfdSM/AhC6dDG1eVaTwkNAitwrTW&#10;h2nxlUN0e0jhNEnS4zjQiU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Bb9YGmECAAB3BAAADgAAAAAAAAAAAAAAAAAuAgAAZHJzL2Uy&#10;b0RvYy54bWxQSwECLQAUAAYACAAAACEADEuFS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12065" r="55880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2.4pt;margin-top:10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nS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gLMrIm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12065" r="10160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0E20FB" w:rsidRDefault="00743BF6" w:rsidP="00743B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743BF6" w:rsidRDefault="00743BF6" w:rsidP="00743BF6"/>
                          <w:p w:rsidR="00743BF6" w:rsidRDefault="00743BF6" w:rsidP="00743BF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163.65pt;margin-top:3.45pt;width:124.3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tHOAIAAFkEAAAOAAAAZHJzL2Uyb0RvYy54bWysVF2O0zAQfkfiDpbfadKqoduo6WrpUoS0&#10;/EgLB3AcJ7FwPMZ2myyX4RT7hMQZeiTGTrdb/l4QebA89vibme+byepy6BTZC+sk6IJOJyklQnOo&#10;pG4K+vHD9tkFJc4zXTEFWhT0Tjh6uX76ZNWbXMygBVUJSxBEu7w3BW29N3mSON6KjrkJGKHxsgbb&#10;MY+mbZLKsh7RO5XM0vR50oOtjAUunMPT6/GSriN+XQvu39W1E56ogmJuPq42rmVYk/WK5Y1lppX8&#10;mAb7hyw6JjUGPUFdM8/IzsrfoDrJLTio/YRDl0BdSy5iDVjNNP2lmtuWGRFrQXKcOdHk/h8sf7t/&#10;b4msUDtUSrMONTp8PXw/fDvcEzxCfnrjcnS7NejohxcwoG+s1Zkb4J8c0bBpmW7ElbXQt4JVmN80&#10;vEzOno44LoCU/RuoMA7beYhAQ227QB7SQRAddbo7aSMGT3gImS2Ws3lGCce7RZrO0yyGYPnDa2Od&#10;fyWgI2FTUIvaR3S2v3E+ZMPyB5cQzIGS1VYqFQ3blBtlyZ5hn2zjd0T/yU1p0hd0mc2ykYC/QqTx&#10;+xNEJz02vJJdQS9OTiwPtL3UVWxHz6Qa95iy0kceA3UjiX4ohyhZZCBwXEJ1h8RaGPsb5xE3Ldgv&#10;lPTY2wV1n3fMCkrUa43iLKfzeRiGaMyzxQwNe35Tnt8wzRGqoJ6Scbvx4wDtjJVNi5HGdtBwhYLW&#10;MnL9mNUxfezfKMFx1sKAnNvR6/GPsP4BAAD//wMAUEsDBBQABgAIAAAAIQBOSim+3wAAAAkBAAAP&#10;AAAAZHJzL2Rvd25yZXYueG1sTI/BTsMwEETvSPyDtUhcEHWaQNKGOBVCAsENCoKrG2+TiHgdbDcN&#10;f89yguNqnmbfVJvZDmJCH3pHCpaLBARS40xPrYK31/vLFYgQNRk9OEIF3xhgU5+eVLo07kgvOG1j&#10;K7iEQqkVdDGOpZSh6dDqsHAjEmd7562OfPpWGq+PXG4HmSZJLq3uiT90esS7DpvP7cEqWF09Th/h&#10;KXt+b/L9sI4XxfTw5ZU6P5tvb0BEnOMfDL/6rA41O+3cgUwQg4IsLTJGFeRrEJxfFzlv2zG4LFKQ&#10;dSX/L6h/AAAA//8DAFBLAQItABQABgAIAAAAIQC2gziS/gAAAOEBAAATAAAAAAAAAAAAAAAAAAAA&#10;AABbQ29udGVudF9UeXBlc10ueG1sUEsBAi0AFAAGAAgAAAAhADj9If/WAAAAlAEAAAsAAAAAAAAA&#10;AAAAAAAALwEAAF9yZWxzLy5yZWxzUEsBAi0AFAAGAAgAAAAhAFj8C0c4AgAAWQQAAA4AAAAAAAAA&#10;AAAAAAAALgIAAGRycy9lMm9Eb2MueG1sUEsBAi0AFAAGAAgAAAAhAE5KKb7fAAAACQEAAA8AAAAA&#10;AAAAAAAAAAAAkgQAAGRycy9kb3ducmV2LnhtbFBLBQYAAAAABAAEAPMAAACeBQAAAAA=&#10;">
                <v:textbox>
                  <w:txbxContent>
                    <w:p w:rsidR="00743BF6" w:rsidRPr="000E20FB" w:rsidRDefault="00743BF6" w:rsidP="00743B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743BF6" w:rsidRDefault="00743BF6" w:rsidP="00743BF6"/>
                    <w:p w:rsidR="00743BF6" w:rsidRDefault="00743BF6" w:rsidP="00743BF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8890" r="9525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8533A4" w:rsidRDefault="00743BF6" w:rsidP="00743BF6">
                            <w:pPr>
                              <w:jc w:val="center"/>
                            </w:pPr>
                            <w:r w:rsidRPr="008533A4">
                              <w:t>выявлены основания</w:t>
                            </w:r>
                          </w:p>
                          <w:p w:rsidR="00743BF6" w:rsidRPr="00602B7D" w:rsidRDefault="00743BF6" w:rsidP="00743BF6">
                            <w:pPr>
                              <w:jc w:val="center"/>
                            </w:pPr>
                            <w:r w:rsidRPr="008533A4"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8pt;margin-top:2.45pt;width:127.55pt;height: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lrOQIAAFkEAAAOAAAAZHJzL2Uyb0RvYy54bWysVEuO2zAM3RfoHQTtG9tpvkacwTTTFAWm&#10;H2DaAyiyHAuVRVVSYqeXmVN0VaBnyJFKyZlM+tsU9UIgReqRfCS9uOoaRfbCOgm6oNkgpURoDqXU&#10;24J+/LB+NqPEeaZLpkCLgh6Eo1fLp08WrcnFEGpQpbAEQbTLW1PQ2nuTJ4njtWiYG4ARGo0V2IZ5&#10;VO02KS1rEb1RyTBNJ0kLtjQWuHAOb296I11G/KoS3L+rKic8UQXF3Hw8bTw34UyWC5ZvLTO15Kc0&#10;2D9k0TCpMegZ6oZ5RnZW/gbVSG7BQeUHHJoEqkpyEWvAarL0l2ruamZErAXJceZMk/t/sPzt/r0l&#10;ssTeTSnRrMEeHe+P34/fjl8JXiE/rXE5ut0ZdPTdC+jQN9bqzC3wT45oWNVMb8W1tdDWgpWYXxZe&#10;JhdPexwXQDbtGygxDtt5iEBdZZtAHtJBEB37dDj3RnSe8BByks1nszElHG3T7HmWjmMIlj+8Ntb5&#10;VwIaEoSCWux9RGf7W+dDNix/cAnBHChZrqVSUbHbzUpZsmc4J+v4ndB/clOatAWdj4fjnoC/QqTx&#10;+xNEIz0OvJJNQWdnJ5YH2l7qMo6jZ1L1Mqas9InHQF1Pou82XWzZJAQIHG+gPCCxFvr5xn1EoQb7&#10;hZIWZ7ug7vOOWUGJeq2xOfNsNArLEJXReDpExV5aNpcWpjlCFdRT0osr3y/Qzli5rTFSPw4arrGh&#10;lYxcP2Z1Sh/nN7bgtGthQS716PX4R1j+AAAA//8DAFBLAwQUAAYACAAAACEApyy0xN8AAAAIAQAA&#10;DwAAAGRycy9kb3ducmV2LnhtbEyPwU7DMBBE70j8g7VIXBB1klZpE+JUCAkENygIrm68TSLidbDd&#10;NPw9ywmOoxnNvKm2sx3EhD70jhSkiwQEUuNMT62Ct9f76w2IEDUZPThCBd8YYFufn1W6NO5ELzjt&#10;Yiu4hEKpFXQxjqWUoenQ6rBwIxJ7B+etjix9K43XJy63g8ySJJdW98QLnR7xrsPmc3e0Cjarx+kj&#10;PC2f35v8MBTxaj09fHmlLi/m2xsQEef4F4ZffEaHmpn27kgmiEHBMucrUcGqAMF2VqQpiD3n0nUG&#10;sq7k/wP1DwAAAP//AwBQSwECLQAUAAYACAAAACEAtoM4kv4AAADhAQAAEwAAAAAAAAAAAAAAAAAA&#10;AAAAW0NvbnRlbnRfVHlwZXNdLnhtbFBLAQItABQABgAIAAAAIQA4/SH/1gAAAJQBAAALAAAAAAAA&#10;AAAAAAAAAC8BAABfcmVscy8ucmVsc1BLAQItABQABgAIAAAAIQC0CnlrOQIAAFkEAAAOAAAAAAAA&#10;AAAAAAAAAC4CAABkcnMvZTJvRG9jLnhtbFBLAQItABQABgAIAAAAIQCnLLTE3wAAAAgBAAAPAAAA&#10;AAAAAAAAAAAAAJMEAABkcnMvZG93bnJldi54bWxQSwUGAAAAAAQABADzAAAAnwUAAAAA&#10;">
                <v:textbox>
                  <w:txbxContent>
                    <w:p w:rsidR="00743BF6" w:rsidRPr="008533A4" w:rsidRDefault="00743BF6" w:rsidP="00743BF6">
                      <w:pPr>
                        <w:jc w:val="center"/>
                      </w:pPr>
                      <w:r w:rsidRPr="008533A4">
                        <w:t>выявлены основания</w:t>
                      </w:r>
                    </w:p>
                    <w:p w:rsidR="00743BF6" w:rsidRPr="00602B7D" w:rsidRDefault="00743BF6" w:rsidP="00743BF6">
                      <w:pPr>
                        <w:jc w:val="center"/>
                      </w:pPr>
                      <w:r w:rsidRPr="008533A4"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43BF6" w:rsidRPr="008533A4" w:rsidRDefault="00743BF6" w:rsidP="00743BF6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8533A4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2540</wp:posOffset>
                </wp:positionV>
                <wp:extent cx="895350" cy="21717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227BB2" w:rsidRDefault="00743BF6" w:rsidP="00743BF6">
                            <w:r w:rsidRPr="008D4217">
                              <w:t>7 рабочих дней</w:t>
                            </w:r>
                            <w:r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227BB2">
                              <w:t>поступле</w:t>
                            </w:r>
                            <w:r>
                              <w:t>-</w:t>
                            </w:r>
                            <w:r w:rsidRPr="00227BB2">
                              <w:t>ния</w:t>
                            </w:r>
                            <w:proofErr w:type="spellEnd"/>
                            <w:proofErr w:type="gramEnd"/>
                            <w:r w:rsidRPr="00227BB2">
                              <w:t xml:space="preserve"> заявления</w:t>
                            </w:r>
                            <w:r>
                              <w:t xml:space="preserve"> о выдаче </w:t>
                            </w:r>
                            <w:proofErr w:type="spellStart"/>
                            <w:r>
                              <w:t>разреше-ния</w:t>
                            </w:r>
                            <w:proofErr w:type="spellEnd"/>
                            <w:r>
                              <w:t xml:space="preserve"> на строитель-</w:t>
                            </w:r>
                            <w:proofErr w:type="spellStart"/>
                            <w: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426pt;margin-top:.2pt;width:70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nlUQIAAGE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qdUKJZhRo1n7bvtx+b783d9rb53Nw137Yfmh/Nl+YrwSBkrLYuwYvX9gramp29&#10;NPyNI9rMS6aX4hzA1KVgOeYZt/HRvQut4fAqyernJsf32MqbQN6mgKoFRFrIJmh0c9BIbDzheHg6&#10;GT0eoZIcXYN4HI/7QcSIJfvbFpx/KkxF2k1KAXsgoLP1pfNtNizZh4TsjZL5QioVDFhmcwVkzbBf&#10;FuELBWCRx2FKkzqlk9FgFJDv+dwxRD98f4OopMfGV7LCkg5BLGlpe6Lz0JaeSdXtMWWldzy21HUS&#10;+E22CdKN96JkJr9BYsF0fY5ziZvSwDtKauzxlLq3KwaCEvVMoziTeDhshyIYw9F4gAYce7JjD9Mc&#10;oVLqKem2c98N0sqCXJb4UhzY0OYcBS1k4LoVu8tqlz72cZBgN3PtoBzbIerXn2H2EwAA//8DAFBL&#10;AwQUAAYACAAAACEA9vfO9d0AAAAIAQAADwAAAGRycy9kb3ducmV2LnhtbEyPQU+DQBSE7yb+h80z&#10;8WYXAU2hPBqjqYnHll68PdgtoOxbwi4t+utdT3qczGTmm2K7mEGc9eR6ywj3qwiE5saqnluEY7W7&#10;W4NwnljRYFkjfGkH2/L6qqBc2Qvv9fngWxFK2OWE0Hk/5lK6ptOG3MqOmoN3spMhH+TUSjXRJZSb&#10;QcZR9CgN9RwWOhr1c6ebz8NsEOo+PtL3vnqNTLZL/NtSfczvL4i3N8vTBoTXi/8Lwy9+QIcyMNV2&#10;ZuXEgLB+iMMXj5CCCHaWJUHWCEkapyDLQv4/UP4AAAD//wMAUEsBAi0AFAAGAAgAAAAhALaDOJL+&#10;AAAA4QEAABMAAAAAAAAAAAAAAAAAAAAAAFtDb250ZW50X1R5cGVzXS54bWxQSwECLQAUAAYACAAA&#10;ACEAOP0h/9YAAACUAQAACwAAAAAAAAAAAAAAAAAvAQAAX3JlbHMvLnJlbHNQSwECLQAUAAYACAAA&#10;ACEA5sv55VECAABhBAAADgAAAAAAAAAAAAAAAAAuAgAAZHJzL2Uyb0RvYy54bWxQSwECLQAUAAYA&#10;CAAAACEA9vfO9d0AAAAIAQAADwAAAAAAAAAAAAAAAACrBAAAZHJzL2Rvd25yZXYueG1sUEsFBgAA&#10;AAAEAAQA8wAAALUFAAAAAA==&#10;">
                <v:textbox>
                  <w:txbxContent>
                    <w:p w:rsidR="00743BF6" w:rsidRPr="00227BB2" w:rsidRDefault="00743BF6" w:rsidP="00743BF6">
                      <w:r w:rsidRPr="008D4217">
                        <w:t>7 рабочих дней</w:t>
                      </w:r>
                      <w:r>
                        <w:t xml:space="preserve"> со дня </w:t>
                      </w:r>
                      <w:proofErr w:type="spellStart"/>
                      <w:proofErr w:type="gramStart"/>
                      <w:r w:rsidRPr="00227BB2">
                        <w:t>поступле</w:t>
                      </w:r>
                      <w:r>
                        <w:t>-</w:t>
                      </w:r>
                      <w:r w:rsidRPr="00227BB2">
                        <w:t>ния</w:t>
                      </w:r>
                      <w:proofErr w:type="spellEnd"/>
                      <w:proofErr w:type="gramEnd"/>
                      <w:r w:rsidRPr="00227BB2">
                        <w:t xml:space="preserve"> заявления</w:t>
                      </w:r>
                      <w:r>
                        <w:t xml:space="preserve"> о выдаче </w:t>
                      </w:r>
                      <w:proofErr w:type="spellStart"/>
                      <w:r>
                        <w:t>разреше-ния</w:t>
                      </w:r>
                      <w:proofErr w:type="spellEnd"/>
                      <w:r>
                        <w:t xml:space="preserve"> на строитель-</w:t>
                      </w:r>
                      <w:proofErr w:type="spellStart"/>
                      <w: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7620" r="5778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WYQIAAHcEAAAOAAAAZHJzL2Uyb0RvYy54bWysVEtu2zAQ3RfoHQjuHUmunTqC5aCQ7G7S&#10;NkDSA9AiZRGlSIKkLRtFgTQXyBF6hW666Ac5g3yjDulPk3ZTFPWCHpIzb2bePGp8vm4EWjFjuZIZ&#10;Tk5ijJgsFeVykeG317PeCCPriKREKMkyvGEWn0+ePhm3OmV9VStBmUEAIm3a6gzXzuk0imxZs4bY&#10;E6WZhMtKmYY42JpFRA1pAb0RUT+OT6NWGaqNKpm1cFrsLvEk4FcVK92bqrLMIZFhqM2F1YR17tdo&#10;MibpwhBd83JfBvmHKhrCJSQ9QhXEEbQ0/A+ohpdGWVW5k1I1kaoqXrLQA3STxL91c1UTzUIvQI7V&#10;R5rs/4MtX68uDeIUZjfESJIGZtR92t5s77of3eftHdp+7O5h2d5ub7ov3ffuW3fffUXgDMy12qYA&#10;kMtL43sv1/JKX6jynUVS5TWRCxY6uN5oQE18RPQoxG+shvzz9pWi4EOWTgUa15VpPCQQhNZhWpvj&#10;tNjaoXJ3WMLpKAbiwiAjkh7itLHuJVMN8kaGrTOEL2qXKylBEsokIQtZXVjnqyLpIcAnlWrGhQjK&#10;EBK1GT4b9ochwCrBqb/0btYs5rkwaEW8tsIvtAg3D92MWkoawGpG6HRvO8IF2MgFbpzhwJZg2Gdr&#10;GMVIMHhO3tqVJ6TPCJ1DwXtrJ6/3Z/HZdDQdDXqD/um0N4iLovdilg96p7Pk+bB4VuR5kXzwxSeD&#10;tOaUMunrP0g9GfydlPaPbifSo9iPREWP0QOjUOzhPxQdRu+nvdPNXNHNpfHdeRWAuoPz/iX65/Nw&#10;H7x+fS8mPwE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cEf4V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7620" r="5778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7620" r="10160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3816D5" w:rsidRDefault="00743BF6" w:rsidP="00743B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18pt;margin-top:3.2pt;width:16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R2OAIAAFk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lh755SolmHPTp8OXw/fDt8JXiF/PTG5eh2Z9DRD89hQN9YqzO3wD86omHdMt2Ia2uhbwWrML9p&#10;eJmcPR1xXAAp+9dQYRy29RCBhtp2gTykgyA69ml/6o0YPOF4OUuzi3mKJo627GKaoRxCsPz+tbHO&#10;vxTQkSAU1GLvIzrb3To/ut67hGAOlKw2Uqmo2KZcK0t2DOdkE78j+k9uSpO+oJfZLBsJ+CtEGr8/&#10;QXTS48Ar2RV0cXJieaDtha4wTZZ7JtUoY3VKH3kM1I0k+qEcYssWIUDguIRqj8RaGOcb9xGFFuxn&#10;Snqc7YK6T1tmBSXqlcbmXE7n87AMUZlnFzNU7LmlPLcwzRGqoJ6SUVz7cYG2xsqmxUjjOGi4xobW&#10;MnL9kNUxfZzf2K3jroUFOdej18MfYfUD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bzO0d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743BF6" w:rsidRPr="003816D5" w:rsidRDefault="00743BF6" w:rsidP="00743B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43BF6" w:rsidRPr="0058775E" w:rsidRDefault="00743BF6" w:rsidP="00743BF6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8890" t="7620" r="1016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Default="00743BF6" w:rsidP="00743BF6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743BF6" w:rsidRPr="008D4217" w:rsidRDefault="00743BF6" w:rsidP="00743BF6">
                            <w:pPr>
                              <w:jc w:val="center"/>
                            </w:pPr>
                            <w:r w:rsidRPr="008D4217">
                              <w:t>(1 рабочий день)</w:t>
                            </w:r>
                          </w:p>
                          <w:p w:rsidR="00743BF6" w:rsidRPr="00601FC4" w:rsidRDefault="00743BF6" w:rsidP="00743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5" type="#_x0000_t202" style="position:absolute;left:0;text-align:left;margin-left:18pt;margin-top:8.95pt;width:31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dm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Y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aeonZjgCAABZBAAADgAAAAAAAAAA&#10;AAAAAAAuAgAAZHJzL2Uyb0RvYy54bWxQSwECLQAUAAYACAAAACEA2TvhS94AAAAJAQAADwAAAAAA&#10;AAAAAAAAAACSBAAAZHJzL2Rvd25yZXYueG1sUEsFBgAAAAAEAAQA8wAAAJ0FAAAAAA==&#10;">
                <v:textbox>
                  <w:txbxContent>
                    <w:p w:rsidR="00743BF6" w:rsidRDefault="00743BF6" w:rsidP="00743BF6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</w:p>
                    <w:p w:rsidR="00743BF6" w:rsidRPr="008D4217" w:rsidRDefault="00743BF6" w:rsidP="00743BF6">
                      <w:pPr>
                        <w:jc w:val="center"/>
                      </w:pPr>
                      <w:r w:rsidRPr="008D4217">
                        <w:t>(1 рабочий день)</w:t>
                      </w:r>
                    </w:p>
                    <w:p w:rsidR="00743BF6" w:rsidRPr="00601FC4" w:rsidRDefault="00743BF6" w:rsidP="00743BF6"/>
                  </w:txbxContent>
                </v:textbox>
              </v:shape>
            </w:pict>
          </mc:Fallback>
        </mc:AlternateContent>
      </w:r>
      <w:r w:rsidRPr="0058775E">
        <w:rPr>
          <w:sz w:val="28"/>
          <w:szCs w:val="28"/>
        </w:rPr>
        <w:t xml:space="preserve">   </w:t>
      </w: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43BF6" w:rsidRPr="00AA6D88" w:rsidRDefault="00743BF6" w:rsidP="00743BF6">
      <w:pPr>
        <w:widowControl w:val="0"/>
        <w:autoSpaceDE w:val="0"/>
        <w:rPr>
          <w:sz w:val="28"/>
          <w:szCs w:val="28"/>
        </w:rPr>
      </w:pPr>
    </w:p>
    <w:p w:rsidR="00743BF6" w:rsidRPr="00AA6D88" w:rsidRDefault="00743BF6" w:rsidP="00743BF6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6515" t="12700" r="57785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H079W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43BF6" w:rsidRPr="003F3D7A" w:rsidRDefault="00743BF6" w:rsidP="00743BF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4572000" cy="459740"/>
                <wp:effectExtent l="8890" t="9525" r="1016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Default="00743BF6" w:rsidP="00743BF6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743BF6" w:rsidRPr="00BF79EC" w:rsidRDefault="00743BF6" w:rsidP="00743BF6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них) </w:t>
                            </w:r>
                            <w:r w:rsidRPr="008D4217"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9pt;margin-top:.25pt;width:5in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1wUQIAAGIEAAAOAAAAZHJzL2Uyb0RvYy54bWysVM1uEzEQviPxDpbvZJMqoc2qm6pqCUIq&#10;UKnwABOvN2vhtc3YySackLhW4hF4CC6Inz7D5o2Y9aZpAjdEDpa9M/P5m+8b5/RsVWm2lOiVNRkf&#10;9PqcSSNsrsw842/fTJ+ccOYDmBy0NTLja+n52eTxo9PapfLIllbnEhmBGJ/WLuNlCC5NEi9KWYHv&#10;WScNBQuLFQQ64jzJEWpCr3Ry1O8/TWqLuUMrpPf09bIL8knELwopwuui8DIwnXHiFuKKcZ21azI5&#10;hXSO4EoltjTgH1hUoAxduoO6hABsgeovqEoJtN4WoSdsldiiUELGHqibQf+Pbm5KcDL2QuJ4t5PJ&#10;/z9Y8Wp5jUzl5B3JY6Aij5ovm4+bz83P5m7zqfna3DU/NrfNr+Zb851REilWO59S4Y27xrZn766s&#10;eOeZsRclmLk8R7R1KSEnnoM2PzkoaA+eStmsfmlzug8WwUbxVgVWLSDJwlbRo/XOI7kKTNDH4eiY&#10;fCeugmLD0fh4GCklkN5XO/ThubQVazcZR5qBiA7LKx9aNpDep0T2Vqt8qrSOB5zPLjSyJdC8TOMv&#10;NkBN7qdpw+qMj0dHo4h8EPP7EMS0JdvdepBWqUCDr1WV8ZNdEqStbM9MTgWQBlC62xNlbbY6ttJ1&#10;FoTVbHVvHRW0us5sviZl0XaDTg+TNqXFD5zVNOQZ9+8XgJIz/cKQO+PBkORjIR6ispzhfmS2HwEj&#10;CCrjgbNuexG6l7RwqOYl3TSIchh7To4WKor9wGrLnwY5erB9dO1L2T/HrIe/hslvAAAA//8DAFBL&#10;AwQUAAYACAAAACEAf3aoR9oAAAAGAQAADwAAAGRycy9kb3ducmV2LnhtbEyPwU7DMAyG70i8Q2Qk&#10;biylE7CVphMCDYnj1l24uY1pC41TNelWeHq8E9z86bd+f843s+vVkcbQeTZwu0hAEdfedtwYOJTb&#10;mxWoEJEt9p7JwDcF2BSXFzlm1p94R8d9bJSUcMjQQBvjkGkd6pYchoUfiCX78KPDKDg22o54knLX&#10;6zRJ7rXDjuVCiwM9t1R/7SdnoOrSA/7sytfErbfL+DaXn9P7izHXV/PTI6hIc/xbhrO+qEMhTpWf&#10;2AbVC6/klWjgDpSkD8szVjKka9BFrv/rF78AAAD//wMAUEsBAi0AFAAGAAgAAAAhALaDOJL+AAAA&#10;4QEAABMAAAAAAAAAAAAAAAAAAAAAAFtDb250ZW50X1R5cGVzXS54bWxQSwECLQAUAAYACAAAACEA&#10;OP0h/9YAAACUAQAACwAAAAAAAAAAAAAAAAAvAQAAX3JlbHMvLnJlbHNQSwECLQAUAAYACAAAACEA&#10;RVUtcFECAABiBAAADgAAAAAAAAAAAAAAAAAuAgAAZHJzL2Uyb0RvYy54bWxQSwECLQAUAAYACAAA&#10;ACEAf3aoR9oAAAAGAQAADwAAAAAAAAAAAAAAAACrBAAAZHJzL2Rvd25yZXYueG1sUEsFBgAAAAAE&#10;AAQA8wAAALIFAAAAAA==&#10;">
                <v:textbox>
                  <w:txbxContent>
                    <w:p w:rsidR="00743BF6" w:rsidRDefault="00743BF6" w:rsidP="00743BF6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743BF6" w:rsidRPr="00BF79EC" w:rsidRDefault="00743BF6" w:rsidP="00743BF6">
                      <w:pPr>
                        <w:jc w:val="center"/>
                      </w:pPr>
                      <w:r>
                        <w:t xml:space="preserve">(их копий или сведений, содержащихся в них) </w:t>
                      </w:r>
                      <w:r w:rsidRPr="008D4217">
                        <w:t>(3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743BF6" w:rsidRPr="003F3D7A" w:rsidRDefault="00743BF6" w:rsidP="00743BF6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141605</wp:posOffset>
                </wp:positionV>
                <wp:extent cx="0" cy="593090"/>
                <wp:effectExtent l="56515" t="9525" r="57785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4YQIAAHkEAAAOAAAAZHJzL2Uyb0RvYy54bWysVM2O0zAQviPxDpbv3STddtlGTVeoabks&#10;sNIuD+DGTmPh2JbtNq0QEnBG6iPwChxAWmmBZ0jfiLH7wy5cEKIHdzwz/vzNN+MML1a1QEtmLFcy&#10;w8lJjBGThaJczjP86mbaOcfIOiIpEUqyDK+ZxRejx4+GjU5ZV1VKUGYQgEibNjrDlXM6jSJbVKwm&#10;9kRpJiFYKlMTB1szj6ghDaDXIurG8V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c/OI0HobERSQ/ntLHuGVM18kaGBZdeV5KS5aV1ngdJDyneLdWUCxFm&#10;Q0jUgDj9bj8csEpw6oM+zZr5bCwMWhI/XeEXioLI/TSjFpIGsIoROtnbjnABNnJBDWc46CMY9rfV&#10;jGIkGDwob+3oCelvhFqB8N7aDdibQTyYnE/Oe51e92zS6cV53nk6Hfc6Z9PkST8/zcfjPHnrySe9&#10;tOKUMun5H4Y96f3dMO2f3W5Mj+N+FCp6iB4UBbKH/0A6NNv3dzcpM0XXV8ZX5/sO8x2S92/RP6D7&#10;+5D164sx+gkAAP//AwBQSwMEFAAGAAgAAAAhAFAW86LgAAAACgEAAA8AAABkcnMvZG93bnJldi54&#10;bWxMj8FOwzAMhu9IvENkJG4sbdCgKk0nhDQuG0zbEIJb1pi2onGqJt3K22PEAY62P/3+/mIxuU4c&#10;cQitJw3pLAGBVHnbUq3hZb+8ykCEaMiazhNq+MIAi/L8rDC59Sfa4nEXa8EhFHKjoYmxz6UMVYPO&#10;hJnvkfj24QdnIo9DLe1gThzuOqmS5EY60xJ/aEyPDw1Wn7vRadiul6vsdTVO1fD+mD7vN+unt5Bp&#10;fXkx3d+BiDjFPxh+9FkdSnY6+JFsEJ2GuVLcJWpQ6hoEA7+LA5Pp/BZkWcj/FcpvAAAA//8DAFBL&#10;AQItABQABgAIAAAAIQC2gziS/gAAAOEBAAATAAAAAAAAAAAAAAAAAAAAAABbQ29udGVudF9UeXBl&#10;c10ueG1sUEsBAi0AFAAGAAgAAAAhADj9If/WAAAAlAEAAAsAAAAAAAAAAAAAAAAALwEAAF9yZWxz&#10;Ly5yZWxzUEsBAi0AFAAGAAgAAAAhAPGyZ3hhAgAAeQQAAA4AAAAAAAAAAAAAAAAALgIAAGRycy9l&#10;Mm9Eb2MueG1sUEsBAi0AFAAGAAgAAAAhAFAW86L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43BF6" w:rsidRPr="003F3D7A" w:rsidRDefault="00743BF6" w:rsidP="00743BF6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446405"/>
                <wp:effectExtent l="56515" t="9525" r="57785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HhZjV/fAAAACQEAAA8AAABkcnMvZG93bnJldi54bWxM&#10;j8FOwzAQRO9I/IO1SNyo3VYqUYhTIaRyaQG1RQhubrwkEfE6sp02/D2LeoDjzoxm3xTL0XXiiCG2&#10;njRMJwoEUuVtS7WG1/3qJgMRkyFrOk+o4RsjLMvLi8Lk1p9oi8ddqgWXUMyNhialPpcyVg06Eye+&#10;R2Lv0wdnEp+hljaYE5e7Ts6UWkhnWuIPjenxocHqazc4DdvNap29rYexCh+P0+f9y+bpPWZaX1+N&#10;93cgEo7pLwy/+IwOJTMd/EA2ik7DXC14S2JjdguCA2fhoCGbK5BlIf8vKH8AAAD//wMAUEsBAi0A&#10;FAAGAAgAAAAhALaDOJL+AAAA4QEAABMAAAAAAAAAAAAAAAAAAAAAAFtDb250ZW50X1R5cGVzXS54&#10;bWxQSwECLQAUAAYACAAAACEAOP0h/9YAAACUAQAACwAAAAAAAAAAAAAAAAAvAQAAX3JlbHMvLnJl&#10;bHNQSwECLQAUAAYACAAAACEAOtI7W14CAAB5BAAADgAAAAAAAAAAAAAAAAAuAgAAZHJzL2Uyb0Rv&#10;Yy54bWxQSwECLQAUAAYACAAAACEAeFmNX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743BF6" w:rsidRPr="003F3D7A" w:rsidRDefault="00743BF6" w:rsidP="00743BF6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71500" cy="304800"/>
                <wp:effectExtent l="8890" t="9525" r="10160" b="952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442BE0" w:rsidRDefault="00743BF6" w:rsidP="00743BF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1in;margin-top:1.5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t+NwIAAFcEAAAOAAAAZHJzL2Uyb0RvYy54bWysVF2O0zAQfkfiDpbfaZLS0t2o6WrpUoS0&#10;/EgLB3AcJ7FwPMZ2m5TLcAqekDhDj8TY6XbL3wvCD9ZMZvzNzDczWV4NnSI7YZ0EXdBsklIiNIdK&#10;6qagH95vnlxQ4jzTFVOgRUH3wtGr1eNHy97kYgotqEpYgiDa5b0paOu9yZPE8VZ0zE3ACI3GGmzH&#10;PKq2SSrLekTvVDJN02dJD7YyFrhwDr/ejEa6ivh1Lbh/W9dOeKIKirn5eNt4l+FOVkuWN5aZVvJj&#10;GuwfsuiY1Bj0BHXDPCNbK3+D6iS34KD2Ew5dAnUtuYg1YDVZ+ks1dy0zItaC5Dhzosn9P1j+ZvfO&#10;ElkVdEGJZh226PDl8P3w7fCVLAI7vXE5Ot0ZdPPDcxiwy7FSZ26Bf3REw7pluhHX1kLfClZhdll4&#10;mZw9HXFcACn711BhGLb1EIGG2naBOiSDIDp2aX/qjBg84fhxvsjmKVo4mp6mswuUQwSW3z821vmX&#10;AjoShIJabHwEZ7tb50fXe5cQy4GS1UYqFRXblGtlyY7hkGziOaL/5KY06Qt6OZ/Ox/r/CpHG8yeI&#10;TnqcdiW7gmIJeIITywNrL3QVZc+kGmWsTukjjYG5kUM/lEPsVxZJDhyXUO2RWAvjdOM2otCC/UxJ&#10;j5NdUPdpy6ygRL3S2JzLbDYLqxCV2XwxRcWeW8pzC9McoQrqKRnFtR/XZ2usbFqMNI6DhmtsaC0j&#10;2Q9ZHfPH6Y3tOm5aWI9zPXo9/A9WPwAAAP//AwBQSwMEFAAGAAgAAAAhAHSXcwjdAAAACAEAAA8A&#10;AABkcnMvZG93bnJldi54bWxMj8FOwzAQRO9I/IO1SFwQddKEUkKcCiGB4AZtBVc32SYR9jrYbhr+&#10;nu0Jjk+zmn1TriZrxIg+9I4UpLMEBFLtmp5aBdvN0/USRIiaGm0coYIfDLCqzs9KXTTuSO84rmMr&#10;uIRCoRV0MQ6FlKHu0OowcwMSZ3vnrY6MvpWN10cut0bOk2Qhre6JP3R6wMcO66/1wSpY5i/jZ3jN&#10;3j7qxd7cxavb8fnbK3V5MT3cg4g4xb9jOOmzOlTstHMHaoIwzHnOW6KCLAXB+Tw78U7BTZqCrEr5&#10;f0D1CwAA//8DAFBLAQItABQABgAIAAAAIQC2gziS/gAAAOEBAAATAAAAAAAAAAAAAAAAAAAAAABb&#10;Q29udGVudF9UeXBlc10ueG1sUEsBAi0AFAAGAAgAAAAhADj9If/WAAAAlAEAAAsAAAAAAAAAAAAA&#10;AAAALwEAAF9yZWxzLy5yZWxzUEsBAi0AFAAGAAgAAAAhADuu2343AgAAVwQAAA4AAAAAAAAAAAAA&#10;AAAALgIAAGRycy9lMm9Eb2MueG1sUEsBAi0AFAAGAAgAAAAhAHSXcwjdAAAACAEAAA8AAAAAAAAA&#10;AAAAAAAAkQQAAGRycy9kb3ducmV2LnhtbFBLBQYAAAAABAAEAPMAAACbBQAAAAA=&#10;">
                <v:textbox>
                  <w:txbxContent>
                    <w:p w:rsidR="00743BF6" w:rsidRPr="00442BE0" w:rsidRDefault="00743BF6" w:rsidP="00743BF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545465" cy="304800"/>
                <wp:effectExtent l="8890" t="9525" r="7620" b="95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442BE0" w:rsidRDefault="00743BF6" w:rsidP="00743BF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297pt;margin-top:1.5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KbOwIAAFcEAAAOAAAAZHJzL2Uyb0RvYy54bWysVF2O0zAQfkfiDpbfadKSlt2o6WrpUoS0&#10;/EgLB3AcJ7FwPMZ2m5TLcAqekDhDj8TY6XarBV4QfrA8mfHnme+byfJq6BTZCesk6IJOJyklQnOo&#10;pG4K+unj5tkFJc4zXTEFWhR0Lxy9Wj19suxNLmbQgqqEJQiiXd6bgrbemzxJHG9Fx9wEjNDorMF2&#10;zKNpm6SyrEf0TiWzNF0kPdjKWODCOfx6MzrpKuLXteD+fV074YkqKObm427jXoY9WS1Z3lhmWsmP&#10;abB/yKJjUuOjJ6gb5hnZWvkbVCe5BQe1n3DoEqhryUWsAauZpo+quWuZEbEWJMeZE03u/8Hyd7sP&#10;lsiqoAtKNOtQosO3w8/Dj8N3sgjs9MblGHRnMMwPL2FAlWOlztwC/+yIhnXLdCOurYW+FazC7Kbh&#10;ZnJ2dcRxAaTs30KFz7Cthwg01LYL1CEZBNFRpf1JGTF4wvHjPJtnizklHF3P0+wijcolLL+/bKzz&#10;rwV0JBwKalH4CM52t86HZFh+HxLecqBktZFKRcM25VpZsmPYJJu4Yv6PwpQmfUEv57P5WP9fIdK4&#10;/gTRSY/drmRXUCwBVwhieWDtla7i2TOpxjOmrPSRxsDcyKEfyiHqNZ2Fy4HjEqo9Emth7G6cRjy0&#10;YL9S0mNnF9R92TIrKFFvNIpzOc2yMArRyOYvZmjYc0957mGaI1RBPSXjce3H8dkaK5sWXxrbQcM1&#10;ClrLSPZDVsf8sXujBsdJC+Nxbseoh//B6hc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Hjr8ps7AgAAVwQAAA4AAAAA&#10;AAAAAAAAAAAALgIAAGRycy9lMm9Eb2MueG1sUEsBAi0AFAAGAAgAAAAhANrvsXDfAAAACAEAAA8A&#10;AAAAAAAAAAAAAAAAlQQAAGRycy9kb3ducmV2LnhtbFBLBQYAAAAABAAEAPMAAAChBQAAAAA=&#10;">
                <v:textbox>
                  <w:txbxContent>
                    <w:p w:rsidR="00743BF6" w:rsidRPr="00442BE0" w:rsidRDefault="00743BF6" w:rsidP="00743BF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BF6" w:rsidRPr="003F3D7A" w:rsidRDefault="00743BF6" w:rsidP="00743BF6">
      <w:pPr>
        <w:widowControl w:val="0"/>
        <w:ind w:firstLine="709"/>
      </w:pPr>
    </w:p>
    <w:p w:rsidR="00743BF6" w:rsidRPr="003F3D7A" w:rsidRDefault="00743BF6" w:rsidP="00743BF6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0" cy="668655"/>
                <wp:effectExtent l="8890" t="9525" r="1016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8D4217" w:rsidRDefault="00743BF6" w:rsidP="00743BF6">
                            <w:pPr>
                              <w:jc w:val="center"/>
                            </w:pPr>
                            <w:r w:rsidRPr="008D4217">
                              <w:t xml:space="preserve">Подготовка проекта письма об отказе в выдаче разрешения на строительство </w:t>
                            </w:r>
                            <w:r w:rsidRPr="008D4217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9pt;margin-top:.95pt;width:180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G6PgIAAFgEAAAOAAAAZHJzL2Uyb0RvYy54bWysVF2O0zAQfkfiDpbf2bSlLd2o6WrZpQhp&#10;+ZEWDjB1nMbC8RjbbVIus6fgCYkz9EiMnbaURbwg+mDZmfE333zfuPOrrtFsK51XaAo+vBhwJo3A&#10;Upl1wT99XD6bceYDmBI0GlnwnfT8avH0yby1uRxhjbqUjhGI8XlrC16HYPMs86KWDfgLtNJQsELX&#10;QKCjW2elg5bQG52NBoNp1qIrrUMhvaevt32QLxJ+VUkR3leVl4HpghO3kFaX1lVcs8Uc8rUDWytx&#10;oAH/wKIBZajoCeoWArCNU39ANUo49FiFC4FNhlWlhEw9UDfDwaNu7muwMvVC4nh7ksn/P1jxbvvB&#10;MVUWfMKZgYYs2j/sf+y/77+xSVSntT6npHtLaaF7iR25nDr19g7FZ88M3tRg1vLaOWxrCSWxG8ab&#10;2dnVHsdHkFX7FksqA5uACairXBOlIzEYoZNLu5MzsgtM0MfRaDYdDCgkKDadzqaTRC6D/HjbOh9e&#10;S2xY3BTckfMJHbZ3PkQ2kB9TYjGPWpVLpXU6uPXqRju2BZqSZfqlBh6lacPagl9ORpNegL9CENNI&#10;tq/6W6VGBRp3rZqCz05JkEfZXpmSLkAeQOl+T5S1OegYpetFDN2qS4YNnx/9WWG5I2Ud9uNNz5E2&#10;NbqvnLU02gX3XzbgJGf6jSF3LofjcXwL6TCevBjRwZ1HVucRMIKgCh4467c3oX8/G+vUuqZK/TwY&#10;vCZHK5XEjtb3rA78aXyTB4enFt/H+Tll/fpDWPwEAAD//wMAUEsDBBQABgAIAAAAIQBAaQhi3AAA&#10;AAgBAAAPAAAAZHJzL2Rvd25yZXYueG1sTI/BTsMwEETvSPyDtUhcEHVoUZOGOBVCAsGtFARXN94m&#10;EfY62G4a/p7tCU6rpxnNzlTryVkxYoi9JwU3swwEUuNNT62C97fH6wJETJqMtp5QwQ9GWNfnZ5Uu&#10;jT/SK47b1AoOoVhqBV1KQyllbDp0Os78gMTa3genE2NopQn6yOHOynmWLaXTPfGHTg/40GHztT04&#10;BcXt8/gZXxabj2a5t6t0lY9P30Gpy4vp/g5Ewin9meFUn6tDzZ12/kAmCstc8JTEdwWC5UV+4h1z&#10;ls9B1pX8P6D+BQAA//8DAFBLAQItABQABgAIAAAAIQC2gziS/gAAAOEBAAATAAAAAAAAAAAAAAAA&#10;AAAAAABbQ29udGVudF9UeXBlc10ueG1sUEsBAi0AFAAGAAgAAAAhADj9If/WAAAAlAEAAAsAAAAA&#10;AAAAAAAAAAAALwEAAF9yZWxzLy5yZWxzUEsBAi0AFAAGAAgAAAAhAKdrAbo+AgAAWAQAAA4AAAAA&#10;AAAAAAAAAAAALgIAAGRycy9lMm9Eb2MueG1sUEsBAi0AFAAGAAgAAAAhAEBpCGLcAAAACAEAAA8A&#10;AAAAAAAAAAAAAAAAmAQAAGRycy9kb3ducmV2LnhtbFBLBQYAAAAABAAEAPMAAAChBQAAAAA=&#10;">
                <v:textbox>
                  <w:txbxContent>
                    <w:p w:rsidR="00743BF6" w:rsidRPr="008D4217" w:rsidRDefault="00743BF6" w:rsidP="00743BF6">
                      <w:pPr>
                        <w:jc w:val="center"/>
                      </w:pPr>
                      <w:r w:rsidRPr="008D4217">
                        <w:t xml:space="preserve">Подготовка проекта письма об отказе в выдаче разрешения на строительство </w:t>
                      </w:r>
                      <w:r w:rsidRPr="008D4217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2171700" cy="668655"/>
                <wp:effectExtent l="8890" t="9525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8D4217" w:rsidRDefault="00743BF6" w:rsidP="00743BF6">
                            <w:pPr>
                              <w:jc w:val="center"/>
                            </w:pPr>
                            <w:r w:rsidRPr="008E352B">
                              <w:t xml:space="preserve">Подготовка проекта </w:t>
                            </w:r>
                            <w:r w:rsidRPr="008D4217">
                              <w:t>разрешения на строительство</w:t>
                            </w:r>
                          </w:p>
                          <w:p w:rsidR="00743BF6" w:rsidRPr="008D4217" w:rsidRDefault="00743BF6" w:rsidP="00743B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217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198pt;margin-top:.95pt;width:171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1xTwIAAGAEAAAOAAAAZHJzL2Uyb0RvYy54bWysVM2O0zAQviPxDpbvbJqq7XajpqtVlyKk&#10;BVZaeADXcRoLxzZjt2k5IXFF4hF4CC6In32G9I0YO93SBU6IHCyPZ/x55vtmMjnf1IqsBThpdE7T&#10;kx4lQnNTSL3M6auX80djSpxnumDKaJHTrXD0fPrwwaSxmeibyqhCAEEQ7bLG5rTy3mZJ4nglauZO&#10;jBUanaWBmnk0YZkUwBpEr1XS7/VGSWOgsGC4cA5PLzsnnUb8shTcvyhLJzxROcXcfFwhrouwJtMJ&#10;y5bAbCX5Pg32D1nUTGp89AB1yTwjK5B/QNWSg3Gm9Cfc1IkpS8lFrAGrSXu/VXNTMStiLUiOswea&#10;3P+D5c/X10BkkdMBJZrVKFH7afdu97H93t7u3ref29v22+5D+6P90n4lg8BXY12G127sNYSKnb0y&#10;/LUj2swqppfiAsA0lWAFZpmG+OTehWA4vEoWzTNT4HNs5U2kblNCHQCRFLKJCm0PComNJxwP++lp&#10;etpDITn6RqPxaDiMT7Ds7rYF558IU5OwySlgB0R0tr5yPmTDsruQmL1RsphLpaIBy8VMAVkz7JZ5&#10;/Pbo7jhMadLk9GzYH0bkez53DNGL398gaumx7ZWsczo+BLEs0PZYF7EpPZOq22PKSu95DNR1EvjN&#10;YhOFSw+qLEyxRWbBdG2OY4mbysBbShps8Zy6NysGghL1VKM6Z+lgEGYiGoPhaR8NOPYsjj1Mc4TK&#10;qaek2858N0crC3JZ4UtppEObC1S0lJHsoHaX1T5/bOOowX7kwpwc2zHq149h+hMAAP//AwBQSwME&#10;FAAGAAgAAAAhAO7jT6XcAAAACQEAAA8AAABkcnMvZG93bnJldi54bWxMj8FOwzAQRO9I/IO1SNyo&#10;TSK1TYhTIVCROLbphdsmXpJAbEex0wa+nuUEx6dZzb4pdosdxJmm0Hun4X6lQJBrvOldq+FU7e+2&#10;IEJEZ3DwjjR8UYBdeX1VYG78xR3ofIyt4BIXctTQxTjmUoamI4th5UdynL37yWJknFppJrxwuR1k&#10;otRaWuwdf+hwpKeOms/jbDXUfXLC70P1omy2T+PrUn3Mb89a394sjw8gIi3x7xh+9VkdSnaq/exM&#10;EIOGNFvzlshBBoLzTbplrpnVJgFZFvL/gvIHAAD//wMAUEsBAi0AFAAGAAgAAAAhALaDOJL+AAAA&#10;4QEAABMAAAAAAAAAAAAAAAAAAAAAAFtDb250ZW50X1R5cGVzXS54bWxQSwECLQAUAAYACAAAACEA&#10;OP0h/9YAAACUAQAACwAAAAAAAAAAAAAAAAAvAQAAX3JlbHMvLnJlbHNQSwECLQAUAAYACAAAACEA&#10;IiQNcU8CAABgBAAADgAAAAAAAAAAAAAAAAAuAgAAZHJzL2Uyb0RvYy54bWxQSwECLQAUAAYACAAA&#10;ACEA7uNPpdwAAAAJAQAADwAAAAAAAAAAAAAAAACpBAAAZHJzL2Rvd25yZXYueG1sUEsFBgAAAAAE&#10;AAQA8wAAALIFAAAAAA==&#10;">
                <v:textbox>
                  <w:txbxContent>
                    <w:p w:rsidR="00743BF6" w:rsidRPr="008D4217" w:rsidRDefault="00743BF6" w:rsidP="00743BF6">
                      <w:pPr>
                        <w:jc w:val="center"/>
                      </w:pPr>
                      <w:r w:rsidRPr="008E352B">
                        <w:t xml:space="preserve">Подготовка проекта </w:t>
                      </w:r>
                      <w:r w:rsidRPr="008D4217">
                        <w:t>разрешения на строительство</w:t>
                      </w:r>
                    </w:p>
                    <w:p w:rsidR="00743BF6" w:rsidRPr="008D4217" w:rsidRDefault="00743BF6" w:rsidP="00743B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217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743BF6" w:rsidRPr="003F3D7A" w:rsidRDefault="00743BF6" w:rsidP="00743BF6">
      <w:pPr>
        <w:widowControl w:val="0"/>
        <w:ind w:firstLine="709"/>
      </w:pPr>
    </w:p>
    <w:p w:rsidR="00743BF6" w:rsidRPr="003F3D7A" w:rsidRDefault="00743BF6" w:rsidP="00743BF6">
      <w:pPr>
        <w:widowControl w:val="0"/>
        <w:ind w:firstLine="709"/>
      </w:pPr>
    </w:p>
    <w:p w:rsidR="00743BF6" w:rsidRPr="003F3D7A" w:rsidRDefault="00743BF6" w:rsidP="00743BF6">
      <w:pPr>
        <w:widowControl w:val="0"/>
        <w:ind w:firstLine="709"/>
      </w:pPr>
    </w:p>
    <w:p w:rsidR="00C32742" w:rsidRDefault="00743BF6" w:rsidP="00743B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635" cy="99060"/>
                <wp:effectExtent l="56515" t="12700" r="5715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1pt;margin-top:.75pt;width:.0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NCYgIAAHYEAAAOAAAAZHJzL2Uyb0RvYy54bWysVEtu2zAQ3RfoHQjuHUn+NRYiB4Vkd5O2&#10;AZIegBYpiyhFEiRj2SgKpL1AjtArdNNFP8gZ5Bt1SH+atJuiqBf0kJx582bmUWfn60agFTOWK5nh&#10;5CTGiMlSUS6XGX5zPe+dYmQdkZQIJVmGN8zi8+nTJ2etTllf1UpQZhCASJu2OsO1czqNIlvWrCH2&#10;RGkm4bJSpiEOtmYZUUNaQG9E1I/jcdQqQ7VRJbMWTovdJZ4G/KpipXtdVZY5JDIM3FxYTVgXfo2m&#10;ZyRdGqJrXu5pkH9g0RAuIekRqiCOoBvD/4BqeGmUVZU7KVUTqariJQs1QDVJ/Fs1VzXRLNQCzbH6&#10;2Cb7/2DLV6tLgzjN8AAjSRoYUfdpe7u96350n7d3aPuhu4dl+3F7233pvnffuvvuKxr4vrXaphCe&#10;y0vjKy/X8kpfqPKtRVLlNZFLFvhfbzSAJj4iehTiN1ZD9kX7UlHwITdOhSauK9N4SGgPWodZbY6z&#10;YmuHSjgcD0YYlXA+mcTjMMeIpIdAbax7wVSDvJFh6wzhy9rlSkpQhDJJSENWF9Z5WiQ9BPisUs25&#10;EEEYQqIWMoz6oxBgleDUX3o3a5aLXBi0Il5a4RdqhJuHbkbdSBrAakbobG87wgXYyIXmOMOhXYJh&#10;n61hFCPB4DV5a0dPSJ8RSgfCe2unrneTeDI7nZ0Oe8P+eNYbxkXRez7Ph73xPHk2KgZFnhfJe08+&#10;GaY1p5RJz/+g9GT4d0rav7mdRo9aPzYqeoweOgpkD/+BdJi9H/dOOAtFN5fGV+dlAOIOzvuH6F/P&#10;w33w+vW5mP4EAAD//wMAUEsDBBQABgAIAAAAIQDpSsQx3QAAAAgBAAAPAAAAZHJzL2Rvd25yZXYu&#10;eG1sTI9BS8NAEIXvgv9hGcGb3STQqDGbohYxFwu2UnrcZsdkMTsbsts29dc7nvT48YY33ysXk+vF&#10;EcdgPSlIZwkIpMYbS62Cj83LzR2IEDUZ3XtCBWcMsKguL0pdGH+idzyuYyu4hEKhFXQxDoWUoenQ&#10;6TDzAxJnn350OjKOrTSjPnG562WWJLl02hJ/6PSAzx02X+uDUxCXu3OXb5une7vavL7l9ruu66VS&#10;11fT4wOIiFP8O4ZffVaHip32/kAmiF7BPMt4S+RgDoJz5hTEnvk2BVmV8v+A6gcAAP//AwBQSwEC&#10;LQAUAAYACAAAACEAtoM4kv4AAADhAQAAEwAAAAAAAAAAAAAAAAAAAAAAW0NvbnRlbnRfVHlwZXNd&#10;LnhtbFBLAQItABQABgAIAAAAIQA4/SH/1gAAAJQBAAALAAAAAAAAAAAAAAAAAC8BAABfcmVscy8u&#10;cmVsc1BLAQItABQABgAIAAAAIQCvMPNCYgIAAHYEAAAOAAAAAAAAAAAAAAAAAC4CAABkcnMvZTJv&#10;RG9jLnhtbFBLAQItABQABgAIAAAAIQDpSsQx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635" cy="99060"/>
                <wp:effectExtent l="56515" t="12700" r="5715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3pt;margin-top:.75pt;width:.0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oYwIAAHY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YKVLDiLpP29vtXfej+7y9Q9sP3T0s24/b2+5L97371t13X1Hf961tbArh&#10;ubo0vnK6VlfNhaZvLVI6r4ha8sD/etMAaOIjokchfmMbyL5oX2oGPuTG6dDEdWlqDwntQeswq81x&#10;VnztEIXD0ekQIwrnk0k8CnOMSHoIbIx1L7iukTcybJ0hYlm5XCsFitAmCWnI6sI6T4ukhwCfVem5&#10;kDIIQyrUQoZhfxgCrJaC+UvvZs1ykUuDVsRLK/xCjXDz0M3oG8UCWMUJm+1tR4QEG7nQHGcEtEty&#10;7LPVnGEkObwmb+3oSeUzQulAeG/t1PVuEk9m49l40Bv0R7PeIC6K3vN5PuiN5smzYXFa5HmRvPfk&#10;k0FaCca48vwPSk8Gf6ek/ZvbafSo9WOjosfooaNA9vAfSIfZ+3HvhLPQbHNpfHVeBiDu4Lx/iP71&#10;PNwHr1+fi+lPAAAA//8DAFBLAwQUAAYACAAAACEAn65nl90AAAAIAQAADwAAAGRycy9kb3ducmV2&#10;LnhtbEyPwU7DMBBE70j8g7VI3KgTEIGGOBVQIXIBibZCHN14iS3idRS7bcrXs5zg+DSr2TfVYvK9&#10;2OMYXSAF+SwDgdQG46hTsFk/XdyCiEmT0X0gVHDECIv69KTSpQkHesP9KnWCSyiWWoFNaSiljK1F&#10;r+MsDEicfYbR68Q4dtKM+sDlvpeXWVZIrx3xB6sHfLTYfq12XkFafhxt8d4+zN3r+vmlcN9N0yyV&#10;Oj+b7u9AJJzS3zH86rM61Oy0DTsyUfQKrrKCtyQOrkFwzpyD2DLf5CDrSv4fUP8AAAD//wMAUEsB&#10;Ai0AFAAGAAgAAAAhALaDOJL+AAAA4QEAABMAAAAAAAAAAAAAAAAAAAAAAFtDb250ZW50X1R5cGVz&#10;XS54bWxQSwECLQAUAAYACAAAACEAOP0h/9YAAACUAQAACwAAAAAAAAAAAAAAAAAvAQAAX3JlbHMv&#10;LnJlbHNQSwECLQAUAAYACAAAACEAR9rt6GMCAAB2BAAADgAAAAAAAAAAAAAAAAAuAgAAZHJzL2Uy&#10;b0RvYy54bWxQSwECLQAUAAYACAAAACEAn65nl9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111125</wp:posOffset>
                </wp:positionV>
                <wp:extent cx="4574540" cy="646430"/>
                <wp:effectExtent l="10160" t="952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F6" w:rsidRPr="008D4217" w:rsidRDefault="00743BF6" w:rsidP="00743BF6">
                            <w:pPr>
                              <w:jc w:val="center"/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 xml:space="preserve">) его заявителю. </w:t>
                            </w:r>
                            <w:r w:rsidRPr="008D4217">
                              <w:t>Передача подписанного разрешения (письма об отказе) в МФЦ</w:t>
                            </w:r>
                            <w:bookmarkStart w:id="0" w:name="_GoBack"/>
                            <w:bookmarkEnd w:id="0"/>
                            <w:r w:rsidRPr="008D4217">
                              <w:t xml:space="preserve">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7.6pt;margin-top:8.75pt;width:360.2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NTgIAAGAEAAAOAAAAZHJzL2Uyb0RvYy54bWysVM2O0zAQviPxDpbvNG1Jy27UdLXqUoS0&#10;wEoLD+A4TmLh2GbsNl1OSFyReAQeggviZ58hfSMmTlu6wAmRg+XxzHye+b5xZmebWpG1ACeNTulo&#10;MKREaG5yqcuUvnq5fHBCifNM50wZLVJ6Ixw9m9+/N2tsIsamMioXQBBEu6SxKa28t0kUOV6JmrmB&#10;sUKjszBQM48mlFEOrEH0WkXj4XAaNQZyC4YL5/D0onfSecAvCsH9i6JwwhOVUqzNhxXCmnVrNJ+x&#10;pARmK8l3ZbB/qKJmUuOlB6gL5hlZgfwDqpYcjDOFH3BTR6YoJBehB+xmNPytm+uKWRF6QXKcPdDk&#10;/h8sf76+AiJz1I4SzWqUqP20fbf92H5vb7fv28/tbftt+6H90X5pv5JRx1djXYJp1/YKuo6dvTT8&#10;tSPaLCqmS3EOYJpKsByrDPHRnYTOcJhKsuaZyfE6tvImULcpoO4AkRSyCQrdHBQSG084HsaTR/Ek&#10;RiE5+qbxNH4YJIxYss+24PwTYWrSbVIKOAEBna0vncfqMXQfEqo3SuZLqVQwoMwWCsia4bQsw9c1&#10;jCnuOExp0qT0dDKeBOQ7PncMMQzf3yBq6XHslaxTenIIYklH22Odh6H0TKp+j/crjWXsqesl8Jts&#10;0ws32auSmfwGmQXTjzk+S9xUBt5S0uCIp9S9WTEQlKinGtU5HcUdlT4YyOwYDTj2ZMcepjlCpdRT&#10;0m8Xvn9HKwuyrPCmUaBDm3NUtJCB7K7kvqpd/TjGgdDdk+veybEdon79GOY/AQAA//8DAFBLAwQU&#10;AAYACAAAACEAPMnAXd4AAAAJAQAADwAAAGRycy9kb3ducmV2LnhtbEyPQU+DQBCF7yb+h82YeLNL&#10;IbSWsjRGUxOPLb14G9gpoOwuYZcW/fWOJz1N3ryXN9/ku9n04kKj75xVsFxEIMjWTne2UXAq9w+P&#10;IHxAq7F3lhR8kYddcXuTY6bd1R7ocgyN4BLrM1TQhjBkUvq6JYN+4Qay7J3daDCwHBupR7xyuell&#10;HEUrabCzfKHFgZ5bqj+Pk1FQdfEJvw/la2Q2+yS8zeXH9P6i1P3d/LQFEWgOf2H4xWd0KJipcpPV&#10;XvSs05iTPNcpCPbXSboCUfFiuUlAFrn8/0HxAwAA//8DAFBLAQItABQABgAIAAAAIQC2gziS/gAA&#10;AOEBAAATAAAAAAAAAAAAAAAAAAAAAABbQ29udGVudF9UeXBlc10ueG1sUEsBAi0AFAAGAAgAAAAh&#10;ADj9If/WAAAAlAEAAAsAAAAAAAAAAAAAAAAALwEAAF9yZWxzLy5yZWxzUEsBAi0AFAAGAAgAAAAh&#10;AI3ct41OAgAAYAQAAA4AAAAAAAAAAAAAAAAALgIAAGRycy9lMm9Eb2MueG1sUEsBAi0AFAAGAAgA&#10;AAAhADzJwF3eAAAACQEAAA8AAAAAAAAAAAAAAAAAqAQAAGRycy9kb3ducmV2LnhtbFBLBQYAAAAA&#10;BAAEAPMAAACzBQAAAAA=&#10;">
                <v:textbox>
                  <w:txbxContent>
                    <w:p w:rsidR="00743BF6" w:rsidRPr="008D4217" w:rsidRDefault="00743BF6" w:rsidP="00743BF6">
                      <w:pPr>
                        <w:jc w:val="center"/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 xml:space="preserve">) его заявителю. </w:t>
                      </w:r>
                      <w:r w:rsidRPr="008D4217">
                        <w:t>Передача подписанного разрешения (письма об отказе) в МФЦ</w:t>
                      </w:r>
                      <w:bookmarkStart w:id="1" w:name="_GoBack"/>
                      <w:bookmarkEnd w:id="1"/>
                      <w:r w:rsidRPr="008D4217">
                        <w:t xml:space="preserve">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6"/>
    <w:rsid w:val="001A6868"/>
    <w:rsid w:val="002A6648"/>
    <w:rsid w:val="00326048"/>
    <w:rsid w:val="003506B8"/>
    <w:rsid w:val="00433010"/>
    <w:rsid w:val="004B5C17"/>
    <w:rsid w:val="00652214"/>
    <w:rsid w:val="00743BF6"/>
    <w:rsid w:val="008A2AA3"/>
    <w:rsid w:val="008A35E7"/>
    <w:rsid w:val="008D2536"/>
    <w:rsid w:val="008D4217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2018-11-19T07:18:00Z</dcterms:created>
  <dcterms:modified xsi:type="dcterms:W3CDTF">2018-12-24T05:49:00Z</dcterms:modified>
</cp:coreProperties>
</file>