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F" w:rsidRDefault="00E429AF" w:rsidP="001C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328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32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328">
        <w:rPr>
          <w:rFonts w:ascii="Times New Roman" w:eastAsia="Times New Roman" w:hAnsi="Times New Roman" w:cs="Times New Roman"/>
          <w:b/>
          <w:sz w:val="28"/>
          <w:szCs w:val="28"/>
        </w:rPr>
        <w:t>III СЕССИЯ IV СОЗЫВА</w:t>
      </w: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32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0328" w:rsidRPr="002F0328" w:rsidRDefault="002F0328" w:rsidP="002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9AF" w:rsidRPr="00FC49C1" w:rsidRDefault="002F0328" w:rsidP="00225D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9C1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C05791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FC49C1">
        <w:rPr>
          <w:rFonts w:ascii="Times New Roman" w:eastAsia="Times New Roman" w:hAnsi="Times New Roman" w:cs="Times New Roman"/>
          <w:b/>
          <w:sz w:val="28"/>
          <w:szCs w:val="28"/>
        </w:rPr>
        <w:t xml:space="preserve">» ноября 2018 г.                                                                          </w:t>
      </w:r>
      <w:r w:rsidR="00DA25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25D23" w:rsidRPr="00FC49C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C49C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A25C8">
        <w:rPr>
          <w:rFonts w:ascii="Times New Roman" w:eastAsia="Times New Roman" w:hAnsi="Times New Roman" w:cs="Times New Roman"/>
          <w:b/>
          <w:sz w:val="28"/>
          <w:szCs w:val="28"/>
        </w:rPr>
        <w:t xml:space="preserve"> 19</w:t>
      </w:r>
    </w:p>
    <w:p w:rsidR="00E429AF" w:rsidRPr="00225D23" w:rsidRDefault="00E429AF" w:rsidP="00E429A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429AF" w:rsidTr="00DB0518">
        <w:tc>
          <w:tcPr>
            <w:tcW w:w="5353" w:type="dxa"/>
            <w:hideMark/>
          </w:tcPr>
          <w:p w:rsidR="00E429AF" w:rsidRPr="00D46AB8" w:rsidRDefault="00E429AF" w:rsidP="002F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</w:t>
            </w:r>
            <w:r w:rsidR="00DA25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Совета Кааламского 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сельского поселения от </w:t>
            </w:r>
            <w:r w:rsidR="002F0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27.03.2018г.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225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0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142</w:t>
            </w:r>
            <w:r w:rsidR="00D46AB8" w:rsidRPr="00D46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429AF" w:rsidRDefault="00E429AF" w:rsidP="00E429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0328" w:rsidRDefault="00E429AF" w:rsidP="00D91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328" w:rsidRPr="002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06.10.2003г. № 131-ФЗ « Об общих принципах организации местного самоуправления в Российской Федерации», Устава Кааламского сельского поселения, Совет Кааламского сельского поселения решил:</w:t>
      </w:r>
    </w:p>
    <w:p w:rsidR="002F0328" w:rsidRDefault="002F0328" w:rsidP="002F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23" w:rsidRPr="00225D23" w:rsidRDefault="00E429AF" w:rsidP="00D910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32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393394" w:rsidRPr="002F03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Совета Кааламского сельского поселения № </w:t>
      </w:r>
      <w:r w:rsidR="002F0328" w:rsidRPr="002F0328">
        <w:rPr>
          <w:rFonts w:ascii="Times New Roman" w:eastAsia="Times New Roman" w:hAnsi="Times New Roman" w:cs="Times New Roman"/>
          <w:bCs/>
          <w:sz w:val="28"/>
          <w:szCs w:val="28"/>
        </w:rPr>
        <w:t>142</w:t>
      </w:r>
      <w:r w:rsidR="00393394" w:rsidRPr="002F03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F0328" w:rsidRPr="002F0328">
        <w:rPr>
          <w:rFonts w:ascii="Times New Roman" w:eastAsia="Times New Roman" w:hAnsi="Times New Roman" w:cs="Times New Roman"/>
          <w:bCs/>
          <w:sz w:val="28"/>
          <w:szCs w:val="28"/>
        </w:rPr>
        <w:t>27.03.2018</w:t>
      </w:r>
      <w:r w:rsidR="00393394" w:rsidRPr="002F032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2F032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F0328" w:rsidRPr="002F0328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Совета Кааламского  сельского поселения от 15.12.2013 г. № 9 (в редакции Решения от 17.04.2017 г. № 124) «Об утверждении Положения о публичных слушаниях на территории Кааламского сельского поселения»</w:t>
      </w:r>
      <w:r w:rsidR="00225D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910A4" w:rsidRDefault="00D910A4" w:rsidP="00D910A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а)</w:t>
      </w:r>
      <w:r w:rsidR="002F03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5D23">
        <w:rPr>
          <w:rFonts w:ascii="Times New Roman" w:eastAsia="Times New Roman" w:hAnsi="Times New Roman" w:cs="Times New Roman"/>
          <w:bCs/>
          <w:sz w:val="28"/>
          <w:szCs w:val="28"/>
        </w:rPr>
        <w:t>слова « № 9 от 15.12.2013г.»</w:t>
      </w:r>
      <w:r w:rsidR="00225D23" w:rsidRPr="00225D23">
        <w:t xml:space="preserve"> </w:t>
      </w:r>
      <w:r w:rsidR="00225D23">
        <w:t xml:space="preserve"> </w:t>
      </w:r>
      <w:r w:rsidR="00225D23">
        <w:rPr>
          <w:rFonts w:ascii="Times New Roman" w:eastAsia="Times New Roman" w:hAnsi="Times New Roman" w:cs="Times New Roman"/>
          <w:bCs/>
          <w:sz w:val="28"/>
          <w:szCs w:val="28"/>
        </w:rPr>
        <w:t>заменить</w:t>
      </w:r>
      <w:r w:rsidR="00225D23" w:rsidRPr="00225D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всему тексту </w:t>
      </w:r>
      <w:r w:rsidR="00225D23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словами </w:t>
      </w:r>
    </w:p>
    <w:p w:rsidR="00E429AF" w:rsidRPr="00225D23" w:rsidRDefault="00225D23" w:rsidP="00D910A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1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910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 от 09.12.2013г.»</w:t>
      </w:r>
    </w:p>
    <w:p w:rsidR="00225D23" w:rsidRPr="00225D23" w:rsidRDefault="00225D23" w:rsidP="00225D2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D8E" w:rsidRPr="00225D23" w:rsidRDefault="00540D8E" w:rsidP="00225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опубликования. </w:t>
      </w:r>
    </w:p>
    <w:p w:rsidR="00540D8E" w:rsidRPr="00DB0518" w:rsidRDefault="00540D8E" w:rsidP="00540D8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AF" w:rsidRDefault="00E429AF" w:rsidP="00D910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2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Кааламского сельского поселения</w:t>
      </w:r>
      <w:r w:rsidR="00DA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F" w:rsidRDefault="00E429AF" w:rsidP="00D91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429AF" w:rsidRPr="00DB0518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Е.В.</w:t>
      </w:r>
      <w:r w:rsidR="00FC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Димитриева</w:t>
      </w:r>
    </w:p>
    <w:p w:rsidR="00E429AF" w:rsidRDefault="00E429AF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18" w:rsidRPr="00DB0518" w:rsidRDefault="00DB0518" w:rsidP="00E429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28" w:rsidRDefault="00E429AF" w:rsidP="00FC4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А.М.</w:t>
      </w:r>
      <w:r w:rsidR="00FC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</w:p>
    <w:p w:rsidR="002425E9" w:rsidRDefault="002425E9">
      <w:bookmarkStart w:id="0" w:name="_GoBack"/>
      <w:bookmarkEnd w:id="0"/>
    </w:p>
    <w:sectPr w:rsidR="002425E9" w:rsidSect="00DB05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DF2"/>
    <w:multiLevelType w:val="hybridMultilevel"/>
    <w:tmpl w:val="DFD4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392C"/>
    <w:multiLevelType w:val="hybridMultilevel"/>
    <w:tmpl w:val="834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90"/>
    <w:rsid w:val="001C6FA4"/>
    <w:rsid w:val="001D6190"/>
    <w:rsid w:val="00225D23"/>
    <w:rsid w:val="002425E9"/>
    <w:rsid w:val="002F0328"/>
    <w:rsid w:val="00393394"/>
    <w:rsid w:val="00540D8E"/>
    <w:rsid w:val="005642AE"/>
    <w:rsid w:val="008A050C"/>
    <w:rsid w:val="00A707F4"/>
    <w:rsid w:val="00C05791"/>
    <w:rsid w:val="00D46AB8"/>
    <w:rsid w:val="00D910A4"/>
    <w:rsid w:val="00DA25C8"/>
    <w:rsid w:val="00DB0518"/>
    <w:rsid w:val="00E429AF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16</cp:revision>
  <cp:lastPrinted>2018-11-30T09:18:00Z</cp:lastPrinted>
  <dcterms:created xsi:type="dcterms:W3CDTF">2018-01-17T07:58:00Z</dcterms:created>
  <dcterms:modified xsi:type="dcterms:W3CDTF">2018-11-30T09:20:00Z</dcterms:modified>
</cp:coreProperties>
</file>