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7" w:rsidRDefault="004065E4" w:rsidP="00F8247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2478" w:rsidRDefault="00F82478" w:rsidP="00F82478">
      <w:pPr>
        <w:jc w:val="right"/>
      </w:pPr>
    </w:p>
    <w:p w:rsidR="00F42B31" w:rsidRDefault="004065E4" w:rsidP="0070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82478" w:rsidRPr="007E7E36">
        <w:rPr>
          <w:rFonts w:ascii="Times New Roman" w:hAnsi="Times New Roman" w:cs="Times New Roman"/>
          <w:b/>
          <w:sz w:val="28"/>
          <w:szCs w:val="28"/>
        </w:rPr>
        <w:t>писок</w:t>
      </w:r>
      <w:r w:rsidR="00B2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1B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42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81B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C55D2E">
        <w:rPr>
          <w:rFonts w:ascii="Times New Roman" w:hAnsi="Times New Roman" w:cs="Times New Roman"/>
          <w:b/>
          <w:sz w:val="28"/>
          <w:szCs w:val="28"/>
        </w:rPr>
        <w:t>«</w:t>
      </w:r>
      <w:r w:rsidR="00C55D2E" w:rsidRPr="00C55D2E">
        <w:rPr>
          <w:rFonts w:ascii="Times New Roman" w:hAnsi="Times New Roman" w:cs="Times New Roman"/>
          <w:b/>
          <w:sz w:val="28"/>
          <w:szCs w:val="28"/>
        </w:rPr>
        <w:t>Тота</w:t>
      </w:r>
      <w:r w:rsidR="00C55D2E">
        <w:rPr>
          <w:rFonts w:ascii="Times New Roman" w:hAnsi="Times New Roman" w:cs="Times New Roman"/>
          <w:b/>
          <w:sz w:val="28"/>
          <w:szCs w:val="28"/>
        </w:rPr>
        <w:t>льный тест «Доступная среда»</w:t>
      </w:r>
    </w:p>
    <w:p w:rsidR="00F42B31" w:rsidRDefault="00F42B31" w:rsidP="00486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87" w:rsidRPr="007E7E36" w:rsidRDefault="00336887" w:rsidP="00486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44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618"/>
        <w:gridCol w:w="1819"/>
        <w:gridCol w:w="1417"/>
        <w:gridCol w:w="1559"/>
        <w:gridCol w:w="1843"/>
        <w:gridCol w:w="1559"/>
        <w:gridCol w:w="1418"/>
        <w:gridCol w:w="1276"/>
        <w:gridCol w:w="1276"/>
        <w:gridCol w:w="1559"/>
      </w:tblGrid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/учебы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Pr="00C0081B" w:rsidRDefault="00C0081B" w:rsidP="00C0081B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1B">
              <w:rPr>
                <w:rFonts w:ascii="Times New Roman" w:hAnsi="Times New Roman" w:cs="Times New Roman"/>
                <w:sz w:val="20"/>
                <w:szCs w:val="20"/>
              </w:rPr>
              <w:t>Участие: очное или дистанционное</w:t>
            </w:r>
          </w:p>
        </w:tc>
      </w:tr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B" w:rsidRDefault="00C0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1E5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B" w:rsidRDefault="00C0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B" w:rsidRDefault="00C0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81B" w:rsidTr="00F11E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B" w:rsidRDefault="00C00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B" w:rsidRDefault="00C0081B" w:rsidP="0000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08D" w:rsidRDefault="0070108D" w:rsidP="0070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08D" w:rsidRDefault="0070108D" w:rsidP="0070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A24" w:rsidRDefault="00456A24" w:rsidP="0070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8D" w:rsidRPr="006F7BF5" w:rsidRDefault="0070108D" w:rsidP="007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08D" w:rsidRPr="006F7BF5" w:rsidSect="004065E4">
      <w:pgSz w:w="16838" w:h="11906" w:orient="landscape"/>
      <w:pgMar w:top="1134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4"/>
    <w:rsid w:val="00005C74"/>
    <w:rsid w:val="00037DB8"/>
    <w:rsid w:val="000556DF"/>
    <w:rsid w:val="000C5F30"/>
    <w:rsid w:val="000D4820"/>
    <w:rsid w:val="000E44C7"/>
    <w:rsid w:val="00104243"/>
    <w:rsid w:val="00131326"/>
    <w:rsid w:val="001508A7"/>
    <w:rsid w:val="001610D1"/>
    <w:rsid w:val="001F6388"/>
    <w:rsid w:val="00224C3E"/>
    <w:rsid w:val="00254D53"/>
    <w:rsid w:val="002A24DE"/>
    <w:rsid w:val="002F1646"/>
    <w:rsid w:val="002F470D"/>
    <w:rsid w:val="00336887"/>
    <w:rsid w:val="00386DAF"/>
    <w:rsid w:val="003C787F"/>
    <w:rsid w:val="00400A22"/>
    <w:rsid w:val="004065E4"/>
    <w:rsid w:val="004320A2"/>
    <w:rsid w:val="00437A0C"/>
    <w:rsid w:val="00456A24"/>
    <w:rsid w:val="004801D5"/>
    <w:rsid w:val="004869E4"/>
    <w:rsid w:val="004A00AA"/>
    <w:rsid w:val="004A79D0"/>
    <w:rsid w:val="004D025F"/>
    <w:rsid w:val="004E1063"/>
    <w:rsid w:val="00505344"/>
    <w:rsid w:val="0055299B"/>
    <w:rsid w:val="005B2179"/>
    <w:rsid w:val="00606770"/>
    <w:rsid w:val="006A173A"/>
    <w:rsid w:val="006A186A"/>
    <w:rsid w:val="006C781C"/>
    <w:rsid w:val="006F698E"/>
    <w:rsid w:val="006F7BF5"/>
    <w:rsid w:val="0070108D"/>
    <w:rsid w:val="007433BD"/>
    <w:rsid w:val="00755600"/>
    <w:rsid w:val="00797AD9"/>
    <w:rsid w:val="007B2D14"/>
    <w:rsid w:val="007B5750"/>
    <w:rsid w:val="007C6BED"/>
    <w:rsid w:val="007E51AB"/>
    <w:rsid w:val="007E7493"/>
    <w:rsid w:val="007E7E36"/>
    <w:rsid w:val="00853DE8"/>
    <w:rsid w:val="00857956"/>
    <w:rsid w:val="008A2064"/>
    <w:rsid w:val="008A2471"/>
    <w:rsid w:val="008F109C"/>
    <w:rsid w:val="00994775"/>
    <w:rsid w:val="009B747C"/>
    <w:rsid w:val="009C1911"/>
    <w:rsid w:val="00A6050F"/>
    <w:rsid w:val="00A91EF6"/>
    <w:rsid w:val="00A96BDB"/>
    <w:rsid w:val="00AA7205"/>
    <w:rsid w:val="00AB4703"/>
    <w:rsid w:val="00AC1769"/>
    <w:rsid w:val="00B22465"/>
    <w:rsid w:val="00B27C51"/>
    <w:rsid w:val="00B776F3"/>
    <w:rsid w:val="00C0081B"/>
    <w:rsid w:val="00C0467D"/>
    <w:rsid w:val="00C55D2E"/>
    <w:rsid w:val="00CB1296"/>
    <w:rsid w:val="00CC737F"/>
    <w:rsid w:val="00D0110A"/>
    <w:rsid w:val="00D12FC6"/>
    <w:rsid w:val="00DD2A85"/>
    <w:rsid w:val="00E0771F"/>
    <w:rsid w:val="00E22FE1"/>
    <w:rsid w:val="00E2655C"/>
    <w:rsid w:val="00E352B9"/>
    <w:rsid w:val="00E54C1F"/>
    <w:rsid w:val="00E75343"/>
    <w:rsid w:val="00E84D91"/>
    <w:rsid w:val="00EB4063"/>
    <w:rsid w:val="00ED3D2A"/>
    <w:rsid w:val="00F01DA4"/>
    <w:rsid w:val="00F11E99"/>
    <w:rsid w:val="00F1749F"/>
    <w:rsid w:val="00F42B31"/>
    <w:rsid w:val="00F601AC"/>
    <w:rsid w:val="00F82478"/>
    <w:rsid w:val="00F90BEA"/>
    <w:rsid w:val="00F9648A"/>
    <w:rsid w:val="00FC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9E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01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5C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0"/>
    <w:rsid w:val="00400A22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0pt">
    <w:name w:val="Основной текст + Не полужирный;Интервал 0 pt"/>
    <w:basedOn w:val="a5"/>
    <w:rsid w:val="00400A2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5"/>
    <w:rsid w:val="00400A22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9E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01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5C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0"/>
    <w:rsid w:val="00400A22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0pt">
    <w:name w:val="Основной текст + Не полужирный;Интервал 0 pt"/>
    <w:basedOn w:val="a5"/>
    <w:rsid w:val="00400A2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5"/>
    <w:rsid w:val="00400A22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Замуло Ольга Владимировна</cp:lastModifiedBy>
  <cp:revision>2</cp:revision>
  <cp:lastPrinted>2018-09-18T00:55:00Z</cp:lastPrinted>
  <dcterms:created xsi:type="dcterms:W3CDTF">2019-11-26T04:08:00Z</dcterms:created>
  <dcterms:modified xsi:type="dcterms:W3CDTF">2019-11-26T04:08:00Z</dcterms:modified>
</cp:coreProperties>
</file>