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A6" w:rsidRPr="001D3C4D" w:rsidRDefault="009848A6" w:rsidP="009848A6">
      <w:pPr>
        <w:pStyle w:val="14-15"/>
        <w:ind w:firstLine="0"/>
        <w:jc w:val="center"/>
        <w:rPr>
          <w:b/>
        </w:rPr>
      </w:pPr>
      <w:r w:rsidRPr="001D3C4D"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A6" w:rsidRPr="001D3C4D" w:rsidRDefault="009848A6" w:rsidP="009848A6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9848A6" w:rsidRPr="001D3C4D" w:rsidRDefault="009848A6" w:rsidP="009848A6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9848A6" w:rsidRPr="001D3C4D" w:rsidRDefault="009848A6" w:rsidP="009848A6">
      <w:pPr>
        <w:jc w:val="center"/>
        <w:rPr>
          <w:rFonts w:ascii="Times New Roman" w:hAnsi="Times New Roman" w:cs="Times New Roman"/>
          <w:b/>
          <w:sz w:val="28"/>
        </w:rPr>
      </w:pPr>
    </w:p>
    <w:p w:rsidR="009848A6" w:rsidRPr="001D3C4D" w:rsidRDefault="009848A6" w:rsidP="009848A6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9848A6" w:rsidRPr="001D3C4D" w:rsidRDefault="009848A6" w:rsidP="009848A6">
      <w:pPr>
        <w:rPr>
          <w:rFonts w:ascii="Times New Roman" w:hAnsi="Times New Roman" w:cs="Times New Roman"/>
          <w:sz w:val="24"/>
          <w:szCs w:val="24"/>
        </w:rPr>
      </w:pPr>
    </w:p>
    <w:p w:rsidR="009848A6" w:rsidRPr="001D3C4D" w:rsidRDefault="009848A6" w:rsidP="00984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августа  </w:t>
      </w:r>
      <w:r w:rsidRPr="001D3C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3C4D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598/99</w:t>
      </w:r>
    </w:p>
    <w:p w:rsidR="009848A6" w:rsidRPr="001D3C4D" w:rsidRDefault="009848A6" w:rsidP="009848A6">
      <w:pPr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 xml:space="preserve"> 17 часов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D3C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848A6" w:rsidRDefault="009848A6" w:rsidP="00984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8A6" w:rsidRPr="001D3C4D" w:rsidRDefault="009848A6" w:rsidP="00984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9848A6" w:rsidRPr="001D3C4D" w:rsidRDefault="009848A6" w:rsidP="00984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 w:rsidRPr="001D3C4D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9848A6" w:rsidRPr="001D3C4D" w:rsidRDefault="009848A6" w:rsidP="00984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9 Красовского Р.А.</w:t>
      </w:r>
      <w:bookmarkStart w:id="0" w:name="_GoBack"/>
      <w:bookmarkEnd w:id="0"/>
    </w:p>
    <w:p w:rsidR="009848A6" w:rsidRPr="001D3C4D" w:rsidRDefault="009848A6" w:rsidP="00984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8A6" w:rsidRPr="001D3C4D" w:rsidRDefault="009848A6" w:rsidP="00984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D3C4D">
        <w:rPr>
          <w:rFonts w:ascii="Times New Roman" w:hAnsi="Times New Roman" w:cs="Times New Roman"/>
          <w:sz w:val="28"/>
          <w:szCs w:val="28"/>
        </w:rPr>
        <w:t>Проверив  соблюдение требований Избирательного кодекса Приморского края к представлению  кандидатом в депутаты Думы Дальнегорского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B607FB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ым в порядке самовыдвижения</w:t>
      </w:r>
      <w:r w:rsidRPr="00B607FB">
        <w:rPr>
          <w:rFonts w:ascii="Times New Roman" w:hAnsi="Times New Roman" w:cs="Times New Roman"/>
          <w:sz w:val="28"/>
          <w:szCs w:val="28"/>
        </w:rPr>
        <w:t xml:space="preserve"> по одномандатному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9 Красовским Русланом Александровичем</w:t>
      </w:r>
      <w:r w:rsidRPr="001D3C4D">
        <w:rPr>
          <w:rFonts w:ascii="Times New Roman" w:hAnsi="Times New Roman" w:cs="Times New Roman"/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9848A6" w:rsidRPr="001D3C4D" w:rsidRDefault="009848A6" w:rsidP="00984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 xml:space="preserve">9 Красовским Русланом Александровичем  </w:t>
      </w:r>
      <w:r w:rsidRPr="001D3C4D"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решением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D3C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города Дальнегорска от 13 июня 2019 года  № 554/92</w:t>
      </w:r>
      <w:r w:rsidRPr="001D3C4D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9 по дополнительным  выборам  депутата Думы 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округа, соответствует требованиям статей 40, 4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9848A6" w:rsidRPr="001D3C4D" w:rsidRDefault="009848A6" w:rsidP="00984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4503E" w:rsidRPr="00C4503E" w:rsidRDefault="00C4503E" w:rsidP="00C450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3E">
        <w:rPr>
          <w:rFonts w:ascii="Times New Roman" w:hAnsi="Times New Roman" w:cs="Times New Roman"/>
          <w:sz w:val="28"/>
          <w:szCs w:val="28"/>
        </w:rPr>
        <w:t xml:space="preserve">По результатам проверки достоверности </w:t>
      </w:r>
      <w:proofErr w:type="gramStart"/>
      <w:r w:rsidRPr="00C4503E">
        <w:rPr>
          <w:rFonts w:ascii="Times New Roman" w:hAnsi="Times New Roman" w:cs="Times New Roman"/>
          <w:sz w:val="28"/>
          <w:szCs w:val="28"/>
        </w:rPr>
        <w:t>подписей,</w:t>
      </w:r>
      <w:r w:rsidRPr="00C4503E">
        <w:rPr>
          <w:rFonts w:ascii="Times New Roman" w:hAnsi="Times New Roman" w:cs="Times New Roman"/>
        </w:rPr>
        <w:t xml:space="preserve"> </w:t>
      </w:r>
      <w:r w:rsidRPr="00C4503E">
        <w:rPr>
          <w:rFonts w:ascii="Times New Roman" w:hAnsi="Times New Roman" w:cs="Times New Roman"/>
          <w:sz w:val="28"/>
          <w:szCs w:val="28"/>
        </w:rPr>
        <w:t xml:space="preserve">проставленных в листах поддержки кандидата в депутаты Думы </w:t>
      </w:r>
      <w:r>
        <w:rPr>
          <w:rFonts w:ascii="Times New Roman" w:hAnsi="Times New Roman" w:cs="Times New Roman"/>
          <w:sz w:val="28"/>
          <w:szCs w:val="28"/>
        </w:rPr>
        <w:t>Дальнегорского городского округа</w:t>
      </w:r>
      <w:r w:rsidRPr="00C4503E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503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расовского Руслана Александровича </w:t>
      </w:r>
      <w:r w:rsidRPr="00C4503E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C4503E">
        <w:rPr>
          <w:rFonts w:ascii="Times New Roman" w:hAnsi="Times New Roman" w:cs="Times New Roman"/>
          <w:sz w:val="28"/>
          <w:szCs w:val="28"/>
        </w:rPr>
        <w:t>, что к проверке было представлено 14 подписей, из которых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450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двенадцать</w:t>
      </w:r>
      <w:r w:rsidRPr="00C450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3E">
        <w:rPr>
          <w:rFonts w:ascii="Times New Roman" w:hAnsi="Times New Roman" w:cs="Times New Roman"/>
          <w:sz w:val="28"/>
          <w:szCs w:val="28"/>
        </w:rPr>
        <w:t>подписей признаны достоверными.</w:t>
      </w:r>
    </w:p>
    <w:p w:rsidR="009848A6" w:rsidRPr="001D3C4D" w:rsidRDefault="009848A6" w:rsidP="00984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9848A6" w:rsidRPr="001D3C4D" w:rsidRDefault="009848A6" w:rsidP="00984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9848A6" w:rsidRPr="001D3C4D" w:rsidRDefault="009848A6" w:rsidP="009848A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Зарегистрировать кандидата в депутаты Думы Дальнегорского городского округа, выдвинутого</w:t>
      </w:r>
      <w:r>
        <w:rPr>
          <w:sz w:val="28"/>
          <w:szCs w:val="28"/>
        </w:rPr>
        <w:t xml:space="preserve"> в порядке самовыдвижения </w:t>
      </w:r>
      <w:r w:rsidRPr="001D3C4D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9</w:t>
      </w:r>
      <w:r w:rsidR="00A408F2">
        <w:rPr>
          <w:sz w:val="28"/>
          <w:szCs w:val="28"/>
        </w:rPr>
        <w:t>,</w:t>
      </w:r>
      <w:r w:rsidRPr="001D3C4D">
        <w:rPr>
          <w:sz w:val="28"/>
          <w:szCs w:val="28"/>
        </w:rPr>
        <w:t xml:space="preserve"> </w:t>
      </w:r>
      <w:r>
        <w:rPr>
          <w:sz w:val="28"/>
          <w:szCs w:val="28"/>
        </w:rPr>
        <w:t>Красовского Руслана Александровича</w:t>
      </w:r>
      <w:r w:rsidRPr="001D3C4D">
        <w:rPr>
          <w:sz w:val="28"/>
          <w:szCs w:val="28"/>
        </w:rPr>
        <w:t>.</w:t>
      </w:r>
    </w:p>
    <w:p w:rsidR="009848A6" w:rsidRPr="001D3C4D" w:rsidRDefault="009848A6" w:rsidP="009848A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 xml:space="preserve"> Красовскому Р.А.</w:t>
      </w:r>
      <w:r w:rsidRPr="001D3C4D">
        <w:rPr>
          <w:sz w:val="28"/>
          <w:szCs w:val="28"/>
        </w:rPr>
        <w:t xml:space="preserve"> удостоверение  установленного образца.</w:t>
      </w:r>
    </w:p>
    <w:p w:rsidR="009848A6" w:rsidRPr="001D3C4D" w:rsidRDefault="009848A6" w:rsidP="009848A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9848A6" w:rsidRPr="001D3C4D" w:rsidRDefault="009848A6" w:rsidP="009848A6">
      <w:pPr>
        <w:rPr>
          <w:rFonts w:ascii="Times New Roman" w:hAnsi="Times New Roman" w:cs="Times New Roman"/>
          <w:sz w:val="28"/>
          <w:szCs w:val="28"/>
        </w:rPr>
      </w:pPr>
    </w:p>
    <w:p w:rsidR="009848A6" w:rsidRPr="001D3C4D" w:rsidRDefault="009848A6" w:rsidP="009848A6">
      <w:pPr>
        <w:rPr>
          <w:rFonts w:ascii="Times New Roman" w:hAnsi="Times New Roman" w:cs="Times New Roman"/>
          <w:sz w:val="28"/>
          <w:szCs w:val="28"/>
        </w:rPr>
      </w:pPr>
    </w:p>
    <w:p w:rsidR="009848A6" w:rsidRPr="001D3C4D" w:rsidRDefault="009848A6" w:rsidP="009848A6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A6" w:rsidRPr="001D3C4D" w:rsidRDefault="009848A6" w:rsidP="009848A6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D3C4D">
        <w:rPr>
          <w:rFonts w:ascii="Times New Roman" w:hAnsi="Times New Roman" w:cs="Times New Roman"/>
          <w:sz w:val="28"/>
          <w:szCs w:val="28"/>
        </w:rPr>
        <w:tab/>
      </w:r>
      <w:r w:rsidRPr="001D3C4D">
        <w:rPr>
          <w:rFonts w:ascii="Times New Roman" w:hAnsi="Times New Roman" w:cs="Times New Roman"/>
          <w:sz w:val="28"/>
          <w:szCs w:val="28"/>
        </w:rPr>
        <w:tab/>
      </w:r>
      <w:r w:rsidRPr="001D3C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9848A6" w:rsidRPr="001D3C4D" w:rsidRDefault="009848A6" w:rsidP="00C4503E">
      <w:pPr>
        <w:pStyle w:val="-14"/>
        <w:suppressAutoHyphens/>
        <w:ind w:firstLine="0"/>
      </w:pPr>
      <w:r w:rsidRPr="001D3C4D">
        <w:t xml:space="preserve">Секретарь </w:t>
      </w:r>
      <w:r>
        <w:t xml:space="preserve"> комиссии                                                                    О. Д. Деремешко</w:t>
      </w:r>
    </w:p>
    <w:p w:rsidR="009848A6" w:rsidRPr="001D3C4D" w:rsidRDefault="009848A6" w:rsidP="009848A6">
      <w:pPr>
        <w:rPr>
          <w:rFonts w:ascii="Times New Roman" w:hAnsi="Times New Roman" w:cs="Times New Roman"/>
        </w:rPr>
      </w:pPr>
    </w:p>
    <w:p w:rsidR="009848A6" w:rsidRPr="001D3C4D" w:rsidRDefault="009848A6" w:rsidP="009848A6">
      <w:pPr>
        <w:rPr>
          <w:rFonts w:ascii="Times New Roman" w:hAnsi="Times New Roman" w:cs="Times New Roman"/>
        </w:rPr>
      </w:pPr>
    </w:p>
    <w:p w:rsidR="009848A6" w:rsidRDefault="009848A6" w:rsidP="009848A6"/>
    <w:p w:rsidR="009848A6" w:rsidRDefault="009848A6" w:rsidP="009848A6"/>
    <w:p w:rsidR="000A260F" w:rsidRDefault="000A260F"/>
    <w:sectPr w:rsidR="000A260F" w:rsidSect="001D3C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8A6"/>
    <w:rsid w:val="000A260F"/>
    <w:rsid w:val="001A7812"/>
    <w:rsid w:val="007B7128"/>
    <w:rsid w:val="009848A6"/>
    <w:rsid w:val="00A408F2"/>
    <w:rsid w:val="00C4503E"/>
    <w:rsid w:val="00F6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28"/>
  </w:style>
  <w:style w:type="paragraph" w:styleId="3">
    <w:name w:val="heading 3"/>
    <w:basedOn w:val="a"/>
    <w:next w:val="a"/>
    <w:link w:val="30"/>
    <w:semiHidden/>
    <w:unhideWhenUsed/>
    <w:qFormat/>
    <w:rsid w:val="009848A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48A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984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9848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848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2019-08-02T07:03:00Z</cp:lastPrinted>
  <dcterms:created xsi:type="dcterms:W3CDTF">2019-08-02T01:57:00Z</dcterms:created>
  <dcterms:modified xsi:type="dcterms:W3CDTF">2019-08-02T07:03:00Z</dcterms:modified>
</cp:coreProperties>
</file>