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FE" w:rsidRDefault="00794936" w:rsidP="00164F93">
      <w:pPr>
        <w:spacing w:line="240" w:lineRule="auto"/>
        <w:ind w:left="5387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Приложение</w:t>
      </w:r>
      <w:r w:rsidR="00F611ED">
        <w:rPr>
          <w:rFonts w:ascii="Times New Roman" w:hAnsi="Times New Roman" w:cs="Times New Roman"/>
          <w:sz w:val="26"/>
        </w:rPr>
        <w:t xml:space="preserve"> 1</w:t>
      </w:r>
    </w:p>
    <w:p w:rsidR="00794936" w:rsidRDefault="00794936" w:rsidP="00164F9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УТВЕРЖДЁН</w:t>
      </w:r>
    </w:p>
    <w:p w:rsidR="00794936" w:rsidRDefault="00794936" w:rsidP="00164F93">
      <w:pPr>
        <w:spacing w:after="0" w:line="240" w:lineRule="auto"/>
        <w:ind w:left="5387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распоряжением администрации</w:t>
      </w:r>
    </w:p>
    <w:p w:rsidR="00794936" w:rsidRDefault="00794936" w:rsidP="00164F93">
      <w:pPr>
        <w:spacing w:after="0" w:line="240" w:lineRule="auto"/>
        <w:ind w:left="5387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Дальнегорского городского округа</w:t>
      </w:r>
    </w:p>
    <w:p w:rsidR="00794936" w:rsidRDefault="00A82D72" w:rsidP="00164F93">
      <w:pPr>
        <w:spacing w:after="0" w:line="240" w:lineRule="auto"/>
        <w:ind w:left="5387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от </w:t>
      </w:r>
      <w:r>
        <w:rPr>
          <w:rFonts w:ascii="Times New Roman" w:hAnsi="Times New Roman" w:cs="Times New Roman"/>
          <w:sz w:val="26"/>
          <w:u w:val="single"/>
        </w:rPr>
        <w:t>04.04.2019</w:t>
      </w:r>
      <w:r>
        <w:rPr>
          <w:rFonts w:ascii="Times New Roman" w:hAnsi="Times New Roman" w:cs="Times New Roman"/>
          <w:sz w:val="26"/>
        </w:rPr>
        <w:t xml:space="preserve"> № </w:t>
      </w:r>
      <w:r w:rsidRPr="00A82D72">
        <w:rPr>
          <w:rFonts w:ascii="Times New Roman" w:hAnsi="Times New Roman" w:cs="Times New Roman"/>
          <w:sz w:val="26"/>
          <w:u w:val="single"/>
        </w:rPr>
        <w:t>55-ра</w:t>
      </w:r>
    </w:p>
    <w:p w:rsidR="00794936" w:rsidRDefault="00794936" w:rsidP="00F611ED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794936" w:rsidRPr="00F611ED" w:rsidRDefault="00794936" w:rsidP="00F611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F611ED">
        <w:rPr>
          <w:rFonts w:ascii="Times New Roman" w:hAnsi="Times New Roman" w:cs="Times New Roman"/>
          <w:b/>
          <w:sz w:val="26"/>
        </w:rPr>
        <w:t>График разработки и утверждения программы комплексного развития транспортной инфраструктуры Дальнегорского городского округа</w:t>
      </w:r>
    </w:p>
    <w:p w:rsidR="00794936" w:rsidRDefault="00794936" w:rsidP="00F611E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tbl>
      <w:tblPr>
        <w:tblStyle w:val="a3"/>
        <w:tblW w:w="5000" w:type="pct"/>
        <w:tblLook w:val="04A0"/>
      </w:tblPr>
      <w:tblGrid>
        <w:gridCol w:w="567"/>
        <w:gridCol w:w="2710"/>
        <w:gridCol w:w="1386"/>
        <w:gridCol w:w="893"/>
        <w:gridCol w:w="1929"/>
        <w:gridCol w:w="2085"/>
      </w:tblGrid>
      <w:tr w:rsidR="00794936" w:rsidTr="00F611ED">
        <w:tc>
          <w:tcPr>
            <w:tcW w:w="279" w:type="pct"/>
            <w:vMerge w:val="restart"/>
          </w:tcPr>
          <w:p w:rsidR="00794936" w:rsidRDefault="00794936" w:rsidP="00F611E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п/п</w:t>
            </w:r>
          </w:p>
        </w:tc>
        <w:tc>
          <w:tcPr>
            <w:tcW w:w="1456" w:type="pct"/>
            <w:vMerge w:val="restart"/>
          </w:tcPr>
          <w:p w:rsidR="00794936" w:rsidRDefault="00794936" w:rsidP="00F611E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Мероприятия</w:t>
            </w:r>
          </w:p>
        </w:tc>
        <w:tc>
          <w:tcPr>
            <w:tcW w:w="1188" w:type="pct"/>
            <w:gridSpan w:val="2"/>
          </w:tcPr>
          <w:p w:rsidR="00794936" w:rsidRDefault="00794936" w:rsidP="00F611E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Сроки исполнения</w:t>
            </w:r>
          </w:p>
        </w:tc>
        <w:tc>
          <w:tcPr>
            <w:tcW w:w="948" w:type="pct"/>
            <w:vMerge w:val="restart"/>
          </w:tcPr>
          <w:p w:rsidR="00794936" w:rsidRDefault="00794936" w:rsidP="00F611E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Ответственный исполнитель</w:t>
            </w:r>
          </w:p>
        </w:tc>
        <w:tc>
          <w:tcPr>
            <w:tcW w:w="1129" w:type="pct"/>
            <w:vMerge w:val="restart"/>
          </w:tcPr>
          <w:p w:rsidR="00794936" w:rsidRDefault="00794936" w:rsidP="00F611E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Исполнители</w:t>
            </w:r>
          </w:p>
        </w:tc>
      </w:tr>
      <w:tr w:rsidR="00A109EF" w:rsidTr="00F611ED">
        <w:tc>
          <w:tcPr>
            <w:tcW w:w="279" w:type="pct"/>
            <w:vMerge/>
          </w:tcPr>
          <w:p w:rsidR="00794936" w:rsidRDefault="00794936" w:rsidP="00F611E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56" w:type="pct"/>
            <w:vMerge/>
          </w:tcPr>
          <w:p w:rsidR="00794936" w:rsidRDefault="00794936" w:rsidP="00F611E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81" w:type="pct"/>
          </w:tcPr>
          <w:p w:rsidR="00794936" w:rsidRDefault="00794936" w:rsidP="00F611E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План </w:t>
            </w:r>
          </w:p>
        </w:tc>
        <w:tc>
          <w:tcPr>
            <w:tcW w:w="507" w:type="pct"/>
          </w:tcPr>
          <w:p w:rsidR="00794936" w:rsidRDefault="00794936" w:rsidP="00F611E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Факт</w:t>
            </w:r>
          </w:p>
        </w:tc>
        <w:tc>
          <w:tcPr>
            <w:tcW w:w="948" w:type="pct"/>
            <w:vMerge/>
          </w:tcPr>
          <w:p w:rsidR="00794936" w:rsidRDefault="00794936" w:rsidP="00F611E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29" w:type="pct"/>
            <w:vMerge/>
          </w:tcPr>
          <w:p w:rsidR="00794936" w:rsidRDefault="00794936" w:rsidP="00F611E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794936" w:rsidTr="00F611ED">
        <w:tc>
          <w:tcPr>
            <w:tcW w:w="279" w:type="pct"/>
          </w:tcPr>
          <w:p w:rsidR="00794936" w:rsidRDefault="00A109EF" w:rsidP="00F611E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1456" w:type="pct"/>
          </w:tcPr>
          <w:p w:rsidR="00794936" w:rsidRDefault="00A109EF" w:rsidP="00F611E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Принятие постановления о разработке программы</w:t>
            </w:r>
          </w:p>
        </w:tc>
        <w:tc>
          <w:tcPr>
            <w:tcW w:w="681" w:type="pct"/>
          </w:tcPr>
          <w:p w:rsidR="00794936" w:rsidRDefault="00CF17F0" w:rsidP="00F611E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05.04</w:t>
            </w:r>
            <w:r w:rsidR="00A109EF">
              <w:rPr>
                <w:rFonts w:ascii="Times New Roman" w:hAnsi="Times New Roman" w:cs="Times New Roman"/>
                <w:sz w:val="26"/>
              </w:rPr>
              <w:t>.2019</w:t>
            </w:r>
          </w:p>
        </w:tc>
        <w:tc>
          <w:tcPr>
            <w:tcW w:w="507" w:type="pct"/>
          </w:tcPr>
          <w:p w:rsidR="00794936" w:rsidRDefault="00794936" w:rsidP="00F611E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48" w:type="pct"/>
          </w:tcPr>
          <w:p w:rsidR="00794936" w:rsidRDefault="00A109EF" w:rsidP="00F611E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Скрипка А.Е.</w:t>
            </w:r>
          </w:p>
        </w:tc>
        <w:tc>
          <w:tcPr>
            <w:tcW w:w="1129" w:type="pct"/>
          </w:tcPr>
          <w:p w:rsidR="00794936" w:rsidRDefault="003A2479" w:rsidP="00F611E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  </w:t>
            </w:r>
            <w:r w:rsidR="00A109EF">
              <w:rPr>
                <w:rFonts w:ascii="Times New Roman" w:hAnsi="Times New Roman" w:cs="Times New Roman"/>
                <w:sz w:val="26"/>
              </w:rPr>
              <w:t>Шварц И.В.</w:t>
            </w:r>
          </w:p>
        </w:tc>
      </w:tr>
      <w:tr w:rsidR="00794936" w:rsidTr="00F611ED">
        <w:tc>
          <w:tcPr>
            <w:tcW w:w="279" w:type="pct"/>
          </w:tcPr>
          <w:p w:rsidR="00794936" w:rsidRDefault="00A109EF" w:rsidP="00F611E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1456" w:type="pct"/>
          </w:tcPr>
          <w:p w:rsidR="00794936" w:rsidRDefault="00A109EF" w:rsidP="00F611E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Разработка проекта Программы</w:t>
            </w:r>
          </w:p>
        </w:tc>
        <w:tc>
          <w:tcPr>
            <w:tcW w:w="681" w:type="pct"/>
          </w:tcPr>
          <w:p w:rsidR="00794936" w:rsidRDefault="00CF17F0" w:rsidP="00F611E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01.06.2019</w:t>
            </w:r>
          </w:p>
        </w:tc>
        <w:tc>
          <w:tcPr>
            <w:tcW w:w="507" w:type="pct"/>
          </w:tcPr>
          <w:p w:rsidR="00794936" w:rsidRDefault="00794936" w:rsidP="00F611E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48" w:type="pct"/>
          </w:tcPr>
          <w:p w:rsidR="00794936" w:rsidRDefault="00CF17F0" w:rsidP="00F611E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Скрипка А.Е.</w:t>
            </w:r>
          </w:p>
        </w:tc>
        <w:tc>
          <w:tcPr>
            <w:tcW w:w="1129" w:type="pct"/>
          </w:tcPr>
          <w:p w:rsidR="00794936" w:rsidRDefault="00CF17F0" w:rsidP="00F611E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А.А.</w:t>
            </w:r>
          </w:p>
          <w:p w:rsidR="00CF17F0" w:rsidRDefault="00CF17F0" w:rsidP="00F611E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  Шварц И.В.</w:t>
            </w:r>
          </w:p>
        </w:tc>
      </w:tr>
      <w:tr w:rsidR="00794936" w:rsidTr="00F611ED">
        <w:tc>
          <w:tcPr>
            <w:tcW w:w="279" w:type="pct"/>
          </w:tcPr>
          <w:p w:rsidR="00794936" w:rsidRDefault="00CF17F0" w:rsidP="00F611E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1456" w:type="pct"/>
          </w:tcPr>
          <w:p w:rsidR="00794936" w:rsidRDefault="00CF17F0" w:rsidP="00F611E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Размещение проекта Программы на официальном сайте Дальнегорского городского округа в сети «Интернет»</w:t>
            </w:r>
          </w:p>
        </w:tc>
        <w:tc>
          <w:tcPr>
            <w:tcW w:w="681" w:type="pct"/>
          </w:tcPr>
          <w:p w:rsidR="00794936" w:rsidRDefault="00CF17F0" w:rsidP="00F611E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01.06.2019</w:t>
            </w:r>
          </w:p>
        </w:tc>
        <w:tc>
          <w:tcPr>
            <w:tcW w:w="507" w:type="pct"/>
          </w:tcPr>
          <w:p w:rsidR="00794936" w:rsidRDefault="00794936" w:rsidP="00F611E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48" w:type="pct"/>
          </w:tcPr>
          <w:p w:rsidR="00794936" w:rsidRDefault="00CF17F0" w:rsidP="00F611E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Скрипка А.Е.</w:t>
            </w:r>
          </w:p>
        </w:tc>
        <w:tc>
          <w:tcPr>
            <w:tcW w:w="1129" w:type="pct"/>
          </w:tcPr>
          <w:p w:rsidR="00CF17F0" w:rsidRDefault="00CF17F0" w:rsidP="00F611E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А.А.</w:t>
            </w:r>
          </w:p>
          <w:p w:rsidR="00794936" w:rsidRDefault="00CF17F0" w:rsidP="00F611E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  Шварц И.В.</w:t>
            </w:r>
          </w:p>
        </w:tc>
      </w:tr>
      <w:tr w:rsidR="00794936" w:rsidTr="00F611ED">
        <w:tc>
          <w:tcPr>
            <w:tcW w:w="279" w:type="pct"/>
          </w:tcPr>
          <w:p w:rsidR="00794936" w:rsidRDefault="00CF17F0" w:rsidP="00F611E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1456" w:type="pct"/>
          </w:tcPr>
          <w:p w:rsidR="00794936" w:rsidRDefault="003A2479" w:rsidP="00F611E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Опубликование в официальном порядке проекта Программы</w:t>
            </w:r>
          </w:p>
        </w:tc>
        <w:tc>
          <w:tcPr>
            <w:tcW w:w="681" w:type="pct"/>
          </w:tcPr>
          <w:p w:rsidR="00794936" w:rsidRDefault="003A2479" w:rsidP="00F611E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01.06.2019</w:t>
            </w:r>
          </w:p>
        </w:tc>
        <w:tc>
          <w:tcPr>
            <w:tcW w:w="507" w:type="pct"/>
          </w:tcPr>
          <w:p w:rsidR="00794936" w:rsidRDefault="00794936" w:rsidP="00F611E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48" w:type="pct"/>
          </w:tcPr>
          <w:p w:rsidR="00794936" w:rsidRDefault="003A2479" w:rsidP="00F611E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Скрипка А.Е.</w:t>
            </w:r>
          </w:p>
        </w:tc>
        <w:tc>
          <w:tcPr>
            <w:tcW w:w="1129" w:type="pct"/>
          </w:tcPr>
          <w:p w:rsidR="003A2479" w:rsidRDefault="003A2479" w:rsidP="00F611E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А.А.</w:t>
            </w:r>
          </w:p>
          <w:p w:rsidR="00794936" w:rsidRDefault="003A2479" w:rsidP="00F611E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  Шварц И.В.</w:t>
            </w:r>
          </w:p>
        </w:tc>
      </w:tr>
      <w:tr w:rsidR="00794936" w:rsidTr="00F611ED">
        <w:tc>
          <w:tcPr>
            <w:tcW w:w="279" w:type="pct"/>
          </w:tcPr>
          <w:p w:rsidR="00794936" w:rsidRDefault="00B50E16" w:rsidP="00F611E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1456" w:type="pct"/>
          </w:tcPr>
          <w:p w:rsidR="00794936" w:rsidRDefault="00B50E16" w:rsidP="00F611E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Утверждение Программы постановлением администрации Дальнегорского городского округа</w:t>
            </w:r>
          </w:p>
        </w:tc>
        <w:tc>
          <w:tcPr>
            <w:tcW w:w="681" w:type="pct"/>
          </w:tcPr>
          <w:p w:rsidR="00794936" w:rsidRDefault="00B50E16" w:rsidP="00F611E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01.07.2019</w:t>
            </w:r>
          </w:p>
        </w:tc>
        <w:tc>
          <w:tcPr>
            <w:tcW w:w="507" w:type="pct"/>
          </w:tcPr>
          <w:p w:rsidR="00794936" w:rsidRDefault="00794936" w:rsidP="00F611E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48" w:type="pct"/>
          </w:tcPr>
          <w:p w:rsidR="00794936" w:rsidRDefault="00B50E16" w:rsidP="00F611E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Скрипка А.Е.</w:t>
            </w:r>
          </w:p>
        </w:tc>
        <w:tc>
          <w:tcPr>
            <w:tcW w:w="1129" w:type="pct"/>
          </w:tcPr>
          <w:p w:rsidR="00794936" w:rsidRDefault="00B50E16" w:rsidP="00F611E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   Шварц И.В.</w:t>
            </w:r>
          </w:p>
        </w:tc>
      </w:tr>
      <w:tr w:rsidR="00794936" w:rsidTr="00F611ED">
        <w:tc>
          <w:tcPr>
            <w:tcW w:w="279" w:type="pct"/>
          </w:tcPr>
          <w:p w:rsidR="00794936" w:rsidRDefault="00B50E16" w:rsidP="00F611E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1456" w:type="pct"/>
          </w:tcPr>
          <w:p w:rsidR="00794936" w:rsidRDefault="00B50E16" w:rsidP="00F611E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Размещение Программы в федеральной государственной информационной системе территориального планирования (ФГИС ТП)</w:t>
            </w:r>
          </w:p>
        </w:tc>
        <w:tc>
          <w:tcPr>
            <w:tcW w:w="681" w:type="pct"/>
          </w:tcPr>
          <w:p w:rsidR="00794936" w:rsidRDefault="00B50E16" w:rsidP="00F611E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15.07.2019</w:t>
            </w:r>
          </w:p>
        </w:tc>
        <w:tc>
          <w:tcPr>
            <w:tcW w:w="507" w:type="pct"/>
          </w:tcPr>
          <w:p w:rsidR="00794936" w:rsidRDefault="00794936" w:rsidP="00F611E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48" w:type="pct"/>
          </w:tcPr>
          <w:p w:rsidR="00794936" w:rsidRDefault="00B50E16" w:rsidP="00F611E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Шварц И.В.</w:t>
            </w:r>
          </w:p>
        </w:tc>
        <w:tc>
          <w:tcPr>
            <w:tcW w:w="1129" w:type="pct"/>
          </w:tcPr>
          <w:p w:rsidR="00794936" w:rsidRDefault="00B50E16" w:rsidP="00F611E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Шварц И.В.</w:t>
            </w:r>
          </w:p>
        </w:tc>
      </w:tr>
    </w:tbl>
    <w:p w:rsidR="00794936" w:rsidRPr="00794936" w:rsidRDefault="00794936" w:rsidP="00F611E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94936" w:rsidRDefault="00794936" w:rsidP="00794936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B50E16" w:rsidRDefault="00B50E16" w:rsidP="00794936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B50E16" w:rsidRDefault="00B50E16" w:rsidP="00794936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B50E16" w:rsidRDefault="00B50E16" w:rsidP="00794936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164F93" w:rsidRDefault="00164F93" w:rsidP="00164F93">
      <w:pPr>
        <w:spacing w:line="240" w:lineRule="auto"/>
        <w:ind w:left="5387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Приложение 2</w:t>
      </w:r>
    </w:p>
    <w:p w:rsidR="00164F93" w:rsidRDefault="00164F93" w:rsidP="00164F9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УТВЕРЖДЁН</w:t>
      </w:r>
    </w:p>
    <w:p w:rsidR="00164F93" w:rsidRDefault="00164F93" w:rsidP="00164F93">
      <w:pPr>
        <w:spacing w:after="0" w:line="240" w:lineRule="auto"/>
        <w:ind w:left="5387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распоряжением администрации</w:t>
      </w:r>
    </w:p>
    <w:p w:rsidR="00164F93" w:rsidRDefault="00164F93" w:rsidP="00164F93">
      <w:pPr>
        <w:spacing w:after="0" w:line="240" w:lineRule="auto"/>
        <w:ind w:left="5387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Дальнегорского городского округа</w:t>
      </w:r>
    </w:p>
    <w:p w:rsidR="00164F93" w:rsidRPr="00A82D72" w:rsidRDefault="00A82D72" w:rsidP="00164F93">
      <w:pPr>
        <w:spacing w:after="0" w:line="240" w:lineRule="auto"/>
        <w:ind w:left="5387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</w:rPr>
        <w:t xml:space="preserve">от </w:t>
      </w:r>
      <w:r>
        <w:rPr>
          <w:rFonts w:ascii="Times New Roman" w:hAnsi="Times New Roman" w:cs="Times New Roman"/>
          <w:sz w:val="26"/>
          <w:u w:val="single"/>
        </w:rPr>
        <w:t>04.04.2019 г.</w:t>
      </w:r>
      <w:r>
        <w:rPr>
          <w:rFonts w:ascii="Times New Roman" w:hAnsi="Times New Roman" w:cs="Times New Roman"/>
          <w:sz w:val="26"/>
        </w:rPr>
        <w:t xml:space="preserve"> № </w:t>
      </w:r>
      <w:r>
        <w:rPr>
          <w:rFonts w:ascii="Times New Roman" w:hAnsi="Times New Roman" w:cs="Times New Roman"/>
          <w:sz w:val="26"/>
          <w:u w:val="single"/>
        </w:rPr>
        <w:t>55-ра</w:t>
      </w:r>
    </w:p>
    <w:p w:rsidR="00B50E16" w:rsidRDefault="00B50E16" w:rsidP="00B50E16">
      <w:pPr>
        <w:spacing w:after="0"/>
        <w:rPr>
          <w:rFonts w:ascii="Times New Roman" w:hAnsi="Times New Roman" w:cs="Times New Roman"/>
          <w:sz w:val="26"/>
        </w:rPr>
      </w:pPr>
    </w:p>
    <w:p w:rsidR="00B50E16" w:rsidRPr="00164F93" w:rsidRDefault="00B50E16" w:rsidP="00164F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164F93">
        <w:rPr>
          <w:rFonts w:ascii="Times New Roman" w:hAnsi="Times New Roman" w:cs="Times New Roman"/>
          <w:b/>
          <w:sz w:val="26"/>
        </w:rPr>
        <w:t>График разработки и утверждения программы комплексного развития систем инженерной инфраструктуры Дальнегорского городского округа</w:t>
      </w:r>
    </w:p>
    <w:p w:rsidR="00B50E16" w:rsidRDefault="00B50E16" w:rsidP="00B50E16">
      <w:pPr>
        <w:spacing w:after="0"/>
        <w:jc w:val="center"/>
        <w:rPr>
          <w:rFonts w:ascii="Times New Roman" w:hAnsi="Times New Roman" w:cs="Times New Roman"/>
          <w:sz w:val="26"/>
        </w:rPr>
      </w:pPr>
    </w:p>
    <w:tbl>
      <w:tblPr>
        <w:tblStyle w:val="a3"/>
        <w:tblW w:w="5000" w:type="pct"/>
        <w:tblLook w:val="04A0"/>
      </w:tblPr>
      <w:tblGrid>
        <w:gridCol w:w="567"/>
        <w:gridCol w:w="2710"/>
        <w:gridCol w:w="1386"/>
        <w:gridCol w:w="893"/>
        <w:gridCol w:w="1929"/>
        <w:gridCol w:w="2085"/>
      </w:tblGrid>
      <w:tr w:rsidR="00B50E16" w:rsidTr="00164F93">
        <w:tc>
          <w:tcPr>
            <w:tcW w:w="279" w:type="pct"/>
            <w:vMerge w:val="restart"/>
          </w:tcPr>
          <w:p w:rsidR="00B50E16" w:rsidRDefault="00B50E16" w:rsidP="00164F9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п/п</w:t>
            </w:r>
          </w:p>
        </w:tc>
        <w:tc>
          <w:tcPr>
            <w:tcW w:w="1456" w:type="pct"/>
            <w:vMerge w:val="restart"/>
          </w:tcPr>
          <w:p w:rsidR="00B50E16" w:rsidRDefault="00B50E16" w:rsidP="00164F9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Мероприятия</w:t>
            </w:r>
          </w:p>
        </w:tc>
        <w:tc>
          <w:tcPr>
            <w:tcW w:w="1188" w:type="pct"/>
            <w:gridSpan w:val="2"/>
          </w:tcPr>
          <w:p w:rsidR="00B50E16" w:rsidRDefault="00B50E16" w:rsidP="00164F9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Сроки исполнения</w:t>
            </w:r>
          </w:p>
        </w:tc>
        <w:tc>
          <w:tcPr>
            <w:tcW w:w="948" w:type="pct"/>
            <w:vMerge w:val="restart"/>
          </w:tcPr>
          <w:p w:rsidR="00B50E16" w:rsidRDefault="00B50E16" w:rsidP="00164F9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Ответственный исполнитель</w:t>
            </w:r>
          </w:p>
        </w:tc>
        <w:tc>
          <w:tcPr>
            <w:tcW w:w="1129" w:type="pct"/>
            <w:vMerge w:val="restart"/>
          </w:tcPr>
          <w:p w:rsidR="00B50E16" w:rsidRDefault="00B50E16" w:rsidP="00164F9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Исполнители</w:t>
            </w:r>
          </w:p>
        </w:tc>
      </w:tr>
      <w:tr w:rsidR="00B50E16" w:rsidTr="00164F93">
        <w:tc>
          <w:tcPr>
            <w:tcW w:w="279" w:type="pct"/>
            <w:vMerge/>
          </w:tcPr>
          <w:p w:rsidR="00B50E16" w:rsidRDefault="00B50E16" w:rsidP="00164F93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56" w:type="pct"/>
            <w:vMerge/>
          </w:tcPr>
          <w:p w:rsidR="00B50E16" w:rsidRDefault="00B50E16" w:rsidP="00164F93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81" w:type="pct"/>
          </w:tcPr>
          <w:p w:rsidR="00B50E16" w:rsidRDefault="00B50E16" w:rsidP="00164F9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План </w:t>
            </w:r>
          </w:p>
        </w:tc>
        <w:tc>
          <w:tcPr>
            <w:tcW w:w="507" w:type="pct"/>
          </w:tcPr>
          <w:p w:rsidR="00B50E16" w:rsidRDefault="00B50E16" w:rsidP="00164F9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Факт</w:t>
            </w:r>
          </w:p>
        </w:tc>
        <w:tc>
          <w:tcPr>
            <w:tcW w:w="948" w:type="pct"/>
            <w:vMerge/>
          </w:tcPr>
          <w:p w:rsidR="00B50E16" w:rsidRDefault="00B50E16" w:rsidP="00164F93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29" w:type="pct"/>
            <w:vMerge/>
          </w:tcPr>
          <w:p w:rsidR="00B50E16" w:rsidRDefault="00B50E16" w:rsidP="00164F93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B50E16" w:rsidTr="00164F93">
        <w:tc>
          <w:tcPr>
            <w:tcW w:w="279" w:type="pct"/>
          </w:tcPr>
          <w:p w:rsidR="00B50E16" w:rsidRDefault="00B50E16" w:rsidP="00164F9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1456" w:type="pct"/>
          </w:tcPr>
          <w:p w:rsidR="00CB203F" w:rsidRDefault="00B50E16" w:rsidP="00164F93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Принятие постановления о разработке программы</w:t>
            </w:r>
          </w:p>
        </w:tc>
        <w:tc>
          <w:tcPr>
            <w:tcW w:w="681" w:type="pct"/>
          </w:tcPr>
          <w:p w:rsidR="00B50E16" w:rsidRDefault="00B50E16" w:rsidP="00164F9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05.04.2019</w:t>
            </w:r>
          </w:p>
        </w:tc>
        <w:tc>
          <w:tcPr>
            <w:tcW w:w="507" w:type="pct"/>
          </w:tcPr>
          <w:p w:rsidR="00B50E16" w:rsidRDefault="00B50E16" w:rsidP="00164F93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48" w:type="pct"/>
          </w:tcPr>
          <w:p w:rsidR="00B50E16" w:rsidRDefault="00B50E16" w:rsidP="00164F9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Скрипка А.Е.</w:t>
            </w:r>
          </w:p>
        </w:tc>
        <w:tc>
          <w:tcPr>
            <w:tcW w:w="1129" w:type="pct"/>
          </w:tcPr>
          <w:p w:rsidR="00B50E16" w:rsidRDefault="00B50E16" w:rsidP="00164F93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  Шварц И.В.</w:t>
            </w:r>
          </w:p>
        </w:tc>
      </w:tr>
      <w:tr w:rsidR="00B50E16" w:rsidTr="00164F93">
        <w:tc>
          <w:tcPr>
            <w:tcW w:w="279" w:type="pct"/>
          </w:tcPr>
          <w:p w:rsidR="00B50E16" w:rsidRDefault="00B50E16" w:rsidP="00164F9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1456" w:type="pct"/>
          </w:tcPr>
          <w:p w:rsidR="00CB203F" w:rsidRDefault="00B50E16" w:rsidP="00164F93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Разработка проекта Программы</w:t>
            </w:r>
          </w:p>
        </w:tc>
        <w:tc>
          <w:tcPr>
            <w:tcW w:w="681" w:type="pct"/>
          </w:tcPr>
          <w:p w:rsidR="00B50E16" w:rsidRDefault="00B50E16" w:rsidP="00164F9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01.07.2019</w:t>
            </w:r>
          </w:p>
        </w:tc>
        <w:tc>
          <w:tcPr>
            <w:tcW w:w="507" w:type="pct"/>
          </w:tcPr>
          <w:p w:rsidR="00B50E16" w:rsidRDefault="00B50E16" w:rsidP="00164F93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48" w:type="pct"/>
          </w:tcPr>
          <w:p w:rsidR="00B50E16" w:rsidRDefault="00CB203F" w:rsidP="00164F9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Хван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В.В.</w:t>
            </w:r>
          </w:p>
        </w:tc>
        <w:tc>
          <w:tcPr>
            <w:tcW w:w="1129" w:type="pct"/>
          </w:tcPr>
          <w:p w:rsidR="00B50E16" w:rsidRDefault="00CB203F" w:rsidP="00164F93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Привалов С.А.</w:t>
            </w:r>
          </w:p>
        </w:tc>
      </w:tr>
      <w:tr w:rsidR="00B50E16" w:rsidTr="00164F93">
        <w:tc>
          <w:tcPr>
            <w:tcW w:w="279" w:type="pct"/>
          </w:tcPr>
          <w:p w:rsidR="00B50E16" w:rsidRDefault="00B50E16" w:rsidP="00164F9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1456" w:type="pct"/>
          </w:tcPr>
          <w:p w:rsidR="00CB203F" w:rsidRDefault="00B50E16" w:rsidP="00164F93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Размещение проекта Программы на официальном сайте Дальнегорского городского округа в сети «Интернет»</w:t>
            </w:r>
          </w:p>
        </w:tc>
        <w:tc>
          <w:tcPr>
            <w:tcW w:w="681" w:type="pct"/>
          </w:tcPr>
          <w:p w:rsidR="00B50E16" w:rsidRDefault="00B50E16" w:rsidP="00164F9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01.07.2019</w:t>
            </w:r>
          </w:p>
        </w:tc>
        <w:tc>
          <w:tcPr>
            <w:tcW w:w="507" w:type="pct"/>
          </w:tcPr>
          <w:p w:rsidR="00B50E16" w:rsidRDefault="00B50E16" w:rsidP="00164F93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48" w:type="pct"/>
          </w:tcPr>
          <w:p w:rsidR="00B50E16" w:rsidRDefault="00CB203F" w:rsidP="00164F9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Хван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В.В.</w:t>
            </w:r>
          </w:p>
        </w:tc>
        <w:tc>
          <w:tcPr>
            <w:tcW w:w="1129" w:type="pct"/>
          </w:tcPr>
          <w:p w:rsidR="00B50E16" w:rsidRDefault="00CB203F" w:rsidP="00164F93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Привалов С.А.</w:t>
            </w:r>
          </w:p>
        </w:tc>
      </w:tr>
      <w:tr w:rsidR="00CB203F" w:rsidTr="00164F93">
        <w:tc>
          <w:tcPr>
            <w:tcW w:w="279" w:type="pct"/>
          </w:tcPr>
          <w:p w:rsidR="00CB203F" w:rsidRDefault="00CB203F" w:rsidP="00164F9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1456" w:type="pct"/>
          </w:tcPr>
          <w:p w:rsidR="00CB203F" w:rsidRDefault="00CB203F" w:rsidP="00164F93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Направление информации о размещении проекта Программы на официальном сайте Дальнегорского городского округа в сети «Интернет» в отдел архитектуры и строительства</w:t>
            </w:r>
          </w:p>
        </w:tc>
        <w:tc>
          <w:tcPr>
            <w:tcW w:w="681" w:type="pct"/>
          </w:tcPr>
          <w:p w:rsidR="00CB203F" w:rsidRDefault="00CB203F" w:rsidP="00164F9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01.07.2019</w:t>
            </w:r>
          </w:p>
        </w:tc>
        <w:tc>
          <w:tcPr>
            <w:tcW w:w="507" w:type="pct"/>
          </w:tcPr>
          <w:p w:rsidR="00CB203F" w:rsidRDefault="00CB203F" w:rsidP="00164F93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48" w:type="pct"/>
          </w:tcPr>
          <w:p w:rsidR="00CB203F" w:rsidRDefault="00CB203F" w:rsidP="00164F9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Хван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В.В.</w:t>
            </w:r>
          </w:p>
        </w:tc>
        <w:tc>
          <w:tcPr>
            <w:tcW w:w="1129" w:type="pct"/>
          </w:tcPr>
          <w:p w:rsidR="00CB203F" w:rsidRDefault="00CB203F" w:rsidP="00164F93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Привалов С.А.</w:t>
            </w:r>
          </w:p>
        </w:tc>
      </w:tr>
      <w:tr w:rsidR="00CB203F" w:rsidTr="00164F93">
        <w:tc>
          <w:tcPr>
            <w:tcW w:w="279" w:type="pct"/>
          </w:tcPr>
          <w:p w:rsidR="00CB203F" w:rsidRDefault="00CB203F" w:rsidP="00164F9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1456" w:type="pct"/>
          </w:tcPr>
          <w:p w:rsidR="00CB203F" w:rsidRDefault="00CB203F" w:rsidP="00164F93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Опубликование в официальном порядке проекта Программы</w:t>
            </w:r>
          </w:p>
        </w:tc>
        <w:tc>
          <w:tcPr>
            <w:tcW w:w="681" w:type="pct"/>
          </w:tcPr>
          <w:p w:rsidR="00CB203F" w:rsidRDefault="00CB203F" w:rsidP="00164F9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01.07.2019</w:t>
            </w:r>
          </w:p>
        </w:tc>
        <w:tc>
          <w:tcPr>
            <w:tcW w:w="507" w:type="pct"/>
          </w:tcPr>
          <w:p w:rsidR="00CB203F" w:rsidRDefault="00CB203F" w:rsidP="00164F93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48" w:type="pct"/>
          </w:tcPr>
          <w:p w:rsidR="00CB203F" w:rsidRDefault="00CB203F" w:rsidP="00164F9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Хван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В.В.</w:t>
            </w:r>
          </w:p>
        </w:tc>
        <w:tc>
          <w:tcPr>
            <w:tcW w:w="1129" w:type="pct"/>
          </w:tcPr>
          <w:p w:rsidR="00CB203F" w:rsidRDefault="00CB203F" w:rsidP="00164F93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Привалов С.А.</w:t>
            </w:r>
          </w:p>
        </w:tc>
      </w:tr>
      <w:tr w:rsidR="00CB203F" w:rsidTr="00164F93">
        <w:tc>
          <w:tcPr>
            <w:tcW w:w="279" w:type="pct"/>
          </w:tcPr>
          <w:p w:rsidR="00CB203F" w:rsidRDefault="00CB203F" w:rsidP="00164F9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1456" w:type="pct"/>
          </w:tcPr>
          <w:p w:rsidR="00CB203F" w:rsidRDefault="00CB203F" w:rsidP="00164F93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Утверждение Программы постановлением администрации Дальнегорского городского округа</w:t>
            </w:r>
          </w:p>
        </w:tc>
        <w:tc>
          <w:tcPr>
            <w:tcW w:w="681" w:type="pct"/>
          </w:tcPr>
          <w:p w:rsidR="00CB203F" w:rsidRDefault="00CB203F" w:rsidP="00164F9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01.08.2019</w:t>
            </w:r>
          </w:p>
        </w:tc>
        <w:tc>
          <w:tcPr>
            <w:tcW w:w="507" w:type="pct"/>
          </w:tcPr>
          <w:p w:rsidR="00CB203F" w:rsidRDefault="00CB203F" w:rsidP="00164F93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48" w:type="pct"/>
          </w:tcPr>
          <w:p w:rsidR="00CB203F" w:rsidRDefault="00CB203F" w:rsidP="00164F9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Хван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В.В.</w:t>
            </w:r>
          </w:p>
        </w:tc>
        <w:tc>
          <w:tcPr>
            <w:tcW w:w="1129" w:type="pct"/>
          </w:tcPr>
          <w:p w:rsidR="00CB203F" w:rsidRDefault="00CB203F" w:rsidP="00164F93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Привалов С.А.</w:t>
            </w:r>
          </w:p>
        </w:tc>
      </w:tr>
      <w:tr w:rsidR="00CB203F" w:rsidTr="00164F93">
        <w:tc>
          <w:tcPr>
            <w:tcW w:w="279" w:type="pct"/>
          </w:tcPr>
          <w:p w:rsidR="00CB203F" w:rsidRDefault="00CB203F" w:rsidP="00164F9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7</w:t>
            </w:r>
          </w:p>
        </w:tc>
        <w:tc>
          <w:tcPr>
            <w:tcW w:w="1456" w:type="pct"/>
          </w:tcPr>
          <w:p w:rsidR="00CB203F" w:rsidRDefault="00CB203F" w:rsidP="00164F93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Направление Программы в электронном виде (</w:t>
            </w:r>
            <w:r>
              <w:rPr>
                <w:rFonts w:ascii="Times New Roman" w:hAnsi="Times New Roman" w:cs="Times New Roman"/>
                <w:sz w:val="26"/>
                <w:lang w:val="en-US"/>
              </w:rPr>
              <w:t>CD</w:t>
            </w:r>
            <w:r w:rsidRPr="00CB203F">
              <w:rPr>
                <w:rFonts w:ascii="Times New Roman" w:hAnsi="Times New Roman" w:cs="Times New Roman"/>
                <w:sz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6"/>
              </w:rPr>
              <w:t xml:space="preserve"> шт.</w:t>
            </w:r>
            <w:r w:rsidRPr="00CB203F">
              <w:rPr>
                <w:rFonts w:ascii="Times New Roman" w:hAnsi="Times New Roman" w:cs="Times New Roman"/>
                <w:sz w:val="26"/>
              </w:rPr>
              <w:t>)</w:t>
            </w:r>
            <w:r>
              <w:rPr>
                <w:rFonts w:ascii="Times New Roman" w:hAnsi="Times New Roman" w:cs="Times New Roman"/>
                <w:sz w:val="26"/>
              </w:rPr>
              <w:t xml:space="preserve"> в отдел </w:t>
            </w:r>
            <w:r>
              <w:rPr>
                <w:rFonts w:ascii="Times New Roman" w:hAnsi="Times New Roman" w:cs="Times New Roman"/>
                <w:sz w:val="26"/>
              </w:rPr>
              <w:lastRenderedPageBreak/>
              <w:t>архитектуры и строительства для размещения в ФГИС ТП</w:t>
            </w:r>
          </w:p>
        </w:tc>
        <w:tc>
          <w:tcPr>
            <w:tcW w:w="681" w:type="pct"/>
          </w:tcPr>
          <w:p w:rsidR="00CB203F" w:rsidRDefault="00CB203F" w:rsidP="00164F9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10.08.2019</w:t>
            </w:r>
          </w:p>
        </w:tc>
        <w:tc>
          <w:tcPr>
            <w:tcW w:w="507" w:type="pct"/>
          </w:tcPr>
          <w:p w:rsidR="00CB203F" w:rsidRDefault="00CB203F" w:rsidP="00164F93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48" w:type="pct"/>
          </w:tcPr>
          <w:p w:rsidR="00CB203F" w:rsidRDefault="00CB203F" w:rsidP="00164F9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Хван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В.В.</w:t>
            </w:r>
          </w:p>
        </w:tc>
        <w:tc>
          <w:tcPr>
            <w:tcW w:w="1129" w:type="pct"/>
          </w:tcPr>
          <w:p w:rsidR="00CB203F" w:rsidRDefault="00CB203F" w:rsidP="00164F93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Привалов С.А.</w:t>
            </w:r>
          </w:p>
        </w:tc>
      </w:tr>
      <w:tr w:rsidR="00CB203F" w:rsidTr="00164F93">
        <w:tc>
          <w:tcPr>
            <w:tcW w:w="279" w:type="pct"/>
          </w:tcPr>
          <w:p w:rsidR="00CB203F" w:rsidRDefault="00CB203F" w:rsidP="00164F9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8</w:t>
            </w:r>
          </w:p>
        </w:tc>
        <w:tc>
          <w:tcPr>
            <w:tcW w:w="1456" w:type="pct"/>
          </w:tcPr>
          <w:p w:rsidR="00CB203F" w:rsidRDefault="00CB203F" w:rsidP="00164F93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Размещение Программы в федеральной государственной информационной системе территориального планирования (ФГИС ТП)</w:t>
            </w:r>
          </w:p>
        </w:tc>
        <w:tc>
          <w:tcPr>
            <w:tcW w:w="681" w:type="pct"/>
          </w:tcPr>
          <w:p w:rsidR="00CB203F" w:rsidRDefault="00CB203F" w:rsidP="00164F9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20.08.2019</w:t>
            </w:r>
          </w:p>
        </w:tc>
        <w:tc>
          <w:tcPr>
            <w:tcW w:w="507" w:type="pct"/>
          </w:tcPr>
          <w:p w:rsidR="00CB203F" w:rsidRDefault="00CB203F" w:rsidP="00164F93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48" w:type="pct"/>
          </w:tcPr>
          <w:p w:rsidR="00CB203F" w:rsidRDefault="00CB203F" w:rsidP="00164F9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Шварц И.В.</w:t>
            </w:r>
          </w:p>
        </w:tc>
        <w:tc>
          <w:tcPr>
            <w:tcW w:w="1129" w:type="pct"/>
          </w:tcPr>
          <w:p w:rsidR="00CB203F" w:rsidRDefault="00CB203F" w:rsidP="00164F9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Шварц И.В.</w:t>
            </w:r>
          </w:p>
        </w:tc>
      </w:tr>
    </w:tbl>
    <w:p w:rsidR="00B50E16" w:rsidRPr="00794936" w:rsidRDefault="00B50E16" w:rsidP="00B50E16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B50E16" w:rsidRDefault="00B50E16" w:rsidP="00794936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CB203F" w:rsidRDefault="00CB203F" w:rsidP="00794936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CB203F" w:rsidRDefault="00CB203F" w:rsidP="00794936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CB203F" w:rsidRDefault="00CB203F" w:rsidP="00794936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CB203F" w:rsidRDefault="00CB203F" w:rsidP="00794936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CB203F" w:rsidRDefault="00CB203F" w:rsidP="00794936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CB203F" w:rsidRDefault="00CB203F" w:rsidP="00794936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CB203F" w:rsidRDefault="00CB203F" w:rsidP="00794936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CB203F" w:rsidRDefault="00CB203F" w:rsidP="00794936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CB203F" w:rsidRDefault="00CB203F" w:rsidP="00794936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CB203F" w:rsidRDefault="00CB203F" w:rsidP="00794936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CB203F" w:rsidRDefault="00CB203F" w:rsidP="00794936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CB203F" w:rsidRDefault="00CB203F" w:rsidP="00794936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CB203F" w:rsidRDefault="00CB203F" w:rsidP="00794936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CB203F" w:rsidRDefault="00CB203F" w:rsidP="00794936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CB203F" w:rsidRDefault="00CB203F" w:rsidP="00794936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CB203F" w:rsidRDefault="00CB203F" w:rsidP="00794936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CB203F" w:rsidRDefault="00CB203F" w:rsidP="00794936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CB203F" w:rsidRDefault="00CB203F" w:rsidP="00794936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CB203F" w:rsidRDefault="00CB203F" w:rsidP="00794936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CB203F" w:rsidRDefault="00CB203F" w:rsidP="00794936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164F93" w:rsidRDefault="00164F93" w:rsidP="00794936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164F93" w:rsidRDefault="00164F93" w:rsidP="00794936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164F93" w:rsidRDefault="00164F93" w:rsidP="00794936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164F93" w:rsidRDefault="00164F93" w:rsidP="00794936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164F93" w:rsidRDefault="00164F93" w:rsidP="00794936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164F93" w:rsidRDefault="00164F93" w:rsidP="00794936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164F93" w:rsidRDefault="00164F93" w:rsidP="00794936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164F93" w:rsidRDefault="00164F93" w:rsidP="00794936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CB203F" w:rsidRDefault="00CB203F" w:rsidP="00794936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164F93" w:rsidRDefault="00164F93" w:rsidP="00164F93">
      <w:pPr>
        <w:spacing w:line="240" w:lineRule="auto"/>
        <w:ind w:left="5387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Приложение 3</w:t>
      </w:r>
    </w:p>
    <w:p w:rsidR="00164F93" w:rsidRDefault="00164F93" w:rsidP="00164F9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УТВЕРЖДЁН</w:t>
      </w:r>
    </w:p>
    <w:p w:rsidR="00164F93" w:rsidRDefault="00164F93" w:rsidP="00164F93">
      <w:pPr>
        <w:spacing w:after="0" w:line="240" w:lineRule="auto"/>
        <w:ind w:left="5387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распоряжением администрации</w:t>
      </w:r>
    </w:p>
    <w:p w:rsidR="00164F93" w:rsidRDefault="00164F93" w:rsidP="00164F93">
      <w:pPr>
        <w:spacing w:after="0" w:line="240" w:lineRule="auto"/>
        <w:ind w:left="5387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Дальнегорского городского округа</w:t>
      </w:r>
    </w:p>
    <w:p w:rsidR="00164F93" w:rsidRPr="00A82D72" w:rsidRDefault="00A82D72" w:rsidP="00164F93">
      <w:pPr>
        <w:spacing w:after="0" w:line="240" w:lineRule="auto"/>
        <w:ind w:left="5387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</w:rPr>
        <w:t xml:space="preserve">от </w:t>
      </w:r>
      <w:r w:rsidRPr="00A82D72">
        <w:rPr>
          <w:rFonts w:ascii="Times New Roman" w:hAnsi="Times New Roman" w:cs="Times New Roman"/>
          <w:sz w:val="26"/>
          <w:u w:val="single"/>
        </w:rPr>
        <w:t>04.04.2019 г.</w:t>
      </w:r>
      <w:r>
        <w:rPr>
          <w:rFonts w:ascii="Times New Roman" w:hAnsi="Times New Roman" w:cs="Times New Roman"/>
          <w:sz w:val="26"/>
        </w:rPr>
        <w:t xml:space="preserve"> № </w:t>
      </w:r>
      <w:r>
        <w:rPr>
          <w:rFonts w:ascii="Times New Roman" w:hAnsi="Times New Roman" w:cs="Times New Roman"/>
          <w:sz w:val="26"/>
          <w:u w:val="single"/>
        </w:rPr>
        <w:t>55-ра</w:t>
      </w:r>
    </w:p>
    <w:p w:rsidR="00CB203F" w:rsidRDefault="00CB203F" w:rsidP="00CB203F">
      <w:pPr>
        <w:spacing w:after="0"/>
        <w:rPr>
          <w:rFonts w:ascii="Times New Roman" w:hAnsi="Times New Roman" w:cs="Times New Roman"/>
          <w:sz w:val="26"/>
        </w:rPr>
      </w:pPr>
    </w:p>
    <w:p w:rsidR="00CB203F" w:rsidRPr="00164F93" w:rsidRDefault="00CB203F" w:rsidP="00164F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164F93">
        <w:rPr>
          <w:rFonts w:ascii="Times New Roman" w:hAnsi="Times New Roman" w:cs="Times New Roman"/>
          <w:b/>
          <w:sz w:val="26"/>
        </w:rPr>
        <w:t>График разработки и утверждения программы комплексного развития социальной инфраструктуры Дальнегорского городского округа</w:t>
      </w:r>
    </w:p>
    <w:p w:rsidR="00CB203F" w:rsidRDefault="00CB203F" w:rsidP="00CB203F">
      <w:pPr>
        <w:spacing w:after="0"/>
        <w:jc w:val="center"/>
        <w:rPr>
          <w:rFonts w:ascii="Times New Roman" w:hAnsi="Times New Roman" w:cs="Times New Roman"/>
          <w:sz w:val="26"/>
        </w:rPr>
      </w:pPr>
    </w:p>
    <w:tbl>
      <w:tblPr>
        <w:tblStyle w:val="a3"/>
        <w:tblW w:w="5000" w:type="pct"/>
        <w:tblLook w:val="04A0"/>
      </w:tblPr>
      <w:tblGrid>
        <w:gridCol w:w="567"/>
        <w:gridCol w:w="2710"/>
        <w:gridCol w:w="1386"/>
        <w:gridCol w:w="893"/>
        <w:gridCol w:w="1929"/>
        <w:gridCol w:w="2085"/>
      </w:tblGrid>
      <w:tr w:rsidR="00CB203F" w:rsidTr="00164F93">
        <w:tc>
          <w:tcPr>
            <w:tcW w:w="279" w:type="pct"/>
            <w:vMerge w:val="restart"/>
          </w:tcPr>
          <w:p w:rsidR="00CB203F" w:rsidRDefault="00CB203F" w:rsidP="004F7EF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п/п</w:t>
            </w:r>
          </w:p>
        </w:tc>
        <w:tc>
          <w:tcPr>
            <w:tcW w:w="1456" w:type="pct"/>
            <w:vMerge w:val="restart"/>
          </w:tcPr>
          <w:p w:rsidR="00CB203F" w:rsidRDefault="00CB203F" w:rsidP="004F7EF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Мероприятия</w:t>
            </w:r>
          </w:p>
        </w:tc>
        <w:tc>
          <w:tcPr>
            <w:tcW w:w="1188" w:type="pct"/>
            <w:gridSpan w:val="2"/>
          </w:tcPr>
          <w:p w:rsidR="00CB203F" w:rsidRDefault="00CB203F" w:rsidP="004F7EF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Сроки исполнения</w:t>
            </w:r>
          </w:p>
        </w:tc>
        <w:tc>
          <w:tcPr>
            <w:tcW w:w="948" w:type="pct"/>
            <w:vMerge w:val="restart"/>
          </w:tcPr>
          <w:p w:rsidR="00CB203F" w:rsidRDefault="00CB203F" w:rsidP="004F7EF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Ответственный исполнитель</w:t>
            </w:r>
          </w:p>
        </w:tc>
        <w:tc>
          <w:tcPr>
            <w:tcW w:w="1129" w:type="pct"/>
            <w:vMerge w:val="restart"/>
          </w:tcPr>
          <w:p w:rsidR="00CB203F" w:rsidRDefault="00CB203F" w:rsidP="004F7EF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Исполнители</w:t>
            </w:r>
          </w:p>
        </w:tc>
      </w:tr>
      <w:tr w:rsidR="00CB203F" w:rsidTr="00164F93">
        <w:tc>
          <w:tcPr>
            <w:tcW w:w="279" w:type="pct"/>
            <w:vMerge/>
          </w:tcPr>
          <w:p w:rsidR="00CB203F" w:rsidRDefault="00CB203F" w:rsidP="004F7EF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56" w:type="pct"/>
            <w:vMerge/>
          </w:tcPr>
          <w:p w:rsidR="00CB203F" w:rsidRDefault="00CB203F" w:rsidP="004F7EF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81" w:type="pct"/>
          </w:tcPr>
          <w:p w:rsidR="00CB203F" w:rsidRDefault="00CB203F" w:rsidP="004F7EF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План </w:t>
            </w:r>
          </w:p>
        </w:tc>
        <w:tc>
          <w:tcPr>
            <w:tcW w:w="507" w:type="pct"/>
          </w:tcPr>
          <w:p w:rsidR="00CB203F" w:rsidRDefault="00CB203F" w:rsidP="004F7EF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Факт</w:t>
            </w:r>
          </w:p>
        </w:tc>
        <w:tc>
          <w:tcPr>
            <w:tcW w:w="948" w:type="pct"/>
            <w:vMerge/>
          </w:tcPr>
          <w:p w:rsidR="00CB203F" w:rsidRDefault="00CB203F" w:rsidP="004F7EF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29" w:type="pct"/>
            <w:vMerge/>
          </w:tcPr>
          <w:p w:rsidR="00CB203F" w:rsidRDefault="00CB203F" w:rsidP="004F7EF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CB203F" w:rsidTr="00164F93">
        <w:tc>
          <w:tcPr>
            <w:tcW w:w="279" w:type="pct"/>
          </w:tcPr>
          <w:p w:rsidR="00CB203F" w:rsidRDefault="00CB203F" w:rsidP="004F7EF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1456" w:type="pct"/>
          </w:tcPr>
          <w:p w:rsidR="00CB203F" w:rsidRDefault="00CB203F" w:rsidP="004F7E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Принятие постановления о разработке программы</w:t>
            </w:r>
          </w:p>
        </w:tc>
        <w:tc>
          <w:tcPr>
            <w:tcW w:w="681" w:type="pct"/>
          </w:tcPr>
          <w:p w:rsidR="00CB203F" w:rsidRDefault="00CB203F" w:rsidP="004F7EF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05.04.2019</w:t>
            </w:r>
          </w:p>
        </w:tc>
        <w:tc>
          <w:tcPr>
            <w:tcW w:w="507" w:type="pct"/>
          </w:tcPr>
          <w:p w:rsidR="00CB203F" w:rsidRDefault="00CB203F" w:rsidP="004F7EF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48" w:type="pct"/>
          </w:tcPr>
          <w:p w:rsidR="00CB203F" w:rsidRDefault="00CB203F" w:rsidP="004F7EF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Скрипка А.Е.</w:t>
            </w:r>
          </w:p>
        </w:tc>
        <w:tc>
          <w:tcPr>
            <w:tcW w:w="1129" w:type="pct"/>
          </w:tcPr>
          <w:p w:rsidR="00CB203F" w:rsidRDefault="00CB203F" w:rsidP="004F7E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  Шварц И.В.</w:t>
            </w:r>
          </w:p>
        </w:tc>
      </w:tr>
      <w:tr w:rsidR="00CB203F" w:rsidTr="00164F93">
        <w:tc>
          <w:tcPr>
            <w:tcW w:w="279" w:type="pct"/>
          </w:tcPr>
          <w:p w:rsidR="00CB203F" w:rsidRDefault="00CB203F" w:rsidP="004F7EF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1456" w:type="pct"/>
          </w:tcPr>
          <w:p w:rsidR="00CB203F" w:rsidRDefault="00CB203F" w:rsidP="004F7E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Разработка проекта Программы</w:t>
            </w:r>
          </w:p>
        </w:tc>
        <w:tc>
          <w:tcPr>
            <w:tcW w:w="681" w:type="pct"/>
          </w:tcPr>
          <w:p w:rsidR="00CB203F" w:rsidRDefault="00CB203F" w:rsidP="004F7EF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01.07.2019</w:t>
            </w:r>
          </w:p>
        </w:tc>
        <w:tc>
          <w:tcPr>
            <w:tcW w:w="507" w:type="pct"/>
          </w:tcPr>
          <w:p w:rsidR="00CB203F" w:rsidRDefault="00CB203F" w:rsidP="004F7EF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48" w:type="pct"/>
          </w:tcPr>
          <w:p w:rsidR="00CB203F" w:rsidRDefault="000D37DD" w:rsidP="000D37D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Иванов В.В.</w:t>
            </w:r>
          </w:p>
        </w:tc>
        <w:tc>
          <w:tcPr>
            <w:tcW w:w="1129" w:type="pct"/>
          </w:tcPr>
          <w:p w:rsidR="00CB203F" w:rsidRDefault="000D37DD" w:rsidP="004F7EFD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Лузанова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Т. Л., </w:t>
            </w:r>
          </w:p>
          <w:p w:rsidR="000D37DD" w:rsidRDefault="000D37DD" w:rsidP="004F7E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Аверьянова А.М.</w:t>
            </w:r>
          </w:p>
        </w:tc>
      </w:tr>
      <w:tr w:rsidR="00CB203F" w:rsidTr="00164F93">
        <w:tc>
          <w:tcPr>
            <w:tcW w:w="279" w:type="pct"/>
          </w:tcPr>
          <w:p w:rsidR="00CB203F" w:rsidRDefault="00CB203F" w:rsidP="004F7EF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1456" w:type="pct"/>
          </w:tcPr>
          <w:p w:rsidR="00CB203F" w:rsidRDefault="00CB203F" w:rsidP="004F7E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Размещение проекта Программы на официальном сайте Дальнегорского городского округа в сети «Интернет»</w:t>
            </w:r>
          </w:p>
        </w:tc>
        <w:tc>
          <w:tcPr>
            <w:tcW w:w="681" w:type="pct"/>
          </w:tcPr>
          <w:p w:rsidR="00CB203F" w:rsidRDefault="00CB203F" w:rsidP="004F7EF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01.07.2019</w:t>
            </w:r>
          </w:p>
        </w:tc>
        <w:tc>
          <w:tcPr>
            <w:tcW w:w="507" w:type="pct"/>
          </w:tcPr>
          <w:p w:rsidR="00CB203F" w:rsidRDefault="00CB203F" w:rsidP="004F7EF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48" w:type="pct"/>
          </w:tcPr>
          <w:p w:rsidR="00CB203F" w:rsidRDefault="000D37DD" w:rsidP="000D37D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Иванов В.В.</w:t>
            </w:r>
          </w:p>
        </w:tc>
        <w:tc>
          <w:tcPr>
            <w:tcW w:w="1129" w:type="pct"/>
          </w:tcPr>
          <w:p w:rsidR="000D37DD" w:rsidRDefault="000D37DD" w:rsidP="000D37DD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Лузанова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Т. Л., </w:t>
            </w:r>
          </w:p>
          <w:p w:rsidR="00CB203F" w:rsidRDefault="000D37DD" w:rsidP="000D37D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Аверьянова А.М.</w:t>
            </w:r>
          </w:p>
        </w:tc>
      </w:tr>
      <w:tr w:rsidR="00CB203F" w:rsidTr="00164F93">
        <w:tc>
          <w:tcPr>
            <w:tcW w:w="279" w:type="pct"/>
          </w:tcPr>
          <w:p w:rsidR="00CB203F" w:rsidRDefault="00CB203F" w:rsidP="004F7EF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1456" w:type="pct"/>
          </w:tcPr>
          <w:p w:rsidR="00CB203F" w:rsidRDefault="00CB203F" w:rsidP="004F7E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Направление информации о размещении проекта Программы на официальном сайте Дальнегорского городского округа в сети «Интернет» в отдел архитектуры и строительства</w:t>
            </w:r>
          </w:p>
        </w:tc>
        <w:tc>
          <w:tcPr>
            <w:tcW w:w="681" w:type="pct"/>
          </w:tcPr>
          <w:p w:rsidR="00CB203F" w:rsidRDefault="00CB203F" w:rsidP="004F7EF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01.07.2019</w:t>
            </w:r>
          </w:p>
        </w:tc>
        <w:tc>
          <w:tcPr>
            <w:tcW w:w="507" w:type="pct"/>
          </w:tcPr>
          <w:p w:rsidR="00CB203F" w:rsidRDefault="00CB203F" w:rsidP="004F7EF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48" w:type="pct"/>
          </w:tcPr>
          <w:p w:rsidR="00CB203F" w:rsidRDefault="000D37DD" w:rsidP="004F7EF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Иванов В.В.</w:t>
            </w:r>
          </w:p>
        </w:tc>
        <w:tc>
          <w:tcPr>
            <w:tcW w:w="1129" w:type="pct"/>
          </w:tcPr>
          <w:p w:rsidR="000D37DD" w:rsidRDefault="000D37DD" w:rsidP="000D37DD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Лузанова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Т. Л., </w:t>
            </w:r>
          </w:p>
          <w:p w:rsidR="00CB203F" w:rsidRDefault="000D37DD" w:rsidP="000D37D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Аверьянова А.М.</w:t>
            </w:r>
          </w:p>
        </w:tc>
      </w:tr>
      <w:tr w:rsidR="00CB203F" w:rsidTr="00164F93">
        <w:tc>
          <w:tcPr>
            <w:tcW w:w="279" w:type="pct"/>
          </w:tcPr>
          <w:p w:rsidR="00CB203F" w:rsidRDefault="00CB203F" w:rsidP="004F7EF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1456" w:type="pct"/>
          </w:tcPr>
          <w:p w:rsidR="00CB203F" w:rsidRDefault="00CB203F" w:rsidP="004F7E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Опубликование в официальном порядке проекта Программы</w:t>
            </w:r>
          </w:p>
        </w:tc>
        <w:tc>
          <w:tcPr>
            <w:tcW w:w="681" w:type="pct"/>
          </w:tcPr>
          <w:p w:rsidR="00CB203F" w:rsidRDefault="00CB203F" w:rsidP="004F7EF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01.07.2019</w:t>
            </w:r>
          </w:p>
        </w:tc>
        <w:tc>
          <w:tcPr>
            <w:tcW w:w="507" w:type="pct"/>
          </w:tcPr>
          <w:p w:rsidR="00CB203F" w:rsidRDefault="00CB203F" w:rsidP="004F7EF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48" w:type="pct"/>
          </w:tcPr>
          <w:p w:rsidR="00CB203F" w:rsidRDefault="000D37DD" w:rsidP="004F7EF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Иванов В.В.</w:t>
            </w:r>
          </w:p>
        </w:tc>
        <w:tc>
          <w:tcPr>
            <w:tcW w:w="1129" w:type="pct"/>
          </w:tcPr>
          <w:p w:rsidR="000D37DD" w:rsidRDefault="000D37DD" w:rsidP="000D37DD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ЛузановаТ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. Л., </w:t>
            </w:r>
          </w:p>
          <w:p w:rsidR="00CB203F" w:rsidRDefault="000D37DD" w:rsidP="000D37D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Аверьянова А.М.</w:t>
            </w:r>
          </w:p>
        </w:tc>
      </w:tr>
      <w:tr w:rsidR="00CB203F" w:rsidTr="00164F93">
        <w:tc>
          <w:tcPr>
            <w:tcW w:w="279" w:type="pct"/>
          </w:tcPr>
          <w:p w:rsidR="00CB203F" w:rsidRDefault="00CB203F" w:rsidP="004F7EF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1456" w:type="pct"/>
          </w:tcPr>
          <w:p w:rsidR="00CB203F" w:rsidRDefault="00CB203F" w:rsidP="004F7E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Утверждение Программы постановлением администрации Дальнегорского городского округа</w:t>
            </w:r>
          </w:p>
        </w:tc>
        <w:tc>
          <w:tcPr>
            <w:tcW w:w="681" w:type="pct"/>
          </w:tcPr>
          <w:p w:rsidR="00CB203F" w:rsidRDefault="00CB203F" w:rsidP="004F7EF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01.08.2019</w:t>
            </w:r>
          </w:p>
        </w:tc>
        <w:tc>
          <w:tcPr>
            <w:tcW w:w="507" w:type="pct"/>
          </w:tcPr>
          <w:p w:rsidR="00CB203F" w:rsidRDefault="00CB203F" w:rsidP="004F7EF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48" w:type="pct"/>
          </w:tcPr>
          <w:p w:rsidR="00CB203F" w:rsidRDefault="000D37DD" w:rsidP="004F7EF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Иванов В.В.</w:t>
            </w:r>
          </w:p>
        </w:tc>
        <w:tc>
          <w:tcPr>
            <w:tcW w:w="1129" w:type="pct"/>
          </w:tcPr>
          <w:p w:rsidR="000D37DD" w:rsidRDefault="00CB203F" w:rsidP="000D37D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="000D37DD">
              <w:rPr>
                <w:rFonts w:ascii="Times New Roman" w:hAnsi="Times New Roman" w:cs="Times New Roman"/>
                <w:sz w:val="26"/>
              </w:rPr>
              <w:t>ЛузановаТ</w:t>
            </w:r>
            <w:proofErr w:type="spellEnd"/>
            <w:r w:rsidR="000D37DD">
              <w:rPr>
                <w:rFonts w:ascii="Times New Roman" w:hAnsi="Times New Roman" w:cs="Times New Roman"/>
                <w:sz w:val="26"/>
              </w:rPr>
              <w:t xml:space="preserve">. Л., </w:t>
            </w:r>
          </w:p>
          <w:p w:rsidR="00CB203F" w:rsidRDefault="000D37DD" w:rsidP="000D37D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Аверьянова А.М.</w:t>
            </w:r>
          </w:p>
        </w:tc>
      </w:tr>
      <w:tr w:rsidR="00CB203F" w:rsidTr="00164F93">
        <w:tc>
          <w:tcPr>
            <w:tcW w:w="279" w:type="pct"/>
          </w:tcPr>
          <w:p w:rsidR="00CB203F" w:rsidRDefault="00CB203F" w:rsidP="004F7EF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7</w:t>
            </w:r>
          </w:p>
        </w:tc>
        <w:tc>
          <w:tcPr>
            <w:tcW w:w="1456" w:type="pct"/>
          </w:tcPr>
          <w:p w:rsidR="00CB203F" w:rsidRDefault="00CB203F" w:rsidP="004F7E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Направление Программы в электронном виде </w:t>
            </w:r>
            <w:r>
              <w:rPr>
                <w:rFonts w:ascii="Times New Roman" w:hAnsi="Times New Roman" w:cs="Times New Roman"/>
                <w:sz w:val="26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6"/>
                <w:lang w:val="en-US"/>
              </w:rPr>
              <w:t>CD</w:t>
            </w:r>
            <w:r w:rsidRPr="00CB203F">
              <w:rPr>
                <w:rFonts w:ascii="Times New Roman" w:hAnsi="Times New Roman" w:cs="Times New Roman"/>
                <w:sz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6"/>
              </w:rPr>
              <w:t xml:space="preserve"> шт.</w:t>
            </w:r>
            <w:r w:rsidRPr="00CB203F">
              <w:rPr>
                <w:rFonts w:ascii="Times New Roman" w:hAnsi="Times New Roman" w:cs="Times New Roman"/>
                <w:sz w:val="26"/>
              </w:rPr>
              <w:t>)</w:t>
            </w:r>
            <w:r>
              <w:rPr>
                <w:rFonts w:ascii="Times New Roman" w:hAnsi="Times New Roman" w:cs="Times New Roman"/>
                <w:sz w:val="26"/>
              </w:rPr>
              <w:t xml:space="preserve"> в отдел архитектуры и строительства для размещения в ФГИС ТП</w:t>
            </w:r>
          </w:p>
        </w:tc>
        <w:tc>
          <w:tcPr>
            <w:tcW w:w="681" w:type="pct"/>
          </w:tcPr>
          <w:p w:rsidR="00CB203F" w:rsidRDefault="00CB203F" w:rsidP="004F7EF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10.08.2019</w:t>
            </w:r>
          </w:p>
        </w:tc>
        <w:tc>
          <w:tcPr>
            <w:tcW w:w="507" w:type="pct"/>
          </w:tcPr>
          <w:p w:rsidR="00CB203F" w:rsidRDefault="00CB203F" w:rsidP="004F7EF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48" w:type="pct"/>
          </w:tcPr>
          <w:p w:rsidR="00CB203F" w:rsidRDefault="000D37DD" w:rsidP="004F7EF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Иванов В.В.</w:t>
            </w:r>
          </w:p>
        </w:tc>
        <w:tc>
          <w:tcPr>
            <w:tcW w:w="1129" w:type="pct"/>
          </w:tcPr>
          <w:p w:rsidR="000D37DD" w:rsidRDefault="000D37DD" w:rsidP="000D37DD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ЛузановаТ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. Л., </w:t>
            </w:r>
          </w:p>
          <w:p w:rsidR="00CB203F" w:rsidRDefault="000D37DD" w:rsidP="000D37D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Аверьянова А.М.</w:t>
            </w:r>
          </w:p>
        </w:tc>
      </w:tr>
      <w:tr w:rsidR="00CB203F" w:rsidTr="00164F93">
        <w:tc>
          <w:tcPr>
            <w:tcW w:w="279" w:type="pct"/>
          </w:tcPr>
          <w:p w:rsidR="00CB203F" w:rsidRDefault="00CB203F" w:rsidP="004F7EF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8</w:t>
            </w:r>
          </w:p>
        </w:tc>
        <w:tc>
          <w:tcPr>
            <w:tcW w:w="1456" w:type="pct"/>
          </w:tcPr>
          <w:p w:rsidR="00CB203F" w:rsidRDefault="00CB203F" w:rsidP="004F7E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Размещение Программы в федеральной государственной информационной системе территориального планирования (ФГИС ТП)</w:t>
            </w:r>
            <w:bookmarkStart w:id="0" w:name="_GoBack"/>
            <w:bookmarkEnd w:id="0"/>
          </w:p>
        </w:tc>
        <w:tc>
          <w:tcPr>
            <w:tcW w:w="681" w:type="pct"/>
          </w:tcPr>
          <w:p w:rsidR="00CB203F" w:rsidRDefault="00CB203F" w:rsidP="004F7EF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20.08.2019</w:t>
            </w:r>
          </w:p>
        </w:tc>
        <w:tc>
          <w:tcPr>
            <w:tcW w:w="507" w:type="pct"/>
          </w:tcPr>
          <w:p w:rsidR="00CB203F" w:rsidRDefault="00CB203F" w:rsidP="004F7EF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48" w:type="pct"/>
          </w:tcPr>
          <w:p w:rsidR="00CB203F" w:rsidRDefault="00CB203F" w:rsidP="004F7EF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Шварц И.В.</w:t>
            </w:r>
          </w:p>
        </w:tc>
        <w:tc>
          <w:tcPr>
            <w:tcW w:w="1129" w:type="pct"/>
          </w:tcPr>
          <w:p w:rsidR="00CB203F" w:rsidRDefault="00CB203F" w:rsidP="004F7EF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Шварц И.В.</w:t>
            </w:r>
          </w:p>
        </w:tc>
      </w:tr>
    </w:tbl>
    <w:p w:rsidR="00CB203F" w:rsidRPr="00794936" w:rsidRDefault="00CB203F" w:rsidP="00CB203F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CB203F" w:rsidRPr="00794936" w:rsidRDefault="00CB203F" w:rsidP="00794936">
      <w:pPr>
        <w:spacing w:after="0"/>
        <w:jc w:val="center"/>
        <w:rPr>
          <w:rFonts w:ascii="Times New Roman" w:hAnsi="Times New Roman" w:cs="Times New Roman"/>
          <w:sz w:val="26"/>
        </w:rPr>
      </w:pPr>
    </w:p>
    <w:sectPr w:rsidR="00CB203F" w:rsidRPr="00794936" w:rsidSect="00F611E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94936"/>
    <w:rsid w:val="000D37DD"/>
    <w:rsid w:val="00164F93"/>
    <w:rsid w:val="002473FE"/>
    <w:rsid w:val="003A2479"/>
    <w:rsid w:val="00794936"/>
    <w:rsid w:val="00874720"/>
    <w:rsid w:val="00891580"/>
    <w:rsid w:val="00A02591"/>
    <w:rsid w:val="00A109EF"/>
    <w:rsid w:val="00A370FE"/>
    <w:rsid w:val="00A8198F"/>
    <w:rsid w:val="00A82D72"/>
    <w:rsid w:val="00B50E16"/>
    <w:rsid w:val="00CB203F"/>
    <w:rsid w:val="00CF17F0"/>
    <w:rsid w:val="00DC5BD1"/>
    <w:rsid w:val="00F6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2019-04-01T06:13:00Z</cp:lastPrinted>
  <dcterms:created xsi:type="dcterms:W3CDTF">2019-04-02T04:49:00Z</dcterms:created>
  <dcterms:modified xsi:type="dcterms:W3CDTF">2019-04-05T06:09:00Z</dcterms:modified>
</cp:coreProperties>
</file>