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BD" w:rsidRDefault="007F38BD" w:rsidP="007F38BD">
      <w:pPr>
        <w:ind w:left="6804"/>
        <w:rPr>
          <w:sz w:val="24"/>
          <w:szCs w:val="24"/>
        </w:rPr>
      </w:pPr>
    </w:p>
    <w:p w:rsidR="007F38BD" w:rsidRDefault="007F38BD" w:rsidP="007F38B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F38BD" w:rsidRDefault="007F38BD" w:rsidP="007F38B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F38BD" w:rsidRPr="007A3926" w:rsidRDefault="008607CC" w:rsidP="007F38B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первого заместителя главы </w:t>
      </w:r>
      <w:r w:rsidR="007F38BD" w:rsidRPr="007A3926">
        <w:rPr>
          <w:sz w:val="24"/>
          <w:szCs w:val="24"/>
          <w:u w:val="single"/>
        </w:rPr>
        <w:t>администрации Дальнегорского городского округа</w:t>
      </w:r>
    </w:p>
    <w:p w:rsidR="007F38BD" w:rsidRDefault="007F38BD" w:rsidP="007F38B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7F38BD" w:rsidRDefault="007F38BD" w:rsidP="007F38B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7F38BD" w:rsidTr="00885E7A">
        <w:trPr>
          <w:trHeight w:val="180"/>
        </w:trPr>
        <w:tc>
          <w:tcPr>
            <w:tcW w:w="1381" w:type="dxa"/>
            <w:vMerge w:val="restart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F38BD" w:rsidTr="00885E7A">
        <w:trPr>
          <w:trHeight w:val="180"/>
        </w:trPr>
        <w:tc>
          <w:tcPr>
            <w:tcW w:w="1381" w:type="dxa"/>
            <w:vMerge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7F38BD" w:rsidTr="00885E7A">
        <w:trPr>
          <w:trHeight w:val="180"/>
        </w:trPr>
        <w:tc>
          <w:tcPr>
            <w:tcW w:w="1381" w:type="dxa"/>
          </w:tcPr>
          <w:p w:rsidR="007F38BD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Сергей Иванович</w:t>
            </w:r>
          </w:p>
        </w:tc>
        <w:tc>
          <w:tcPr>
            <w:tcW w:w="2084" w:type="dxa"/>
            <w:vAlign w:val="center"/>
          </w:tcPr>
          <w:p w:rsidR="007F38BD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1784706,43</w:t>
            </w:r>
          </w:p>
        </w:tc>
        <w:tc>
          <w:tcPr>
            <w:tcW w:w="1721" w:type="dxa"/>
          </w:tcPr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</w:p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</w:tcPr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</w:p>
          <w:p w:rsidR="007F38BD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677" w:type="dxa"/>
            <w:vAlign w:val="center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7F38BD" w:rsidRPr="00AF2006" w:rsidRDefault="007F38BD" w:rsidP="008607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="008607CC">
              <w:rPr>
                <w:sz w:val="24"/>
                <w:szCs w:val="24"/>
              </w:rPr>
              <w:t xml:space="preserve">ТОЙОТА </w:t>
            </w:r>
            <w:r w:rsidR="008607CC">
              <w:rPr>
                <w:sz w:val="24"/>
                <w:szCs w:val="24"/>
                <w:lang w:val="en-US"/>
              </w:rPr>
              <w:t>PREMIO</w:t>
            </w:r>
          </w:p>
        </w:tc>
        <w:tc>
          <w:tcPr>
            <w:tcW w:w="1721" w:type="dxa"/>
            <w:vAlign w:val="center"/>
          </w:tcPr>
          <w:p w:rsidR="007F38BD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81" w:type="dxa"/>
            <w:vAlign w:val="center"/>
          </w:tcPr>
          <w:p w:rsidR="007F38BD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1677" w:type="dxa"/>
            <w:vAlign w:val="center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</w:p>
          <w:p w:rsidR="008607CC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F38BD" w:rsidTr="00885E7A">
        <w:trPr>
          <w:trHeight w:val="180"/>
        </w:trPr>
        <w:tc>
          <w:tcPr>
            <w:tcW w:w="1381" w:type="dxa"/>
            <w:vAlign w:val="center"/>
          </w:tcPr>
          <w:p w:rsidR="007F38BD" w:rsidRDefault="008607CC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Align w:val="center"/>
          </w:tcPr>
          <w:p w:rsidR="007F38BD" w:rsidRDefault="00E91AD0" w:rsidP="00526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37888</w:t>
            </w:r>
            <w:r w:rsidR="00526541">
              <w:rPr>
                <w:sz w:val="24"/>
                <w:szCs w:val="24"/>
              </w:rPr>
              <w:t>5,18</w:t>
            </w:r>
          </w:p>
        </w:tc>
        <w:tc>
          <w:tcPr>
            <w:tcW w:w="1721" w:type="dxa"/>
            <w:vAlign w:val="center"/>
          </w:tcPr>
          <w:p w:rsidR="007F38BD" w:rsidRDefault="00E91AD0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91AD0" w:rsidRDefault="00E91AD0" w:rsidP="00885E7A">
            <w:pPr>
              <w:jc w:val="center"/>
              <w:rPr>
                <w:sz w:val="24"/>
                <w:szCs w:val="24"/>
              </w:rPr>
            </w:pPr>
          </w:p>
          <w:p w:rsidR="00E91AD0" w:rsidRDefault="00E91AD0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  <w:vAlign w:val="center"/>
          </w:tcPr>
          <w:p w:rsidR="007F38BD" w:rsidRDefault="00E91AD0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  <w:p w:rsidR="00E91AD0" w:rsidRDefault="00E91AD0" w:rsidP="00885E7A">
            <w:pPr>
              <w:jc w:val="center"/>
              <w:rPr>
                <w:sz w:val="24"/>
                <w:szCs w:val="24"/>
              </w:rPr>
            </w:pPr>
          </w:p>
          <w:p w:rsidR="00E91AD0" w:rsidRDefault="00E91AD0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77" w:type="dxa"/>
            <w:vAlign w:val="center"/>
          </w:tcPr>
          <w:p w:rsidR="007F38BD" w:rsidRDefault="00E91AD0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1AD0" w:rsidRDefault="00E91AD0" w:rsidP="00885E7A">
            <w:pPr>
              <w:jc w:val="center"/>
              <w:rPr>
                <w:sz w:val="24"/>
                <w:szCs w:val="24"/>
              </w:rPr>
            </w:pPr>
          </w:p>
          <w:p w:rsidR="00E91AD0" w:rsidRDefault="00E91AD0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vAlign w:val="center"/>
          </w:tcPr>
          <w:p w:rsidR="007F38BD" w:rsidRDefault="00E91AD0" w:rsidP="00E9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7F38BD" w:rsidRDefault="00E91AD0" w:rsidP="00E9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  <w:vAlign w:val="center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</w:p>
        </w:tc>
      </w:tr>
      <w:tr w:rsidR="007F38BD" w:rsidTr="00885E7A">
        <w:trPr>
          <w:trHeight w:val="180"/>
        </w:trPr>
        <w:tc>
          <w:tcPr>
            <w:tcW w:w="14786" w:type="dxa"/>
            <w:gridSpan w:val="9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7F38BD" w:rsidTr="00885E7A">
        <w:trPr>
          <w:trHeight w:val="180"/>
        </w:trPr>
        <w:tc>
          <w:tcPr>
            <w:tcW w:w="14786" w:type="dxa"/>
            <w:gridSpan w:val="9"/>
          </w:tcPr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</w:p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совершались.</w:t>
            </w:r>
          </w:p>
          <w:p w:rsidR="007F38BD" w:rsidRDefault="007F38BD" w:rsidP="00885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38BD" w:rsidRDefault="007F38BD" w:rsidP="007F38BD"/>
    <w:p w:rsidR="002C1A90" w:rsidRDefault="002C1A90"/>
    <w:p w:rsidR="00E43D3C" w:rsidRDefault="00E43D3C"/>
    <w:p w:rsidR="00E43D3C" w:rsidRDefault="00E43D3C"/>
    <w:p w:rsidR="00E43D3C" w:rsidRDefault="00E43D3C"/>
    <w:p w:rsidR="00E43D3C" w:rsidRDefault="00E43D3C"/>
    <w:p w:rsidR="00E43D3C" w:rsidRDefault="00E43D3C"/>
    <w:p w:rsidR="00E43D3C" w:rsidRDefault="00E43D3C"/>
    <w:p w:rsidR="00E43D3C" w:rsidRDefault="00E43D3C">
      <w:r w:rsidRPr="00E43D3C">
        <w:object w:dxaOrig="14570" w:dyaOrig="7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54.75pt" o:ole="">
            <v:imagedata r:id="rId7" o:title=""/>
          </v:shape>
          <o:OLEObject Type="Embed" ProgID="Word.Document.12" ShapeID="_x0000_i1025" DrawAspect="Content" ObjectID="_1658824576" r:id="rId8">
            <o:FieldCodes>\s</o:FieldCodes>
          </o:OLEObject>
        </w:object>
      </w:r>
    </w:p>
    <w:p w:rsidR="008574D6" w:rsidRDefault="008574D6"/>
    <w:p w:rsidR="008574D6" w:rsidRDefault="008574D6"/>
    <w:p w:rsidR="008574D6" w:rsidRDefault="008574D6"/>
    <w:p w:rsidR="008574D6" w:rsidRDefault="008574D6"/>
    <w:p w:rsidR="008574D6" w:rsidRDefault="008574D6"/>
    <w:p w:rsidR="008574D6" w:rsidRDefault="008574D6"/>
    <w:p w:rsidR="008574D6" w:rsidRDefault="008574D6"/>
    <w:p w:rsidR="008574D6" w:rsidRDefault="008574D6">
      <w:r w:rsidRPr="008574D6">
        <w:object w:dxaOrig="16120" w:dyaOrig="6973">
          <v:shape id="_x0000_i1026" type="#_x0000_t75" style="width:806.25pt;height:348.75pt" o:ole="">
            <v:imagedata r:id="rId9" o:title=""/>
          </v:shape>
          <o:OLEObject Type="Embed" ProgID="Word.Document.12" ShapeID="_x0000_i1026" DrawAspect="Content" ObjectID="_1658824577" r:id="rId10">
            <o:FieldCodes>\s</o:FieldCodes>
          </o:OLEObject>
        </w:object>
      </w:r>
    </w:p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>
      <w:r w:rsidRPr="00745BE3">
        <w:object w:dxaOrig="16120" w:dyaOrig="10786">
          <v:shape id="_x0000_i1027" type="#_x0000_t75" style="width:806.25pt;height:539.25pt" o:ole="">
            <v:imagedata r:id="rId11" o:title=""/>
          </v:shape>
          <o:OLEObject Type="Embed" ProgID="Word.Document.12" ShapeID="_x0000_i1027" DrawAspect="Content" ObjectID="_1658824578" r:id="rId12">
            <o:FieldCodes>\s</o:FieldCodes>
          </o:OLEObject>
        </w:object>
      </w:r>
      <w:r w:rsidRPr="00745BE3">
        <w:object w:dxaOrig="16190" w:dyaOrig="6985">
          <v:shape id="_x0000_i1028" type="#_x0000_t75" style="width:809.25pt;height:349.5pt" o:ole="">
            <v:imagedata r:id="rId13" o:title=""/>
          </v:shape>
          <o:OLEObject Type="Embed" ProgID="Word.Document.12" ShapeID="_x0000_i1028" DrawAspect="Content" ObjectID="_1658824579" r:id="rId14">
            <o:FieldCodes>\s</o:FieldCodes>
          </o:OLEObject>
        </w:object>
      </w:r>
      <w:r w:rsidRPr="00745BE3">
        <w:object w:dxaOrig="14570" w:dyaOrig="7603">
          <v:shape id="_x0000_i1029" type="#_x0000_t75" style="width:728.25pt;height:380.25pt" o:ole="">
            <v:imagedata r:id="rId15" o:title=""/>
          </v:shape>
          <o:OLEObject Type="Embed" ProgID="Word.Document.12" ShapeID="_x0000_i1029" DrawAspect="Content" ObjectID="_1658824580" r:id="rId16">
            <o:FieldCodes>\s</o:FieldCodes>
          </o:OLEObject>
        </w:object>
      </w:r>
      <w:r w:rsidRPr="00745BE3">
        <w:object w:dxaOrig="14908" w:dyaOrig="10364">
          <v:shape id="_x0000_i1030" type="#_x0000_t75" style="width:745.5pt;height:518.25pt" o:ole="">
            <v:imagedata r:id="rId17" o:title=""/>
          </v:shape>
          <o:OLEObject Type="Embed" ProgID="Word.Document.12" ShapeID="_x0000_i1030" DrawAspect="Content" ObjectID="_1658824581" r:id="rId18">
            <o:FieldCodes>\s</o:FieldCodes>
          </o:OLEObject>
        </w:object>
      </w:r>
      <w:r w:rsidRPr="00745BE3">
        <w:object w:dxaOrig="14796" w:dyaOrig="6130">
          <v:shape id="_x0000_i1031" type="#_x0000_t75" style="width:739.5pt;height:306.75pt" o:ole="">
            <v:imagedata r:id="rId19" o:title=""/>
          </v:shape>
          <o:OLEObject Type="Embed" ProgID="Word.Document.12" ShapeID="_x0000_i1031" DrawAspect="Content" ObjectID="_1658824582" r:id="rId20">
            <o:FieldCodes>\s</o:FieldCodes>
          </o:OLEObject>
        </w:object>
      </w:r>
    </w:p>
    <w:p w:rsidR="008574D6" w:rsidRDefault="008574D6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/>
    <w:p w:rsidR="00745BE3" w:rsidRDefault="00745BE3">
      <w:r w:rsidRPr="00745BE3">
        <w:object w:dxaOrig="14570" w:dyaOrig="8679">
          <v:shape id="_x0000_i1032" type="#_x0000_t75" style="width:728.25pt;height:434.25pt" o:ole="">
            <v:imagedata r:id="rId21" o:title=""/>
          </v:shape>
          <o:OLEObject Type="Embed" ProgID="Word.Document.12" ShapeID="_x0000_i1032" DrawAspect="Content" ObjectID="_1658824583" r:id="rId22">
            <o:FieldCodes>\s</o:FieldCodes>
          </o:OLEObject>
        </w:object>
      </w:r>
    </w:p>
    <w:p w:rsidR="00745BE3" w:rsidRDefault="00745BE3"/>
    <w:p w:rsidR="00745BE3" w:rsidRDefault="00745BE3"/>
    <w:p w:rsidR="00A7333E" w:rsidRDefault="00745BE3" w:rsidP="00745BE3">
      <w:pPr>
        <w:jc w:val="center"/>
      </w:pPr>
      <w:r w:rsidRPr="00745BE3">
        <w:object w:dxaOrig="16120" w:dyaOrig="6879">
          <v:shape id="_x0000_i1033" type="#_x0000_t75" style="width:806.25pt;height:344.25pt" o:ole="">
            <v:imagedata r:id="rId23" o:title=""/>
          </v:shape>
          <o:OLEObject Type="Embed" ProgID="Word.Document.12" ShapeID="_x0000_i1033" DrawAspect="Content" ObjectID="_1658824584" r:id="rId24">
            <o:FieldCodes>\s</o:FieldCodes>
          </o:OLEObject>
        </w:object>
      </w:r>
      <w:r w:rsidRPr="00745BE3">
        <w:object w:dxaOrig="14570" w:dyaOrig="10253">
          <v:shape id="_x0000_i1034" type="#_x0000_t75" style="width:728.25pt;height:513pt" o:ole="">
            <v:imagedata r:id="rId25" o:title=""/>
          </v:shape>
          <o:OLEObject Type="Embed" ProgID="Word.Document.12" ShapeID="_x0000_i1034" DrawAspect="Content" ObjectID="_1658824585" r:id="rId26">
            <o:FieldCodes>\s</o:FieldCodes>
          </o:OLEObject>
        </w:object>
      </w:r>
    </w:p>
    <w:p w:rsidR="00745BE3" w:rsidRDefault="006C6696">
      <w:r w:rsidRPr="006C6696">
        <w:object w:dxaOrig="16120" w:dyaOrig="10865">
          <v:shape id="_x0000_i1035" type="#_x0000_t75" style="width:806.25pt;height:543pt" o:ole="">
            <v:imagedata r:id="rId27" o:title=""/>
          </v:shape>
          <o:OLEObject Type="Embed" ProgID="Word.Document.12" ShapeID="_x0000_i1035" DrawAspect="Content" ObjectID="_1658824586" r:id="rId28">
            <o:FieldCodes>\s</o:FieldCodes>
          </o:OLEObject>
        </w:object>
      </w:r>
      <w:r w:rsidRPr="006C6696">
        <w:object w:dxaOrig="14796" w:dyaOrig="9223">
          <v:shape id="_x0000_i1036" type="#_x0000_t75" style="width:739.5pt;height:461.25pt" o:ole="">
            <v:imagedata r:id="rId29" o:title=""/>
          </v:shape>
          <o:OLEObject Type="Embed" ProgID="Word.Document.8" ShapeID="_x0000_i1036" DrawAspect="Content" ObjectID="_1658824587" r:id="rId30">
            <o:FieldCodes>\s</o:FieldCodes>
          </o:OLEObject>
        </w:object>
      </w:r>
      <w:r w:rsidRPr="006C6696">
        <w:object w:dxaOrig="15002" w:dyaOrig="11153">
          <v:shape id="_x0000_i1037" type="#_x0000_t75" style="width:750pt;height:558pt" o:ole="">
            <v:imagedata r:id="rId31" o:title=""/>
          </v:shape>
          <o:OLEObject Type="Embed" ProgID="Word.Document.12" ShapeID="_x0000_i1037" DrawAspect="Content" ObjectID="_1658824588" r:id="rId32">
            <o:FieldCodes>\s</o:FieldCodes>
          </o:OLEObject>
        </w:object>
      </w:r>
      <w:r w:rsidRPr="006C6696">
        <w:object w:dxaOrig="16120" w:dyaOrig="9865">
          <v:shape id="_x0000_i1038" type="#_x0000_t75" style="width:806.25pt;height:493.5pt" o:ole="">
            <v:imagedata r:id="rId33" o:title=""/>
          </v:shape>
          <o:OLEObject Type="Embed" ProgID="Word.Document.12" ShapeID="_x0000_i1038" DrawAspect="Content" ObjectID="_1658824589" r:id="rId34">
            <o:FieldCodes>\s</o:FieldCodes>
          </o:OLEObject>
        </w:object>
      </w:r>
    </w:p>
    <w:p w:rsidR="006C6696" w:rsidRDefault="006C6696"/>
    <w:p w:rsidR="006C6696" w:rsidRDefault="006C6696">
      <w:r w:rsidRPr="006C6696">
        <w:object w:dxaOrig="16169" w:dyaOrig="9588">
          <v:shape id="_x0000_i1039" type="#_x0000_t75" style="width:808.5pt;height:479.25pt" o:ole="">
            <v:imagedata r:id="rId35" o:title=""/>
          </v:shape>
          <o:OLEObject Type="Embed" ProgID="Word.Document.12" ShapeID="_x0000_i1039" DrawAspect="Content" ObjectID="_1658824590" r:id="rId36">
            <o:FieldCodes>\s</o:FieldCodes>
          </o:OLEObject>
        </w:object>
      </w:r>
    </w:p>
    <w:p w:rsidR="006C6696" w:rsidRDefault="006C6696"/>
    <w:p w:rsidR="006C6696" w:rsidRDefault="006C6696"/>
    <w:p w:rsidR="006C6696" w:rsidRDefault="006C6696" w:rsidP="006C66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6C6696" w:rsidRDefault="006C6696" w:rsidP="006C66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6C6696" w:rsidRPr="0039344C" w:rsidRDefault="006C6696" w:rsidP="006C6696">
      <w:pPr>
        <w:jc w:val="center"/>
      </w:pPr>
      <w:r>
        <w:rPr>
          <w:sz w:val="24"/>
          <w:szCs w:val="24"/>
        </w:rPr>
        <w:t xml:space="preserve">Начальника Рудно-Пристанского территориального отдела                                                                               </w:t>
      </w:r>
      <w:r>
        <w:t xml:space="preserve">        </w:t>
      </w:r>
    </w:p>
    <w:p w:rsidR="006C6696" w:rsidRDefault="006C6696" w:rsidP="006C669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Дальнегорского городского округа</w:t>
      </w:r>
    </w:p>
    <w:p w:rsidR="006C6696" w:rsidRDefault="006C6696" w:rsidP="006C6696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01 января по 31 декабря 2019 года</w:t>
      </w:r>
    </w:p>
    <w:p w:rsidR="006C6696" w:rsidRDefault="006C6696" w:rsidP="006C669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843"/>
        <w:gridCol w:w="1701"/>
        <w:gridCol w:w="1276"/>
        <w:gridCol w:w="1593"/>
        <w:gridCol w:w="1610"/>
        <w:gridCol w:w="1635"/>
        <w:gridCol w:w="1224"/>
        <w:gridCol w:w="1701"/>
      </w:tblGrid>
      <w:tr w:rsidR="006C6696" w:rsidTr="00C07737">
        <w:trPr>
          <w:trHeight w:val="180"/>
        </w:trPr>
        <w:tc>
          <w:tcPr>
            <w:tcW w:w="1838" w:type="dxa"/>
            <w:vMerge w:val="restart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180" w:type="dxa"/>
            <w:gridSpan w:val="4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6696" w:rsidTr="00C07737">
        <w:trPr>
          <w:trHeight w:val="180"/>
        </w:trPr>
        <w:tc>
          <w:tcPr>
            <w:tcW w:w="1838" w:type="dxa"/>
            <w:vMerge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593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10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6C6696" w:rsidTr="00C07737">
        <w:trPr>
          <w:trHeight w:val="1470"/>
        </w:trPr>
        <w:tc>
          <w:tcPr>
            <w:tcW w:w="1838" w:type="dxa"/>
          </w:tcPr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Елена Александровна</w:t>
            </w:r>
          </w:p>
        </w:tc>
        <w:tc>
          <w:tcPr>
            <w:tcW w:w="1843" w:type="dxa"/>
          </w:tcPr>
          <w:p w:rsidR="006C6696" w:rsidRPr="00F955C7" w:rsidRDefault="006C6696" w:rsidP="00C07737">
            <w:p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>865414,71</w:t>
            </w:r>
          </w:p>
        </w:tc>
        <w:tc>
          <w:tcPr>
            <w:tcW w:w="1701" w:type="dxa"/>
          </w:tcPr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3" w:type="dxa"/>
          </w:tcPr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10" w:type="dxa"/>
          </w:tcPr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6C6696" w:rsidRPr="00F955C7" w:rsidRDefault="006C6696" w:rsidP="00C07737">
            <w:p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 xml:space="preserve">Жилое помещение по договору социального найма </w:t>
            </w:r>
          </w:p>
          <w:p w:rsidR="006C6696" w:rsidRPr="00F955C7" w:rsidRDefault="006C6696" w:rsidP="00C07737">
            <w:p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 xml:space="preserve"> с 2019 г. </w:t>
            </w:r>
          </w:p>
        </w:tc>
        <w:tc>
          <w:tcPr>
            <w:tcW w:w="1224" w:type="dxa"/>
          </w:tcPr>
          <w:p w:rsidR="006C6696" w:rsidRPr="00F955C7" w:rsidRDefault="006C6696" w:rsidP="00C07737">
            <w:p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>43,8</w:t>
            </w:r>
          </w:p>
        </w:tc>
        <w:tc>
          <w:tcPr>
            <w:tcW w:w="1701" w:type="dxa"/>
          </w:tcPr>
          <w:p w:rsidR="006C6696" w:rsidRPr="00F955C7" w:rsidRDefault="006C6696" w:rsidP="00C07737">
            <w:p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>Россия</w:t>
            </w:r>
          </w:p>
        </w:tc>
      </w:tr>
      <w:tr w:rsidR="006C6696" w:rsidTr="00C07737">
        <w:trPr>
          <w:trHeight w:val="180"/>
        </w:trPr>
        <w:tc>
          <w:tcPr>
            <w:tcW w:w="1838" w:type="dxa"/>
          </w:tcPr>
          <w:p w:rsidR="006C6696" w:rsidRPr="00816986" w:rsidRDefault="006C6696" w:rsidP="00C07737">
            <w:pPr>
              <w:jc w:val="center"/>
              <w:rPr>
                <w:sz w:val="24"/>
                <w:szCs w:val="24"/>
              </w:rPr>
            </w:pPr>
            <w:r w:rsidRPr="00816986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843" w:type="dxa"/>
          </w:tcPr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6592,47</w:t>
            </w:r>
          </w:p>
        </w:tc>
        <w:tc>
          <w:tcPr>
            <w:tcW w:w="1701" w:type="dxa"/>
          </w:tcPr>
          <w:p w:rsidR="006C6696" w:rsidRDefault="006C6696" w:rsidP="00C07737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участок;</w:t>
            </w:r>
          </w:p>
          <w:p w:rsidR="006C6696" w:rsidRDefault="006C6696" w:rsidP="00C07737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;</w:t>
            </w:r>
          </w:p>
          <w:p w:rsidR="006C6696" w:rsidRPr="00816986" w:rsidRDefault="006C6696" w:rsidP="00C07737">
            <w:pPr>
              <w:rPr>
                <w:sz w:val="24"/>
                <w:szCs w:val="24"/>
              </w:rPr>
            </w:pPr>
          </w:p>
          <w:p w:rsidR="006C6696" w:rsidRPr="00F955C7" w:rsidRDefault="006C6696" w:rsidP="00C07737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C6696" w:rsidRDefault="006C6696" w:rsidP="00C07737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1570,0</w:t>
            </w:r>
          </w:p>
          <w:p w:rsidR="006C6696" w:rsidRDefault="006C6696" w:rsidP="00C07737">
            <w:pPr>
              <w:pStyle w:val="a8"/>
              <w:ind w:left="360"/>
              <w:rPr>
                <w:sz w:val="24"/>
                <w:szCs w:val="24"/>
              </w:rPr>
            </w:pPr>
          </w:p>
          <w:p w:rsidR="006C6696" w:rsidRDefault="006C6696" w:rsidP="00C07737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  <w:p w:rsidR="006C6696" w:rsidRDefault="006C6696" w:rsidP="00C07737">
            <w:pPr>
              <w:rPr>
                <w:sz w:val="24"/>
                <w:szCs w:val="24"/>
              </w:rPr>
            </w:pPr>
          </w:p>
          <w:p w:rsidR="006C6696" w:rsidRPr="00F955C7" w:rsidRDefault="006C6696" w:rsidP="00C07737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593" w:type="dxa"/>
          </w:tcPr>
          <w:p w:rsidR="006C6696" w:rsidRDefault="006C6696" w:rsidP="00C07737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t>;</w:t>
            </w:r>
          </w:p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</w:p>
          <w:p w:rsidR="006C6696" w:rsidRDefault="006C6696" w:rsidP="00C07737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Россия;</w:t>
            </w:r>
          </w:p>
          <w:p w:rsidR="006C6696" w:rsidRPr="00F955C7" w:rsidRDefault="006C6696" w:rsidP="00C07737">
            <w:pPr>
              <w:pStyle w:val="a8"/>
              <w:rPr>
                <w:sz w:val="24"/>
                <w:szCs w:val="24"/>
              </w:rPr>
            </w:pPr>
          </w:p>
          <w:p w:rsidR="006C6696" w:rsidRPr="00F955C7" w:rsidRDefault="006C6696" w:rsidP="00C07737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0" w:type="dxa"/>
          </w:tcPr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</w:tcPr>
          <w:p w:rsidR="006C6696" w:rsidRPr="00F955C7" w:rsidRDefault="006C6696" w:rsidP="00C07737">
            <w:p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 xml:space="preserve">Жилое помещение по договору социального найма </w:t>
            </w:r>
          </w:p>
          <w:p w:rsidR="006C6696" w:rsidRPr="00F955C7" w:rsidRDefault="006C6696" w:rsidP="00C07737">
            <w:p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 xml:space="preserve"> с 2019 г.</w:t>
            </w:r>
          </w:p>
        </w:tc>
        <w:tc>
          <w:tcPr>
            <w:tcW w:w="1224" w:type="dxa"/>
          </w:tcPr>
          <w:p w:rsidR="006C6696" w:rsidRPr="00F955C7" w:rsidRDefault="006C6696" w:rsidP="00C07737">
            <w:p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>43,8</w:t>
            </w:r>
          </w:p>
        </w:tc>
        <w:tc>
          <w:tcPr>
            <w:tcW w:w="1701" w:type="dxa"/>
          </w:tcPr>
          <w:p w:rsidR="006C6696" w:rsidRPr="00F955C7" w:rsidRDefault="006C6696" w:rsidP="00C07737">
            <w:pPr>
              <w:jc w:val="center"/>
              <w:rPr>
                <w:sz w:val="24"/>
                <w:szCs w:val="24"/>
              </w:rPr>
            </w:pPr>
            <w:r w:rsidRPr="00F955C7">
              <w:rPr>
                <w:sz w:val="24"/>
                <w:szCs w:val="24"/>
              </w:rPr>
              <w:t>Россия</w:t>
            </w:r>
          </w:p>
        </w:tc>
      </w:tr>
      <w:tr w:rsidR="006C6696" w:rsidTr="00C07737">
        <w:trPr>
          <w:trHeight w:val="180"/>
        </w:trPr>
        <w:tc>
          <w:tcPr>
            <w:tcW w:w="14421" w:type="dxa"/>
            <w:gridSpan w:val="9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C6696" w:rsidTr="00C07737">
        <w:trPr>
          <w:trHeight w:val="180"/>
        </w:trPr>
        <w:tc>
          <w:tcPr>
            <w:tcW w:w="14421" w:type="dxa"/>
            <w:gridSpan w:val="9"/>
          </w:tcPr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</w:p>
          <w:p w:rsidR="006C6696" w:rsidRDefault="006C6696" w:rsidP="00C07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Сделка, превышающая общий доход семьи за три последних года,</w:t>
            </w:r>
            <w:r w:rsidRPr="009B5BD7">
              <w:rPr>
                <w:sz w:val="24"/>
                <w:szCs w:val="24"/>
              </w:rPr>
              <w:t xml:space="preserve"> предшествующих отчетному периоду</w:t>
            </w:r>
            <w:r>
              <w:rPr>
                <w:sz w:val="24"/>
                <w:szCs w:val="24"/>
              </w:rPr>
              <w:t>, не совершалась.</w:t>
            </w:r>
          </w:p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696" w:rsidRDefault="006C6696"/>
    <w:p w:rsidR="006C6696" w:rsidRDefault="006C6696"/>
    <w:p w:rsidR="006C6696" w:rsidRDefault="006C6696"/>
    <w:p w:rsidR="006C6696" w:rsidRDefault="006C6696"/>
    <w:p w:rsidR="007E4E89" w:rsidRDefault="007E4E89"/>
    <w:p w:rsidR="007E4E89" w:rsidRDefault="007E4E89"/>
    <w:p w:rsidR="007E4E89" w:rsidRDefault="007E4E89"/>
    <w:p w:rsidR="007E4E89" w:rsidRDefault="007E4E89" w:rsidP="007E4E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7E4E89" w:rsidRDefault="007E4E89" w:rsidP="007E4E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7E4E89" w:rsidRDefault="007E4E89" w:rsidP="007E4E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Ведущего специалиста 1 разряда управления делами администрации Дальнегорского городского округа</w:t>
      </w:r>
    </w:p>
    <w:p w:rsidR="007E4E89" w:rsidRDefault="007E4E89" w:rsidP="007E4E89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7E4E89" w:rsidRDefault="007E4E89" w:rsidP="007E4E89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2019года</w:t>
      </w:r>
    </w:p>
    <w:p w:rsidR="007E4E89" w:rsidRDefault="007E4E89" w:rsidP="007E4E8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126"/>
        <w:gridCol w:w="1587"/>
        <w:gridCol w:w="1144"/>
        <w:gridCol w:w="1665"/>
        <w:gridCol w:w="1682"/>
        <w:gridCol w:w="1709"/>
        <w:gridCol w:w="1144"/>
        <w:gridCol w:w="1665"/>
      </w:tblGrid>
      <w:tr w:rsidR="007E4E89" w:rsidTr="00415A84">
        <w:trPr>
          <w:trHeight w:val="180"/>
        </w:trPr>
        <w:tc>
          <w:tcPr>
            <w:tcW w:w="1838" w:type="dxa"/>
            <w:vMerge w:val="restart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78" w:type="dxa"/>
            <w:gridSpan w:val="4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8" w:type="dxa"/>
            <w:gridSpan w:val="3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4E89" w:rsidTr="00415A84">
        <w:trPr>
          <w:trHeight w:val="180"/>
        </w:trPr>
        <w:tc>
          <w:tcPr>
            <w:tcW w:w="1838" w:type="dxa"/>
            <w:vMerge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82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9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7E4E89" w:rsidTr="00415A84">
        <w:trPr>
          <w:trHeight w:val="1328"/>
        </w:trPr>
        <w:tc>
          <w:tcPr>
            <w:tcW w:w="1838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Кофлер Елена Александровна</w:t>
            </w:r>
          </w:p>
        </w:tc>
        <w:tc>
          <w:tcPr>
            <w:tcW w:w="2126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947 137,41</w:t>
            </w:r>
          </w:p>
        </w:tc>
        <w:tc>
          <w:tcPr>
            <w:tcW w:w="1587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E4E89" w:rsidTr="00415A84">
        <w:trPr>
          <w:trHeight w:val="180"/>
        </w:trPr>
        <w:tc>
          <w:tcPr>
            <w:tcW w:w="1838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868 932,12</w:t>
            </w:r>
          </w:p>
        </w:tc>
        <w:tc>
          <w:tcPr>
            <w:tcW w:w="1587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82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 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</w:p>
        </w:tc>
      </w:tr>
      <w:tr w:rsidR="007E4E89" w:rsidTr="00415A84">
        <w:trPr>
          <w:trHeight w:val="180"/>
        </w:trPr>
        <w:tc>
          <w:tcPr>
            <w:tcW w:w="1838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6719,29</w:t>
            </w:r>
          </w:p>
        </w:tc>
        <w:tc>
          <w:tcPr>
            <w:tcW w:w="1587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E4E89" w:rsidTr="00415A84">
        <w:trPr>
          <w:trHeight w:val="180"/>
        </w:trPr>
        <w:tc>
          <w:tcPr>
            <w:tcW w:w="1838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87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7E4E89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E4E89" w:rsidTr="00415A84">
        <w:trPr>
          <w:trHeight w:val="180"/>
        </w:trPr>
        <w:tc>
          <w:tcPr>
            <w:tcW w:w="1838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ын</w:t>
            </w:r>
          </w:p>
        </w:tc>
        <w:tc>
          <w:tcPr>
            <w:tcW w:w="2126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87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665" w:type="dxa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E4E89" w:rsidTr="00415A84">
        <w:trPr>
          <w:trHeight w:val="180"/>
        </w:trPr>
        <w:tc>
          <w:tcPr>
            <w:tcW w:w="14560" w:type="dxa"/>
            <w:gridSpan w:val="9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E4E89" w:rsidTr="00415A84">
        <w:trPr>
          <w:trHeight w:val="180"/>
        </w:trPr>
        <w:tc>
          <w:tcPr>
            <w:tcW w:w="14560" w:type="dxa"/>
            <w:gridSpan w:val="9"/>
          </w:tcPr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</w:p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7E4E89" w:rsidRPr="00F467AB" w:rsidRDefault="007E4E89" w:rsidP="00415A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E89" w:rsidRDefault="007E4E89"/>
    <w:p w:rsidR="006C6696" w:rsidRDefault="006C6696"/>
    <w:p w:rsidR="006C6696" w:rsidRDefault="006C6696"/>
    <w:p w:rsidR="007A0F4E" w:rsidRDefault="007A0F4E"/>
    <w:p w:rsidR="007A0F4E" w:rsidRDefault="007A0F4E"/>
    <w:p w:rsidR="007A0F4E" w:rsidRDefault="007A0F4E"/>
    <w:p w:rsidR="007A0F4E" w:rsidRDefault="007A0F4E"/>
    <w:p w:rsidR="007A0F4E" w:rsidRDefault="007A0F4E"/>
    <w:p w:rsidR="007A0F4E" w:rsidRDefault="007A0F4E"/>
    <w:p w:rsidR="00780001" w:rsidRDefault="00780001" w:rsidP="0078000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780001" w:rsidRDefault="00780001" w:rsidP="00780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780001" w:rsidRDefault="00780001" w:rsidP="00780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Ведущего специалиста 1 разряда отдела жизнеобеспечения администрации Дальнегорского городского округа</w:t>
      </w:r>
    </w:p>
    <w:p w:rsidR="00780001" w:rsidRDefault="00780001" w:rsidP="00780001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780001" w:rsidRDefault="00780001" w:rsidP="00780001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2019года</w:t>
      </w:r>
    </w:p>
    <w:p w:rsidR="00780001" w:rsidRDefault="00780001" w:rsidP="0078000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126"/>
        <w:gridCol w:w="1587"/>
        <w:gridCol w:w="1144"/>
        <w:gridCol w:w="1665"/>
        <w:gridCol w:w="1682"/>
        <w:gridCol w:w="1709"/>
        <w:gridCol w:w="1144"/>
        <w:gridCol w:w="1665"/>
      </w:tblGrid>
      <w:tr w:rsidR="00780001" w:rsidTr="00415A84">
        <w:trPr>
          <w:trHeight w:val="180"/>
        </w:trPr>
        <w:tc>
          <w:tcPr>
            <w:tcW w:w="1838" w:type="dxa"/>
            <w:vMerge w:val="restart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78" w:type="dxa"/>
            <w:gridSpan w:val="4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8" w:type="dxa"/>
            <w:gridSpan w:val="3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80001" w:rsidTr="00415A84">
        <w:trPr>
          <w:trHeight w:val="180"/>
        </w:trPr>
        <w:tc>
          <w:tcPr>
            <w:tcW w:w="1838" w:type="dxa"/>
            <w:vMerge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4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65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82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9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4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65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780001" w:rsidTr="00415A84">
        <w:trPr>
          <w:trHeight w:val="1328"/>
        </w:trPr>
        <w:tc>
          <w:tcPr>
            <w:tcW w:w="1838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Меньшенина Ольга Ивановна </w:t>
            </w:r>
          </w:p>
        </w:tc>
        <w:tc>
          <w:tcPr>
            <w:tcW w:w="2126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702934,18</w:t>
            </w:r>
          </w:p>
        </w:tc>
        <w:tc>
          <w:tcPr>
            <w:tcW w:w="1587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665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</w:p>
        </w:tc>
      </w:tr>
      <w:tr w:rsidR="00780001" w:rsidTr="00415A84">
        <w:trPr>
          <w:trHeight w:val="180"/>
        </w:trPr>
        <w:tc>
          <w:tcPr>
            <w:tcW w:w="1838" w:type="dxa"/>
          </w:tcPr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</w:tcPr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87" w:type="dxa"/>
          </w:tcPr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</w:tcPr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</w:p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</w:tcPr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</w:p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665" w:type="dxa"/>
          </w:tcPr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80001" w:rsidRDefault="00780001" w:rsidP="00415A84">
            <w:pPr>
              <w:jc w:val="center"/>
              <w:rPr>
                <w:sz w:val="24"/>
                <w:szCs w:val="24"/>
              </w:rPr>
            </w:pPr>
          </w:p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80001" w:rsidTr="00415A84">
        <w:trPr>
          <w:trHeight w:val="180"/>
        </w:trPr>
        <w:tc>
          <w:tcPr>
            <w:tcW w:w="14560" w:type="dxa"/>
            <w:gridSpan w:val="9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80001" w:rsidTr="00415A84">
        <w:trPr>
          <w:trHeight w:val="180"/>
        </w:trPr>
        <w:tc>
          <w:tcPr>
            <w:tcW w:w="14560" w:type="dxa"/>
            <w:gridSpan w:val="9"/>
          </w:tcPr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</w:p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780001" w:rsidRPr="00F467AB" w:rsidRDefault="00780001" w:rsidP="00415A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0F4E" w:rsidRDefault="007A0F4E">
      <w:bookmarkStart w:id="0" w:name="_GoBack"/>
      <w:bookmarkEnd w:id="0"/>
    </w:p>
    <w:p w:rsidR="006C6696" w:rsidRDefault="006C6696"/>
    <w:p w:rsidR="006C6696" w:rsidRDefault="006C6696" w:rsidP="006C6696">
      <w:pPr>
        <w:jc w:val="center"/>
        <w:rPr>
          <w:sz w:val="24"/>
          <w:szCs w:val="24"/>
        </w:rPr>
      </w:pPr>
      <w:r w:rsidRPr="006C6696">
        <w:object w:dxaOrig="14796" w:dyaOrig="10085">
          <v:shape id="_x0000_i1048" type="#_x0000_t75" style="width:739.5pt;height:7in" o:ole="">
            <v:imagedata r:id="rId37" o:title=""/>
          </v:shape>
          <o:OLEObject Type="Embed" ProgID="Word.Document.8" ShapeID="_x0000_i1048" DrawAspect="Content" ObjectID="_1658824591" r:id="rId38">
            <o:FieldCodes>\s</o:FieldCodes>
          </o:OLEObject>
        </w:object>
      </w:r>
      <w:r w:rsidRPr="006C6696">
        <w:object w:dxaOrig="14813" w:dyaOrig="9480">
          <v:shape id="_x0000_i1040" type="#_x0000_t75" style="width:741pt;height:474pt" o:ole="">
            <v:imagedata r:id="rId39" o:title=""/>
          </v:shape>
          <o:OLEObject Type="Embed" ProgID="Word.Document.12" ShapeID="_x0000_i1040" DrawAspect="Content" ObjectID="_1658824592" r:id="rId40">
            <o:FieldCodes>\s</o:FieldCodes>
          </o:OLEObject>
        </w:object>
      </w:r>
      <w:r w:rsidRPr="006C6696">
        <w:object w:dxaOrig="16120" w:dyaOrig="10353">
          <v:shape id="_x0000_i1041" type="#_x0000_t75" style="width:806.25pt;height:517.5pt" o:ole="">
            <v:imagedata r:id="rId41" o:title=""/>
          </v:shape>
          <o:OLEObject Type="Embed" ProgID="Word.Document.12" ShapeID="_x0000_i1041" DrawAspect="Content" ObjectID="_1658824593" r:id="rId42">
            <o:FieldCodes>\s</o:FieldCodes>
          </o:OLEObject>
        </w:object>
      </w:r>
      <w:r w:rsidRPr="006C6696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СВЕДЕНИЯ</w:t>
      </w:r>
    </w:p>
    <w:p w:rsidR="006C6696" w:rsidRDefault="006C6696" w:rsidP="006C66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6C6696" w:rsidRPr="0039344C" w:rsidRDefault="006C6696" w:rsidP="006C6696">
      <w:pPr>
        <w:jc w:val="center"/>
      </w:pPr>
      <w:r>
        <w:rPr>
          <w:sz w:val="24"/>
          <w:szCs w:val="24"/>
          <w:u w:val="single"/>
        </w:rPr>
        <w:t>з</w:t>
      </w:r>
      <w:r w:rsidRPr="005F527D">
        <w:rPr>
          <w:sz w:val="24"/>
          <w:szCs w:val="24"/>
          <w:u w:val="single"/>
        </w:rPr>
        <w:t>аместителя начальника отдела бухгалтерского учета и отчетности администрации Дальнегорского городского округа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39344C">
        <w:t xml:space="preserve">         (полное наименование занимаемой должности)</w:t>
      </w:r>
    </w:p>
    <w:p w:rsidR="006C6696" w:rsidRDefault="006C6696" w:rsidP="006C6696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2019года</w:t>
      </w:r>
    </w:p>
    <w:p w:rsidR="006C6696" w:rsidRDefault="006C6696" w:rsidP="006C6696">
      <w:pPr>
        <w:jc w:val="center"/>
        <w:rPr>
          <w:sz w:val="24"/>
          <w:szCs w:val="24"/>
        </w:rPr>
      </w:pPr>
    </w:p>
    <w:p w:rsidR="006C6696" w:rsidRDefault="006C6696" w:rsidP="006C6696">
      <w:pPr>
        <w:jc w:val="center"/>
        <w:rPr>
          <w:sz w:val="24"/>
          <w:szCs w:val="24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96"/>
        <w:gridCol w:w="1843"/>
        <w:gridCol w:w="1207"/>
        <w:gridCol w:w="1770"/>
        <w:gridCol w:w="2131"/>
        <w:gridCol w:w="1843"/>
        <w:gridCol w:w="1224"/>
        <w:gridCol w:w="1469"/>
      </w:tblGrid>
      <w:tr w:rsidR="006C6696" w:rsidTr="00C07737">
        <w:trPr>
          <w:trHeight w:val="180"/>
        </w:trPr>
        <w:tc>
          <w:tcPr>
            <w:tcW w:w="1843" w:type="dxa"/>
            <w:vMerge w:val="restart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951" w:type="dxa"/>
            <w:gridSpan w:val="4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6696" w:rsidTr="00C07737">
        <w:trPr>
          <w:trHeight w:val="180"/>
        </w:trPr>
        <w:tc>
          <w:tcPr>
            <w:tcW w:w="1843" w:type="dxa"/>
            <w:vMerge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70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31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469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6C6696" w:rsidTr="00C07737">
        <w:trPr>
          <w:trHeight w:val="1224"/>
        </w:trPr>
        <w:tc>
          <w:tcPr>
            <w:tcW w:w="1843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Пелех   Наталия Владимировна</w:t>
            </w:r>
          </w:p>
        </w:tc>
        <w:tc>
          <w:tcPr>
            <w:tcW w:w="1696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677 172,89</w:t>
            </w:r>
          </w:p>
        </w:tc>
        <w:tc>
          <w:tcPr>
            <w:tcW w:w="1843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07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C6696" w:rsidRPr="005F527D" w:rsidRDefault="006C6696" w:rsidP="00C077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843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469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C6696" w:rsidTr="00C07737">
        <w:trPr>
          <w:trHeight w:val="844"/>
        </w:trPr>
        <w:tc>
          <w:tcPr>
            <w:tcW w:w="1843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263 086,19</w:t>
            </w:r>
          </w:p>
        </w:tc>
        <w:tc>
          <w:tcPr>
            <w:tcW w:w="1843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64,1 кв.м</w:t>
            </w:r>
          </w:p>
        </w:tc>
        <w:tc>
          <w:tcPr>
            <w:tcW w:w="1770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31" w:type="dxa"/>
          </w:tcPr>
          <w:p w:rsidR="006C6696" w:rsidRPr="00452655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MITSUBISHI</w:t>
            </w:r>
            <w:r w:rsidRPr="00452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PAJERO</w:t>
            </w:r>
          </w:p>
          <w:p w:rsidR="006C6696" w:rsidRDefault="006C6696" w:rsidP="00C07737">
            <w:pPr>
              <w:jc w:val="center"/>
              <w:rPr>
                <w:sz w:val="24"/>
                <w:szCs w:val="24"/>
              </w:rPr>
            </w:pPr>
          </w:p>
          <w:p w:rsidR="006C6696" w:rsidRPr="00452655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Надувная моторная лодка  </w:t>
            </w:r>
            <w:r>
              <w:rPr>
                <w:sz w:val="24"/>
                <w:szCs w:val="24"/>
                <w:lang w:val="en-US"/>
              </w:rPr>
              <w:t>Leader</w:t>
            </w: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43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от 64,1 кв.м</w:t>
            </w:r>
          </w:p>
        </w:tc>
        <w:tc>
          <w:tcPr>
            <w:tcW w:w="1469" w:type="dxa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C6696" w:rsidTr="00C07737">
        <w:trPr>
          <w:trHeight w:val="180"/>
        </w:trPr>
        <w:tc>
          <w:tcPr>
            <w:tcW w:w="15026" w:type="dxa"/>
            <w:gridSpan w:val="9"/>
          </w:tcPr>
          <w:p w:rsidR="006C6696" w:rsidRPr="00F467AB" w:rsidRDefault="006C6696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C6696" w:rsidTr="00C07737">
        <w:trPr>
          <w:trHeight w:val="761"/>
        </w:trPr>
        <w:tc>
          <w:tcPr>
            <w:tcW w:w="15026" w:type="dxa"/>
            <w:gridSpan w:val="9"/>
            <w:vAlign w:val="center"/>
          </w:tcPr>
          <w:p w:rsidR="006C6696" w:rsidRPr="00314A06" w:rsidRDefault="006C6696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6C6696" w:rsidRDefault="006C6696"/>
    <w:p w:rsidR="006C6696" w:rsidRDefault="006C6696"/>
    <w:p w:rsidR="006C6696" w:rsidRDefault="006C6696"/>
    <w:p w:rsidR="006C6696" w:rsidRDefault="006C6696"/>
    <w:p w:rsidR="006C6696" w:rsidRDefault="006C6696"/>
    <w:p w:rsidR="006C6696" w:rsidRDefault="006C6696"/>
    <w:p w:rsidR="006C6696" w:rsidRDefault="006C6696"/>
    <w:p w:rsidR="006C6696" w:rsidRDefault="006C6696">
      <w:r w:rsidRPr="006C6696">
        <w:object w:dxaOrig="16120" w:dyaOrig="9918">
          <v:shape id="_x0000_i1042" type="#_x0000_t75" style="width:806.25pt;height:495.75pt" o:ole="">
            <v:imagedata r:id="rId43" o:title=""/>
          </v:shape>
          <o:OLEObject Type="Embed" ProgID="Word.Document.12" ShapeID="_x0000_i1042" DrawAspect="Content" ObjectID="_1658824594" r:id="rId44">
            <o:FieldCodes>\s</o:FieldCodes>
          </o:OLEObject>
        </w:object>
      </w:r>
    </w:p>
    <w:p w:rsidR="006C6696" w:rsidRDefault="006C6696">
      <w:r w:rsidRPr="006C6696">
        <w:object w:dxaOrig="14570" w:dyaOrig="8441">
          <v:shape id="_x0000_i1043" type="#_x0000_t75" style="width:728.25pt;height:422.25pt" o:ole="">
            <v:imagedata r:id="rId45" o:title=""/>
          </v:shape>
          <o:OLEObject Type="Embed" ProgID="Word.Document.12" ShapeID="_x0000_i1043" DrawAspect="Content" ObjectID="_1658824595" r:id="rId46">
            <o:FieldCodes>\s</o:FieldCodes>
          </o:OLEObject>
        </w:object>
      </w:r>
      <w:r w:rsidRPr="006C6696">
        <w:object w:dxaOrig="15915" w:dyaOrig="7525">
          <v:shape id="_x0000_i1044" type="#_x0000_t75" style="width:795.75pt;height:376.5pt" o:ole="">
            <v:imagedata r:id="rId47" o:title=""/>
          </v:shape>
          <o:OLEObject Type="Embed" ProgID="Word.Document.12" ShapeID="_x0000_i1044" DrawAspect="Content" ObjectID="_1658824596" r:id="rId48">
            <o:FieldCodes>\s</o:FieldCodes>
          </o:OLEObject>
        </w:object>
      </w:r>
      <w:r w:rsidRPr="006C6696">
        <w:object w:dxaOrig="15706" w:dyaOrig="9397">
          <v:shape id="_x0000_i1045" type="#_x0000_t75" style="width:785.25pt;height:469.5pt" o:ole="">
            <v:imagedata r:id="rId49" o:title=""/>
          </v:shape>
          <o:OLEObject Type="Embed" ProgID="Word.Document.12" ShapeID="_x0000_i1045" DrawAspect="Content" ObjectID="_1658824597" r:id="rId50">
            <o:FieldCodes>\s</o:FieldCodes>
          </o:OLEObject>
        </w:object>
      </w:r>
      <w:r w:rsidRPr="006C6696">
        <w:object w:dxaOrig="14570" w:dyaOrig="8543">
          <v:shape id="_x0000_i1046" type="#_x0000_t75" style="width:728.25pt;height:427.5pt" o:ole="">
            <v:imagedata r:id="rId51" o:title=""/>
          </v:shape>
          <o:OLEObject Type="Embed" ProgID="Word.Document.12" ShapeID="_x0000_i1046" DrawAspect="Content" ObjectID="_1658824598" r:id="rId52">
            <o:FieldCodes>\s</o:FieldCodes>
          </o:OLEObject>
        </w:object>
      </w:r>
      <w:r w:rsidRPr="006C6696">
        <w:object w:dxaOrig="14796" w:dyaOrig="7464">
          <v:shape id="_x0000_i1047" type="#_x0000_t75" style="width:739.5pt;height:373.5pt" o:ole="">
            <v:imagedata r:id="rId53" o:title=""/>
          </v:shape>
          <o:OLEObject Type="Embed" ProgID="Word.Document.8" ShapeID="_x0000_i1047" DrawAspect="Content" ObjectID="_1658824599" r:id="rId54">
            <o:FieldCodes>\s</o:FieldCodes>
          </o:OLEObject>
        </w:object>
      </w:r>
    </w:p>
    <w:p w:rsidR="000230D3" w:rsidRDefault="000230D3"/>
    <w:p w:rsidR="000230D3" w:rsidRDefault="000230D3"/>
    <w:p w:rsidR="000230D3" w:rsidRDefault="000230D3"/>
    <w:p w:rsidR="000230D3" w:rsidRDefault="000230D3"/>
    <w:p w:rsidR="000230D3" w:rsidRDefault="000230D3"/>
    <w:p w:rsidR="000230D3" w:rsidRDefault="000230D3"/>
    <w:p w:rsidR="000230D3" w:rsidRDefault="000230D3"/>
    <w:p w:rsidR="000230D3" w:rsidRDefault="000230D3"/>
    <w:p w:rsidR="000230D3" w:rsidRDefault="000230D3"/>
    <w:p w:rsidR="000230D3" w:rsidRDefault="000230D3"/>
    <w:p w:rsidR="000230D3" w:rsidRDefault="000230D3"/>
    <w:p w:rsidR="000230D3" w:rsidRDefault="000230D3"/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61F4E" w:rsidRDefault="00461F4E" w:rsidP="00461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461F4E" w:rsidRDefault="00461F4E" w:rsidP="00461F4E">
      <w:pPr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Старший специалист 2 разряда отдела жизнеобеспечения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Дальнегорского городского округа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461F4E" w:rsidRDefault="00461F4E" w:rsidP="00461F4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78"/>
        <w:gridCol w:w="1635"/>
        <w:gridCol w:w="1207"/>
        <w:gridCol w:w="1417"/>
        <w:gridCol w:w="1786"/>
        <w:gridCol w:w="1635"/>
        <w:gridCol w:w="1224"/>
        <w:gridCol w:w="1701"/>
      </w:tblGrid>
      <w:tr w:rsidR="00461F4E" w:rsidTr="00C07737">
        <w:trPr>
          <w:trHeight w:val="180"/>
        </w:trPr>
        <w:tc>
          <w:tcPr>
            <w:tcW w:w="1838" w:type="dxa"/>
            <w:vMerge w:val="restart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45" w:type="dxa"/>
            <w:gridSpan w:val="4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1F4E" w:rsidTr="00C07737">
        <w:trPr>
          <w:trHeight w:val="180"/>
        </w:trPr>
        <w:tc>
          <w:tcPr>
            <w:tcW w:w="1838" w:type="dxa"/>
            <w:vMerge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417" w:type="dxa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86" w:type="dxa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35" w:type="dxa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461F4E" w:rsidTr="00C07737">
        <w:trPr>
          <w:trHeight w:val="967"/>
        </w:trPr>
        <w:tc>
          <w:tcPr>
            <w:tcW w:w="1838" w:type="dxa"/>
            <w:vMerge w:val="restart"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 xml:space="preserve">Сергушова </w:t>
            </w:r>
          </w:p>
          <w:p w:rsidR="00461F4E" w:rsidRDefault="00461F4E" w:rsidP="00C07737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 xml:space="preserve">Елена </w:t>
            </w:r>
          </w:p>
          <w:p w:rsidR="00461F4E" w:rsidRPr="00F10584" w:rsidRDefault="00461F4E" w:rsidP="00C07737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Евгеньевна</w:t>
            </w:r>
          </w:p>
        </w:tc>
        <w:tc>
          <w:tcPr>
            <w:tcW w:w="1978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241520,44</w:t>
            </w:r>
          </w:p>
        </w:tc>
        <w:tc>
          <w:tcPr>
            <w:tcW w:w="1635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966,0</w:t>
            </w:r>
          </w:p>
        </w:tc>
        <w:tc>
          <w:tcPr>
            <w:tcW w:w="1417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Россия</w:t>
            </w:r>
          </w:p>
        </w:tc>
        <w:tc>
          <w:tcPr>
            <w:tcW w:w="1786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635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701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461F4E" w:rsidTr="00C07737">
        <w:trPr>
          <w:trHeight w:val="271"/>
        </w:trPr>
        <w:tc>
          <w:tcPr>
            <w:tcW w:w="1838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Жилой дом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 w:rsidRPr="00F10584">
              <w:rPr>
                <w:szCs w:val="24"/>
              </w:rPr>
              <w:t>38,4</w:t>
            </w:r>
          </w:p>
        </w:tc>
        <w:tc>
          <w:tcPr>
            <w:tcW w:w="1417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</w:tr>
      <w:tr w:rsidR="00461F4E" w:rsidTr="00C07737">
        <w:trPr>
          <w:trHeight w:val="335"/>
        </w:trPr>
        <w:tc>
          <w:tcPr>
            <w:tcW w:w="1838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42,8</w:t>
            </w:r>
          </w:p>
        </w:tc>
        <w:tc>
          <w:tcPr>
            <w:tcW w:w="1417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</w:tr>
      <w:tr w:rsidR="00461F4E" w:rsidTr="00C07737">
        <w:trPr>
          <w:trHeight w:val="1215"/>
        </w:trPr>
        <w:tc>
          <w:tcPr>
            <w:tcW w:w="1838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978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241124,18</w:t>
            </w:r>
          </w:p>
        </w:tc>
        <w:tc>
          <w:tcPr>
            <w:tcW w:w="1635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7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6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МАЗДА Просид, </w:t>
            </w:r>
          </w:p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635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701" w:type="dxa"/>
            <w:vMerge w:val="restart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461F4E" w:rsidTr="00C07737">
        <w:trPr>
          <w:trHeight w:val="1193"/>
        </w:trPr>
        <w:tc>
          <w:tcPr>
            <w:tcW w:w="1838" w:type="dxa"/>
            <w:vMerge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417" w:type="dxa"/>
            <w:vMerge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</w:tr>
      <w:tr w:rsidR="00461F4E" w:rsidTr="00C07737">
        <w:trPr>
          <w:trHeight w:val="268"/>
        </w:trPr>
        <w:tc>
          <w:tcPr>
            <w:tcW w:w="1838" w:type="dxa"/>
            <w:vMerge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417" w:type="dxa"/>
            <w:vMerge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</w:tr>
      <w:tr w:rsidR="00461F4E" w:rsidTr="00C07737">
        <w:trPr>
          <w:trHeight w:val="183"/>
        </w:trPr>
        <w:tc>
          <w:tcPr>
            <w:tcW w:w="1838" w:type="dxa"/>
            <w:vMerge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417" w:type="dxa"/>
            <w:vMerge/>
            <w:vAlign w:val="center"/>
          </w:tcPr>
          <w:p w:rsidR="00461F4E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</w:tr>
      <w:tr w:rsidR="00461F4E" w:rsidTr="00C07737">
        <w:trPr>
          <w:trHeight w:val="180"/>
        </w:trPr>
        <w:tc>
          <w:tcPr>
            <w:tcW w:w="1838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Сын </w:t>
            </w:r>
          </w:p>
        </w:tc>
        <w:tc>
          <w:tcPr>
            <w:tcW w:w="1978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35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207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635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701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461F4E" w:rsidTr="00C07737">
        <w:trPr>
          <w:trHeight w:val="180"/>
        </w:trPr>
        <w:tc>
          <w:tcPr>
            <w:tcW w:w="1838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Сын </w:t>
            </w:r>
          </w:p>
        </w:tc>
        <w:tc>
          <w:tcPr>
            <w:tcW w:w="1978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35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207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635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24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701" w:type="dxa"/>
            <w:vAlign w:val="center"/>
          </w:tcPr>
          <w:p w:rsidR="00461F4E" w:rsidRPr="00F10584" w:rsidRDefault="00461F4E" w:rsidP="00C077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461F4E" w:rsidTr="00C07737">
        <w:trPr>
          <w:trHeight w:val="180"/>
        </w:trPr>
        <w:tc>
          <w:tcPr>
            <w:tcW w:w="14421" w:type="dxa"/>
            <w:gridSpan w:val="9"/>
          </w:tcPr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61F4E" w:rsidTr="00C07737">
        <w:trPr>
          <w:trHeight w:val="180"/>
        </w:trPr>
        <w:tc>
          <w:tcPr>
            <w:tcW w:w="14421" w:type="dxa"/>
            <w:gridSpan w:val="9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не совершалась</w:t>
            </w:r>
          </w:p>
          <w:p w:rsidR="00461F4E" w:rsidRPr="00F467AB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  <w:u w:val="single"/>
        </w:rPr>
        <w:t>Начальник архивного отдела</w:t>
      </w:r>
      <w:r>
        <w:rPr>
          <w:sz w:val="24"/>
          <w:szCs w:val="24"/>
        </w:rPr>
        <w:t>_________________________________________________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 года</w:t>
      </w:r>
    </w:p>
    <w:p w:rsidR="00461F4E" w:rsidRDefault="00461F4E" w:rsidP="00461F4E">
      <w:pPr>
        <w:jc w:val="center"/>
        <w:rPr>
          <w:sz w:val="24"/>
          <w:szCs w:val="24"/>
        </w:rPr>
      </w:pPr>
    </w:p>
    <w:tbl>
      <w:tblPr>
        <w:tblW w:w="150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436"/>
        <w:gridCol w:w="1781"/>
        <w:gridCol w:w="2174"/>
        <w:gridCol w:w="1373"/>
        <w:gridCol w:w="1370"/>
        <w:gridCol w:w="1681"/>
      </w:tblGrid>
      <w:tr w:rsidR="00461F4E" w:rsidTr="00C07737">
        <w:trPr>
          <w:cantSplit/>
          <w:trHeight w:val="180"/>
        </w:trPr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1F4E" w:rsidTr="00C07737">
        <w:trPr>
          <w:cantSplit/>
          <w:trHeight w:val="180"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61F4E" w:rsidTr="00C07737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 Екатерина Васильевна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832136,05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bookmarkStart w:id="1" w:name="__DdeLink__142_1096448729"/>
            <w:bookmarkEnd w:id="1"/>
            <w:r>
              <w:rPr>
                <w:sz w:val="24"/>
                <w:szCs w:val="24"/>
              </w:rPr>
              <w:t>Жилой дом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461F4E" w:rsidTr="00C07737">
        <w:trPr>
          <w:cantSplit/>
          <w:trHeight w:val="180"/>
        </w:trPr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61F4E" w:rsidRDefault="00461F4E" w:rsidP="00C07737">
            <w:pPr>
              <w:spacing w:line="100" w:lineRule="atLeast"/>
              <w:jc w:val="center"/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t>447919,16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Квартира (долевая, 1/5 по праву о наследстве)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Pr="0059668B" w:rsidRDefault="00461F4E" w:rsidP="00C07737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  <w:r w:rsidRPr="0059668B">
              <w:rPr>
                <w:bCs/>
              </w:rPr>
              <w:t>Тойта таун эйс,1986</w:t>
            </w:r>
          </w:p>
          <w:p w:rsidR="00461F4E" w:rsidRDefault="00461F4E" w:rsidP="00C07737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  <w:r w:rsidRPr="0059668B">
              <w:rPr>
                <w:bCs/>
                <w:lang w:val="en-US"/>
              </w:rPr>
              <w:t>MAZDA</w:t>
            </w:r>
            <w:r w:rsidRPr="007F2D69">
              <w:rPr>
                <w:bCs/>
              </w:rPr>
              <w:t xml:space="preserve"> </w:t>
            </w:r>
            <w:r w:rsidRPr="0059668B">
              <w:rPr>
                <w:bCs/>
                <w:lang w:val="en-US"/>
              </w:rPr>
              <w:t>TITAN</w:t>
            </w:r>
            <w:r w:rsidRPr="0059668B">
              <w:rPr>
                <w:bCs/>
              </w:rPr>
              <w:t>,1990</w:t>
            </w:r>
          </w:p>
          <w:p w:rsidR="00461F4E" w:rsidRPr="00525FE1" w:rsidRDefault="00461F4E" w:rsidP="00C07737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  <w:r>
              <w:rPr>
                <w:lang w:val="en-US"/>
              </w:rPr>
              <w:t>Toyota PASSO</w:t>
            </w:r>
            <w:r>
              <w:t>,2010</w:t>
            </w:r>
          </w:p>
          <w:p w:rsidR="00461F4E" w:rsidRPr="0059668B" w:rsidRDefault="00461F4E" w:rsidP="00C07737">
            <w:pPr>
              <w:tabs>
                <w:tab w:val="left" w:pos="540"/>
              </w:tabs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61F4E" w:rsidTr="00C07737">
        <w:trPr>
          <w:cantSplit/>
          <w:trHeight w:val="180"/>
        </w:trPr>
        <w:tc>
          <w:tcPr>
            <w:tcW w:w="1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61F4E" w:rsidTr="00C07737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61F4E" w:rsidTr="00C07737">
        <w:trPr>
          <w:cantSplit/>
          <w:trHeight w:val="180"/>
        </w:trPr>
        <w:tc>
          <w:tcPr>
            <w:tcW w:w="150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461F4E" w:rsidRDefault="00461F4E" w:rsidP="00C0773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 не совершалась.</w:t>
            </w:r>
          </w:p>
        </w:tc>
      </w:tr>
    </w:tbl>
    <w:p w:rsidR="00461F4E" w:rsidRDefault="00461F4E" w:rsidP="00461F4E"/>
    <w:p w:rsidR="000230D3" w:rsidRDefault="000230D3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61F4E" w:rsidRPr="00712924" w:rsidRDefault="00461F4E" w:rsidP="00461F4E">
      <w:pPr>
        <w:jc w:val="center"/>
        <w:rPr>
          <w:sz w:val="24"/>
          <w:szCs w:val="24"/>
          <w:u w:val="single"/>
        </w:rPr>
      </w:pPr>
      <w:r w:rsidRPr="00712924">
        <w:rPr>
          <w:sz w:val="24"/>
          <w:szCs w:val="24"/>
          <w:u w:val="single"/>
        </w:rPr>
        <w:t>Начальника отдела по делам ГОиЧС и мобилизационной работе администрации Дальнегорского городского округа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461F4E" w:rsidRDefault="00461F4E" w:rsidP="00461F4E">
      <w:pPr>
        <w:jc w:val="center"/>
        <w:rPr>
          <w:sz w:val="24"/>
          <w:szCs w:val="24"/>
        </w:rPr>
      </w:pP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1682"/>
        <w:gridCol w:w="2112"/>
        <w:gridCol w:w="1721"/>
        <w:gridCol w:w="1284"/>
        <w:gridCol w:w="1677"/>
        <w:gridCol w:w="1882"/>
        <w:gridCol w:w="2653"/>
        <w:gridCol w:w="1152"/>
        <w:gridCol w:w="1677"/>
      </w:tblGrid>
      <w:tr w:rsidR="00461F4E" w:rsidTr="00C07737">
        <w:trPr>
          <w:trHeight w:val="180"/>
        </w:trPr>
        <w:tc>
          <w:tcPr>
            <w:tcW w:w="1682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64" w:type="dxa"/>
            <w:gridSpan w:val="4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82" w:type="dxa"/>
            <w:gridSpan w:val="3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1F4E" w:rsidTr="00C07737">
        <w:trPr>
          <w:trHeight w:val="180"/>
        </w:trPr>
        <w:tc>
          <w:tcPr>
            <w:tcW w:w="1682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653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61F4E" w:rsidTr="00C07737">
        <w:trPr>
          <w:trHeight w:val="180"/>
        </w:trPr>
        <w:tc>
          <w:tcPr>
            <w:tcW w:w="1682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Хван Вячеслав Валентинович</w:t>
            </w:r>
          </w:p>
        </w:tc>
        <w:tc>
          <w:tcPr>
            <w:tcW w:w="2112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1 391 969,47</w:t>
            </w:r>
          </w:p>
        </w:tc>
        <w:tc>
          <w:tcPr>
            <w:tcW w:w="1721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4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53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61F4E" w:rsidTr="00C07737">
        <w:trPr>
          <w:trHeight w:val="180"/>
        </w:trPr>
        <w:tc>
          <w:tcPr>
            <w:tcW w:w="1682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61F4E" w:rsidTr="00C07737">
        <w:trPr>
          <w:trHeight w:val="180"/>
        </w:trPr>
        <w:tc>
          <w:tcPr>
            <w:tcW w:w="168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510 666,47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</w:p>
        </w:tc>
        <w:tc>
          <w:tcPr>
            <w:tcW w:w="1284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61F4E" w:rsidRDefault="00461F4E" w:rsidP="00C07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461F4E" w:rsidRPr="00712924" w:rsidRDefault="00461F4E" w:rsidP="00C07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7129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Stepwgn</w:t>
            </w:r>
          </w:p>
        </w:tc>
        <w:tc>
          <w:tcPr>
            <w:tcW w:w="2653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1F4E" w:rsidTr="00C07737">
        <w:trPr>
          <w:trHeight w:val="180"/>
        </w:trPr>
        <w:tc>
          <w:tcPr>
            <w:tcW w:w="168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4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53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5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61F4E" w:rsidTr="00C07737">
        <w:trPr>
          <w:trHeight w:val="180"/>
        </w:trPr>
        <w:tc>
          <w:tcPr>
            <w:tcW w:w="168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4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53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52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1"/>
      </w:tblGrid>
      <w:tr w:rsidR="00461F4E" w:rsidTr="00C07737">
        <w:trPr>
          <w:trHeight w:val="180"/>
        </w:trPr>
        <w:tc>
          <w:tcPr>
            <w:tcW w:w="15871" w:type="dxa"/>
          </w:tcPr>
          <w:p w:rsidR="00461F4E" w:rsidRPr="001C59AE" w:rsidRDefault="00461F4E" w:rsidP="00C07737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61F4E" w:rsidTr="00C07737">
        <w:trPr>
          <w:trHeight w:val="180"/>
        </w:trPr>
        <w:tc>
          <w:tcPr>
            <w:tcW w:w="15871" w:type="dxa"/>
          </w:tcPr>
          <w:p w:rsidR="00461F4E" w:rsidRPr="001C59AE" w:rsidRDefault="00461F4E" w:rsidP="00C07737">
            <w:pPr>
              <w:jc w:val="center"/>
              <w:rPr>
                <w:sz w:val="24"/>
                <w:szCs w:val="24"/>
              </w:rPr>
            </w:pPr>
          </w:p>
          <w:p w:rsidR="00461F4E" w:rsidRPr="001C59AE" w:rsidRDefault="00461F4E" w:rsidP="00C07737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Сделки не совершались</w:t>
            </w:r>
          </w:p>
          <w:p w:rsidR="00461F4E" w:rsidRPr="001C59A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 w:rsidP="00461F4E">
      <w:pPr>
        <w:ind w:left="6804"/>
        <w:rPr>
          <w:sz w:val="24"/>
          <w:szCs w:val="24"/>
        </w:rPr>
      </w:pP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61F4E" w:rsidRPr="007A3926" w:rsidRDefault="00461F4E" w:rsidP="00461F4E">
      <w:pPr>
        <w:jc w:val="center"/>
        <w:rPr>
          <w:sz w:val="24"/>
          <w:szCs w:val="24"/>
          <w:u w:val="single"/>
        </w:rPr>
      </w:pPr>
      <w:r w:rsidRPr="007A3926">
        <w:rPr>
          <w:sz w:val="24"/>
          <w:szCs w:val="24"/>
          <w:u w:val="single"/>
        </w:rPr>
        <w:t xml:space="preserve">Главного специалиста 2 разряда отдела по делам ГОиЧС и мобилизационной работе </w:t>
      </w:r>
    </w:p>
    <w:p w:rsidR="00461F4E" w:rsidRPr="007A3926" w:rsidRDefault="00461F4E" w:rsidP="00461F4E">
      <w:pPr>
        <w:jc w:val="center"/>
        <w:rPr>
          <w:sz w:val="24"/>
          <w:szCs w:val="24"/>
          <w:u w:val="single"/>
        </w:rPr>
      </w:pPr>
      <w:r w:rsidRPr="007A3926">
        <w:rPr>
          <w:sz w:val="24"/>
          <w:szCs w:val="24"/>
          <w:u w:val="single"/>
        </w:rPr>
        <w:t>администрации Дальнегорского городского округа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61F4E" w:rsidRDefault="00461F4E" w:rsidP="00461F4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461F4E" w:rsidRDefault="00461F4E" w:rsidP="00461F4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461F4E" w:rsidTr="00C07737">
        <w:trPr>
          <w:trHeight w:val="180"/>
        </w:trPr>
        <w:tc>
          <w:tcPr>
            <w:tcW w:w="1381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1F4E" w:rsidTr="00C07737">
        <w:trPr>
          <w:trHeight w:val="180"/>
        </w:trPr>
        <w:tc>
          <w:tcPr>
            <w:tcW w:w="1381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61F4E" w:rsidTr="00C07737">
        <w:trPr>
          <w:trHeight w:val="180"/>
        </w:trPr>
        <w:tc>
          <w:tcPr>
            <w:tcW w:w="1381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 Кирилл Андреевич</w:t>
            </w:r>
          </w:p>
        </w:tc>
        <w:tc>
          <w:tcPr>
            <w:tcW w:w="2084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590890,50</w:t>
            </w:r>
          </w:p>
        </w:tc>
        <w:tc>
          <w:tcPr>
            <w:tcW w:w="1721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677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461F4E" w:rsidRPr="00AF2006" w:rsidRDefault="00461F4E" w:rsidP="00C077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Suzuki Escudo</w:t>
            </w:r>
          </w:p>
        </w:tc>
        <w:tc>
          <w:tcPr>
            <w:tcW w:w="1721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677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61F4E" w:rsidTr="00C07737">
        <w:trPr>
          <w:trHeight w:val="180"/>
        </w:trPr>
        <w:tc>
          <w:tcPr>
            <w:tcW w:w="1381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1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677" w:type="dxa"/>
            <w:vAlign w:val="center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61F4E" w:rsidTr="00C07737">
        <w:trPr>
          <w:trHeight w:val="180"/>
        </w:trPr>
        <w:tc>
          <w:tcPr>
            <w:tcW w:w="14786" w:type="dxa"/>
            <w:gridSpan w:val="9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61F4E" w:rsidTr="00C07737">
        <w:trPr>
          <w:trHeight w:val="180"/>
        </w:trPr>
        <w:tc>
          <w:tcPr>
            <w:tcW w:w="14786" w:type="dxa"/>
            <w:gridSpan w:val="9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совершались.</w:t>
            </w: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/>
    <w:p w:rsidR="00421DA3" w:rsidRDefault="00421DA3"/>
    <w:p w:rsidR="00421DA3" w:rsidRDefault="00421DA3"/>
    <w:p w:rsidR="00421DA3" w:rsidRDefault="00421DA3"/>
    <w:p w:rsidR="00421DA3" w:rsidRDefault="00421DA3"/>
    <w:p w:rsidR="00421DA3" w:rsidRDefault="00421DA3" w:rsidP="00421DA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21DA3" w:rsidRDefault="00421DA3" w:rsidP="00421DA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21DA3" w:rsidRDefault="00421DA3" w:rsidP="00421D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Каменского территориального отдела администрации Дальнегорского городского округа </w:t>
      </w:r>
    </w:p>
    <w:p w:rsidR="00421DA3" w:rsidRDefault="00421DA3" w:rsidP="00421DA3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21DA3" w:rsidRDefault="00421DA3" w:rsidP="00421DA3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421DA3" w:rsidRDefault="00421DA3" w:rsidP="00421DA3">
      <w:pPr>
        <w:jc w:val="center"/>
        <w:rPr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2084"/>
        <w:gridCol w:w="1735"/>
        <w:gridCol w:w="1152"/>
        <w:gridCol w:w="1677"/>
        <w:gridCol w:w="1750"/>
        <w:gridCol w:w="1993"/>
        <w:gridCol w:w="1152"/>
        <w:gridCol w:w="1677"/>
      </w:tblGrid>
      <w:tr w:rsidR="00421DA3" w:rsidTr="00421DA3">
        <w:trPr>
          <w:trHeight w:val="18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2019 г.</w:t>
            </w:r>
          </w:p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21DA3" w:rsidTr="00421DA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421DA3" w:rsidTr="00421DA3">
        <w:trPr>
          <w:trHeight w:val="18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Чудная Евгения Владимировна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323352,63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1DA3" w:rsidTr="00421DA3">
        <w:trPr>
          <w:trHeight w:val="18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650714,28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легковой Мазда Бонго Френди</w:t>
            </w:r>
          </w:p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Лодка дюралевая «Днепр»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421DA3" w:rsidTr="00421DA3">
        <w:trPr>
          <w:trHeight w:val="180"/>
        </w:trPr>
        <w:tc>
          <w:tcPr>
            <w:tcW w:w="14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21DA3" w:rsidTr="00421DA3">
        <w:trPr>
          <w:trHeight w:val="180"/>
        </w:trPr>
        <w:tc>
          <w:tcPr>
            <w:tcW w:w="14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Сделки не совершались</w:t>
            </w:r>
          </w:p>
          <w:p w:rsidR="00421DA3" w:rsidRDefault="00421D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1DA3" w:rsidRDefault="00421DA3"/>
    <w:p w:rsidR="00421DA3" w:rsidRDefault="00421DA3"/>
    <w:p w:rsidR="00421DA3" w:rsidRDefault="00421DA3"/>
    <w:p w:rsidR="00461F4E" w:rsidRDefault="00461F4E"/>
    <w:p w:rsidR="00461F4E" w:rsidRDefault="00461F4E"/>
    <w:p w:rsidR="00461F4E" w:rsidRDefault="00461F4E"/>
    <w:p w:rsidR="00461F4E" w:rsidRDefault="00461F4E"/>
    <w:p w:rsidR="00461F4E" w:rsidRDefault="00461F4E" w:rsidP="00461F4E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СВЕДЕНИЯ</w:t>
      </w:r>
    </w:p>
    <w:p w:rsidR="00461F4E" w:rsidRDefault="00461F4E" w:rsidP="00461F4E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61F4E" w:rsidRDefault="00461F4E" w:rsidP="00461F4E">
      <w:pPr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Заместителя начальника отдела жизнеобеспечения администрации Дальнегорского городского округа </w:t>
      </w:r>
    </w:p>
    <w:p w:rsidR="00461F4E" w:rsidRDefault="00461F4E" w:rsidP="00461F4E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B70DDE">
        <w:rPr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полное наименование занимаемой должности)</w:t>
      </w:r>
    </w:p>
    <w:p w:rsidR="00461F4E" w:rsidRDefault="00461F4E" w:rsidP="00461F4E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членов его семьи за период с 1 января по 31 декабря 2019 года</w:t>
      </w:r>
    </w:p>
    <w:p w:rsidR="00461F4E" w:rsidRPr="00B70DDE" w:rsidRDefault="00461F4E" w:rsidP="00461F4E">
      <w:pPr>
        <w:jc w:val="center"/>
        <w:rPr>
          <w:sz w:val="24"/>
          <w:szCs w:val="24"/>
        </w:rPr>
      </w:pPr>
    </w:p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1701"/>
        <w:gridCol w:w="1259"/>
        <w:gridCol w:w="1694"/>
        <w:gridCol w:w="1743"/>
        <w:gridCol w:w="1152"/>
        <w:gridCol w:w="1708"/>
      </w:tblGrid>
      <w:tr w:rsidR="00461F4E" w:rsidRPr="00B70DDE" w:rsidTr="00C07737">
        <w:trPr>
          <w:trHeight w:val="18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B70DDE" w:rsidRDefault="00461F4E" w:rsidP="00C077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Декларированный годовой доход</w:t>
            </w:r>
          </w:p>
          <w:p w:rsidR="00461F4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 2019 г.</w:t>
            </w:r>
          </w:p>
          <w:p w:rsidR="00461F4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sz w:val="24"/>
                <w:szCs w:val="24"/>
                <w:lang w:val="en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руб.)</w:t>
            </w:r>
          </w:p>
        </w:tc>
        <w:tc>
          <w:tcPr>
            <w:tcW w:w="6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B70DDE" w:rsidRDefault="00461F4E" w:rsidP="00C077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B70DDE" w:rsidRDefault="00461F4E" w:rsidP="00C077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1F4E" w:rsidTr="00C07737">
        <w:trPr>
          <w:trHeight w:val="18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B70DDE" w:rsidRDefault="00461F4E" w:rsidP="00C07737">
            <w:pPr>
              <w:ind w:left="6804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B70DDE" w:rsidRDefault="00461F4E" w:rsidP="00C07737">
            <w:pPr>
              <w:ind w:left="6804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</w:t>
            </w:r>
          </w:p>
          <w:p w:rsidR="00461F4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sz w:val="24"/>
                <w:szCs w:val="24"/>
                <w:lang w:val="en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 м)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 </w:t>
            </w:r>
          </w:p>
          <w:p w:rsidR="00461F4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sz w:val="24"/>
                <w:szCs w:val="24"/>
                <w:lang w:val="en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кв. м)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</w:tr>
      <w:tr w:rsidR="00461F4E" w:rsidRPr="0068698E" w:rsidTr="00C07737">
        <w:trPr>
          <w:trHeight w:val="110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Южаков Евгений Леонидович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047DA5" w:rsidRDefault="00461F4E" w:rsidP="00C077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794376,93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  <w:p w:rsidR="00461F4E" w:rsidRDefault="00461F4E" w:rsidP="00C07737">
            <w:pPr>
              <w:jc w:val="center"/>
              <w:rPr>
                <w:sz w:val="24"/>
                <w:szCs w:val="24"/>
              </w:rPr>
            </w:pP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sz w:val="24"/>
                <w:szCs w:val="24"/>
                <w:lang w:val="en"/>
              </w:rPr>
            </w:pPr>
          </w:p>
          <w:p w:rsidR="00461F4E" w:rsidRDefault="00461F4E" w:rsidP="00C07737">
            <w:pPr>
              <w:jc w:val="center"/>
              <w:rPr>
                <w:sz w:val="24"/>
                <w:szCs w:val="24"/>
                <w:lang w:val="en"/>
              </w:rPr>
            </w:pPr>
          </w:p>
          <w:p w:rsidR="00461F4E" w:rsidRDefault="00461F4E" w:rsidP="00C07737">
            <w:pPr>
              <w:jc w:val="center"/>
              <w:rPr>
                <w:sz w:val="24"/>
                <w:szCs w:val="24"/>
                <w:lang w:val="en"/>
              </w:rPr>
            </w:pPr>
          </w:p>
          <w:p w:rsidR="00461F4E" w:rsidRPr="00047DA5" w:rsidRDefault="00461F4E" w:rsidP="00C077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</w:rPr>
            </w:pPr>
            <w:r w:rsidRPr="0068698E">
              <w:rPr>
                <w:sz w:val="24"/>
                <w:szCs w:val="24"/>
              </w:rPr>
              <w:t xml:space="preserve">Джип-Тойота-Лэнд-Крузер-Прадо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sz w:val="24"/>
                <w:szCs w:val="24"/>
              </w:rPr>
            </w:pPr>
            <w:r w:rsidRPr="0068698E">
              <w:rPr>
                <w:sz w:val="24"/>
                <w:szCs w:val="24"/>
              </w:rPr>
              <w:t>42,6</w:t>
            </w:r>
          </w:p>
          <w:p w:rsidR="00461F4E" w:rsidRPr="0068698E" w:rsidRDefault="00461F4E" w:rsidP="00C07737">
            <w:pPr>
              <w:jc w:val="center"/>
              <w:rPr>
                <w:sz w:val="24"/>
                <w:szCs w:val="24"/>
                <w:lang w:val="en"/>
              </w:rPr>
            </w:pP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</w:rPr>
            </w:pPr>
            <w:r w:rsidRPr="0068698E">
              <w:rPr>
                <w:sz w:val="24"/>
                <w:szCs w:val="24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</w:tr>
      <w:tr w:rsidR="00461F4E" w:rsidRPr="0068698E" w:rsidTr="00C07737">
        <w:trPr>
          <w:trHeight w:val="18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C12519" w:rsidRDefault="00461F4E" w:rsidP="00C07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2626505,62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Квартира </w:t>
            </w:r>
          </w:p>
          <w:p w:rsidR="00461F4E" w:rsidRPr="0068698E" w:rsidRDefault="00461F4E" w:rsidP="00C0773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 xml:space="preserve">1/4 от </w:t>
            </w:r>
            <w:r w:rsidRPr="0068698E">
              <w:rPr>
                <w:sz w:val="24"/>
                <w:szCs w:val="24"/>
              </w:rPr>
              <w:t>77,0</w:t>
            </w: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sz w:val="24"/>
                <w:szCs w:val="24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  <w:r w:rsidRPr="0068698E">
              <w:rPr>
                <w:sz w:val="24"/>
                <w:szCs w:val="24"/>
                <w:lang w:val="en"/>
              </w:rPr>
              <w:t xml:space="preserve"> -</w:t>
            </w: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color w:val="FF0000"/>
                <w:lang w:val="en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461F4E" w:rsidRPr="0068698E" w:rsidTr="00C07737">
        <w:trPr>
          <w:trHeight w:val="18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7C0D41" w:rsidRDefault="00461F4E" w:rsidP="00C077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21297,02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1F4E" w:rsidRPr="0068698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sz w:val="24"/>
                <w:szCs w:val="24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  <w:lang w:val="en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</w:tr>
      <w:tr w:rsidR="00461F4E" w:rsidRPr="0068698E" w:rsidTr="00C07737"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Pr="0068698E" w:rsidRDefault="00461F4E" w:rsidP="00C07737">
            <w:pPr>
              <w:jc w:val="center"/>
              <w:rPr>
                <w:rFonts w:ascii="Calibri" w:hAnsi="Calibri" w:cs="Calibri"/>
              </w:rPr>
            </w:pPr>
            <w:r w:rsidRPr="0068698E">
              <w:rPr>
                <w:rFonts w:ascii="Times New Roman CYR" w:hAnsi="Times New Roman CYR" w:cs="Times New Roman CYR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61F4E" w:rsidRPr="00B70DDE" w:rsidTr="00C07737"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1F4E" w:rsidRDefault="00461F4E" w:rsidP="00C0773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461F4E" w:rsidRPr="00B70DDE" w:rsidRDefault="00461F4E" w:rsidP="00C07737">
            <w:pPr>
              <w:jc w:val="center"/>
              <w:rPr>
                <w:sz w:val="24"/>
                <w:szCs w:val="24"/>
              </w:rPr>
            </w:pPr>
          </w:p>
          <w:p w:rsidR="00461F4E" w:rsidRPr="00B70DDE" w:rsidRDefault="00461F4E" w:rsidP="00C0773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61F4E" w:rsidRDefault="00461F4E"/>
    <w:p w:rsidR="00461F4E" w:rsidRDefault="00461F4E"/>
    <w:p w:rsidR="00461F4E" w:rsidRDefault="00461F4E"/>
    <w:sectPr w:rsidR="00461F4E" w:rsidSect="006C6696">
      <w:pgSz w:w="16834" w:h="11909" w:orient="landscape"/>
      <w:pgMar w:top="851" w:right="720" w:bottom="709" w:left="4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81" w:rsidRDefault="00E31781" w:rsidP="006C6696">
      <w:r>
        <w:separator/>
      </w:r>
    </w:p>
  </w:endnote>
  <w:endnote w:type="continuationSeparator" w:id="0">
    <w:p w:rsidR="00E31781" w:rsidRDefault="00E31781" w:rsidP="006C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81" w:rsidRDefault="00E31781" w:rsidP="006C6696">
      <w:r>
        <w:separator/>
      </w:r>
    </w:p>
  </w:footnote>
  <w:footnote w:type="continuationSeparator" w:id="0">
    <w:p w:rsidR="00E31781" w:rsidRDefault="00E31781" w:rsidP="006C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D3F"/>
    <w:multiLevelType w:val="hybridMultilevel"/>
    <w:tmpl w:val="10A4C4B6"/>
    <w:lvl w:ilvl="0" w:tplc="159C610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262E3"/>
    <w:multiLevelType w:val="hybridMultilevel"/>
    <w:tmpl w:val="D82E17D6"/>
    <w:lvl w:ilvl="0" w:tplc="D3CA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71E3"/>
    <w:multiLevelType w:val="hybridMultilevel"/>
    <w:tmpl w:val="7E0E62D0"/>
    <w:lvl w:ilvl="0" w:tplc="DE864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BD"/>
    <w:rsid w:val="000230D3"/>
    <w:rsid w:val="00132946"/>
    <w:rsid w:val="002C1A90"/>
    <w:rsid w:val="00421DA3"/>
    <w:rsid w:val="00461F4E"/>
    <w:rsid w:val="004B4686"/>
    <w:rsid w:val="004F75CC"/>
    <w:rsid w:val="00526541"/>
    <w:rsid w:val="006C6696"/>
    <w:rsid w:val="00745BE3"/>
    <w:rsid w:val="00780001"/>
    <w:rsid w:val="007A0F4E"/>
    <w:rsid w:val="007A6B6E"/>
    <w:rsid w:val="007E4E89"/>
    <w:rsid w:val="007F38BD"/>
    <w:rsid w:val="008574D6"/>
    <w:rsid w:val="008607CC"/>
    <w:rsid w:val="00A7333E"/>
    <w:rsid w:val="00D13836"/>
    <w:rsid w:val="00E31781"/>
    <w:rsid w:val="00E43D3C"/>
    <w:rsid w:val="00E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81D2-BD9B-4B19-80F1-F9933B6A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6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Word6.docx"/><Relationship Id="rId26" Type="http://schemas.openxmlformats.org/officeDocument/2006/relationships/package" Target="embeddings/_________Microsoft_Word10.docx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package" Target="embeddings/_________Microsoft_Word13.docx"/><Relationship Id="rId42" Type="http://schemas.openxmlformats.org/officeDocument/2006/relationships/package" Target="embeddings/_________Microsoft_Word16.docx"/><Relationship Id="rId47" Type="http://schemas.openxmlformats.org/officeDocument/2006/relationships/image" Target="media/image21.emf"/><Relationship Id="rId50" Type="http://schemas.openxmlformats.org/officeDocument/2006/relationships/package" Target="embeddings/_________Microsoft_Word20.docx"/><Relationship Id="rId55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package" Target="embeddings/_________Microsoft_Word5.docx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package" Target="embeddings/_________Microsoft_Word9.docx"/><Relationship Id="rId32" Type="http://schemas.openxmlformats.org/officeDocument/2006/relationships/package" Target="embeddings/_________Microsoft_Word12.docx"/><Relationship Id="rId37" Type="http://schemas.openxmlformats.org/officeDocument/2006/relationships/image" Target="media/image16.emf"/><Relationship Id="rId40" Type="http://schemas.openxmlformats.org/officeDocument/2006/relationships/package" Target="embeddings/_________Microsoft_Word15.docx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2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_________Microsoft_Word17.docx"/><Relationship Id="rId52" Type="http://schemas.openxmlformats.org/officeDocument/2006/relationships/package" Target="embeddings/_________Microsoft_Word2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4.docx"/><Relationship Id="rId22" Type="http://schemas.openxmlformats.org/officeDocument/2006/relationships/package" Target="embeddings/_________Microsoft_Word8.docx"/><Relationship Id="rId27" Type="http://schemas.openxmlformats.org/officeDocument/2006/relationships/image" Target="media/image11.emf"/><Relationship Id="rId30" Type="http://schemas.openxmlformats.org/officeDocument/2006/relationships/oleObject" Target="embeddings/_________Microsoft_Word_97_20031.doc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package" Target="embeddings/_________Microsoft_Word19.docx"/><Relationship Id="rId56" Type="http://schemas.openxmlformats.org/officeDocument/2006/relationships/theme" Target="theme/theme1.xml"/><Relationship Id="rId8" Type="http://schemas.openxmlformats.org/officeDocument/2006/relationships/package" Target="embeddings/_________Microsoft_Word1.docx"/><Relationship Id="rId51" Type="http://schemas.openxmlformats.org/officeDocument/2006/relationships/image" Target="media/image23.emf"/><Relationship Id="rId3" Type="http://schemas.openxmlformats.org/officeDocument/2006/relationships/settings" Target="settings.xml"/><Relationship Id="rId12" Type="http://schemas.openxmlformats.org/officeDocument/2006/relationships/package" Target="embeddings/_________Microsoft_Word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_________Microsoft_Word_97_20032.doc"/><Relationship Id="rId46" Type="http://schemas.openxmlformats.org/officeDocument/2006/relationships/package" Target="embeddings/_________Microsoft_Word18.docx"/><Relationship Id="rId20" Type="http://schemas.openxmlformats.org/officeDocument/2006/relationships/package" Target="embeddings/_________Microsoft_Word7.docx"/><Relationship Id="rId41" Type="http://schemas.openxmlformats.org/officeDocument/2006/relationships/image" Target="media/image18.emf"/><Relationship Id="rId54" Type="http://schemas.openxmlformats.org/officeDocument/2006/relationships/oleObject" Target="embeddings/_________Microsoft_Word_97_20033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_________Microsoft_Word11.docx"/><Relationship Id="rId36" Type="http://schemas.openxmlformats.org/officeDocument/2006/relationships/package" Target="embeddings/_________Microsoft_Word14.docx"/><Relationship Id="rId49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35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16</cp:revision>
  <dcterms:created xsi:type="dcterms:W3CDTF">2020-04-28T02:20:00Z</dcterms:created>
  <dcterms:modified xsi:type="dcterms:W3CDTF">2020-08-13T01:49:00Z</dcterms:modified>
</cp:coreProperties>
</file>