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D6" w:rsidRPr="00A454D8" w:rsidRDefault="00A24B19" w:rsidP="00A24B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4D8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A24B19" w:rsidRPr="00A454D8" w:rsidRDefault="00A24B19" w:rsidP="00A24B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4D8">
        <w:rPr>
          <w:rFonts w:ascii="Times New Roman" w:hAnsi="Times New Roman" w:cs="Times New Roman"/>
          <w:b/>
          <w:sz w:val="28"/>
          <w:szCs w:val="28"/>
        </w:rPr>
        <w:t>Думы Дальнегорского городского округа</w:t>
      </w:r>
      <w:r w:rsidR="000A24D6" w:rsidRPr="00A454D8">
        <w:rPr>
          <w:rFonts w:ascii="Times New Roman" w:hAnsi="Times New Roman" w:cs="Times New Roman"/>
          <w:b/>
          <w:sz w:val="28"/>
          <w:szCs w:val="28"/>
        </w:rPr>
        <w:t xml:space="preserve"> седьмого созыва</w:t>
      </w:r>
    </w:p>
    <w:p w:rsidR="00A454D8" w:rsidRDefault="00A454D8" w:rsidP="00A24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B19" w:rsidRDefault="00A24B19" w:rsidP="00A24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71,                     </w:t>
      </w:r>
      <w:r w:rsidR="000A24D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6E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E5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A24B19" w:rsidRPr="00A24B19" w:rsidRDefault="00A24B19" w:rsidP="00A24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конференц-зал                                             </w:t>
      </w:r>
      <w:r w:rsidR="000A24D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начало 1</w:t>
      </w:r>
      <w:r w:rsidR="00F823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A24B19" w:rsidRDefault="00A24B19" w:rsidP="00A24B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6E55" w:rsidRDefault="00AB6E55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B19" w:rsidRDefault="00AB6E55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Избрание председателя Думы Дальнегорского городского округа седьмого созыва.</w:t>
      </w:r>
    </w:p>
    <w:p w:rsidR="00AB6E55" w:rsidRDefault="00AB6E55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E55" w:rsidRDefault="00AB6E55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Избрание заместителя председателя Думы Дальнегорского городского округа седьмого созыва.</w:t>
      </w:r>
    </w:p>
    <w:p w:rsidR="00AB6E55" w:rsidRDefault="00AB6E55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E55" w:rsidRDefault="00AB6E55" w:rsidP="00AB6E55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Избрание секретаря Думы Дальнегорского городского округа седьмого созыва.</w:t>
      </w:r>
    </w:p>
    <w:p w:rsidR="00B00BFA" w:rsidRDefault="00B00BFA"/>
    <w:sectPr w:rsidR="00B00BFA" w:rsidSect="00B0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98B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B19"/>
    <w:rsid w:val="000A24D6"/>
    <w:rsid w:val="00203A27"/>
    <w:rsid w:val="004C5ABB"/>
    <w:rsid w:val="00731A84"/>
    <w:rsid w:val="00A24B19"/>
    <w:rsid w:val="00A454D8"/>
    <w:rsid w:val="00AB6E55"/>
    <w:rsid w:val="00B00BFA"/>
    <w:rsid w:val="00B5322C"/>
    <w:rsid w:val="00BA4541"/>
    <w:rsid w:val="00DB78D4"/>
    <w:rsid w:val="00F8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2017-09-20T00:37:00Z</cp:lastPrinted>
  <dcterms:created xsi:type="dcterms:W3CDTF">2017-09-19T23:42:00Z</dcterms:created>
  <dcterms:modified xsi:type="dcterms:W3CDTF">2017-09-20T00:40:00Z</dcterms:modified>
</cp:coreProperties>
</file>