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73203D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2E21F4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разрешённый вид использования земельного участка и (или) объекта капитального строительства»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8F5A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2E21F4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разрешённый вид использования земельного участка и (или) объекта капитального строительства»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 xml:space="preserve"> городского округа (далее Администрация, структурное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оказание администрацией Дальнегорского городского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1F4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разрешённый вид использования земельного участка и (или) объекта капитального строительства»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BE" w:rsidRDefault="008F0DBE" w:rsidP="001357CC">
      <w:pPr>
        <w:spacing w:after="0" w:line="240" w:lineRule="auto"/>
      </w:pPr>
      <w:r>
        <w:separator/>
      </w:r>
    </w:p>
  </w:endnote>
  <w:endnote w:type="continuationSeparator" w:id="0">
    <w:p w:rsidR="008F0DBE" w:rsidRDefault="008F0DBE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BE" w:rsidRDefault="008F0DBE" w:rsidP="001357CC">
      <w:pPr>
        <w:spacing w:after="0" w:line="240" w:lineRule="auto"/>
      </w:pPr>
      <w:r>
        <w:separator/>
      </w:r>
    </w:p>
  </w:footnote>
  <w:footnote w:type="continuationSeparator" w:id="0">
    <w:p w:rsidR="008F0DBE" w:rsidRDefault="008F0DBE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BB0636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2E21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8F0D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16D93"/>
    <w:rsid w:val="0028604D"/>
    <w:rsid w:val="002A6D32"/>
    <w:rsid w:val="002E21F4"/>
    <w:rsid w:val="002E7C08"/>
    <w:rsid w:val="002F333F"/>
    <w:rsid w:val="00311DEA"/>
    <w:rsid w:val="00321C67"/>
    <w:rsid w:val="00337AD0"/>
    <w:rsid w:val="00356827"/>
    <w:rsid w:val="003C350B"/>
    <w:rsid w:val="003D67B7"/>
    <w:rsid w:val="003F33F4"/>
    <w:rsid w:val="004113CC"/>
    <w:rsid w:val="0041224D"/>
    <w:rsid w:val="00443187"/>
    <w:rsid w:val="00613060"/>
    <w:rsid w:val="0064267F"/>
    <w:rsid w:val="00675291"/>
    <w:rsid w:val="006C0A74"/>
    <w:rsid w:val="006F6270"/>
    <w:rsid w:val="00716E51"/>
    <w:rsid w:val="0073203D"/>
    <w:rsid w:val="00786922"/>
    <w:rsid w:val="00794B2E"/>
    <w:rsid w:val="00846FD4"/>
    <w:rsid w:val="00856B14"/>
    <w:rsid w:val="008C2AAF"/>
    <w:rsid w:val="008F0DBE"/>
    <w:rsid w:val="008F5A5B"/>
    <w:rsid w:val="00912C74"/>
    <w:rsid w:val="009A56F9"/>
    <w:rsid w:val="009C06E4"/>
    <w:rsid w:val="00A57F7E"/>
    <w:rsid w:val="00A61719"/>
    <w:rsid w:val="00A65269"/>
    <w:rsid w:val="00AA10BA"/>
    <w:rsid w:val="00AA72AB"/>
    <w:rsid w:val="00B044C4"/>
    <w:rsid w:val="00B07A21"/>
    <w:rsid w:val="00B324EC"/>
    <w:rsid w:val="00B329AF"/>
    <w:rsid w:val="00BB0636"/>
    <w:rsid w:val="00C517CC"/>
    <w:rsid w:val="00C67F53"/>
    <w:rsid w:val="00C708C1"/>
    <w:rsid w:val="00C80729"/>
    <w:rsid w:val="00CE1E50"/>
    <w:rsid w:val="00D06F52"/>
    <w:rsid w:val="00D36455"/>
    <w:rsid w:val="00D82495"/>
    <w:rsid w:val="00DB6398"/>
    <w:rsid w:val="00E32ABE"/>
    <w:rsid w:val="00E7332A"/>
    <w:rsid w:val="00E7458B"/>
    <w:rsid w:val="00E962AB"/>
    <w:rsid w:val="00F12C2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22</cp:revision>
  <cp:lastPrinted>2017-10-25T00:14:00Z</cp:lastPrinted>
  <dcterms:created xsi:type="dcterms:W3CDTF">2017-10-24T05:16:00Z</dcterms:created>
  <dcterms:modified xsi:type="dcterms:W3CDTF">2020-01-15T09:09:00Z</dcterms:modified>
</cp:coreProperties>
</file>