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Look w:val="01E0"/>
      </w:tblPr>
      <w:tblGrid>
        <w:gridCol w:w="284"/>
        <w:gridCol w:w="15592"/>
      </w:tblGrid>
      <w:tr w:rsidR="001905B6" w:rsidRPr="005D5A81" w:rsidTr="0051281C">
        <w:tc>
          <w:tcPr>
            <w:tcW w:w="284" w:type="dxa"/>
            <w:shd w:val="clear" w:color="auto" w:fill="auto"/>
          </w:tcPr>
          <w:p w:rsidR="001905B6" w:rsidRPr="005D5A81" w:rsidRDefault="001905B6" w:rsidP="005128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5592" w:type="dxa"/>
            <w:shd w:val="clear" w:color="auto" w:fill="auto"/>
          </w:tcPr>
          <w:p w:rsidR="001905B6" w:rsidRPr="001905B6" w:rsidRDefault="001905B6" w:rsidP="00190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1905B6">
              <w:rPr>
                <w:color w:val="000000"/>
                <w:sz w:val="26"/>
                <w:szCs w:val="26"/>
              </w:rPr>
              <w:t>Муниципальная услуга «</w:t>
            </w:r>
            <w:r w:rsidRPr="001905B6">
              <w:rPr>
                <w:bCs/>
                <w:color w:val="000000"/>
                <w:sz w:val="26"/>
                <w:szCs w:val="26"/>
              </w:rPr>
              <w:t>П</w:t>
            </w:r>
            <w:r w:rsidRPr="001905B6">
              <w:rPr>
                <w:color w:val="000000"/>
                <w:sz w:val="26"/>
                <w:szCs w:val="26"/>
              </w:rPr>
              <w:t>редоставление земельных участков, находящихся в ведении и (или) собственности Дальнегорского городского округа, без проведения торгов»</w:t>
            </w:r>
          </w:p>
        </w:tc>
      </w:tr>
    </w:tbl>
    <w:p w:rsidR="001905B6" w:rsidRPr="005D5A81" w:rsidRDefault="001905B6" w:rsidP="001905B6">
      <w:pPr>
        <w:jc w:val="center"/>
        <w:rPr>
          <w:sz w:val="26"/>
          <w:szCs w:val="26"/>
        </w:rPr>
      </w:pPr>
    </w:p>
    <w:p w:rsidR="001905B6" w:rsidRPr="001222E9" w:rsidRDefault="001905B6" w:rsidP="001905B6">
      <w:pPr>
        <w:jc w:val="center"/>
        <w:rPr>
          <w:sz w:val="26"/>
          <w:lang w:val="en-US"/>
        </w:rPr>
      </w:pPr>
      <w:r>
        <w:rPr>
          <w:noProof/>
        </w:rPr>
        <w:pict>
          <v:rect id="Прямоугольник 16" o:spid="_x0000_s1029" style="position:absolute;left:0;text-align:left;margin-left:-17.7pt;margin-top:40.95pt;width:120pt;height:56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jsqwIAAGoFAAAOAAAAZHJzL2Uyb0RvYy54bWysVM1u1DAQviPxDpbvNMl2t4VVs9WqVRFS&#10;1Va0qGevYzeRHNvY3k2WExJXJB6Bh+CC+OkzZN+IsZ1Nq7bigLgktmfmm79v5uCwrQVaMWMrJXOc&#10;7aQYMUlVUcmbHL+7OnnxEiPriCyIUJLleM0sPpw9f3bQ6CkbqVKJghkEINJOG53j0jk9TRJLS1YT&#10;u6M0kyDkytTEwdXcJIUhDaDXIhml6V7SKFNooyizFl6PoxDPAj7njLpzzi1zSOQYYnPha8J34b/J&#10;7IBMbwzRZUX7MMg/RFGTSoLTAeqYOIKWpnoEVVfUKKu426GqThTnFWUhB8gmSx9kc1kSzUIuUByr&#10;hzLZ/wdLz1YXBlUF9G4PI0lq6FH3dfNx86X71d1uPnXfutvu5+Zz97v73v1AoAQVa7SdguGlvjD9&#10;zcLRp99yU/s/JIbaUOX1UGXWOkThMZuMxmkKzaAg28/Gu/sTD5rcWWtj3WumauQPOTbQxVBcsjq1&#10;LqpuVbwzqU4qIfy7DyyGEk5uLZhXEPIt45AkOB8FoEAvdiQMWhEgBqGUSZdFUUkKFp8nEGVgCIQ2&#10;WIRAA6BH5uB4wO4BPHUfY8ewe31vygI7B+P0b4FF48EieFbSDcZ1JZV5CkBAVr3nqL8tUiyNr5Jr&#10;F20kwO62twtVrIEVRsVxsZqeVNCJU2LdBTEwH9A8mHl3Dh8uVJNj1Z8wKpX58NS71wfaghSjBuYt&#10;x/b9khiGkXgjgdCvsvHYD2i4jCf7I7iY+5LFfYlc1kcKOpfBdtE0HL2+E9sjN6q+htUw915BRCQF&#10;3zmmzmwvRy7uAVgulM3nQQ2GUhN3Ki819eC+0J5pV+01MbqnowMin6ntbJLpA1ZGXW8p1XzpFK8C&#10;ZX2pY137FsBABy71y8dvjPv3oHW3Imd/AAAA//8DAFBLAwQUAAYACAAAACEAkMjYy+IAAAAKAQAA&#10;DwAAAGRycy9kb3ducmV2LnhtbEyPTU/DMAyG70j8h8hI3La02zRtpek0JnHiQ+oKSNyyxLSFxqma&#10;bCv8eswJTpblR6+fN9+MrhMnHELrSUE6TUAgGW9bqhU8V3eTFYgQNVndeUIFXxhgU1xe5Dqz/kwl&#10;nvaxFhxCIdMKmhj7TMpgGnQ6TH2PxLd3PzgdeR1qaQd95nDXyVmSLKXTLfGHRve4a9B87o9OAb68&#10;fpTfb/fm6cFsfUm7WN1Wj0pdX43bGxARx/gHw68+q0PBTgd/JBtEp2AyX64ZVbBKeTIwS+YpiAOT&#10;68UCZJHL/xWKHwAAAP//AwBQSwECLQAUAAYACAAAACEAtoM4kv4AAADhAQAAEwAAAAAAAAAAAAAA&#10;AAAAAAAAW0NvbnRlbnRfVHlwZXNdLnhtbFBLAQItABQABgAIAAAAIQA4/SH/1gAAAJQBAAALAAAA&#10;AAAAAAAAAAAAAC8BAABfcmVscy8ucmVsc1BLAQItABQABgAIAAAAIQARsRjsqwIAAGoFAAAOAAAA&#10;AAAAAAAAAAAAAC4CAABkcnMvZTJvRG9jLnhtbFBLAQItABQABgAIAAAAIQCQyNjL4gAAAAoBAAAP&#10;AAAAAAAAAAAAAAAAAAUFAABkcnMvZG93bnJldi54bWxQSwUGAAAAAAQABADzAAAAFAYAAAAA&#10;" filled="f" strokecolor="#243f60" strokeweight="2pt">
            <v:textbox style="mso-next-textbox:#Прямоугольник 16">
              <w:txbxContent>
                <w:p w:rsidR="001905B6" w:rsidRPr="00C85823" w:rsidRDefault="001905B6" w:rsidP="001905B6">
                  <w:pPr>
                    <w:jc w:val="center"/>
                    <w:rPr>
                      <w:color w:val="000000"/>
                    </w:rPr>
                  </w:pPr>
                  <w:r w:rsidRPr="00C85823">
                    <w:rPr>
                      <w:color w:val="000000"/>
                    </w:rPr>
                    <w:t>Проверка комплектности  пакета документов</w:t>
                  </w:r>
                </w:p>
              </w:txbxContent>
            </v:textbox>
          </v:rect>
        </w:pict>
      </w:r>
      <w:r w:rsidRPr="005D5A81">
        <w:rPr>
          <w:b/>
          <w:sz w:val="26"/>
          <w:szCs w:val="26"/>
        </w:rPr>
        <w:t>Блок-схема</w:t>
      </w:r>
      <w:r>
        <w:rPr>
          <w:noProof/>
        </w:rPr>
        <w:pict>
          <v:rect id="Прямоугольник 15" o:spid="_x0000_s1028" style="position:absolute;left:0;text-align:left;margin-left:-18.45pt;margin-top:276.5pt;width:120pt;height:115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OdqgIAAGsFAAAOAAAAZHJzL2Uyb0RvYy54bWysVEtu2zAQ3RfoHQjuG0mGnaZG5MBwkKJA&#10;kAR1iqxpirQEUCRL0pbcVYFuC/QIPUQ3RT85g3yjDqlPgiToouhGIjkzb35v5vikLgXaMmMLJVOc&#10;HMQYMUlVVsh1it9dn704wsg6IjMilGQp3jGLT2bPnx1XespGKlciYwYBiLTTSqc4d05Po8jSnJXE&#10;HijNJAi5MiVxcDXrKDOkAvRSRKM4PowqZTJtFGXWwutpK8SzgM85o+6Sc8scEimG2Fz4mvBd+W80&#10;OybTtSE6L2gXBvmHKEpSSHA6QJ0SR9DGFI+gyoIaZRV3B1SVkeK8oCzkANkk8YNsljnRLOQCxbF6&#10;KJP9f7D0YntlUJFB7yYYSVJCj5qv+4/7L82v5nb/qfnW3DY/95+b38335gcCJahYpe0UDJf6ynQ3&#10;C0effs1N6f+QGKpDlXdDlVntEIXHZDIaxzE0g4IsGR8eHk1CH6I7c22se81UifwhxQbaGKpLtufW&#10;gUtQ7VW8N6nOCiH8u4+sjSWc3E4wryDkW8YhS/A+CkCBX2whDNoSYAahlEmXtKKcZKx9nkCYfWiD&#10;RfAeAD0yB8cDdgfgufsYuw270/emLNBzMI7/FlhrPFgEz0q6wbgspDJPAQjIqvPc6vdFakvjq+Tq&#10;Vd0yYNQ3d6WyHdDCqHZerKZnBXTinFh3RQwMCHQPht5dwocLVaVYdSeMcmU+PPXu9YG3IMWogoFL&#10;sX2/IYZhJN5IYPSrZDz2Exou48nLEVzMfcnqvkRuyoWCziWwXjQNR6/vRH/kRpU3sBvm3iuIiKTg&#10;O8XUmf6ycO0igO1C2Xwe1GAqNXHncqmpB/eF9ky7rm+I0R0dHTD5QvXDSaYPWNnqekup5huneBEo&#10;60vd1rVrAUx04FK3ffzKuH8PWnc7cvYHAAD//wMAUEsDBBQABgAIAAAAIQDuxKz/4wAAAAsBAAAP&#10;AAAAZHJzL2Rvd25yZXYueG1sTI/LTsMwEEX3SPyDNUjsWrsNfRDiVKUSKyhSmoLEzrWHJBCPo9ht&#10;A1+PWcFyNEf3nputBtuyE/a+cSRhMhbAkLQzDVUS9uXDaAnMB0VGtY5Qwhd6WOWXF5lKjTtTgadd&#10;qFgMIZ8qCXUIXcq51zVa5ceuQ4q/d9dbFeLZV9z06hzDbcunQsy5VQ3Fhlp1uKlRf+6OVgK+vH4U&#10;32+P+vlJr11Bm1Del1spr6+G9R2wgEP4g+FXP6pDHp0O7kjGs1bCKJnfRlTCbJbEUZGYimQC7CBh&#10;sbwRwPOM/9+Q/wAAAP//AwBQSwECLQAUAAYACAAAACEAtoM4kv4AAADhAQAAEwAAAAAAAAAAAAAA&#10;AAAAAAAAW0NvbnRlbnRfVHlwZXNdLnhtbFBLAQItABQABgAIAAAAIQA4/SH/1gAAAJQBAAALAAAA&#10;AAAAAAAAAAAAAC8BAABfcmVscy8ucmVsc1BLAQItABQABgAIAAAAIQBT/6OdqgIAAGsFAAAOAAAA&#10;AAAAAAAAAAAAAC4CAABkcnMvZTJvRG9jLnhtbFBLAQItABQABgAIAAAAIQDuxKz/4wAAAAsBAAAP&#10;AAAAAAAAAAAAAAAAAAQFAABkcnMvZG93bnJldi54bWxQSwUGAAAAAAQABADzAAAAFAYAAAAA&#10;" filled="f" strokecolor="#243f60" strokeweight="2pt">
            <v:textbox style="mso-next-textbox:#Прямоугольник 15">
              <w:txbxContent>
                <w:p w:rsidR="001905B6" w:rsidRPr="00C85823" w:rsidRDefault="001905B6" w:rsidP="001905B6">
                  <w:pPr>
                    <w:rPr>
                      <w:color w:val="000000"/>
                    </w:rPr>
                  </w:pPr>
                  <w:r w:rsidRPr="00C85823">
                    <w:rPr>
                      <w:color w:val="000000"/>
                    </w:rPr>
                    <w:t>- заявление о проведении торгов</w:t>
                  </w:r>
                </w:p>
                <w:p w:rsidR="001905B6" w:rsidRPr="00C85823" w:rsidRDefault="001905B6" w:rsidP="001905B6">
                  <w:pPr>
                    <w:rPr>
                      <w:color w:val="000000"/>
                    </w:rPr>
                  </w:pPr>
                  <w:r w:rsidRPr="00C85823">
                    <w:rPr>
                      <w:color w:val="000000"/>
                    </w:rPr>
                    <w:t>- о предоставлении ЗУ без торгов</w:t>
                  </w:r>
                </w:p>
                <w:p w:rsidR="001905B6" w:rsidRPr="00C85823" w:rsidRDefault="001905B6" w:rsidP="001905B6">
                  <w:pPr>
                    <w:rPr>
                      <w:color w:val="000000"/>
                    </w:rPr>
                  </w:pPr>
                  <w:r w:rsidRPr="00C85823">
                    <w:rPr>
                      <w:color w:val="000000"/>
                    </w:rPr>
                    <w:t>+ перечень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5" style="position:absolute;left:0;text-align:left;margin-left:76.05pt;margin-top:400.25pt;width:132pt;height:57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/7qQIAAGkFAAAOAAAAZHJzL2Uyb0RvYy54bWysVM1uEzEQviPxDpbvdDchbWnUTRW1KkKq&#10;2ogW9ex47e5KXo+xnWzCCYkrEo/AQ3BB/PQZNm/E2LvZVm3FAZHDZuyZ+ebH38zh0apSZCmsK0Fn&#10;dLCTUiI0h7zUNxl9d3X64hUlzjOdMwVaZHQtHD2aPH92WJuxGEIBKheWIIh249pktPDejJPE8UJU&#10;zO2AERqVEmzFPB7tTZJbViN6pZJhmu4lNdjcWODCObw9aZV0EvGlFNxfSOmEJyqjmJuPXxu/8/BN&#10;JodsfGOZKUrepcH+IYuKlRqD9lAnzDOysOUjqKrkFhxIv8OhSkDKkotYA1YzSB9Uc1kwI2It2Bxn&#10;+ja5/wfLz5czS8o8o8MRJZpV+EbN183HzZfmV3O7+dR8a26bn5vPze/me/ODoBF2rDZujI6XZma7&#10;k0MxlL+Stgr/WBhZxS6v+y6LlSccLwd7+3ujFB+Do25/+PIAZYRJ7ryNdf61gIoEIaMWXzE2ly3P&#10;nG9NtyYhmIbTUqlwHxJrU4mSXysRDJR+KyQWicGHESjSSxwrS5YMicE4F9oPWlXBctFe76b461Lr&#10;PWKiETAgSwzcY3cAgbqPsdu0O/vgKiI7e+f0b4m1zr1HjAza985VqcE+BaCwqi5ya79tUtua0CW/&#10;mq9aAgTLcDOHfI2ksNBOizP8tMSHOGPOz5jF8cC3w5H3F/iRCuqMQidRUoD98NR9sEfWopaSGsct&#10;o+79gllBiXqjkc8Hg9EozGc8jHb3h3iw9zXz+xq9qI4BH26Ay8XwKAZ7r7aitFBd42aYhqioYppj&#10;7Ixyb7eHY9+uAdwtXEyn0Qxn0jB/pi8ND+Chz4FoV6trZk3HRo88PoftaLLxA1K2tsFTw3ThQZaR&#10;sXd97V4A5zlSqds9YWHcP0eruw05+QMAAP//AwBQSwMEFAAGAAgAAAAhACAx8EXhAAAACwEAAA8A&#10;AABkcnMvZG93bnJldi54bWxMj01PwzAMhu9I/IfISNxY2mmdRmk6jUmc+JC6AhK3LDFtoXGqJtsK&#10;vx5zguNrP3r9uFhPrhdHHEPnSUE6S0AgGW87ahQ813dXKxAharK694QKvjDAujw/K3Ru/YkqPO5i&#10;I7iEQq4VtDEOuZTBtOh0mPkBiXfvfnQ6chwbaUd94nLXy3mSLKXTHfGFVg+4bdF87g5OAb68flTf&#10;b/fm6cFsfEXbWN/Wj0pdXkybGxARp/gHw68+q0PJTnt/IBtEzzmbp4wqWCVJBoKJRbrkyV7BdbrI&#10;QJaF/P9D+QMAAP//AwBQSwECLQAUAAYACAAAACEAtoM4kv4AAADhAQAAEwAAAAAAAAAAAAAAAAAA&#10;AAAAW0NvbnRlbnRfVHlwZXNdLnhtbFBLAQItABQABgAIAAAAIQA4/SH/1gAAAJQBAAALAAAAAAAA&#10;AAAAAAAAAC8BAABfcmVscy8ucmVsc1BLAQItABQABgAIAAAAIQAVLi/7qQIAAGkFAAAOAAAAAAAA&#10;AAAAAAAAAC4CAABkcnMvZTJvRG9jLnhtbFBLAQItABQABgAIAAAAIQAgMfBF4QAAAAsBAAAPAAAA&#10;AAAAAAAAAAAAAAMFAABkcnMvZG93bnJldi54bWxQSwUGAAAAAAQABADzAAAAEQYAAAAA&#10;" filled="f" strokecolor="#243f60" strokeweight="2pt">
            <v:textbox style="mso-next-textbox:#Прямоугольник 24">
              <w:txbxContent>
                <w:p w:rsidR="001905B6" w:rsidRPr="00C85823" w:rsidRDefault="001905B6" w:rsidP="001905B6">
                  <w:pPr>
                    <w:jc w:val="center"/>
                    <w:rPr>
                      <w:color w:val="000000"/>
                    </w:rPr>
                  </w:pPr>
                  <w:r w:rsidRPr="00C85823">
                    <w:rPr>
                      <w:color w:val="000000"/>
                    </w:rPr>
                    <w:t>Проверка оснований для отказа в предоставлении ЗУ</w:t>
                  </w:r>
                </w:p>
                <w:p w:rsidR="001905B6" w:rsidRDefault="001905B6" w:rsidP="001905B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2" o:spid="_x0000_s1062" style="position:absolute;left:0;text-align:left;flip:x;z-index:251697152;visibility:visible;mso-position-horizontal-relative:text;mso-position-vertical-relative:text" from="652.3pt,66.85pt" to="666.5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Q89QEAAAEEAAAOAAAAZHJzL2Uyb0RvYy54bWysU0uOEzEQ3SNxB8t70p1ogKGVzixmBCwQ&#10;RHwO4HHbiSX/ZJt0ZweskXIErsACpJEGOIP7RpTdnWYESAjExiq76r2qelVennVKoh1zXhhd4/ms&#10;xIhpahqhNzV+9fLhnVOMfCC6IdJoVuM98/hsdfvWsrUVW5itkQ1zCEi0r1pb420ItioKT7dMET8z&#10;lmlwcuMUCXB1m6JxpAV2JYtFWd4rWuMa6wxl3sPrxeDEq8zPOaPhGeeeBSRrDLWFfLp8XqazWC1J&#10;tXHEbgUdyyD/UIUiQkPSieqCBIJeO/ELlRLUGW94mFGjCsO5oCz3AN3My5+6ebElluVeQBxvJ5n8&#10;/6OlT3drh0QDs1tgpImCGcUP/Zv+EL/Ej/0B9W/jt/g5fopX8Wu86t+Bfd2/Bzs54/X4fEAABy1b&#10;6yugPNdrN968XbskTMedQlwK+xhSZamgedTlSeynSbAuIAqP89Pywf0TjCi45om4GBgSk3U+PGJG&#10;oWTUWAqdNCIV2T3xYQg9hqRnqVFb48XdkzJPu0glDkVlK+wlG8KeMw5CpOSZLq8gO5cO7QgsD6GU&#10;6XCsRWqITjAupJyA5Z+BY3yCsryefwOeEDmz0WECK6GN+1320B1L5kM8SHmj72Remmafx5UdsGdZ&#10;7fFPpEW+ec/wHz939R0AAP//AwBQSwMEFAAGAAgAAAAhABM1V5TdAAAADQEAAA8AAABkcnMvZG93&#10;bnJldi54bWxMj0FLAzEQhe+C/yGM4M1ma6SVdbOlFPQkgq3gNbuZ7m6bTNYkbeO/NwuC3ubNPN58&#10;r1ola9gZfRgcSZjPCmBIrdMDdRI+ds93j8BCVKSVcYQSvjHAqr6+qlSp3YXe8byNHcshFEoloY9x&#10;LDkPbY9WhZkbkfJt77xVMUvfce3VJYdbw++LYsGtGih/6NWImx7b4/ZkJXzydWpe/Vs6jiYtN/rQ&#10;4tdLkPL2Jq2fgEVM8c8ME35GhzozNe5EOjCTtSgeFtk7TWIJbLIIIebAmt8Vryv+v0X9AwAA//8D&#10;AFBLAQItABQABgAIAAAAIQC2gziS/gAAAOEBAAATAAAAAAAAAAAAAAAAAAAAAABbQ29udGVudF9U&#10;eXBlc10ueG1sUEsBAi0AFAAGAAgAAAAhADj9If/WAAAAlAEAAAsAAAAAAAAAAAAAAAAALwEAAF9y&#10;ZWxzLy5yZWxzUEsBAi0AFAAGAAgAAAAhABhkNDz1AQAAAQQAAA4AAAAAAAAAAAAAAAAALgIAAGRy&#10;cy9lMm9Eb2MueG1sUEsBAi0AFAAGAAgAAAAhABM1V5TdAAAADQEAAA8AAAAAAAAAAAAAAAAATwQA&#10;AGRycy9kb3ducmV2LnhtbFBLBQYAAAAABAAEAPMAAABZBQAAAAA=&#10;" strokecolor="#4579b8" strokeweight="2pt"/>
        </w:pict>
      </w:r>
      <w:r>
        <w:rPr>
          <w:noProof/>
        </w:rPr>
        <w:pict>
          <v:line id="Прямая соединительная линия 11" o:spid="_x0000_s1061" style="position:absolute;left:0;text-align:left;flip:y;z-index:251696128;visibility:visible;mso-position-horizontal-relative:text;mso-position-vertical-relative:text" from="438.55pt,429.85pt" to="438.55pt,4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089QEAAAEEAAAOAAAAZHJzL2Uyb0RvYy54bWysU82KFDEQvgu+Q8jd6e7BlaWZnj3sohfR&#10;wb97Np3MBPJHEqd7bupZmEfwFTwoLKz6DOk3spLubRcVQfESKpWqr776qrI665VEe+a8MLrB1aLE&#10;iGlqWqG3DX754uG9U4x8ILol0mjW4APz+Gx9986qszVbmp2RLXMIQLSvO9vgXQi2LgpPd0wRvzCW&#10;aXjkxikS4Oq2RetIB+hKFsuyfFB0xrXWGcq8B+/F+IjXGZ9zRsNTzj0LSDYYuIV8unxeprNYr0i9&#10;dcTuBJ1okH9goYjQUHSGuiCBoNdO/AKlBHXGGx4W1KjCcC4oyz1AN1X5UzfPd8Sy3AuI4+0sk/9/&#10;sPTJfuOQaGF2FUaaKJhR/DC8GY7xS/w4HNHwNn6Ln+OneBW/xqvhHdjXw3uw02O8ntxHBOmgZWd9&#10;DZDneuOmm7cbl4TpuVOIS2FfQaksFTSP+jyJwzwJ1gdERycF77Iqq9OTBFyMCAnJOh8eMaNQMhos&#10;hU4akZrsH/swht6EJLfUqAOkk/tlnnaRKI6kshUOko1hzxgHIaD4SC+vIDuXDu0JLA+hlOmQmwQu&#10;UkN0SuNCyjmxzDz+mDjFp1SW1/NvkueMXNnoMCcroY37XfXQ31DmYzxIeavvZF6a9pDHlR9gz7La&#10;059Ii3z7ntN//Nz1dwAAAP//AwBQSwMEFAAGAAgAAAAhALtgc9reAAAACwEAAA8AAABkcnMvZG93&#10;bnJldi54bWxMj0FPwzAMhe9I/IfIk7ixdJOgXWk6TZPghJDYkLimjWm7NU5Jsi38e4w4wO3Z7+n5&#10;c7VOdhRn9GFwpGAxz0Agtc4M1Cl42z/eFiBC1GT06AgVfGGAdX19VenSuAu94nkXO8ElFEqtoI9x&#10;KqUMbY9Wh7mbkNj7cN7qyKPvpPH6wuV2lMssu5dWD8QXej3htsf2uDtZBe9yk5pn/5KO05jyrTm0&#10;+PkUlLqZpc0DiIgp/oXhB5/RoWamxp3IBDEqKPJ8wVEWd6scBCd+Nw2L1bIAWVfy/w/1NwAAAP//&#10;AwBQSwECLQAUAAYACAAAACEAtoM4kv4AAADhAQAAEwAAAAAAAAAAAAAAAAAAAAAAW0NvbnRlbnRf&#10;VHlwZXNdLnhtbFBLAQItABQABgAIAAAAIQA4/SH/1gAAAJQBAAALAAAAAAAAAAAAAAAAAC8BAABf&#10;cmVscy8ucmVsc1BLAQItABQABgAIAAAAIQDhIL089QEAAAEEAAAOAAAAAAAAAAAAAAAAAC4CAABk&#10;cnMvZTJvRG9jLnhtbFBLAQItABQABgAIAAAAIQC7YHPa3gAAAAsBAAAPAAAAAAAAAAAAAAAAAE8E&#10;AABkcnMvZG93bnJldi54bWxQSwUGAAAAAAQABADzAAAAWgUAAAAA&#10;" strokecolor="#4579b8" strokeweight="2pt"/>
        </w:pict>
      </w:r>
      <w:r>
        <w:rPr>
          <w:noProof/>
        </w:rPr>
        <w:pict>
          <v:rect id="Прямоугольник 10" o:spid="_x0000_s1060" style="position:absolute;left:0;text-align:left;margin-left:331.3pt;margin-top:378.85pt;width:204pt;height:51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QDqAIAAGkFAAAOAAAAZHJzL2Uyb0RvYy54bWysVEtu2zAQ3RfoHQjuG8mu8zMiB0aCFAWC&#10;JGhSZE1TZCyA4rAkbcldFeg2QI/QQ3RT9JMzyDfqkJKVIAm6KOqFPOTMvPnwzRwc1qUiS2FdATqj&#10;g62UEqE55IW+yej7q5NXe5Q4z3TOFGiR0ZVw9HDy8sVBZcZiCHNQubAEQbQbVyajc+/NOEkcn4uS&#10;uS0wQqNSgi2Zx6O9SXLLKkQvVTJM052kApsbC1w4h7fHrZJOIr6UgvtzKZ3wRGUUc/Pxa+N3Fr7J&#10;5ICNbywz84J3abB/yKJkhcagPdQx84wsbPEEqiy4BQfSb3EoE5Cy4CLWgNUM0kfVXM6ZEbEWbI4z&#10;fZvc/4PlZ8sLS4oc3w7bo1mJb9R8XX9af2l+NXfrz8235q75ub5tfjffmx8EjbBjlXFjdLw0F7Y7&#10;ORRD+bW0ZfjHwkgdu7zquyxqTzheDrf3070Uo3HU7Yx2d1FGmOTe21jn3wgoSRAyavEVY3PZ8tT5&#10;1nRjEoJpOCmUCvchsTaVKPmVEsFA6XdCYpEheASK9BJHypIlQ2IwzoX2g1Y1Z7lor7dT/HWp9R4x&#10;0QgYkCUG7rE7gEDdp9ht2p19cBWRnb1z+rfEWufeI0YG7XvnstBgnwNQWFUXubXfNKltTeiSr2d1&#10;JMDrYBluZpCvkBQW2mlxhp8U+BCnzPkLZnE88O1w5P05fqSCKqPQSZTMwX587j7YI2tRS0mF45ZR&#10;92HBrKBEvdXI5/3BaBTmMx5G27tDPNiHmtlDjV6UR4APN8DlYngUg71XG1FaKK9xM0xDVFQxzTF2&#10;Rrm3m8ORb9cA7hYuptNohjNpmD/Vl4YH8NDnQLSr+ppZ07HRI4/PYDOabPyIlK1t8NQwXXiQRWTs&#10;fV+7F8B5jlTqdk9YGA/P0ep+Q07+AAAA//8DAFBLAwQUAAYACAAAACEASYE4UeIAAAAMAQAADwAA&#10;AGRycy9kb3ducmV2LnhtbEyPy07DMBBF90j8gzVI7KhNpcYlxKlKJVY8pDSAxM61hyQQj6PYbQNf&#10;j7uC5cwc3Tm3WE2uZwccQ+dJwfVMAEMy3nbUKHip76+WwELUZHXvCRV8Y4BVeX5W6Nz6I1V42MaG&#10;pRAKuVbQxjjknAfTotNh5gekdPvwo9MxjWPD7aiPKdz1fC5Exp3uKH1o9YCbFs3Xdu8U4OvbZ/Xz&#10;/mCeH83aV7SJ9V39pNTlxbS+BRZxin8wnPSTOpTJaef3ZAPrFWTZPEuoArmQEtiJEFKk1U7BcnEj&#10;gZcF/1+i/AUAAP//AwBQSwECLQAUAAYACAAAACEAtoM4kv4AAADhAQAAEwAAAAAAAAAAAAAAAAAA&#10;AAAAW0NvbnRlbnRfVHlwZXNdLnhtbFBLAQItABQABgAIAAAAIQA4/SH/1gAAAJQBAAALAAAAAAAA&#10;AAAAAAAAAC8BAABfcmVscy8ucmVsc1BLAQItABQABgAIAAAAIQDXhQQDqAIAAGkFAAAOAAAAAAAA&#10;AAAAAAAAAC4CAABkcnMvZTJvRG9jLnhtbFBLAQItABQABgAIAAAAIQBJgThR4gAAAAwBAAAPAAAA&#10;AAAAAAAAAAAAAAIFAABkcnMvZG93bnJldi54bWxQSwUGAAAAAAQABADzAAAAEQYAAAAA&#10;" filled="f" strokecolor="#243f60" strokeweight="2pt">
            <v:textbox style="mso-next-textbox:#Прямоугольник 10">
              <w:txbxContent>
                <w:p w:rsidR="001905B6" w:rsidRDefault="001905B6" w:rsidP="001905B6">
                  <w:pPr>
                    <w:jc w:val="center"/>
                  </w:pPr>
                  <w:r w:rsidRPr="00C85823">
                    <w:rPr>
                      <w:color w:val="000000"/>
                    </w:rPr>
                    <w:t>Направление зарегистрированн</w:t>
                  </w:r>
                  <w:r>
                    <w:rPr>
                      <w:color w:val="000000"/>
                    </w:rPr>
                    <w:t>ого</w:t>
                  </w:r>
                  <w:r w:rsidRPr="00C85823">
                    <w:rPr>
                      <w:color w:val="000000"/>
                    </w:rPr>
                    <w:t xml:space="preserve"> экземпляра договора для учета и внесения в базу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9" o:spid="_x0000_s1059" style="position:absolute;left:0;text-align:left;flip:x;z-index:251694080;visibility:visible;mso-position-horizontal-relative:text;mso-position-vertical-relative:text" from="423.55pt,291.85pt" to="581.8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0o+QEAAAAEAAAOAAAAZHJzL2Uyb0RvYy54bWysU81u1DAQviPxDpbvbLIVpWy02R5aAQcE&#10;K34ewHXsjSX/yTab7A04I+0j8AocilSp0GdI3qhjJxsqQEggLtbYM/PN982Ml6etkmjLnBdGl3g+&#10;yzFimppK6E2J37558uAxRj4QXRFpNCvxjnl8urp/b9nYgh2Z2siKOQQg2heNLXEdgi2yzNOaKeJn&#10;xjINTm6cIgGubpNVjjSArmR2lOePssa4yjpDmffwej448Srhc85oeMm5ZwHJEgO3kE6Xzot4Zqsl&#10;KTaO2FrQkQb5BxaKCA1FJ6hzEgh658QvUEpQZ7zhYUaNygzngrKkAdTM85/UvK6JZUkLNMfbqU3+&#10;/8HSF9u1Q6Iq8QIjTRSMqPvcv+/33bfuS79H/YfupvvaXXZX3ffuqv8I9nX/Cezo7K7H5z1axE42&#10;1hcAeKbXbrx5u3axLS13CnEp7DNYktQokI7aNIfdNAfWBkThEQa7ODk5xogefNkAEaGs8+EpMwpF&#10;o8RS6NgiUpDtcx+gLIQeQuKz1KgBxOOHeRp2FjkOrJIVdpINYa8Yhz5A9YFf2kB2Jh3aEtgdQinT&#10;YR5VQgGpITqmcSHllJgnHn9MHONjKkvb+TfJU0aqbHSYkpXQxv2uemgPlPkQD/Tv6I7mhal2aV7J&#10;AWuWFI5fIu7x3XtK//FxV7cAAAD//wMAUEsDBBQABgAIAAAAIQBy/yiu3gAAAAwBAAAPAAAAZHJz&#10;L2Rvd25yZXYueG1sTI9RS8MwEMffBb9DOME3l9ZpW2rTMQb6JIJT8DVtzrYuudQk2+K3NwNhPt7d&#10;j//9/s0qGs0O6PxkSUC+yIAh9VZNNAh4f3u8qYD5IElJbQkF/KCHVXt50cha2SO94mEbBpZCyNdS&#10;wBjCXHPu+xGN9As7I6Xbp3VGhjS6gSsnjyncaH6bZQU3cqL0YZQzbkbsd9u9EfDB17F7di9xN+tY&#10;btRXj99PXojrq7h+ABYwhjMMJ/2kDm1y6uyelGdaQHVX5gkVcF8tS2AnIi+WBbDub8Xbhv8v0f4C&#10;AAD//wMAUEsBAi0AFAAGAAgAAAAhALaDOJL+AAAA4QEAABMAAAAAAAAAAAAAAAAAAAAAAFtDb250&#10;ZW50X1R5cGVzXS54bWxQSwECLQAUAAYACAAAACEAOP0h/9YAAACUAQAACwAAAAAAAAAAAAAAAAAv&#10;AQAAX3JlbHMvLnJlbHNQSwECLQAUAAYACAAAACEAvMN9KPkBAAAABAAADgAAAAAAAAAAAAAAAAAu&#10;AgAAZHJzL2Uyb0RvYy54bWxQSwECLQAUAAYACAAAACEAcv8ort4AAAAMAQAADwAAAAAAAAAAAAAA&#10;AABTBAAAZHJzL2Rvd25yZXYueG1sUEsFBgAAAAAEAAQA8wAAAF4FAAAAAA==&#10;" strokecolor="#4579b8" strokeweight="2pt"/>
        </w:pict>
      </w:r>
      <w:r>
        <w:rPr>
          <w:noProof/>
        </w:rPr>
        <w:pict>
          <v:line id="Прямая соединительная линия 34" o:spid="_x0000_s1039" style="position:absolute;left:0;text-align:left;flip:x;z-index:251673600;visibility:visible;mso-position-horizontal-relative:text;mso-position-vertical-relative:text" from="581.75pt,169.6pt" to="581.8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rV/AEAAAQEAAAOAAAAZHJzL2Uyb0RvYy54bWysU01u1DAU3iNxB8t7JplpU1A0mS5aAQsE&#10;I6AHcB17xpL/ZJtJZgeskeYIXIEFSJVKOUNyI56dNFSAkEBsrOfn933vez9enrZKoh1zXhhd4fks&#10;x4hpamqhNxW+eP34wSOMfCC6JtJoVuE98/h0df/esrElW5itkTVzCEi0Lxtb4W0ItswyT7dMET8z&#10;lml45MYpEuDqNlntSAPsSmaLPD/JGuNq6wxl3oP3fHjEq8TPOaPhBeeeBSQrDNpCOl06L+OZrZak&#10;3Dhit4KOMsg/qFBEaEg6UZ2TQNAbJ36hUoI64w0PM2pUZjgXlKUaoJp5/lM1r7bEslQLNMfbqU3+&#10;/9HS57u1Q6Ku8NExRpoomFH3sX/bH7qv3af+gPp33bfuS/e5u+puuqv+PdjX/Qew42N3PboPCODQ&#10;y8b6EijP9NqNN2/XLjam5U4hLoV9CmuSWgXFozZNYj9NgrUBUXCeHBUYUfDPi2JRPCwidzaQRDLr&#10;fHjCjELRqLAUOraJlGT3zIch9DYkuqVGTYUXxXGeBp5FlYOuZIW9ZEPYS8ahF5B/UJi2kJ1Jh3YE&#10;9odQynSYj1qkhugI40LKCZgnHX8EjvERytKG/g14QqTMRocJrIQ27nfZQ3srmQ/x0Mo7dUfz0tT7&#10;NLH0AKuWuj1+i7jLd+8J/uPzrr4DAAD//wMAUEsDBBQABgAIAAAAIQDcRy9W4AAAAA0BAAAPAAAA&#10;ZHJzL2Rvd25yZXYueG1sTI/BTsMwDIbvSLxDZCRuLN2qdaM0naZJcEJIDCSuaWPassQpTbaFt8c7&#10;wfG3P/3+XG2Ss+KEUxg8KZjPMhBIrTcDdQre3x7v1iBC1GS09YQKfjDApr6+qnRp/Jle8bSPneAS&#10;CqVW0Mc4llKGtkenw8yPSLz79JPTkePUSTPpM5c7KxdZVkinB+ILvR5x12N72B+dgg+5Tc3z9JIO&#10;o02rnflq8fspKHV7k7YPICKm+AfDRZ/VoWanxh/JBGE5z4t8yayCPL9fgLggPCpANAqW63wFsq7k&#10;/y/qXwAAAP//AwBQSwECLQAUAAYACAAAACEAtoM4kv4AAADhAQAAEwAAAAAAAAAAAAAAAAAAAAAA&#10;W0NvbnRlbnRfVHlwZXNdLnhtbFBLAQItABQABgAIAAAAIQA4/SH/1gAAAJQBAAALAAAAAAAAAAAA&#10;AAAAAC8BAABfcmVscy8ucmVsc1BLAQItABQABgAIAAAAIQAmfMrV/AEAAAQEAAAOAAAAAAAAAAAA&#10;AAAAAC4CAABkcnMvZTJvRG9jLnhtbFBLAQItABQABgAIAAAAIQDcRy9W4AAAAA0BAAAPAAAAAAAA&#10;AAAAAAAAAFYEAABkcnMvZG93bnJldi54bWxQSwUGAAAAAAQABADzAAAAYwUAAAAA&#10;" strokecolor="#4579b8" strokeweight="2pt"/>
        </w:pict>
      </w:r>
      <w:r>
        <w:rPr>
          <w:noProof/>
        </w:rPr>
        <w:pict>
          <v:line id="Прямая соединительная линия 8" o:spid="_x0000_s1058" style="position:absolute;left:0;text-align:left;flip:y;z-index:251693056;visibility:visible;mso-position-horizontal-relative:text;mso-position-vertical-relative:text" from="710.8pt,252.1pt" to="710.8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va9gEAAAAEAAAOAAAAZHJzL2Uyb0RvYy54bWysU81u1DAQviPxDpbvbLKrdinRZntoBRcE&#10;K356dx17Y8l/ss0mewPOSPsIvAIHkCqV8gzJGzF20lABQgJxscbjmW+++Wa8Om2VRDvmvDC6xPNZ&#10;jhHT1FRCb0v8+tXjBycY+UB0RaTRrMR75vHp+v69VWMLtjC1kRVzCEC0Lxpb4joEW2SZpzVTxM+M&#10;ZRoeuXGKBLi6bVY50gC6ktkiz5dZY1xlnaHMe/CeD494nfA5ZzQ859yzgGSJgVtIp0vnZTyz9YoU&#10;W0dsLehIg/wDC0WEhqIT1DkJBL1x4hcoJagz3vAwo0ZlhnNBWeoBupnnP3XzsiaWpV5AHG8nmfz/&#10;g6XPdhuHRFViGJQmCkbUfezf9ofua/epP6D+Xfet+9J97q66m+6qfw/2df8B7PjYXY/uAzqJSjbW&#10;FwB4pjduvHm7cVGWljuFuBT2ApYkCQWtozbNYT/NgbUB0cFJwbs4Wi4fPTyOyNkAEaGs8+EJMwpF&#10;o8RS6CgRKcjuqQ9D6G1IdEuNGoA6PsrTsLPIcWCVrLCXbAh7wTjoANUHfmkD2Zl0aEdgdwilTIf5&#10;yEVqiI5pXEg5JeaJxx8Tx/iYytJ2/k3ylJEqGx2mZCW0cb+rHtpbynyIBynv9B3NS1Pt07zSA6xZ&#10;Unv8EnGP795T+o+Pu/4OAAD//wMAUEsDBBQABgAIAAAAIQAd8Ii03wAAAA0BAAAPAAAAZHJzL2Rv&#10;d25yZXYueG1sTI/BbsIwDIbvk3iHyEi7jZSKAeuaIoS0naZJY5N2TRuvLSROSQJkb08Qh+34259+&#10;fy5X0Wh2Qud7SwKmkwwYUmNVT62Ar8+XhyUwHyQpqS2hgF/0sKpGd6UslD3TB562oWWphHwhBXQh&#10;DAXnvunQSD+xA1La/VhnZEjRtVw5eU7lRvM8y+bcyJ7ShU4OuOmw2W+PRsA3X8f6zb3H/aDjYqN2&#10;DR5evRD347h+BhYwhj8YrvpJHarkVNsjKc90yrN8Ok+sgMdslgO7IrdRLWD5lC+AVyX//0V1AQAA&#10;//8DAFBLAQItABQABgAIAAAAIQC2gziS/gAAAOEBAAATAAAAAAAAAAAAAAAAAAAAAABbQ29udGVu&#10;dF9UeXBlc10ueG1sUEsBAi0AFAAGAAgAAAAhADj9If/WAAAAlAEAAAsAAAAAAAAAAAAAAAAALwEA&#10;AF9yZWxzLy5yZWxzUEsBAi0AFAAGAAgAAAAhAPEna9r2AQAAAAQAAA4AAAAAAAAAAAAAAAAALgIA&#10;AGRycy9lMm9Eb2MueG1sUEsBAi0AFAAGAAgAAAAhAB3wiLTfAAAADQEAAA8AAAAAAAAAAAAAAAAA&#10;UAQAAGRycy9kb3ducmV2LnhtbFBLBQYAAAAABAAEAPMAAABcBQAAAAA=&#10;" strokecolor="#4579b8" strokeweight="2pt"/>
        </w:pict>
      </w:r>
      <w:r>
        <w:rPr>
          <w:noProof/>
        </w:rPr>
        <w:pict>
          <v:line id="Прямая соединительная линия 54" o:spid="_x0000_s1050" style="position:absolute;left:0;text-align:left;flip:x;z-index:251684864;visibility:visible;mso-position-horizontal-relative:text;mso-position-vertical-relative:text" from="224.05pt,446.3pt" to="710.8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K1/AEAAAQEAAAOAAAAZHJzL2Uyb0RvYy54bWysU0uO1DAQ3SNxB8t7Okkz3YyiTs9iRsAC&#10;QYvPATyO3W3JP9mmk94Ba6Q+AldgAdJIA5whuRFlJxNGgJBAbKyyq96rVx+vzlol0Z45L4yucDHL&#10;MWKamlrobYVfvXx47xQjH4iuiTSaVfjAPD5b372zamzJ5mZnZM0cAhLty8ZWeBeCLbPM0x1TxM+M&#10;ZRqc3DhFAlzdNqsdaYBdyWye58usMa62zlDmPbxeDE68TvycMxqece5ZQLLCoC2k06XzMp7ZekXK&#10;rSN2J+gog/yDCkWEhqQT1QUJBL124hcqJagz3vAwo0ZlhnNBWaoBqinyn6p5sSOWpVqgOd5ObfL/&#10;j5Y+3W8cEnWFFycYaaJgRt2H/k1/7L50H/sj6t9237rP3afuqvvaXfXvwL7u34Mdnd31+HxEAIde&#10;NtaXQHmuN268ebtxsTEtdwpxKexjWJPUKigetWkSh2kSrA2IwuOyOC0ezBcYUfAt7y8idzaQRDLr&#10;fHjEjELRqLAUOraJlGT/xIch9CYkPkuNmgrPFyd5GngWVQ66khUOkg1hzxmHXkD+QWHaQnYuHdoT&#10;2B9CKdOhGLVIDdERxoWUEzBPOv4IHOMjlKUN/RvwhEiZjQ4TWAlt3O+yh/ZGMh/ioZW36o7mpakP&#10;aWLJAauWuj1+i7jLt+8J/uPzrr8DAAD//wMAUEsDBBQABgAIAAAAIQCMlC8a3wAAAAwBAAAPAAAA&#10;ZHJzL2Rvd25yZXYueG1sTI/LTsMwEEX3SPyDNUjsqJMoakOIU1WVYIWQaJHYOvGQhNrjYLut+Xtc&#10;NrCbx9GdM806Gs1O6PxkSUC+yIAh9VZNNAh42z/eVcB8kKSktoQCvtHDur2+amSt7Jle8bQLA0sh&#10;5GspYAxhrjn3/YhG+oWdkdLuwzojQ2rdwJWT5xRuNC+ybMmNnChdGOWM2xH7w+5oBLzzTeye3Us8&#10;zDqutuqzx68nL8TtTdw8AAsYwx8MF/2kDm1y6uyRlGdaQFlWeUIFVPfFEtiFKIs8Vd3vaAW8bfj/&#10;J9ofAAAA//8DAFBLAQItABQABgAIAAAAIQC2gziS/gAAAOEBAAATAAAAAAAAAAAAAAAAAAAAAABb&#10;Q29udGVudF9UeXBlc10ueG1sUEsBAi0AFAAGAAgAAAAhADj9If/WAAAAlAEAAAsAAAAAAAAAAAAA&#10;AAAALwEAAF9yZWxzLy5yZWxzUEsBAi0AFAAGAAgAAAAhABKxsrX8AQAABAQAAA4AAAAAAAAAAAAA&#10;AAAALgIAAGRycy9lMm9Eb2MueG1sUEsBAi0AFAAGAAgAAAAhAIyULxrfAAAADAEAAA8AAAAAAAAA&#10;AAAAAAAAVgQAAGRycy9kb3ducmV2LnhtbFBLBQYAAAAABAAEAPMAAABiBQAAAAA=&#10;" strokecolor="#4579b8" strokeweight="2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57" type="#_x0000_t32" style="position:absolute;left:0;text-align:left;margin-left:221.8pt;margin-top:210.1pt;width:2.25pt;height:236.2pt;flip:x y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IOEwIAACkEAAAOAAAAZHJzL2Uyb0RvYy54bWysU0tu2zAQ3RfoHQjua8lG7MSG5SycfhZF&#10;G/S3ZyjSIkCRxJC17F3aC+QIvUI2XfSDnEG6UYeUrRYpUKBFNyNSw/dm3uNweb6rNdkK8Mqago5H&#10;OSXCcFsqsyno2zdPHp1R4gMzJdPWiILuhafnq4cPlo1biImtrC4FECQxftG4glYhuEWWeV6JmvmR&#10;dcJgUlqoWcAtbLISWIPstc4meT7LGgulA8uF9/j3ok/SVeKXUvDwUkovAtEFxd5CipDiVYzZaskW&#10;G2CuUvzQBvuHLmqmDBYdqC5YYOQ9qN+oasXBeivDiNs6s1IqLpIGVDPO76l5XTEnkhY0x7vBJv//&#10;aPmL7SUQVRZ0RolhNV5R+6m77m7a7+1td0O6D+0dhu5jd91+br+1X9u79guZRd8a5xcIX5tLOOy8&#10;u4Rowk5CTaRW7hmOBE2rd3EVcyiZ7JL/+8F/sQuE48/J2fR0SgnHzGQ+n5+epPvJesIIduDDU2Fr&#10;EhcF9QGY2lRhbY3Bm7bQl2Db5z5gSwg8AiJYG9Ig8fQkz1MngSn92JQk7B2qZgC2ibIQpQ1+orxe&#10;UFqFvRY9yysh0TBst6+WRlWsNZAtwyFjnAsTxgMTno4wqbQegH39PwIP5yNUpDH+G/CASJWtCQO4&#10;VsZCUn+vetgdW5b9+aMDve5owZUt9+mqkzU4j8mrw9uJA//rPsF/vvDVDwAAAP//AwBQSwMEFAAG&#10;AAgAAAAhAF5WmUvfAAAACwEAAA8AAABkcnMvZG93bnJldi54bWxMj01Pg0AQhu8m/ofNmHizS1eC&#10;SFmaqvFsRNLzwG6BuB+U3bbor3c86W0m8+Sd5y23izXsrOcweidhvUqAadd5NbpeQvPxepcDCxGd&#10;QuOdlvClA2yr66sSC+Uv7l2f69gzCnGhQAlDjFPBeegGbTGs/KQd3Q5+thhpnXuuZrxQuDVcJEnG&#10;LY6OPgw46edBd5/1yUowb+1DU9tm3B+fsiiO2fdujy9S3t4suw2wqJf4B8OvPqlDRU6tPzkVmJGQ&#10;pvcZoTSIRAAjIk3zNbBWQv4oMuBVyf93qH4AAAD//wMAUEsBAi0AFAAGAAgAAAAhALaDOJL+AAAA&#10;4QEAABMAAAAAAAAAAAAAAAAAAAAAAFtDb250ZW50X1R5cGVzXS54bWxQSwECLQAUAAYACAAAACEA&#10;OP0h/9YAAACUAQAACwAAAAAAAAAAAAAAAAAvAQAAX3JlbHMvLnJlbHNQSwECLQAUAAYACAAAACEA&#10;JAoyDhMCAAApBAAADgAAAAAAAAAAAAAAAAAuAgAAZHJzL2Uyb0RvYy54bWxQSwECLQAUAAYACAAA&#10;ACEAXlaZS98AAAALAQAADwAAAAAAAAAAAAAAAABtBAAAZHJzL2Rvd25yZXYueG1sUEsFBgAAAAAE&#10;AAQA8wAAAHkFAAAAAA==&#10;" strokecolor="#4579b8" strokeweight="2pt">
            <v:stroke endarrow="open"/>
          </v:shape>
        </w:pict>
      </w:r>
      <w:r>
        <w:rPr>
          <w:noProof/>
        </w:rPr>
        <w:pict>
          <v:shape id="Прямая со стрелкой 44" o:spid="_x0000_s1042" type="#_x0000_t32" style="position:absolute;left:0;text-align:left;margin-left:149.8pt;margin-top:210.1pt;width:0;height:190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5UAAIAABMEAAAOAAAAZHJzL2Uyb0RvYy54bWysU0uOEzEQ3SNxB8t70p2QQRClM4sMsEEQ&#10;8TmAx22nLfmnskknu4ELzBG4AhsWfDRn6L4RZXfSgwYJCcTG33qv6j2Xl+d7o8lOQFDOVnQ6KSkR&#10;lrta2W1F37199uAxJSEyWzPtrKjoQQR6vrp/b9n6hZi5xulaAEESGxatr2gTo18UReCNMCxMnBcW&#10;L6UDwyJuYVvUwFpkN7qYleWjonVQe3BchICnF8MlXWV+KQWPr6QMIhJdUawt5hHyeJnGYrVkiy0w&#10;3yh+LIP9QxWGKYtJR6oLFhl5D+o3KqM4uOBknHBnCiel4iJrQDXT8o6aNw3zImtBc4IfbQr/j5a/&#10;3G2AqLqi8zkllhl8o+5Tf9Vfdz+6z/016T90Nzj0H/ur7kv3vfvW3XRfCQajc60PCyRY2w0cd8Fv&#10;INmwl2DSjALJPrt9GN0W+0j4cMjxdDafPnl4ll+iuAV6CPG5cIakRUVDBKa2TVw7a/FNHUyz22z3&#10;IkRMjcATIGXVlrRIfDYvyxwWmdJPbU3iwaM8BuDaVD6itMUpyRgKz6t40GJgeS0kWoOlDtlyU4q1&#10;BrJj2E6Mc2HjdGTC6ASTSusROOT/I/AYn6AiN+zfgEdEzuxsHMFGWQdZ/Z3scX8qWQ7xJwcG3cmC&#10;S1cf8pNma7DzslfHX5Ja+9d9ht/+5dVPAAAA//8DAFBLAwQUAAYACAAAACEAPJ37LN0AAAALAQAA&#10;DwAAAGRycy9kb3ducmV2LnhtbEyPwU7DMAyG70i8Q2QkbixZhKatNJ0QE9JOkyiUc9aYppA4VZOt&#10;3dsTxAGOtj/9/+dyO3vHzjjGPpCC5UIAQ2qD6alT8Pb6fLcGFpMmo10gVHDBCNvq+qrUhQkTveC5&#10;Th3LIRQLrcCmNBScx9ai13ERBqR8+wij1ymPY8fNqKcc7h2XQqy41z3lBqsHfLLYftUnn0vEbqib&#10;9107Nfvm086ODntLSt3ezI8PwBLO6Q+GH/2sDlV2OoYTmcicArnZrDKq4F4KCSwTv5ujgrVYSuBV&#10;yf//UH0DAAD//wMAUEsBAi0AFAAGAAgAAAAhALaDOJL+AAAA4QEAABMAAAAAAAAAAAAAAAAAAAAA&#10;AFtDb250ZW50X1R5cGVzXS54bWxQSwECLQAUAAYACAAAACEAOP0h/9YAAACUAQAACwAAAAAAAAAA&#10;AAAAAAAvAQAAX3JlbHMvLnJlbHNQSwECLQAUAAYACAAAACEA4WBeVAACAAATBAAADgAAAAAAAAAA&#10;AAAAAAAuAgAAZHJzL2Uyb0RvYy54bWxQSwECLQAUAAYACAAAACEAPJ37LN0AAAALAQAADwAAAAAA&#10;AAAAAAAAAABaBAAAZHJzL2Rvd25yZXYueG1sUEsFBgAAAAAEAAQA8wAAAGQFAAAAAA==&#10;" strokecolor="#4579b8" strokeweight="2pt">
            <v:stroke endarrow="open"/>
          </v:shape>
        </w:pict>
      </w:r>
      <w:r>
        <w:rPr>
          <w:noProof/>
        </w:rPr>
        <w:pict>
          <v:rect id="Прямоугольник 2" o:spid="_x0000_s1055" style="position:absolute;left:0;text-align:left;margin-left:666.3pt;margin-top:46pt;width:112.5pt;height:51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JhqwIAAGcFAAAOAAAAZHJzL2Uyb0RvYy54bWysVM1u2zAMvg/YOwi6r3aMtOmCOkXQosOA&#10;oi3WDj0rslQb0N8kJXZ2GrDrgD7CHmKXYT99BueNRsmOW7TFDsNycESR/CiSH3lw2EiBVsy6Sqsc&#10;j3ZSjJiiuqjUTY7fX5282sfIeaIKIrRiOV4zhw9nL18c1GbKMl1qUTCLAES5aW1yXHpvpkniaMkk&#10;cTvaMAVKrq0kHkR7kxSW1IAuRZKl6V5Sa1sYqylzDm6POyWeRXzOGfXnnDvmkcgxvM3Hr43fRfgm&#10;swMyvbHElBXtn0H+4RWSVAqCDlDHxBO0tNUTKFlRq53mfodqmWjOK8piDpDNKH2UzWVJDIu5QHGc&#10;Gcrk/h8sPVtdWFQVOc4wUkRCi9qvm0+b2/ZXe7f53H5r79qfmy/t7/Z7+wNloV61cVNwuzQXtpcc&#10;HEPyDbcy/ENaqIk1Xg81Zo1HFC5H42x/sgutoKDbG08maWxCcu9trPNvmJYoHHJsoYextGR16jxE&#10;BNOtSQim9EklRLgPD+ueEk9+LVgwEOod45AiBM8iUCQXOxIWrQjQglDKlB91qpIUrLveTeEX8oV4&#10;g0eUImBA5hB4wO4BAnGfYncwvX1wZZGbg3P6t4d1zoNHjKyVH5xlpbR9DkBAVn3kzn5bpK40oUq+&#10;WTSx/eNtaxe6WAMlrO5mxRl6UkEjTonzF8TCcEDvYOD9OXy40HWOdX/CqNT243P3wR44C1qMahi2&#10;HLsPS2IZRuKtAja/Ho3HYTqjMN6dZCDYh5rFQ41ayiMNjRvBajE0HoO9F9sjt1pew16Yh6igIopC&#10;7BxTb7fCke+WAGwWyubzaAYTaYg/VZeGBvBQ50C0q+aaWNOz0QOPz/R2MMn0ESk72+Cp9HzpNa8i&#10;Y0Olu7r2HYBpjlTqN09YFw/laHW/H2d/AAAA//8DAFBLAwQUAAYACAAAACEACohzUuIAAAAMAQAA&#10;DwAAAGRycy9kb3ducmV2LnhtbEyPzU7DMBCE70i8g7VI3KhDSgsNcapSiRM/UhpA4ubaSxKI11Hs&#10;toGnZ3uC287uaPabfDm6TuxxCK0nBZeTBASS8balWsFLdX9xAyJETVZ3nlDBNwZYFqcnuc6sP1CJ&#10;+02sBYdQyLSCJsY+kzKYBp0OE98j8e3DD05HlkMt7aAPHO46mSbJXDrdEn9odI/rBs3XZucU4Ovb&#10;Z/nz/mCeH83Kl7SO1V31pNT52bi6BRFxjH9mOOIzOhTMtPU7skF0rKfTdM5eBYuUSx0ds9k1b7Y8&#10;La4SkEUu/5cofgEAAP//AwBQSwECLQAUAAYACAAAACEAtoM4kv4AAADhAQAAEwAAAAAAAAAAAAAA&#10;AAAAAAAAW0NvbnRlbnRfVHlwZXNdLnhtbFBLAQItABQABgAIAAAAIQA4/SH/1gAAAJQBAAALAAAA&#10;AAAAAAAAAAAAAC8BAABfcmVscy8ucmVsc1BLAQItABQABgAIAAAAIQB7zpJhqwIAAGcFAAAOAAAA&#10;AAAAAAAAAAAAAC4CAABkcnMvZTJvRG9jLnhtbFBLAQItABQABgAIAAAAIQAKiHNS4gAAAAwBAAAP&#10;AAAAAAAAAAAAAAAAAAUFAABkcnMvZG93bnJldi54bWxQSwUGAAAAAAQABADzAAAAFAYAAAAA&#10;" filled="f" strokecolor="#243f60" strokeweight="2pt">
            <v:textbox style="mso-next-textbox:#Прямоугольник 2">
              <w:txbxContent>
                <w:p w:rsidR="001905B6" w:rsidRPr="006D2067" w:rsidRDefault="001905B6" w:rsidP="001905B6">
                  <w:pPr>
                    <w:jc w:val="center"/>
                  </w:pPr>
                  <w:r w:rsidRPr="00C85823">
                    <w:rPr>
                      <w:color w:val="000000"/>
                    </w:rPr>
                    <w:t>Направление зарегистрированн</w:t>
                  </w:r>
                  <w:r>
                    <w:rPr>
                      <w:color w:val="000000"/>
                    </w:rPr>
                    <w:t>ого</w:t>
                  </w:r>
                  <w:r w:rsidRPr="00C85823">
                    <w:rPr>
                      <w:color w:val="000000"/>
                    </w:rPr>
                    <w:t xml:space="preserve"> договора</w:t>
                  </w:r>
                </w:p>
                <w:p w:rsidR="001905B6" w:rsidRDefault="001905B6" w:rsidP="001905B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3" o:spid="_x0000_s1056" type="#_x0000_t32" style="position:absolute;left:0;text-align:left;margin-left:651.3pt;margin-top:31.75pt;width:0;height:137.9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MSJgIAAFkEAAAOAAAAZHJzL2Uyb0RvYy54bWysVEtu2zAQ3RfoHQjua0kOnCaC5Szsppui&#10;Dfo5AE2RFgGKFIaMZe/SXiBH6BW66aIf5AzSjTqkbKXfRYtuRvzMm3nzZqj5xa7WZCvAKWsKmk1S&#10;SoThtlRmU9A3ry8fnVHiPDMl09aIgu6FoxeLhw/mbZOLqa2sLgUQDGJc3jYFrbxv8iRxvBI1cxPb&#10;CIOX0kLNPG5hk5TAWoxe62SapqdJa6FswHLhHJ6uhku6iPGlFNy/kNIJT3RBkZuPFqJdB5ss5izf&#10;AGsqxQ802D+wqJkymHQMtWKekWtQv4SqFQfrrPQTbuvESqm4iDVgNVn6UzWvKtaIWAuK45pRJvf/&#10;wvLn2ysgqizoCSWG1dii7n1/0992X7sP/S3p33Z3aPp3/U33sfvSfe7uuk/kJOjWNi5H+NJcwWHn&#10;misIIuwk1OGL5ZFd1Ho/ai12nvDhkONp9niWnZ/OQrzkHtiA80+FrUlYFNR5YGpT+aU1BjtqIYta&#10;s+0z5wfgERCyakPags7SsxQbzhkOFZgyApzVqrxUWgc3B5v1UgPZMhyN8+kqncVpQBY/uIG9NiUm&#10;YblnSj8xJfH7BlViALY90NYG2Qc5BgHiyu+1GNi8FBIFxpIH1nG0xZiZcS6Mz8ZI6B1gElmOwHRg&#10;H97En4AH/wAVcez/BjwiYmZr/AiulbHwu+x+d6QsB/+jAkPdQYK1LfdxNKI0OL+xxYe3Fh7I9/sI&#10;v/8jLL4BAAD//wMAUEsDBBQABgAIAAAAIQCzL9G43gAAAAwBAAAPAAAAZHJzL2Rvd25yZXYueG1s&#10;TI89T8MwEIZ3JP6DdUgsqLWbQIAQp0IoTEy0LN2u8SWx8EeI3Tb8e1wxwPjePXrvuWo9W8OONAXt&#10;nYTVUgAj13qlXS/hY/u6eAAWIjqFxjuS8E0B1vXlRYWl8if3TsdN7FkqcaFECUOMY8l5aAeyGJZ+&#10;JJd2nZ8sxhSnnqsJT6ncGp4JUXCL2qULA470MlD7uTlYCdw2N33T6a9VtzXYZm/ifqcbKa+v5ucn&#10;YJHm+AfDWT+pQ52c9v7gVGAm5VxkRWIlFPkdsDPxO9lLyPPHW+B1xf8/Uf8AAAD//wMAUEsBAi0A&#10;FAAGAAgAAAAhALaDOJL+AAAA4QEAABMAAAAAAAAAAAAAAAAAAAAAAFtDb250ZW50X1R5cGVzXS54&#10;bWxQSwECLQAUAAYACAAAACEAOP0h/9YAAACUAQAACwAAAAAAAAAAAAAAAAAvAQAAX3JlbHMvLnJl&#10;bHNQSwECLQAUAAYACAAAACEAYL9zEiYCAABZBAAADgAAAAAAAAAAAAAAAAAuAgAAZHJzL2Uyb0Rv&#10;Yy54bWxQSwECLQAUAAYACAAAACEAsy/RuN4AAAAMAQAADwAAAAAAAAAAAAAAAACABAAAZHJzL2Rv&#10;d25yZXYueG1sUEsFBgAAAAAEAAQA8wAAAIsFAAAAAA==&#10;" strokecolor="#92d050" strokeweight="4pt">
            <v:stroke endarrow="open" endcap="round"/>
          </v:shape>
        </w:pict>
      </w:r>
      <w:r>
        <w:rPr>
          <w:noProof/>
        </w:rPr>
        <w:pict>
          <v:shape id="Прямая со стрелкой 53" o:spid="_x0000_s1049" type="#_x0000_t32" style="position:absolute;left:0;text-align:left;margin-left:567.3pt;margin-top:67.75pt;width:65.25pt;height:0;flip:x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FmCQIAABwEAAAOAAAAZHJzL2Uyb0RvYy54bWysU0uOEzEQ3SNxB8t70p1AhqiVziwyfBYI&#10;Ij4H8LjttCX/VDbpZDdwgTkCV2AzCz6aM3TfiGp30qBBQgKxqW7b9V7Vey4vz/dGk52AoJwt6XSS&#10;UyIsd5Wy25K+e/v0wYKSEJmtmHZWlPQgAj1f3b+3bHwhZq52uhJAkMSGovElrWP0RZYFXgvDwsR5&#10;YfFQOjAs4hK2WQWsQXajs1men2WNg8qD4yIE3L0YDukq8UspeHwlZRCR6JJibzFFSPGyj9lqyYot&#10;MF8rfmyD/UMXhimLRUeqCxYZeQ/qNyqjOLjgZJxwZzInpeIiaUA10/yOmjc18yJpQXOCH20K/4+W&#10;v9xtgKiqpPOHlFhm8I7aT91Vd91+bz9316T70N5i6D52V+1N+6392t62Xwgmo3ONDwUSrO0Gjqvg&#10;N9DbsJdgiNTKP8ehSMagVLJPvh9G38U+Eo6bi9ni7PGcEn46ygaGnslDiM+EM6T/KWmIwNS2jmtn&#10;LV6ug4Gd7V6EiD0g8ATowdqSpqSz+aM8T01EpvQTW5F48KiTAbim14EobfHT6xkUpL940GJgeS0k&#10;eoSdDtXSdIq1BrJjOFeMc2HjdGTC7B4mldYjcKj/R+Axv4eKNLl/Ax4RqbKzcQQbZR0k9Xeqx/2p&#10;ZTnknxwYdPcWXLrqkO42WYMjmLw6Ppd+xn9dJ/jPR736AQAA//8DAFBLAwQUAAYACAAAACEAZOQ4&#10;fN8AAAANAQAADwAAAGRycy9kb3ducmV2LnhtbEyPT0vDQBDF74LfYRnBm92kNUFiNqUIXooXawse&#10;p9nJH5LdDdlNm3x7pyDobd7M483v5dvZ9OJCo2+dVRCvIhBkS6dbWys4fr0/vYDwAa3G3llSsJCH&#10;bXF/l2Om3dV+0uUQasEh1meooAlhyKT0ZUMG/coNZPlWudFgYDnWUo945XDTy3UUpdJga/lDgwO9&#10;NVR2h8koQLd8T8ePLt4vzUnvTvsqdL5S6vFh3r2CCDSHPzPc8BkdCmY6u8lqL3rW8eY5ZS9PmyQB&#10;cbOs0yQGcf5dySKX/1sUPwAAAP//AwBQSwECLQAUAAYACAAAACEAtoM4kv4AAADhAQAAEwAAAAAA&#10;AAAAAAAAAAAAAAAAW0NvbnRlbnRfVHlwZXNdLnhtbFBLAQItABQABgAIAAAAIQA4/SH/1gAAAJQB&#10;AAALAAAAAAAAAAAAAAAAAC8BAABfcmVscy8ucmVsc1BLAQItABQABgAIAAAAIQD0eJFmCQIAABwE&#10;AAAOAAAAAAAAAAAAAAAAAC4CAABkcnMvZTJvRG9jLnhtbFBLAQItABQABgAIAAAAIQBk5Dh83wAA&#10;AA0BAAAPAAAAAAAAAAAAAAAAAGMEAABkcnMvZG93bnJldi54bWxQSwUGAAAAAAQABADzAAAAbwUA&#10;AAAA&#10;" strokecolor="#4579b8" strokeweight="2pt">
            <v:stroke endarrow="open"/>
          </v:shape>
        </w:pict>
      </w:r>
      <w:r>
        <w:rPr>
          <w:noProof/>
        </w:rPr>
        <w:pict>
          <v:shape id="Прямая со стрелкой 51" o:spid="_x0000_s1048" type="#_x0000_t32" style="position:absolute;left:0;text-align:left;margin-left:632.55pt;margin-top:28.75pt;width:0;height:141pt;flip:y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kVOQIAAIwEAAAOAAAAZHJzL2Uyb0RvYy54bWysVEtu2zAQ3RfoHQjua8kG8hMsZ+E03fRj&#10;9Ldn+LEIUCRB0pa9S3uBHKFX6CaLfpAzyDfqkLTVNO2mRTcESc17M+/NUNPzTavQmjsvja7xeFRi&#10;xDU1TOpljd+9vXxyipEPRDOijOY13nKPz2ePH007W/GJaYxi3CEg0b7qbI2bEGxVFJ42vCV+ZCzX&#10;8FEY15IAR7csmCMdsLeqmJTlcdEZx6wzlHsPtxf5I54lfiE4Da+E8DwgVWOoLaTVpfUqrsVsSqql&#10;I7aRdF8G+YcqWiI1JB2oLkggaOXkb1StpM54I8KImrYwQkjKkwZQMy4fqHnTEMuTFjDH28Em//9o&#10;6cv1wiHJanw0xkiTFnrUf9pd72767/3n3Q3afejvYNl93F33t/23/mt/139BEAzOddZXQDDXC7c/&#10;ebtw0YaNcC0SStr3MBTJGJCKNsn37eA73wRE8yWF2/HJWXl8dhaZi0wRqazz4Rk3LYqbGvvgiFw2&#10;YW60hu4al+nJ+rkPGXgARLDSqANp5WkJzacEBsxplurxRkl2KZWKYWnc+Fw5tCYwKIRSrsMkxalV&#10;+8KwfH9yVAJPzjJAUrG/sDmz0gyiSBWIVE81Q2FrwVfinOn2cKUBF/3LjqVd2Cqei37NBfQEnMni&#10;hlz3y0sdAJ+UhugIEyBmAJZZZHxGD3UdgPv4COXppfwNeECkzEaHAdxKbdyfsofNkDnHHxzIuqMF&#10;V4Zt0ywla2Dkk7n75xnf1P1zgv/8icx+AAAA//8DAFBLAwQUAAYACAAAACEAfkmG4d8AAAAMAQAA&#10;DwAAAGRycy9kb3ducmV2LnhtbEyPwU7DMAyG70i8Q2QkbizdRgeUptOYAI0jY+LsNabtljilydbC&#10;05OJAxx/+9Pvz/l8sEYcqfONYwXjUQKCuHS64UrB5u3p6haED8gajWNS8EUe5sX5WY6Zdj2/0nEd&#10;KhFL2GeooA6hzaT0ZU0W/ci1xHH34TqLIcaukrrDPpZbIydJMpMWG44XamxpWVO5Xx+sAu0fzObl&#10;e7W3O7NL+sfr9+Xi81mpy4thcQ8i0BD+YDjpR3UootPWHVh7YWKezNJxZBWkNymIE/E72SqYTu9S&#10;kEUu/z9R/AAAAP//AwBQSwECLQAUAAYACAAAACEAtoM4kv4AAADhAQAAEwAAAAAAAAAAAAAAAAAA&#10;AAAAW0NvbnRlbnRfVHlwZXNdLnhtbFBLAQItABQABgAIAAAAIQA4/SH/1gAAAJQBAAALAAAAAAAA&#10;AAAAAAAAAC8BAABfcmVscy8ucmVsc1BLAQItABQABgAIAAAAIQByZ4kVOQIAAIwEAAAOAAAAAAAA&#10;AAAAAAAAAC4CAABkcnMvZTJvRG9jLnhtbFBLAQItABQABgAIAAAAIQB+SYbh3wAAAAwBAAAPAAAA&#10;AAAAAAAAAAAAAJMEAABkcnMvZG93bnJldi54bWxQSwUGAAAAAAQABADzAAAAnwUAAAAA&#10;" strokecolor="#943634" strokeweight="4pt">
            <v:stroke endarrow="open" endcap="round"/>
          </v:shape>
        </w:pict>
      </w:r>
      <w:r>
        <w:rPr>
          <w:noProof/>
        </w:rPr>
        <w:pict>
          <v:rect id="Прямоугольник 17" o:spid="_x0000_s1030" style="position:absolute;left:0;text-align:left;margin-left:464.55pt;margin-top:46.25pt;width:102.75pt;height:51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ajrQIAAGkFAAAOAAAAZHJzL2Uyb0RvYy54bWysVM1u2zAMvg/YOwi6r3aypFmDOkXQosOA&#10;og3WDj0rslQb0N8kJXZ2GrDrgD3CHmKXYT99BueNRsmOW7TFDsNycESR/CiSH3l4VEuB1sy6UqsM&#10;D/ZSjJiiOi/VTYbfXZ2+eIWR80TlRGjFMrxhDh/Nnj87rMyUDXWhRc4sAhDlppXJcOG9mSaJowWT&#10;xO1pwxQoubaSeBDtTZJbUgG6FMkwTfeTStvcWE2Zc3B70irxLOJzzqi/4Nwxj0SG4W0+fm38LsM3&#10;mR2S6Y0lpihp9wzyD6+QpFQQtIc6IZ6glS0fQcmSWu0093tUy0RzXlIWc4BsBumDbC4LYljMBYrj&#10;TF8m9/9g6fl6YVGZQ+8mGCkioUfN1+3H7ZfmV3O7/dR8a26bn9vPze/me/MDgRFUrDJuCo6XZmE7&#10;ycExpF9zK8M/JIbqWOVNX2VWe0ThcvAyHR0MxxhR0O2PJpM0tiG58zbW+ddMSxQOGbbQxVhcsj5z&#10;HiKC6c4kBFP6tBQi3IeHtU+JJ78RLBgI9ZZxSBKCDyNQpBc7FhatCRCDUMqUH7SqguSsvR6n8Av5&#10;QrzeI0oRMCBzCNxjdwCBuo+xW5jOPriyyM7eOf3bw1rn3iNG1sr3zrJU2j4FICCrLnJrvytSW5pQ&#10;JV8v60iA8a61S51vgBRWt9PiDD0toRFnxPkFsTAeMEgw8v4CPlzoKsO6O2FUaPvhqftgD6wFLUYV&#10;jFuG3fsVsQwj8UYBnw8Go1GYzyiMxpMhCPa+Znlfo1byWEPjBrBcDI3HYO/F7sitltewGeYhKqiI&#10;ohA7w9TbnXDs2zUAu4Wy+TyawUwa4s/UpaEBPNQ5EO2qvibWdGz0wONzvRtNMn1AytY2eCo9X3nN&#10;y8jYUOm2rl0HYJ4jlbrdExbGfTla3W3I2R8AAAD//wMAUEsDBBQABgAIAAAAIQCeXvPa4gAAAAsB&#10;AAAPAAAAZHJzL2Rvd25yZXYueG1sTI/LTsMwEEX3SPyDNZXYUSelrUgapyqVWPGQ0gBSd649TQLx&#10;OIrdNvD1OCvY3dEc3TmTrQfTsjP2rrEkIJ5GwJCU1Q1VAt7Kx9t7YM5L0rK1hAK+0cE6v77KZKrt&#10;hQo873zFQgm5VAqove9Szp2q0Ug3tR1S2B1tb6QPY19x3ctLKDctn0XRkhvZULhQyw63Naqv3ckI&#10;wPePz+Jn/6Ren9XGFrT15UP5IsTNZNisgHkc/B8Mo35Qhzw4HeyJtGOtgGSWxAEdwwLYCMR38yWw&#10;Q0jJfAE8z/j/H/JfAAAA//8DAFBLAQItABQABgAIAAAAIQC2gziS/gAAAOEBAAATAAAAAAAAAAAA&#10;AAAAAAAAAABbQ29udGVudF9UeXBlc10ueG1sUEsBAi0AFAAGAAgAAAAhADj9If/WAAAAlAEAAAsA&#10;AAAAAAAAAAAAAAAALwEAAF9yZWxzLy5yZWxzUEsBAi0AFAAGAAgAAAAhACWcBqOtAgAAaQUAAA4A&#10;AAAAAAAAAAAAAAAALgIAAGRycy9lMm9Eb2MueG1sUEsBAi0AFAAGAAgAAAAhAJ5e89riAAAACwEA&#10;AA8AAAAAAAAAAAAAAAAABwUAAGRycy9kb3ducmV2LnhtbFBLBQYAAAAABAAEAPMAAAAWBgAAAAA=&#10;" filled="f" strokecolor="#243f60" strokeweight="2pt">
            <v:textbox style="mso-next-textbox:#Прямоугольник 17">
              <w:txbxContent>
                <w:p w:rsidR="001905B6" w:rsidRPr="006D2067" w:rsidRDefault="001905B6" w:rsidP="001905B6">
                  <w:pPr>
                    <w:jc w:val="center"/>
                  </w:pPr>
                  <w:r w:rsidRPr="00C85823">
                    <w:rPr>
                      <w:color w:val="000000"/>
                    </w:rPr>
                    <w:t>Направление на регистрацию договора</w:t>
                  </w:r>
                </w:p>
                <w:p w:rsidR="001905B6" w:rsidRDefault="001905B6" w:rsidP="001905B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40" type="#_x0000_t32" style="position:absolute;left:0;text-align:left;margin-left:608.55pt;margin-top:187pt;width:0;height:13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UTAQIAABMEAAAOAAAAZHJzL2Uyb0RvYy54bWysU0uOEzEQ3SNxB8t70p1ABhSlM4sMsEEQ&#10;8TmAx22nLfmnskknu4ELzBG4AhsWfDRn6L4RZXfSgwYJCcTGdtl+r+o9l5fne6PJTkBQzlZ0Oikp&#10;EZa7WtltRd+9ffbgCSUhMlsz7ayo6EEEer66f2/Z+oWYucbpWgBBEhsWra9oE6NfFEXgjTAsTJwX&#10;Fg+lA8MihrAtamAtshtdzMryrGgd1B4cFyHg7sVwSFeZX0rB4yspg4hEVxRri3mEPF6msVgt2WIL&#10;zDeKH8tg/1CFYcpi0pHqgkVG3oP6jcooDi44GSfcmcJJqbjIGlDNtLyj5k3DvMha0JzgR5vC/6Pl&#10;L3cbIKqu6MM5JZYZfKPuU3/VX3c/us/9Nek/dDc49B/7q+5L97371t10XwleRudaHxZIsLYbOEbB&#10;byDZsJdg0owCyT67fRjdFvtI+LDJcXf6eD47K/NLFLdADyE+F86QtKhoiMDUtolrZy2+qYNpdpvt&#10;XoSIqRF4AqSs2pK2orP5I6RNcWRKP7U1iQeP8hiAa1P5iNIWpyRjKDyv4kGLgeW1kGgNljpky00p&#10;1hrIjmE7Mc6FjdORCW8nmFRaj8Ah/x+Bx/sJKnLD/g14ROTMzsYRbJR1kNXfyR73p5LlcP/kwKA7&#10;WXDp6kN+0mwNdl726vhLUmv/Gmf47V9e/QQAAP//AwBQSwMEFAAGAAgAAAAhAGZ5SDjeAAAADQEA&#10;AA8AAABkcnMvZG93bnJldi54bWxMj8FOwzAQRO9I/IO1SNyonQItCnEqRIXUExKBcHbjJQ7E6yh2&#10;m/D3bMUBjrM7mnlTbGbfiyOOsQukIVsoEEhNsB21Gt5en67uQMRkyJo+EGr4xgib8vysMLkNE73g&#10;sUqt4BCKudHgUhpyKWPj0Ju4CAMS/z7C6E1iObbSjmbicN/LpVIr6U1H3ODMgI8Om6/q4LlEbYeq&#10;ft82U72rP93c0/POkdaXF/PDPYiEc/ozwwmf0aFkpn04kI2iZ73M1hl7NVyvb3jVyfJ72mtY3SoF&#10;sizk/xXlDwAAAP//AwBQSwECLQAUAAYACAAAACEAtoM4kv4AAADhAQAAEwAAAAAAAAAAAAAAAAAA&#10;AAAAW0NvbnRlbnRfVHlwZXNdLnhtbFBLAQItABQABgAIAAAAIQA4/SH/1gAAAJQBAAALAAAAAAAA&#10;AAAAAAAAAC8BAABfcmVscy8ucmVsc1BLAQItABQABgAIAAAAIQB5MUUTAQIAABMEAAAOAAAAAAAA&#10;AAAAAAAAAC4CAABkcnMvZTJvRG9jLnhtbFBLAQItABQABgAIAAAAIQBmeUg43gAAAA0BAAAPAAAA&#10;AAAAAAAAAAAAAFsEAABkcnMvZG93bnJldi54bWxQSwUGAAAAAAQABADzAAAAZgUAAAAA&#10;" strokecolor="#4579b8" strokeweight="2pt">
            <v:stroke endarrow="open"/>
          </v:shape>
        </w:pict>
      </w:r>
      <w:r>
        <w:rPr>
          <w:noProof/>
        </w:rPr>
        <w:pict>
          <v:rect id="Прямоугольник 50" o:spid="_x0000_s1047" style="position:absolute;left:0;text-align:left;margin-left:622.8pt;margin-top:169.75pt;width:102pt;height:82.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V9pgIAAF8FAAAOAAAAZHJzL2Uyb0RvYy54bWysVM1u2zAMvg/YOwi6r7aDpF2DOkXQosOA&#10;oi3WDj0rslQbkCVNUmJnpwG7Dugj7CF2GfbTZ3DeaJTkuEVb7DAsB0U0yY/kR1IHh20t0IoZWymZ&#10;42wnxYhJqopK3uT4/dXJq9cYWUdkQYSSLMdrZvHh7OWLg0ZP2UiVShTMIACRdtroHJfO6WmSWFqy&#10;mtgdpZkEJVemJg5Ec5MUhjSAXotklKa7SaNMoY2izFr4ehyVeBbwOWfUnXNumUMix5CbC6cJ58Kf&#10;yeyATG8M0WVF+zTIP2RRk0pC0AHqmDiClqZ6AlVX1CiruNuhqk4U5xVloQaoJksfVXNZEs1CLUCO&#10;1QNN9v/B0rPVhUFVkeMJ0CNJDT3qvm4+bW67X93d5nP3rbvrfm6+dL+7790PBEbAWKPtFBwv9YXp&#10;JQtXX37LTe3/oTDUBpbXA8usdYjCx2y0PxmnEI2CLkvHe3sRNbl318a6N0zVyF9ybKCNgV2yOrUO&#10;QoLp1gQEn05MINzcWjCfg5DvGIfSIOQoeIehYkfCoBWBcSCUMumyqCpJweLnSQo/XyUEGTyCFAA9&#10;Mq+EGLB7AD+wT7EjTG/vXVmYycE5/Vti0XnwCJGVdINzXUllngMQUFUfOdpvSYrUeJZcu2hD23e3&#10;DV2oYg2jYFTcEavpSQXsnxLrLoiBpYCOwaK7czi4UE2OVX/DqFTm43PfvT3MKmgxamDJcmw/LIlh&#10;GIm3EqZ4PxuP/VYGYTzZG4FgHmoWDzVyWR8paFwGT4qm4ertndheuVH1NbwHcx8VVERSiJ1j6sxW&#10;OHJx+eFFoWw+D2awiZq4U3mpqQf3PPvpumqvidH9CDqY3jO1XUgyfTSJ0dZ7SjVfOsWrMKae6chr&#10;3wHY4jBK/Yvjn4mHcrC6fxdnfwAAAP//AwBQSwMEFAAGAAgAAAAhAJCyC6TgAAAADQEAAA8AAABk&#10;cnMvZG93bnJldi54bWxMj0FOwzAQRfdI3MEaJHbUaeuUNMSpEBJCYoNoOYAbD0nAHke20wROj7ui&#10;yz/z9OdNtZutYSf0oXckYbnIgCE1TvfUSvg4PN8VwEJUpJVxhBJ+MMCuvr6qVKndRO942seWpRIK&#10;pZLQxTiUnIemQ6vCwg1IaffpvFUxRd9y7dWUyq3hqyzbcKt6Shc6NeBTh833frQS3PItvh4mMRJO&#10;/qXovxrze19IeXszPz4AizjHfxjO+kkd6uR0dCPpwEzKK5FvEithvd7mwM6IENs0OkrIM5EDryt+&#10;+UX9BwAA//8DAFBLAQItABQABgAIAAAAIQC2gziS/gAAAOEBAAATAAAAAAAAAAAAAAAAAAAAAABb&#10;Q29udGVudF9UeXBlc10ueG1sUEsBAi0AFAAGAAgAAAAhADj9If/WAAAAlAEAAAsAAAAAAAAAAAAA&#10;AAAALwEAAF9yZWxzLy5yZWxzUEsBAi0AFAAGAAgAAAAhALkaJX2mAgAAXwUAAA4AAAAAAAAAAAAA&#10;AAAALgIAAGRycy9lMm9Eb2MueG1sUEsBAi0AFAAGAAgAAAAhAJCyC6TgAAAADQEAAA8AAAAAAAAA&#10;AAAAAAAAAAUAAGRycy9kb3ducmV2LnhtbFBLBQYAAAAABAAEAPMAAAANBgAAAAA=&#10;" fillcolor="#4f81bd" strokecolor="#243f60" strokeweight="2pt">
            <v:textbox style="mso-next-textbox:#Прямоугольник 50">
              <w:txbxContent>
                <w:p w:rsidR="001905B6" w:rsidRPr="003641F6" w:rsidRDefault="001905B6" w:rsidP="001905B6">
                  <w:pPr>
                    <w:jc w:val="center"/>
                    <w:rPr>
                      <w:sz w:val="40"/>
                      <w:szCs w:val="40"/>
                    </w:rPr>
                  </w:pPr>
                  <w:r w:rsidRPr="00794190">
                    <w:rPr>
                      <w:sz w:val="40"/>
                      <w:szCs w:val="40"/>
                      <w:lang w:val="en-US"/>
                    </w:rPr>
                    <w:t>МФЦ</w:t>
                  </w:r>
                  <w:r>
                    <w:rPr>
                      <w:sz w:val="40"/>
                      <w:szCs w:val="40"/>
                    </w:rPr>
                    <w:t xml:space="preserve"> либо заявитель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2" style="position:absolute;left:0;text-align:left;margin-left:563.85pt;margin-top:325.2pt;width:102.75pt;height:87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DxqwIAAGoFAAAOAAAAZHJzL2Uyb0RvYy54bWysVM1u1DAQviPxDpbvNMmypXTVbLVqVYRU&#10;tRUt6tnr2E0kx2Ns72aXExJXJB6Bh+CC+OkzZN+IsZNNqxZxQOTgeDwz33jG38zB4apWZCmsq0Dn&#10;NNtJKRGaQ1Hpm5y+vTp59pIS55kumAItcroWjh5Onz45aMxEjKAEVQhLEES7SWNyWnpvJknieClq&#10;5nbACI1KCbZmHkV7kxSWNYheq2SUpi+SBmxhLHDhHJ4ed0o6jfhSCu7PpXTCE5VTvJuPq43rPKzJ&#10;9IBNbiwzZcX7a7B/uEXNKo1BB6hj5hlZ2OoRVF1xCw6k3+FQJyBlxUXMAbPJ0gfZXJbMiJgLFseZ&#10;oUzu/8Hys+WFJVWR0xGWR7Ma36j9svmw+dz+bG83H9uv7W37Y/Op/dV+a78TNMKKNcZN0PHSXNhe&#10;crgN6a+krcMfEyOrWOX1UGWx8oTjYfY8He+PdinhqMsyFNKImty5G+v8KwE1CZucWnzGWF22PHUe&#10;Q6Lp1iRE03BSKRXOw826u8SdXysRDJR+IyRmidFHESjySxwpS5YMmcE4F9pnnapkheiOd1P8QsIY&#10;b/CIUgQMyBIDD9g9QODuY+wOprcPriLSc3BO/3axznnwiJFB+8G5rjTYPwEozKqP3Nlvi9SVJlTJ&#10;r+aryIC97dvOoVgjKyx07eIMP6nwIU6Z8xfMYn8gVbDn/TkuUkGTU+h3lJRg3//pPNgjbVFLSYP9&#10;llP3bsGsoES91kjo/Ww8Dg0ahfHuXqCjva+Z39foRX0E+HAZThfD4zbYe7XdSgv1NY6GWYiKKqY5&#10;xs4p93YrHPluDuBw4WI2i2bYlIb5U31peAAPdQ5Eu1pdM2t6Nnok8hlse5NNHpCysw2eGmYLD7KK&#10;jA2V7uravwA2dKRSP3zCxLgvR6u7ETn9DQAA//8DAFBLAwQUAAYACAAAACEAmGAEUOQAAAANAQAA&#10;DwAAAGRycy9kb3ducmV2LnhtbEyPy07DMBBF90j8gzVI7KjTJLRViFOVSqx4SGloJXauPSSBeBzF&#10;bhv4+rorWF7N0b1n8uVoOnbEwbWWBEwnETAkZXVLtYD36uluAcx5SVp2llDADzpYFtdXucy0PVGJ&#10;x42vWSghl0kBjfd9xrlTDRrpJrZHCrdPOxjpQxxqrgd5CuWm43EUzbiRLYWFRva4blB9bw5GAG53&#10;X+Xvx7N6e1ErW9LaV4/VqxC3N+PqAZjH0f/BcNEP6lAEp709kHasC3kaz+eBFTC7j1JgFyRJkhjY&#10;XsAiTlPgRc7/f1GcAQAA//8DAFBLAQItABQABgAIAAAAIQC2gziS/gAAAOEBAAATAAAAAAAAAAAA&#10;AAAAAAAAAABbQ29udGVudF9UeXBlc10ueG1sUEsBAi0AFAAGAAgAAAAhADj9If/WAAAAlAEAAAsA&#10;AAAAAAAAAAAAAAAALwEAAF9yZWxzLy5yZWxzUEsBAi0AFAAGAAgAAAAhAMdmcPGrAgAAagUAAA4A&#10;AAAAAAAAAAAAAAAALgIAAGRycy9lMm9Eb2MueG1sUEsBAi0AFAAGAAgAAAAhAJhgBFDkAAAADQEA&#10;AA8AAAAAAAAAAAAAAAAABQUAAGRycy9kb3ducmV2LnhtbFBLBQYAAAAABAAEAPMAAAAWBgAAAAA=&#10;" filled="f" strokecolor="#243f60" strokeweight="2pt">
            <v:textbox style="mso-next-textbox:#Прямоугольник 20">
              <w:txbxContent>
                <w:p w:rsidR="001905B6" w:rsidRDefault="001905B6" w:rsidP="001905B6">
                  <w:pPr>
                    <w:jc w:val="center"/>
                  </w:pPr>
                  <w:r w:rsidRPr="00C85823">
                    <w:rPr>
                      <w:color w:val="000000"/>
                    </w:rPr>
                    <w:t>Направление проекта договора для подписания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6" o:spid="_x0000_s1052" type="#_x0000_t32" style="position:absolute;left:0;text-align:left;margin-left:581.55pt;margin-top:186.25pt;width:41.25pt;height: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WXBQIAABUEAAAOAAAAZHJzL2Uyb0RvYy54bWysU0GO0zAU3SNxB8t7mrSQYaiazqIDbBBU&#10;MBzA49iNJce2vk3T7gYuMEfgCmxYAKM5Q3Ijvp02gwYJCcTmJ7b/e/+/5+/F2a7RZCvAK2tKOp3k&#10;lAjDbaXMpqTvL148OqXEB2Yqpq0RJd0LT8+WDx8sWjcXM1tbXQkgSGL8vHUlrUNw8yzzvBYN8xPr&#10;hMFDaaFhAZewySpgLbI3Opvl+UnWWqgcWC68x93z4ZAuE7+Ugoc3UnoRiC4p9hZShBQvY8yWCzbf&#10;AHO14oc22D900TBlsOhIdc4CIx9A/UbVKA7WWxkm3DaZlVJxkTSgmml+T827mjmRtKA53o02+f9H&#10;y19v10BUVdLihBLDGryj7nN/1V93N92X/pr0H7tbDP2n/qr72v3ovne33TeCyehc6/wcCVZmDYeV&#10;d2uINuwkNPGLAskuub0f3Ra7QDhuFrPHp08LSjgePStmRWTM7qAOfHgpbEPiT0l9AKY2dVhZY/BW&#10;LUyT32z7yocBeATEutqQtqSz4kmep7TAlH5uKhL2DgUyANseymmDVaOQofX0F/ZaDCxvhURzsNmh&#10;WhpLsdJAtgwHinEuTJiOTJgdYVJpPQKH+n8EHvIjVKSR/RvwiEiVrQkjuFHGQlJ/r3rYHVuWQ/7R&#10;gUF3tODSVvt0qckanL10NYd3Eof713WC373m5U8AAAD//wMAUEsDBBQABgAIAAAAIQB2K/3H3wAA&#10;AA0BAAAPAAAAZHJzL2Rvd25yZXYueG1sTI/LTsMwEEX3SPyDNUjsqJO0DSjEqRAVUldIBMLajU0c&#10;sMdR7Dbh75ms6PLOHN1HuZudZWc9ht6jgHSVANPYetVjJ+Dj/eXuAViIEpW0HrWAXx1gV11flbJQ&#10;fsI3fa5jx8gEQyEFmBiHgvPQGu1kWPlBI/2+/OhkJDl2XI1yInNneZYkOXeyR0owctDPRrc/9clR&#10;SLIf6uZz307Nofk2s8XXg0Ehbm/mp0dgUc/xH4alPlWHijod/QlVYJZ0mq9TYgWs77MtsAXJNtsc&#10;2HE5bRLgVckvV1R/AAAA//8DAFBLAQItABQABgAIAAAAIQC2gziS/gAAAOEBAAATAAAAAAAAAAAA&#10;AAAAAAAAAABbQ29udGVudF9UeXBlc10ueG1sUEsBAi0AFAAGAAgAAAAhADj9If/WAAAAlAEAAAsA&#10;AAAAAAAAAAAAAAAALwEAAF9yZWxzLy5yZWxzUEsBAi0AFAAGAAgAAAAhACjhNZcFAgAAFQQAAA4A&#10;AAAAAAAAAAAAAAAALgIAAGRycy9lMm9Eb2MueG1sUEsBAi0AFAAGAAgAAAAhAHYr/cffAAAADQEA&#10;AA8AAAAAAAAAAAAAAAAAXwQAAGRycy9kb3ducmV2LnhtbFBLBQYAAAAABAAEAPMAAABrBQAAAAA=&#10;" strokecolor="#4579b8" strokeweight="2pt">
            <v:stroke endarrow="open"/>
          </v:shape>
        </w:pict>
      </w:r>
      <w:r>
        <w:rPr>
          <w:noProof/>
        </w:rPr>
        <w:pict>
          <v:shape id="Прямая со стрелкой 45" o:spid="_x0000_s1043" type="#_x0000_t32" style="position:absolute;left:0;text-align:left;margin-left:239.55pt;margin-top:193pt;width:86.25pt;height:78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lHBgIAABkEAAAOAAAAZHJzL2Uyb0RvYy54bWysU0uOEzEQ3SNxB8t70t1hAkOUziwywAZB&#10;xMABPG47bcltW2WTTnYDF5gjcAU2s+CjOUP3jSi7kx4ECAnExt96r+o9lxdnu0aTrQCvrClpMckp&#10;EYbbSplNSd++efbglBIfmKmYtkaUdC88PVvev7do3VxMbW11JYAgifHz1pW0DsHNs8zzWjTMT6wT&#10;Bi+lhYYF3MImq4C1yN7obJrnj7LWQuXAcuE9np4Pl3SZ+KUUPLyS0otAdEmxtpBGSONlHLPlgs03&#10;wFyt+KEM9g9VNEwZTDpSnbPAyDtQv1A1ioP1VoYJt01mpVRcJA2opsh/UnNRMyeSFjTHu9Em//9o&#10;+cvtGoiqSnoyo8SwBt+o+9hf9dfdt+5Tf036990tDv2H/qq76b52X7rb7jPBYHSudX6OBCuzhsPO&#10;uzVEG3YSmjijQLJLbu9Ht8UuEI6HRf5k9vAxZuV4V+R5XkwTa3YHd+DDc2EbEhcl9QGY2tRhZY3B&#10;l7VQJM/Z9oUPWAACj4CYWxvSlnQ6O8nzFBaY0k9NRcLeoUgGYNsoAlHa4BTFDOWnVdhrMbC8FhIN&#10;igUnmtSaYqWBbBk2FeNcmFCMTBgdYVJpPQKH/H8EHuIjVKS2/RvwiEiZrQkjuFHGwu/KDrtjyXKI&#10;Pzow6I4WXNpqnx42WYP9l7w6/JXY4D/uE/zuRy+/AwAA//8DAFBLAwQUAAYACAAAACEAQfpepeAA&#10;AAALAQAADwAAAGRycy9kb3ducmV2LnhtbEyPwU7DMBBE70j8g7VI3KgT2oQ2xKkQFVJPSA2kZzc2&#10;ccBeR7HbhL9nOcFxtU8zb8rt7Cy76DH0HgWkiwSYxtarHjsB728vd2tgIUpU0nrUAr51gG11fVXK&#10;QvkJD/pSx45RCIZCCjAxDgXnoTXaybDwg0b6ffjRyUjn2HE1yonCneX3SZJzJ3ukBiMH/Wx0+1Wf&#10;HZUku6Fujrt2avbNp5ktvu4NCnF7Mz89Aot6jn8w/OqTOlTkdPJnVIFZAauHTUqogOU6p1FE5Fma&#10;AzsJyFbLDHhV8v8bqh8AAAD//wMAUEsBAi0AFAAGAAgAAAAhALaDOJL+AAAA4QEAABMAAAAAAAAA&#10;AAAAAAAAAAAAAFtDb250ZW50X1R5cGVzXS54bWxQSwECLQAUAAYACAAAACEAOP0h/9YAAACUAQAA&#10;CwAAAAAAAAAAAAAAAAAvAQAAX3JlbHMvLnJlbHNQSwECLQAUAAYACAAAACEAU++JRwYCAAAZBAAA&#10;DgAAAAAAAAAAAAAAAAAuAgAAZHJzL2Uyb0RvYy54bWxQSwECLQAUAAYACAAAACEAQfpepeAAAAAL&#10;AQAADwAAAAAAAAAAAAAAAABgBAAAZHJzL2Rvd25yZXYueG1sUEsFBgAAAAAEAAQA8wAAAG0FAAAA&#10;AA==&#10;" strokecolor="#4579b8" strokeweight="2pt">
            <v:stroke endarrow="open"/>
          </v:shape>
        </w:pict>
      </w:r>
      <w:r>
        <w:rPr>
          <w:noProof/>
        </w:rPr>
        <w:pict>
          <v:shape id="Прямая со стрелкой 58" o:spid="_x0000_s1054" type="#_x0000_t32" style="position:absolute;left:0;text-align:left;margin-left:221.55pt;margin-top:79.75pt;width:64.5pt;height:.3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AJBQIAABUEAAAOAAAAZHJzL2Uyb0RvYy54bWysU0uO00AQ3SNxh1bvie1AUCaKM4sMsEEQ&#10;AXOAnnZ33FL/VN3EyW7gAnMErsCGBR/NGewbUW4nHjRISCA2/XHXe1XvVXl5vjea7AQE5WxJi0lO&#10;ibDcVcpuS3r57vmjOSUhMlsx7awo6UEEer56+GDZ+IWYutrpSgBBEhsWjS9pHaNfZFngtTAsTJwX&#10;Fh+lA8MiXmGbVcAaZDc6m+b506xxUHlwXISAXy+GR7pK/FIKHl9LGUQkuqRYW0wrpPWqX7PVki22&#10;wHyt+LEM9g9VGKYsJh2pLlhk5D2o36iM4uCCk3HCncmclIqLpAHVFPk9NW9r5kXSguYEP9oU/h8t&#10;f7XbAFFVSWfYKcsM9qj91F13N+2P9nN3Q7oP7S0u3cfuuv3Sfm+/tbftV4LB6FzjwwIJ1nYDx1vw&#10;G+ht2Esw/Y4CyT65fRjdFvtIOH6cF2fFDHvC8enxvEi9yO6gHkJ8IZwh/aGkIQJT2zqunbXYVQdF&#10;8pvtXoaIyRF4AvR5tSVNSaezJ3mewiJT+pmtSDx4FMgAXNMLQJS2uPVChtLTKR60GFjeCInmYLFD&#10;tjSWYq2B7BgOFONc2FiMTBjdw6TSegQO+f8IPMb3UJFG9m/AIyJldjaOYKOsg6T+Xva4P5Ush/iT&#10;A4Pu3oIrVx1SU5M1OHvJq+N/0g/3r/cEv/ubVz8BAAD//wMAUEsDBBQABgAIAAAAIQBeK32E3gAA&#10;AAsBAAAPAAAAZHJzL2Rvd25yZXYueG1sTI/BTsMwEETvSPyDtUjcqJ3StBDiVIgKqSckAunZjU0c&#10;sNdR7Dbh71lOcNyZ0czbcjt7x85mjH1ACdlCADPYBt1jJ+H97fnmDlhMCrVyAY2EbxNhW11elKrQ&#10;YcJXc65Tx6gEY6Ek2JSGgvPYWuNVXITBIHkfYfQq0Tl2XI9qonLv+FKINfeqR1qwajBP1rRf9cnT&#10;iNgNdXPYtVOzbz7t7PBlb1HK66v58QFYMnP6C8MvPqFDRUzHcEIdmZOwWt1mFCUjv8+BUSLfLEk5&#10;krIWGfCq5P9/qH4AAAD//wMAUEsBAi0AFAAGAAgAAAAhALaDOJL+AAAA4QEAABMAAAAAAAAAAAAA&#10;AAAAAAAAAFtDb250ZW50X1R5cGVzXS54bWxQSwECLQAUAAYACAAAACEAOP0h/9YAAACUAQAACwAA&#10;AAAAAAAAAAAAAAAvAQAAX3JlbHMvLnJlbHNQSwECLQAUAAYACAAAACEAL3HQCQUCAAAVBAAADgAA&#10;AAAAAAAAAAAAAAAuAgAAZHJzL2Uyb0RvYy54bWxQSwECLQAUAAYACAAAACEAXit9hN4AAAALAQAA&#10;DwAAAAAAAAAAAAAAAABfBAAAZHJzL2Rvd25yZXYueG1sUEsFBgAAAAAEAAQA8wAAAGoFAAAAAA==&#10;" strokecolor="#4579b8" strokeweight="2pt">
            <v:stroke endarrow="open"/>
          </v:shape>
        </w:pict>
      </w:r>
      <w:r>
        <w:rPr>
          <w:noProof/>
        </w:rPr>
        <w:pict>
          <v:shape id="Прямая со стрелкой 48" o:spid="_x0000_s1046" type="#_x0000_t32" style="position:absolute;left:0;text-align:left;margin-left:388.75pt;margin-top:186.2pt;width:43.5pt;height:.3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QtBAIAABUEAAAOAAAAZHJzL2Uyb0RvYy54bWysU02O0zAU3iNxB8t7mjS0MKqazqIDbBBU&#10;wBzA49iNJf/p2TTtbuACcwSuwIYFP5ozJDfixWkzaJCQQGyc2H7f9973vefl+d5oshMQlLMlnU5y&#10;SoTlrlJ2W9LLd88fnVESIrMV086Kkh5EoOerhw+WjV+IwtVOVwIIktiwaHxJ6xj9IssCr4VhYeK8&#10;sHgpHRgWcQvbrALWILvRWZHnT7LGQeXBcRECnl4Ml3SV+KUUPL6WMohIdEmxtphWSOtVv2arJVts&#10;gfla8WMZ7B+qMExZTDpSXbDIyHtQv1EZxcEFJ+OEO5M5KRUXSQOqmeb31LytmRdJC5oT/GhT+H+0&#10;/NVuA0RVJZ1hpywz2KP2U3fd3bQ/2s/dDek+tLe4dB+76/ZL+7391t62XwkGo3ONDwskWNsNHHfB&#10;b6C3YS/B9F8USPbJ7cPotthHwvFwPi+ePp5RwvFqNi2KnjG7g3oI8YVwhvQ/JQ0RmNrWce2sxa46&#10;mCa/2e5liAPwBOjzakuakhbzWZ6nsMiUfmYrEg8eBTIA1xzTaYtZeyFD6ekvHrQYWN4IieZgsUO2&#10;NJZirYHsGA4U41zYOB2ZMLqHSaX1CBzy/xF4jO+hIo3s34BHRMrsbBzBRlkHSf297HF/KlkO8ScH&#10;Bt29BVeuOqSmJmtw9lJrju+kH+5f9wl+95pXPwEAAP//AwBQSwMEFAAGAAgAAAAhAJG/N5DeAAAA&#10;CwEAAA8AAABkcnMvZG93bnJldi54bWxMj8tOwzAQRfdI/IM1SOyoTVuaKsSpEBVSV0gEwtqN3TjF&#10;Hkex24S/Z7qiy7lzdB/FZvKOnc0Qu4ASHmcCmMEm6A5bCV+fbw9rYDEp1MoFNBJ+TYRNeXtTqFyH&#10;ET/MuUotIxOMuZJgU+pzzmNjjVdxFnqD9DuEwatE59ByPaiRzL3jcyFW3KsOKcGq3rxa0/xUJ08h&#10;YttX9fe2GetdfbSTw/edRSnv76aXZ2DJTOkfhkt9qg4lddqHE+rInIQsy54IlbDI5ktgRKxXS1L2&#10;F2UhgJcFv95Q/gEAAP//AwBQSwECLQAUAAYACAAAACEAtoM4kv4AAADhAQAAEwAAAAAAAAAAAAAA&#10;AAAAAAAAW0NvbnRlbnRfVHlwZXNdLnhtbFBLAQItABQABgAIAAAAIQA4/SH/1gAAAJQBAAALAAAA&#10;AAAAAAAAAAAAAC8BAABfcmVscy8ucmVsc1BLAQItABQABgAIAAAAIQB6I3QtBAIAABUEAAAOAAAA&#10;AAAAAAAAAAAAAC4CAABkcnMvZTJvRG9jLnhtbFBLAQItABQABgAIAAAAIQCRvzeQ3gAAAAsBAAAP&#10;AAAAAAAAAAAAAAAAAF4EAABkcnMvZG93bnJldi54bWxQSwUGAAAAAAQABADzAAAAaQUAAAAA&#10;" strokecolor="#4579b8" strokeweight="2pt">
            <v:stroke endarrow="open"/>
          </v:shape>
        </w:pict>
      </w:r>
      <w:r>
        <w:rPr>
          <w:noProof/>
        </w:rPr>
        <w:pict>
          <v:rect id="Прямоугольник 57" o:spid="_x0000_s1053" style="position:absolute;left:0;text-align:left;margin-left:286.05pt;margin-top:43pt;width:102.75pt;height:81.7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1TqwIAAGoFAAAOAAAAZHJzL2Uyb0RvYy54bWysVEtu2zAQ3RfoHQjuG0mO3SRG5MBIkKJA&#10;kARNiqxpiowE8FeStuSuCnRboEfoIbop+skZ5Bt1SMlKkBRdFPVC5nBm3nz4Zg6PGinQillXaZXj&#10;bCfFiCmqi0rd5vjt9emLfYycJ6ogQiuW4zVz+Gj2/NlhbaZspEstCmYRgCg3rU2OS+/NNEkcLZkk&#10;bkcbpkDJtZXEg2hvk8KSGtClSEZp+jKptS2M1ZQ5B7cnnRLPIj7njPoLzh3zSOQYcvPxa+N3Eb7J&#10;7JBMby0xZUX7NMg/ZCFJpSDoAHVCPEFLWz2BkhW12mnud6iWiea8oizWANVk6aNqrkpiWKwFmuPM&#10;0Cb3/2Dp+erSoqrI8WQPI0UkvFH7ZfNh87n92d5tPrZf27v2x+ZT+6v91n5HYAQdq42bguOVubS9&#10;5OAYym+4leEfCkNN7PJ66DJrPKJwme2m44PRBCMKuizd3R+BADjJvbuxzr9iWqJwyLGFZ4zdJasz&#10;5zvTrUmIpvRpJUS4D5l1ucSTXwsWDIR6wzhUCdFHESjyix0Li1YEmEEoZcpnnaokBeuuJyn8+tQG&#10;j5hoBAzIHAIP2D1A4O5T7C7t3j64skjPwTn9W2Kd8+ARI2vlB2dZKW3/BCCgqj5yZ79tUtea0CXf&#10;LJrIgP1gGW4WulgDK6zuxsUZelrBQ5wR5y+JhfmASYKZ9xfw4ULXOdb9CaNS2/d/ug/2QFvQYlTD&#10;vOXYvVsSyzASrxUQ+iAbj8OARmE82RuBYB9qFg81aimPNTxcBtvF0HgM9l5sj9xqeQOrYR6igooo&#10;CrFzTL3dCse+2wOwXCibz6MZDKUh/kxdGRrAQ58D0a6bG2JNz0YPRD7X29kk00ek7GyDp9Lzpde8&#10;ioy972v/AjDQkUr98gkb46Ecre5X5Ow3AAAA//8DAFBLAwQUAAYACAAAACEAiOrXv+EAAAAKAQAA&#10;DwAAAGRycy9kb3ducmV2LnhtbEyPQU+DQBCF7yb+h82YeLNLiYWKLE1t4kltQlETb1t2BJSdJey2&#10;RX+940mPk/ny3vfy1WR7ccTRd44UzGcRCKTamY4aBc/V/dUShA+ajO4doYIv9LAqzs9ynRl3ohKP&#10;u9AIDiGfaQVtCEMmpa9btNrP3IDEv3c3Wh34HBtpRn3icNvLOIoSaXVH3NDqATct1p+7g1WAL68f&#10;5ffbQ719rNeupE2o7qonpS4vpvUtiIBT+IPhV5/VoWCnvTuQ8aJXsEjjOaMKlglvYiBN0wTEXkF8&#10;fbMAWeTy/4TiBwAA//8DAFBLAQItABQABgAIAAAAIQC2gziS/gAAAOEBAAATAAAAAAAAAAAAAAAA&#10;AAAAAABbQ29udGVudF9UeXBlc10ueG1sUEsBAi0AFAAGAAgAAAAhADj9If/WAAAAlAEAAAsAAAAA&#10;AAAAAAAAAAAALwEAAF9yZWxzLy5yZWxzUEsBAi0AFAAGAAgAAAAhAO8rXVOrAgAAagUAAA4AAAAA&#10;AAAAAAAAAAAALgIAAGRycy9lMm9Eb2MueG1sUEsBAi0AFAAGAAgAAAAhAIjq17/hAAAACgEAAA8A&#10;AAAAAAAAAAAAAAAABQUAAGRycy9kb3ducmV2LnhtbFBLBQYAAAAABAAEAPMAAAATBgAAAAA=&#10;" filled="f" strokecolor="#243f60" strokeweight="2pt">
            <v:textbox style="mso-next-textbox:#Прямоугольник 57">
              <w:txbxContent>
                <w:p w:rsidR="001905B6" w:rsidRPr="00C85823" w:rsidRDefault="001905B6" w:rsidP="001905B6">
                  <w:pPr>
                    <w:jc w:val="center"/>
                    <w:rPr>
                      <w:color w:val="000000"/>
                    </w:rPr>
                  </w:pPr>
                  <w:r w:rsidRPr="00C85823">
                    <w:rPr>
                      <w:color w:val="000000"/>
                    </w:rPr>
                    <w:t>Запрос технических условий на подключение к сетям</w:t>
                  </w:r>
                </w:p>
                <w:p w:rsidR="001905B6" w:rsidRDefault="001905B6" w:rsidP="001905B6"/>
              </w:txbxContent>
            </v:textbox>
          </v:rect>
        </w:pict>
      </w:r>
      <w:r>
        <w:rPr>
          <w:noProof/>
        </w:rPr>
        <w:pict>
          <v:line id="Прямая соединительная линия 55" o:spid="_x0000_s1051" style="position:absolute;left:0;text-align:left;flip:x;z-index:251685888;visibility:visible;mso-position-horizontal-relative:text;mso-position-vertical-relative:text" from="552.3pt,169.65pt" to="581.5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ua+QEAAAEEAAAOAAAAZHJzL2Uyb0RvYy54bWysU0uO1DAQ3SNxB8t7OulmGkZRp2cxI2CB&#10;oMXnAB7H7ljyT7bppHfAGqmPwBVYDNJIA5whuRFlJx1GgJBAbKyyq96rVx+vzlol0Y45L4wu8XyW&#10;Y8Q0NZXQ2xK/fvXo3ilGPhBdEWk0K/GeeXy2vntn1diCLUxtZMUcAhLti8aWuA7BFlnmac0U8TNj&#10;mQYnN06RAFe3zSpHGmBXMlvk+YOsMa6yzlDmPbxeDE68TvycMxqec+5ZQLLEoC2k06XzMp7ZekWK&#10;rSO2FnSUQf5BhSJCQ9KJ6oIEgt448QuVEtQZb3iYUaMyw7mgLNUA1czzn6p5WRPLUi3QHG+nNvn/&#10;R0uf7TYOiarEyyVGmiiYUfexf9sfui/dp/6A+nfdt+5zd9Vdd1+76/492Df9B7Cjs7sZnw8I4NDL&#10;xvoCKM/1xo03bzcuNqblTiEuhX0Ca5JaBcWjNk1iP02CtQFReLz/MD89gXnRoysbGCKTdT48Zkah&#10;aJRYCh17RAqye+oDZIXQY0h8lho1JV4sT/I07SxKHEQlK+wlG8JeMA6NgOSDvLSC7Fw6tCOwPIRS&#10;psM8FgkJpIboCONCygmYJx1/BI7xEcrSev4NeEKkzEaHCayENu532UN7lMyHeJB/q+5oXppqn8aV&#10;HLBnqcLxT8RFvn1P8B8/d/0dAAD//wMAUEsDBBQABgAIAAAAIQDqvdfS3gAAAA0BAAAPAAAAZHJz&#10;L2Rvd25yZXYueG1sTI9BS8QwEIXvgv8hjODNTWulam26LAt6EsFV8Jo2Y1u3mdQkuxv/vbMgrMf3&#10;5uPNe/Uy2Uns0YfRkYJ8kYFA6pwZqVfw/vZ4dQciRE1GT45QwQ8GWDbnZ7WujDvQK+43sRccQqHS&#10;CoYY50rK0A1odVi4GYlvn85bHVn6XhqvDxxuJ3mdZaW0eiT+MOgZ1wN2283OKviQq9Q++5e0nad0&#10;uzZfHX4/BaUuL9LqAUTEFE8wHOtzdWi4U+t2ZIKYWOfZTcmsgqK4L0AckbwseF/7Z8mmlv9XNL8A&#10;AAD//wMAUEsBAi0AFAAGAAgAAAAhALaDOJL+AAAA4QEAABMAAAAAAAAAAAAAAAAAAAAAAFtDb250&#10;ZW50X1R5cGVzXS54bWxQSwECLQAUAAYACAAAACEAOP0h/9YAAACUAQAACwAAAAAAAAAAAAAAAAAv&#10;AQAAX3JlbHMvLnJlbHNQSwECLQAUAAYACAAAACEAtwaLmvkBAAABBAAADgAAAAAAAAAAAAAAAAAu&#10;AgAAZHJzL2Uyb0RvYy54bWxQSwECLQAUAAYACAAAACEA6r3X0t4AAAANAQAADwAAAAAAAAAAAAAA&#10;AABTBAAAZHJzL2Rvd25yZXYueG1sUEsFBgAAAAAEAAQA8wAAAF4FAAAAAA==&#10;" strokecolor="#4579b8" strokeweight="2pt"/>
        </w:pict>
      </w:r>
      <w:r>
        <w:rPr>
          <w:noProof/>
        </w:rPr>
        <w:pict>
          <v:rect id="Прямоугольник 19" o:spid="_x0000_s1031" style="position:absolute;left:0;text-align:left;margin-left:432.3pt;margin-top:159.5pt;width:120pt;height:54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lQqAIAAGkFAAAOAAAAZHJzL2Uyb0RvYy54bWysVM1q3DAQvhf6DkL3xt5lN02WeMOSkFII&#10;SWhSctbKUmyQNaqkXe/2VOi1kEfoQ/RS+pNn8L5RR7LXCUnoofRiS5qZb/6+mYPDVaXIUlhXgs7o&#10;YCelRGgOealvMvr+6uTVHiXOM50zBVpkdC0cPZy+fHFQm4kYQgEqF5YgiHaT2mS08N5MksTxQlTM&#10;7YARGoUSbMU8Xu1NkltWI3qlkmGa7iY12NxY4MI5fD1uhXQa8aUU3J9L6YQnKqMYm49fG7/z8E2m&#10;B2xyY5kpSt6Fwf4hioqVGp32UMfMM7Kw5ROoquQWHEi/w6FKQMqSi5gDZjNIH2VzWTAjYi5YHGf6&#10;Mrn/B8vPlheWlDn2bp8SzSrsUfN182lz2/xq7jafm2/NXfNz86X53XxvfhBUworVxk3Q8NJc2O7m&#10;8BjSX0lbhT8mRlaxyuu+ymLlCcfHwXg4SlNsBkfZ7t54D88Ik9xbG+v8GwEVCYeMWuxiLC5bnjrf&#10;qm5VgjMNJ6VS4T0E1oYST36tRFBQ+p2QmCQ6H0agSC9xpCxZMiQG41xoP2hFBctF+zzGKLeh9RYx&#10;0AgYkCU67rE7gEDdp9ht2J1+MBWRnb1x+rfAWuPeInoG7XvjqtRgnwNQmFXnudXfFqktTaiSX81X&#10;kQB9a+eQr5EUFtppcYaflNiIU+b8BbM4Htg7HHl/jh+poM4odCdKCrAfn3sP+shalFJS47hl1H1Y&#10;MCsoUW818nl/MBqF+YyX0fj1EC/2oWT+UKIX1RFg4wa4XAyPx6Dv1fYoLVTXuBlmwSuKmOboO6Pc&#10;2+3lyLdrAHcLF7NZVMOZNMyf6kvDA3iocyDa1eqaWdOx0SOPz2A7mmzyiJStbrDUMFt4kGVkbKh0&#10;W9euAzjPkUrd7gkL4+E9at1vyOkfAAAA//8DAFBLAwQUAAYACAAAACEAriHnDuEAAAAMAQAADwAA&#10;AGRycy9kb3ducmV2LnhtbEyPwU7DMAyG70i8Q2QkbizpmMooTacxiRMwqSsgccsS0xYap2qyrfD0&#10;pCc42v70+/vz1Wg7dsTBt44kJDMBDEk701It4aV6uFoC80GRUZ0jlPCNHlbF+VmuMuNOVOJxF2oW&#10;Q8hnSkITQp9x7nWDVvmZ65Hi7cMNVoU4DjU3gzrFcNvxuRApt6ql+KFRPW4a1F+7g5WAr2+f5c/7&#10;o94+6bUraROq++pZysuLcX0HLOAY/mCY9KM6FNFp7w5kPOskLNNFGlEJ18ltLDURiZhWewmL+Y0A&#10;XuT8f4niFwAA//8DAFBLAQItABQABgAIAAAAIQC2gziS/gAAAOEBAAATAAAAAAAAAAAAAAAAAAAA&#10;AABbQ29udGVudF9UeXBlc10ueG1sUEsBAi0AFAAGAAgAAAAhADj9If/WAAAAlAEAAAsAAAAAAAAA&#10;AAAAAAAALwEAAF9yZWxzLy5yZWxzUEsBAi0AFAAGAAgAAAAhALlceVCoAgAAaQUAAA4AAAAAAAAA&#10;AAAAAAAALgIAAGRycy9lMm9Eb2MueG1sUEsBAi0AFAAGAAgAAAAhAK4h5w7hAAAADAEAAA8AAAAA&#10;AAAAAAAAAAAAAgUAAGRycy9kb3ducmV2LnhtbFBLBQYAAAAABAAEAPMAAAAQBgAAAAA=&#10;" filled="f" strokecolor="#243f60" strokeweight="2pt">
            <v:textbox style="mso-next-textbox:#Прямоугольник 19">
              <w:txbxContent>
                <w:p w:rsidR="001905B6" w:rsidRPr="00C85823" w:rsidRDefault="001905B6" w:rsidP="001905B6">
                  <w:pPr>
                    <w:jc w:val="center"/>
                    <w:rPr>
                      <w:color w:val="000000"/>
                    </w:rPr>
                  </w:pPr>
                  <w:r w:rsidRPr="00C85823">
                    <w:rPr>
                      <w:color w:val="000000"/>
                    </w:rPr>
                    <w:t>Подготовка договора по результатам торгов</w:t>
                  </w:r>
                </w:p>
                <w:p w:rsidR="001905B6" w:rsidRDefault="001905B6" w:rsidP="001905B6"/>
              </w:txbxContent>
            </v:textbox>
          </v:rect>
        </w:pict>
      </w:r>
      <w:r>
        <w:rPr>
          <w:noProof/>
        </w:rPr>
        <w:pict>
          <v:rect id="Прямоугольник 47" o:spid="_x0000_s1045" style="position:absolute;left:0;text-align:left;margin-left:286.05pt;margin-top:160.2pt;width:102.75pt;height:54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qJrAIAAGoFAAAOAAAAZHJzL2Uyb0RvYy54bWysVM1u1DAQviPxDpbvNMmy259Vs2jVqgip&#10;aita1LPXsZtI/sP2brKckLgi8Qg8BBfET58h+0aMnWxatRUHRA6OxzPzjWf8zRy+aqRAK2ZdpVWO&#10;s50UI6aoLip1k+N3Vycv9jFynqiCCK1YjtfM4Vez588OazNlI11qUTCLAES5aW1yXHpvpkniaMkk&#10;cTvaMAVKrq0kHkR7kxSW1IAuRTJK092k1rYwVlPmHJwed0o8i/icM+rPOXfMI5FjuJuPq43rIqzJ&#10;7JBMbywxZUX7a5B/uIUklYKgA9Qx8QQtbfUISlbUaqe536FaJprzirKYA2STpQ+yuSyJYTEXKI4z&#10;Q5nc/4OlZ6sLi6oix+M9jBSR8Ebt183HzZf2V3u7+dR+a2/bn5vP7e/2e/sDgRFUrDZuCo6X5sL2&#10;koNtSL/hVoY/JIaaWOX1UGXWeEThMHuZjg9GE4wo6Hb3J/tpfIbkzttY518zLVHY5NjCK8biktWp&#10;8xARTLcmIZjSJ5UQ4TxcrLtK3Pm1YMFAqLeMQ5IQfBSBIr3YkbBoRYAYhFKmfNapSlKw7niSwhfy&#10;hXiDR5QiYEDmEHjA7gECdR9jdzC9fXBlkZ2Dc/q3i3XOg0eMrJUfnGWltH0KQEBWfeTOflukrjSh&#10;Sr5ZNJEAWcw1HC10sQZWWN21izP0pIKXOCXOXxAL/QGdBD3vz2HhQtc51v0Oo1LbD0+dB3ugLWgx&#10;qqHfcuzeL4llGIk3Cgh9kI3HoUGjMJ7sjUCw9zWL+xq1lEcaXi6D6WJo3AZ7L7ZbbrW8htEwD1FB&#10;RRSF2Dmm3m6FI9/NARgulM3n0Qya0hB/qi4NDeCh0IFpV801saanowcin+ltb5LpA1Z2tsFT6fnS&#10;a15Fyt7VtX8CaOjIpX74hIlxX45WdyNy9gcAAP//AwBQSwMEFAAGAAgAAAAhAInYKVPiAAAACwEA&#10;AA8AAABkcnMvZG93bnJldi54bWxMj0FPg0AQhe8m/ofNmHizSxFLgwxNbeJJbUJRE29bdgSUnSXs&#10;tkV/vetJj5P35b1v8tVkenGk0XWWEeazCARxbXXHDcJzdX+1BOG8Yq16y4TwRQ5WxflZrjJtT1zS&#10;cecbEUrYZQqh9X7IpHR1S0a5mR2IQ/ZuR6N8OMdG6lGdQrnpZRxFC2lUx2GhVQNtWqo/dweDQC+v&#10;H+X320O9fazXtuSNr+6qJ8TLi2l9C8LT5P9g+NUP6lAEp709sHaiR7hJ43lAEa7jKAERiDRNFyD2&#10;CEm8TEAWufz/Q/EDAAD//wMAUEsBAi0AFAAGAAgAAAAhALaDOJL+AAAA4QEAABMAAAAAAAAAAAAA&#10;AAAAAAAAAFtDb250ZW50X1R5cGVzXS54bWxQSwECLQAUAAYACAAAACEAOP0h/9YAAACUAQAACwAA&#10;AAAAAAAAAAAAAAAvAQAAX3JlbHMvLnJlbHNQSwECLQAUAAYACAAAACEABAVqiawCAABqBQAADgAA&#10;AAAAAAAAAAAAAAAuAgAAZHJzL2Uyb0RvYy54bWxQSwECLQAUAAYACAAAACEAidgpU+IAAAALAQAA&#10;DwAAAAAAAAAAAAAAAAAGBQAAZHJzL2Rvd25yZXYueG1sUEsFBgAAAAAEAAQA8wAAABUGAAAAAA==&#10;" filled="f" strokecolor="#243f60" strokeweight="2pt">
            <v:textbox style="mso-next-textbox:#Прямоугольник 47">
              <w:txbxContent>
                <w:p w:rsidR="001905B6" w:rsidRPr="00C85823" w:rsidRDefault="001905B6" w:rsidP="001905B6">
                  <w:pPr>
                    <w:jc w:val="center"/>
                    <w:rPr>
                      <w:color w:val="000000"/>
                    </w:rPr>
                  </w:pPr>
                  <w:r w:rsidRPr="00C85823">
                    <w:rPr>
                      <w:color w:val="000000"/>
                    </w:rPr>
                    <w:t>Принятие решения о торгах, торги</w:t>
                  </w:r>
                </w:p>
                <w:p w:rsidR="001905B6" w:rsidRDefault="001905B6" w:rsidP="001905B6"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Прямоугольник 46" o:spid="_x0000_s1044" style="position:absolute;left:0;text-align:left;margin-left:291.3pt;margin-top:272pt;width:132pt;height:97.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zerQIAAGsFAAAOAAAAZHJzL2Uyb0RvYy54bWysVM1u2zAMvg/YOwi6r7azNO2COkXQosOA&#10;oi3WDj0rslQb0N8kJXZ2GrDrgD3CHmKXYT99BueNRsmOW7TFDsNycESR/CiSH3lw2EiBVsy6Sqsc&#10;ZzspRkxRXVTqJsfvrk5e7GPkPFEFEVqxHK+Zw4ez588OajNlI11qUTCLAES5aW1yXHpvpkniaMkk&#10;cTvaMAVKrq0kHkR7kxSW1IAuRTJK00lSa1sYqylzDm6POyWeRXzOGfXnnDvmkcgxvM3Hr43fRfgm&#10;swMyvbHElBXtn0H+4RWSVAqCDlDHxBO0tNUjKFlRq53mfodqmWjOK8piDpBNlj7I5rIkhsVcoDjO&#10;DGVy/w+Wnq0uLKqKHI8nGCkioUft183HzZf2V3u7+dR+a2/bn5vP7e/2e/sDgRFUrDZuCo6X5sL2&#10;koNjSL/hVoZ/SAw1scrrocqs8YjCZTbZm4xTaAYFXTZ6uT/ajX1I7tyNdf410xKFQ44ttDFWl6xO&#10;nYeQYLo1CdGUPqmECPfhZd1b4smvBQsGQr1lHLKE6KMIFPnFjoRFKwLMIJQy5bNOVZKCdde7KfxC&#10;whBv8IhSBAzIHAIP2D1A4O5j7A6mtw+uLNJzcE7/9rDOefCIkbXyg7OslLZPAQjIqo/c2W+L1JUm&#10;VMk3iyYyIIum4WqhizXQwupuXpyhJxV04pQ4f0EsDAh0D4ben8OHC13nWPcnjEptPzx1H+yBt6DF&#10;qIaBy7F7vySWYSTeKGD0q2w8DhMahfHu3ggEe1+zuK9RS3mkoXMZrBdD4zHYe7E9cqvlNeyGeYgK&#10;KqIoxM4x9XYrHPluEcB2oWw+j2YwlYb4U3VpaAAPhQ5Mu2quiTU9HT0w+Uxvh5NMH7Cysw2eSs+X&#10;XvMqUvaurn0LYKIjl/rtE1bGfTla3e3I2R8AAAD//wMAUEsDBBQABgAIAAAAIQAuN5E/4gAAAAsB&#10;AAAPAAAAZHJzL2Rvd25yZXYueG1sTI/NTsMwEITvSLyDtUjcqEMJIYQ4VanEiR8pTYvEzXWWJBCv&#10;o9htA0/PcoLb7s5o9pt8MdleHHD0nSMFl7MIBJJxdUeNgk31cJGC8EFTrXtHqOALPSyK05NcZ7U7&#10;UomHdWgEh5DPtII2hCGT0psWrfYzNyCx9u5GqwOvYyPrUR853PZyHkWJtLoj/tDqAVctms/13irA&#10;7etH+f32aF6ezNKVtArVffWs1PnZtLwDEXAKf2b4xWd0KJhp5/ZUe9EruE7nCVt5iGMuxY40Tviy&#10;U3BzdRuBLHL5v0PxAwAA//8DAFBLAQItABQABgAIAAAAIQC2gziS/gAAAOEBAAATAAAAAAAAAAAA&#10;AAAAAAAAAABbQ29udGVudF9UeXBlc10ueG1sUEsBAi0AFAAGAAgAAAAhADj9If/WAAAAlAEAAAsA&#10;AAAAAAAAAAAAAAAALwEAAF9yZWxzLy5yZWxzUEsBAi0AFAAGAAgAAAAhAHqu7N6tAgAAawUAAA4A&#10;AAAAAAAAAAAAAAAALgIAAGRycy9lMm9Eb2MueG1sUEsBAi0AFAAGAAgAAAAhAC43kT/iAAAACwEA&#10;AA8AAAAAAAAAAAAAAAAABwUAAGRycy9kb3ducmV2LnhtbFBLBQYAAAAABAAEAPMAAAAWBgAAAAA=&#10;" filled="f" strokecolor="#243f60" strokeweight="2pt">
            <v:textbox style="mso-next-textbox:#Прямоугольник 46">
              <w:txbxContent>
                <w:p w:rsidR="001905B6" w:rsidRPr="00C85823" w:rsidRDefault="001905B6" w:rsidP="001905B6">
                  <w:pPr>
                    <w:rPr>
                      <w:color w:val="000000"/>
                    </w:rPr>
                  </w:pPr>
                  <w:r w:rsidRPr="00C85823">
                    <w:rPr>
                      <w:color w:val="000000"/>
                    </w:rPr>
                    <w:t>- принятие решения о предоставлении без торгов</w:t>
                  </w:r>
                </w:p>
                <w:p w:rsidR="001905B6" w:rsidRDefault="001905B6" w:rsidP="001905B6">
                  <w:r w:rsidRPr="00C85823">
                    <w:rPr>
                      <w:color w:val="000000"/>
                    </w:rPr>
                    <w:t xml:space="preserve">- подготовка договора без торгов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0" o:spid="_x0000_s1041" type="#_x0000_t32" style="position:absolute;left:0;text-align:left;margin-left:221.55pt;margin-top:15.5pt;width:0;height:144.75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kaNwIAAIwEAAAOAAAAZHJzL2Uyb0RvYy54bWysVEuOEzEQ3SNxB8t70p0MgaiVzixmGDZ8&#10;In57j+1OW/JPtpNOdgMXmCNwBTYs+GjO0LkRZTtphoENiI1lV9d7Ve+53PPTrZJow50XRtd4PCox&#10;4poaJvSqxm/fXDyYYeQD0YxIo3mNd9zj08X9e/POVnxiWiMZdwhItK86W+M2BFsVhactV8SPjOUa&#10;PjbGKRLg6FYFc6QDdiWLSVk+KjrjmHWGcu8hep4/4kXibxpOw8um8TwgWWPoLaTVpfUyrsViTqqV&#10;I7YV9NAG+YcuFBEaig5U5yQQtHbiNyolqDPeNGFEjSpM0wjKkwZQMy7vqHndEsuTFjDH28Em//9o&#10;6YvN0iHBavwQ7NFEwR31H/dX++v+e/9pf4327/sbWPYf9lf95/5b/7W/6b8gSAbnOusrIDjTS3c4&#10;ebt00YZt4xRqpLDvYCiSMSAVbZPvu8F3vg2I5iCF6Hh2MjuZTCNzkSkilXU+POVGobipsQ+OiFUb&#10;zozWcLvGZXqyeeZDBh4BESw16mo8LWclqKMEBsxplvrxRgp2IaSMaWnc+Jl0aENgUAilXIdJypNr&#10;9dywHH88LYEnVxkgqdlf2JxZawZZpApEyCeaobCz4CtxznQHuNSAi/5lx9Iu7CTPTb/iDdwJOJPF&#10;DbVutzcemCA7whoQMwDLLDI+o7u6jsBDfoTy9FL+BjwgUmWjwwBWQhv3p+phO1TO+UcHsu5owaVh&#10;uzRLyRoY+WTu4XnGN3X7nOA/fyKLHwAAAP//AwBQSwMEFAAGAAgAAAAhAM8RDufdAAAACgEAAA8A&#10;AABkcnMvZG93bnJldi54bWxMj8tOwzAQRfdI/IM1SOyokzagKsSpSgUIli1V1248JGntcYjdJvD1&#10;DGIBy7lzdB/FYnRWnLEPrScF6SQBgVR501KtYPv2dDMHEaImo60nVPCJARbl5UWhc+MHWuN5E2vB&#10;JhRyraCJsculDFWDToeJ75D49+57pyOffS1Nrwc2d1ZOk+ROOt0SJzS6w1WD1XFzcgpMeLDb16+X&#10;ozvYQzI8ZrvV8uNZqeurcXkPIuIY/2D4qc/VoeROe38iE4RVkGWzlFEFs5Q3MfAr7FmYJrcgy0L+&#10;n1B+AwAA//8DAFBLAQItABQABgAIAAAAIQC2gziS/gAAAOEBAAATAAAAAAAAAAAAAAAAAAAAAABb&#10;Q29udGVudF9UeXBlc10ueG1sUEsBAi0AFAAGAAgAAAAhADj9If/WAAAAlAEAAAsAAAAAAAAAAAAA&#10;AAAALwEAAF9yZWxzLy5yZWxzUEsBAi0AFAAGAAgAAAAhAEuh6Ro3AgAAjAQAAA4AAAAAAAAAAAAA&#10;AAAALgIAAGRycy9lMm9Eb2MueG1sUEsBAi0AFAAGAAgAAAAhAM8RDufdAAAACgEAAA8AAAAAAAAA&#10;AAAAAAAAkQQAAGRycy9kb3ducmV2LnhtbFBLBQYAAAAABAAEAPMAAACbBQAAAAA=&#10;" strokecolor="#943634" strokeweight="4pt">
            <v:stroke endarrow="open" endcap="round"/>
          </v:shape>
        </w:pict>
      </w:r>
      <w:r>
        <w:rPr>
          <w:noProof/>
        </w:rPr>
        <w:pict>
          <v:shape id="Прямая со стрелкой 32" o:spid="_x0000_s1038" type="#_x0000_t32" style="position:absolute;left:0;text-align:left;margin-left:101.55pt;margin-top:67.95pt;width:91.5pt;height:92.25pt;flip:x y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NnEgIAAC0EAAAOAAAAZHJzL2Uyb0RvYy54bWysU82O0zAQviPxDpbvNEmhu6uq6R66/BwQ&#10;VPzdvY7dWHJsa2ya9rbwAvsIvAIXDrBonyF5I8ZOGxAgJBAXa+yZ75v5ZsaL812jyVaAV9aUtJjk&#10;lAjDbaXMpqSvXz26d0aJD8xUTFsjSroXnp4v795ZtG4upra2uhJAkMT4eetKWofg5lnmeS0a5ifW&#10;CYNOaaFhAa+wySpgLbI3Opvm+UnWWqgcWC68x9eLwUmXiV9KwcNzKb0IRJcUawvphHRexjNbLth8&#10;A8zVih/KYP9QRcOUwaQj1QULjLwF9QtVozhYb2WYcNtkVkrFRdKAaor8JzUva+ZE0oLN8W5sk/9/&#10;tPzZdg1EVSW9P6XEsAZn1H3or/rr7mv3sb8m/bvuFo/+fX/Vfepuui/dbfeZYDB2rnV+jgQrs4bD&#10;zbs1xDbsJDREauWe4FLQZL2JVvShaLJLE9iPExC7QDg+FsXJNJ/hoDj6iuK0mJ3OYqZsoIxwBz48&#10;FrYh0SipD8DUpg4rawxO28KQhG2f+jAAj4AI1oa0JZ3OHuR5qiUwpR+aioS9Q+EMwLaHdNpg1ihw&#10;kJSssNdiYHkhJDYtFpxo0rqKlQayZbhojHNhQjEyYXSESaX1CBzy/xF4iI9QkVb5b8AjImW2Jozg&#10;RhkLvys77I4lyyH+2IFBd2zBpa32adipNbiTaTSH/xOX/sd7gn//5ctvAAAA//8DAFBLAwQUAAYA&#10;CAAAACEAfeqAU98AAAALAQAADwAAAGRycy9kb3ducmV2LnhtbEyPwU7DMBBE70j8g7VI3KjdBEJJ&#10;41QFxBk1RD07sZtE2Os0dtvA17Oc4La7M5p9U2xmZ9nZTGHwKGG5EMAMtl4P2EmoP97uVsBCVKiV&#10;9WgkfJkAm/L6qlC59hfcmXMVO0YhGHIloY9xzDkPbW+cCgs/GiTt4CenIq1Tx/WkLhTuLE+EyLhT&#10;A9KHXo3mpTftZ3VyEux781hXrh72x+csJsfse7tXr1Le3szbNbBo5vhnhl98QoeSmBp/Qh2YlZCI&#10;dElWEtKHJ2DkSFcZXRoaEnEPvCz4/w7lDwAAAP//AwBQSwECLQAUAAYACAAAACEAtoM4kv4AAADh&#10;AQAAEwAAAAAAAAAAAAAAAAAAAAAAW0NvbnRlbnRfVHlwZXNdLnhtbFBLAQItABQABgAIAAAAIQA4&#10;/SH/1gAAAJQBAAALAAAAAAAAAAAAAAAAAC8BAABfcmVscy8ucmVsc1BLAQItABQABgAIAAAAIQCy&#10;yyNnEgIAAC0EAAAOAAAAAAAAAAAAAAAAAC4CAABkcnMvZTJvRG9jLnhtbFBLAQItABQABgAIAAAA&#10;IQB96oBT3wAAAAsBAAAPAAAAAAAAAAAAAAAAAGwEAABkcnMvZG93bnJldi54bWxQSwUGAAAAAAQA&#10;BADzAAAAeAUAAAAA&#10;" strokecolor="#4579b8" strokeweight="2pt">
            <v:stroke endarrow="open"/>
          </v:shape>
        </w:pict>
      </w:r>
      <w:r>
        <w:rPr>
          <w:noProof/>
        </w:rPr>
        <w:pict>
          <v:shape id="Прямая со стрелкой 30" o:spid="_x0000_s1037" type="#_x0000_t32" style="position:absolute;left:0;text-align:left;margin-left:40.8pt;margin-top:97.2pt;width:0;height:63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sMBQIAABwEAAAOAAAAZHJzL2Uyb0RvYy54bWysU0uOEzEQ3SNxB8t70kn4aNRKZxYZYIMg&#10;4rf3uO20Jf9UNunObuACcwSuwIYFH80Zum9E2Z00aJCQQGyqu2y/V/Wey6vzzmiyFxCUsxVdzOaU&#10;CMtdreyuom9eP7l3RkmIzNZMOysqehCBnq/v3lm1vhRL1zhdCyBIYkPZ+oo2MfqyKAJvhGFh5ryw&#10;uCkdGBYxhV1RA2uR3ehiOZ8/KloHtQfHRQi4ejFu0nXml1Lw+ELKICLRFcXeYo6Q42WKxXrFyh0w&#10;3yh+bIP9QxeGKYtFJ6oLFhl5B+o3KqM4uOBknHFnCiel4iJrQDWL+S01rxrmRdaC5gQ/2RT+Hy1/&#10;vt8CUXVF76M9lhm8o/7jcDVc99/7T8M1Gd73NxiGD8NV/7n/1n/tb/ovBA+jc60PJRJs7BaOWfBb&#10;SDZ0EgyRWvm3OBTZGJRKuuz7YfJddJHwcZHj6tkcLcjExciQmDyE+FQ4Q9JPRUMEpnZN3Dhr8XId&#10;jOxs/yxE7AGBJ0ACa0vaii4fPkDalEem9GNbk3jwqJMBuDbpQJS2+El6RgX5Lx60GFleCokeYadj&#10;tTydYqOB7BnOFeNc2LiYmPB0gkml9QQc6/8ReDyfoCJP7t+AJ0Su7GycwEZZB1n9reqxO7Usx/Mn&#10;B0bdyYJLVx/y3WZrcASzV8fnkmb81zzDfz7q9Q8AAAD//wMAUEsDBBQABgAIAAAAIQBeJY/O3QAA&#10;AAkBAAAPAAAAZHJzL2Rvd25yZXYueG1sTI9Na8MwDIbvg/4Ho8Juq5MulC6LU8pgl7LLuhZ6VGPn&#10;g8RyiJ02+ffTdtmOevXw6lG2m2wnbmbwjSMF8SoCYahwuqFKwenr/WkLwgckjZ0jo2A2Hnb54iHD&#10;VLs7fZrbMVSCS8inqKAOoU+l9EVtLPqV6w3xrnSDxcDjUEk94J3LbSfXUbSRFhviCzX25q02RXsc&#10;rQJ082U8fbTxYa7Pen8+lKH1pVKPy2n/CiKYKfzB8KPP6pCz09WNpL3oFGzjDZOcvyQJCAZ+g6uC&#10;53WUgMwz+f+D/BsAAP//AwBQSwECLQAUAAYACAAAACEAtoM4kv4AAADhAQAAEwAAAAAAAAAAAAAA&#10;AAAAAAAAW0NvbnRlbnRfVHlwZXNdLnhtbFBLAQItABQABgAIAAAAIQA4/SH/1gAAAJQBAAALAAAA&#10;AAAAAAAAAAAAAC8BAABfcmVscy8ucmVsc1BLAQItABQABgAIAAAAIQAv0qsMBQIAABwEAAAOAAAA&#10;AAAAAAAAAAAAAC4CAABkcnMvZTJvRG9jLnhtbFBLAQItABQABgAIAAAAIQBeJY/O3QAAAAkBAAAP&#10;AAAAAAAAAAAAAAAAAF8EAABkcnMvZG93bnJldi54bWxQSwUGAAAAAAQABADzAAAAaQUAAAAA&#10;" strokecolor="#4579b8" strokeweight="2pt">
            <v:stroke endarrow="open"/>
          </v:shape>
        </w:pict>
      </w:r>
      <w:r>
        <w:rPr>
          <w:noProof/>
        </w:rPr>
        <w:pict>
          <v:shape id="Прямая со стрелкой 29" o:spid="_x0000_s1036" type="#_x0000_t32" style="position:absolute;left:0;text-align:left;margin-left:40.8pt;margin-top:210.45pt;width:0;height:66pt;flip:y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HaBAIAABwEAAAOAAAAZHJzL2Uyb0RvYy54bWysU0uOEzEQ3SNxB8t70kn4KLTSmUUG2CCI&#10;+O09bjttyW1bZZNOdgMXmCNwBTaz4KM5Q/eNKNtJgwYJCcTG8qfeq3qvysuzfavJToBX1lR0NplS&#10;Igy3tTLbir598/TeghIfmKmZtkZU9CA8PVvdvbPsXCnmtrG6FkCQxPiycxVtQnBlUXjeiJb5iXXC&#10;4KO00LKAR9gWNbAO2VtdzKfTR0VnoXZgufAeb8/zI10lfikFDy+l9CIQXVGsLaQV0noR12K1ZOUW&#10;mGsUP5bB/qGKlimDSUeqcxYYeQ/qN6pWcbDeyjDhti2slIqLpAHVzKa31LxumBNJC5rj3WiT/3+0&#10;/MVuA0TVFZ0/psSwFnvUfxouh6v+e/95uCLDh/4Gl+HjcNlf99/6r/1N/4VgMDrXOV8iwdps4Hjy&#10;bgPRhr2Elkit3DscimQMSiX75Pth9F3sA+H5kuPt4v4CWxqJi8wQmRz48EzYlsRNRX0AprZNWFtj&#10;sLkWMjvbPfchA0+ACNaGdKjs4QOkjefAlH5iahIODnUyANsd02mDWaOerCDtwkGLzPJKSPQIK83Z&#10;0nSKtQayYzhXjHNhwmxkwugIk0rrEZjz/xF4jI9QkSb3b8AjImW2JozgVhkLSf2t7GF/Klnm+JMD&#10;WXe04MLWh9TbZA2OYGrN8bvEGf/1nOA/P/XqBwAAAP//AwBQSwMEFAAGAAgAAAAhABut+s7eAAAA&#10;CQEAAA8AAABkcnMvZG93bnJldi54bWxMj01rwzAMhu+D/gejwm6rk7CWNotSymCXssu6FnZUY+WD&#10;xHaInTb59/N22Y6SHl49b7afdCduPLjGGoR4FYFgU1jVmArh/Pn2tAXhPBlFnTWMMLODfb54yChV&#10;9m4++HbylQghxqWEUHvfp1K6omZNbmV7NuFW2kGTD+NQSTXQPYTrTiZRtJGaGhM+1NTza81Fexo1&#10;Atn5azy/t/Fxri/qcDmWvnUl4uNyOryA8Dz5Pxh+9IM65MHpakejnOgQtvEmkAjPSbQDEYDfxRVh&#10;vU52IPNM/m+QfwMAAP//AwBQSwECLQAUAAYACAAAACEAtoM4kv4AAADhAQAAEwAAAAAAAAAAAAAA&#10;AAAAAAAAW0NvbnRlbnRfVHlwZXNdLnhtbFBLAQItABQABgAIAAAAIQA4/SH/1gAAAJQBAAALAAAA&#10;AAAAAAAAAAAAAC8BAABfcmVscy8ucmVsc1BLAQItABQABgAIAAAAIQBmmwHaBAIAABwEAAAOAAAA&#10;AAAAAAAAAAAAAC4CAABkcnMvZTJvRG9jLnhtbFBLAQItABQABgAIAAAAIQAbrfrO3gAAAAkBAAAP&#10;AAAAAAAAAAAAAAAAAF4EAABkcnMvZG93bnJldi54bWxQSwUGAAAAAAQABADzAAAAaQUAAAAA&#10;" strokecolor="#4579b8" strokeweight="2pt">
            <v:stroke endarrow="open"/>
          </v:shape>
        </w:pict>
      </w:r>
      <w:r>
        <w:rPr>
          <w:noProof/>
        </w:rPr>
        <w:pict>
          <v:shape id="Прямая со стрелкой 21" o:spid="_x0000_s1033" type="#_x0000_t32" style="position:absolute;left:0;text-align:left;margin-left:89.55pt;margin-top:183.45pt;width:48pt;height:0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F0OAIAAIsEAAAOAAAAZHJzL2Uyb0RvYy54bWysVEtu2zAQ3RfoHQjua8kG4qaC5Sycppt+&#10;jP72DD8WAf5A0pa9S3uBHKFX6CaLfpAzyDfqkLLVNO2mRTeESM57M+/NULOzrVZow32Q1tR4PCox&#10;4oZaJs2qxu/eXjw6xShEYhhR1vAa73jAZ/OHD2atq/jENlYx7hGQmFC1rsZNjK4qikAbrkkYWccN&#10;XArrNYmw9auCedICu1bFpCynRWs9c95SHgKcnveXeJ75heA0vhIi8IhUjaG2mFef18u0FvMZqVae&#10;uEbSQxnkH6rQRBpIOlCdk0jQ2svfqLSk3gYr4ohaXVghJOVZA6gZl/fUvGmI41kLmBPcYFP4f7T0&#10;5WbpkWQ1nowxMkRDj7pP+6v9dfe9+7y/RvsP3S0s+4/7q+6m+9Z97W67LwiCwbnWhQoIFmbpD7vg&#10;lj7ZsBVeI6Gkew9DkY0BqWibfd8NvvNtRBQOp+WTaQndoceromdITM6H+IxbjdJHjUP0RK6auLDG&#10;QHOt79nJ5nmIUAMAj4AEVga1NT4pTzM7gfnyhuVyglWSXUilUlieNr5QHm0IzAmhlJs4yXFqrV9Y&#10;1p8/PimBp88yQHLOX9i8XRsGUaSKRKqnhqG4c2Ar8d62B7gygEv29Yblr7hTvC/6NRfQEjCmFzfk&#10;ultebgDIVQaiE0yAmAFY9iLTK7qv6wg8xCcozw/lb8ADIme2Jg5gLY31f8oet0PmPv7oQK87WXBp&#10;2S6PUrYGJj6be3id6Und3Wf4z3/I/AcAAAD//wMAUEsDBBQABgAIAAAAIQCFnBwD3gAAAAsBAAAP&#10;AAAAZHJzL2Rvd25yZXYueG1sTI/BTsMwEETvSPyDtUjcqNNCUxriVKWCCo6UirMbL0laex1itwl8&#10;PYuEBMeZfZqdyReDs+KEXWg8KRiPEhBIpTcNVQq2r49XtyBC1GS09YQKPjHAojg/y3VmfE8veNrE&#10;SnAIhUwrqGNsMylDWaPTYeRbJL69+87pyLKrpOl0z+HOykmSpNLphvhDrVtc1VgeNkenwIR7u33+&#10;ejq4vd0n/cPN22r5sVbq8mJY3oGIOMQ/GH7qc3UouNPOH8kEYVnP5mNGFVyn6RwEE5PZlJ3dryOL&#10;XP7fUHwDAAD//wMAUEsBAi0AFAAGAAgAAAAhALaDOJL+AAAA4QEAABMAAAAAAAAAAAAAAAAAAAAA&#10;AFtDb250ZW50X1R5cGVzXS54bWxQSwECLQAUAAYACAAAACEAOP0h/9YAAACUAQAACwAAAAAAAAAA&#10;AAAAAAAvAQAAX3JlbHMvLnJlbHNQSwECLQAUAAYACAAAACEATMGBdDgCAACLBAAADgAAAAAAAAAA&#10;AAAAAAAuAgAAZHJzL2Uyb0RvYy54bWxQSwECLQAUAAYACAAAACEAhZwcA94AAAALAQAADwAAAAAA&#10;AAAAAAAAAACSBAAAZHJzL2Rvd25yZXYueG1sUEsFBgAAAAAEAAQA8wAAAJ0FAAAAAA==&#10;" strokecolor="#943634" strokeweight="4pt">
            <v:stroke endarrow="open" endcap="round"/>
          </v:shape>
        </w:pict>
      </w:r>
      <w:r>
        <w:rPr>
          <w:noProof/>
        </w:rPr>
        <w:pict>
          <v:shape id="Прямая со стрелкой 22" o:spid="_x0000_s1034" type="#_x0000_t32" style="position:absolute;left:0;text-align:left;margin-left:239.55pt;margin-top:185.7pt;width:48pt;height:0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gFNQIAAIsEAAAOAAAAZHJzL2Uyb0RvYy54bWysVEtu2zAQ3RfoHQjua8kG4qaC5Sycppt+&#10;jP72DD8WAf5A0pa9S3uBHKFX6CaLfpAzyDfqkLLVNO2mRTcDkZz3Zt7jULOzrVZow32Q1tR4PCox&#10;4oZaJs2qxu/eXjw6xShEYhhR1vAa73jAZ/OHD2atq/jENlYx7hGQmFC1rsZNjK4qikAbrkkYWccN&#10;HArrNYmw9KuCedICu1bFpCynRWs9c95SHgLsnveHeJ75heA0vhIi8IhUjaG3mKPP8TLFYj4j1coT&#10;10h6aIP8QxeaSANFB6pzEglae/kblZbU22BFHFGrCyuEpDxrADXj8p6aNw1xPGsBc4IbbAr/j5a+&#10;3Cw9kqzGkwlGhmi4o+7T/mp/3X3vPu+v0f5Ddwth/3F/1d1037qv3W33BUEyONe6UAHBwiz9YRXc&#10;0icbtsJrJJR072EosjEgFW2z77vBd76NiMLmtHwyLeF26PGo6BkSk/MhPuNWo/RR4xA9kasmLqwx&#10;cLnW9+xk8zxE6AGAR0ACK4PaGp+Up5mdwHx5w3I7wSrJLqRSKS1PG18ojzYE5oRQyk2c5Dy11i8s&#10;6/cfn5TA01cZILnmL2zerg2DLFJFItVTw1DcObCVeG/bA1wZwCX7esPyV9wp3jf9mgu4EjCmFzfU&#10;utveeGCC7AQTIGYAlr3I9Iru6zoCD/kJyvND+RvwgMiVrYkDWEtj/Z+qx+1Quc8/OtDrThZcWrbL&#10;o5StgYnP5h5eZ3pSd9cZ/vMfMv8BAAD//wMAUEsDBBQABgAIAAAAIQBHMGHX3gAAAAsBAAAPAAAA&#10;ZHJzL2Rvd25yZXYueG1sTI/BTsMwDIbvSLxDZCRuLC10FErTaUyAxpExcc4a03ZLnNFka+HpMRIS&#10;HP370+/P5Wx0VhyxD50nBekkAYFUe9NRo2D9+nhxAyJETUZbT6jgEwPMqtOTUhfGD/SCx1VsBJdQ&#10;KLSCNsZ9IWWoW3Q6TPweiXfvvnc68tg30vR64HJn5WWSXEunO+ILrd7josV6tzo4BSbc2/Xz13Ln&#10;tnabDA/Z22L+8aTU+dk4vwMRcYx/MPzoszpU7LTxBzJBWAVZfpsyquAqTzMQTEzzKSeb30RWpfz/&#10;Q/UNAAD//wMAUEsBAi0AFAAGAAgAAAAhALaDOJL+AAAA4QEAABMAAAAAAAAAAAAAAAAAAAAAAFtD&#10;b250ZW50X1R5cGVzXS54bWxQSwECLQAUAAYACAAAACEAOP0h/9YAAACUAQAACwAAAAAAAAAAAAAA&#10;AAAvAQAAX3JlbHMvLnJlbHNQSwECLQAUAAYACAAAACEAqauoBTUCAACLBAAADgAAAAAAAAAAAAAA&#10;AAAuAgAAZHJzL2Uyb0RvYy54bWxQSwECLQAUAAYACAAAACEARzBh194AAAALAQAADwAAAAAAAAAA&#10;AAAAAACPBAAAZHJzL2Rvd25yZXYueG1sUEsFBgAAAAAEAAQA8wAAAJoFAAAAAA==&#10;" strokecolor="#943634" strokeweight="4pt">
            <v:stroke endarrow="open" endcap="round"/>
          </v:shape>
        </w:pict>
      </w:r>
      <w:r>
        <w:rPr>
          <w:noProof/>
        </w:rPr>
        <w:pict>
          <v:rect id="Прямоугольник 5" o:spid="_x0000_s1027" style="position:absolute;left:0;text-align:left;margin-left:137.55pt;margin-top:161.7pt;width:102pt;height:48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hDpQIAAF0FAAAOAAAAZHJzL2Uyb0RvYy54bWysVM1q3DAQvhf6DkL3xvaym3aXeMOSkFII&#10;SWhSctbKUmzQXyXt2ttToddCH6EP0UvpT57B+0YdyV4nJKGHUh9kjWbmG83MNzo4bKRAa2ZdpVWO&#10;s70UI6aoLip1k+N3VycvXmHkPFEFEVqxHG+Yw4fz588OajNjI11qUTCLAES5WW1yXHpvZkniaMkk&#10;cXvaMAVKrq0kHkR7kxSW1IAuRTJK0/2k1rYwVlPmHJwed0o8j/icM+rPOXfMI5FjuJuPq43rMqzJ&#10;/IDMbiwxZUX7a5B/uIUklYKgA9Qx8QStbPUISlbUaqe536NaJprzirKYA2STpQ+yuSyJYTEXKI4z&#10;Q5nc/4OlZ+sLi6oixxOMFJHQovbr9uP2S/urvd1+ar+1t+3P7ef2d/u9/YEmoV61cTNwuzQXtpcc&#10;bEPyDbcy/CEt1MQab4Yas8YjCofZaDoZp9AKCrr9bJqNImhy522s86+Zlihscmyhh7G0ZH3qPEQE&#10;050JCOE2Xfy48xvBwhWEess45AURR9E7MoodCYvWBLhAKGXKZ52qJAXrjicpfCFJCDJ4RCkCBmRe&#10;CTFg9wCBrY+xO5jePriySMjBOf3bxTrnwSNG1soPzrJS2j4FICCrPnJnvytSV5pQJd8sm9jzbLxr&#10;6FIXGyCC1d2EOENPKij/KXH+glgYCegYjLk/h4ULXedY9zuMSm0/PHUe7IGpoMWohhHLsXu/IpZh&#10;JN4o4PA0G4/DTEZhPHk5AsHe1yzva9RKHmnoXAYPiqFxG+y92G251fIaXoNFiAoqoijEzjH1dicc&#10;+W704T2hbLGIZjCHhvhTdWloAA+FDvS6aq6JNT0HPbD3TO/GkcweULGzDZ5KL1Ze8yryNJS6q2vf&#10;ApjhyKX+vQmPxH05Wt29ivM/AAAA//8DAFBLAwQUAAYACAAAACEAk2vxUt8AAAALAQAADwAAAGRy&#10;cy9kb3ducmV2LnhtbEyPz06DQBCH7ya+w2ZMvNkFikIpS2NMjIkXY+sDbNkRqOwsYZeCPr3jyd7m&#10;z5fffFPuFtuLM46+c6QgXkUgkGpnOmoUfBye73IQPmgyuneECr7Rw666vip1YdxM73jeh0ZwCPlC&#10;K2hDGAopfd2i1X7lBiTefbrR6sDt2Egz6pnDbS+TKHqQVnfEF1o94FOL9dd+sgpc/BZeD3M6Ec7j&#10;S96d6v4ny5W6vVketyACLuEfhj99VoeKnY5uIuNFryDJ7mNGFayTdQqCiTTb8OTIRRJtQFalvPyh&#10;+gUAAP//AwBQSwECLQAUAAYACAAAACEAtoM4kv4AAADhAQAAEwAAAAAAAAAAAAAAAAAAAAAAW0Nv&#10;bnRlbnRfVHlwZXNdLnhtbFBLAQItABQABgAIAAAAIQA4/SH/1gAAAJQBAAALAAAAAAAAAAAAAAAA&#10;AC8BAABfcmVscy8ucmVsc1BLAQItABQABgAIAAAAIQDFCchDpQIAAF0FAAAOAAAAAAAAAAAAAAAA&#10;AC4CAABkcnMvZTJvRG9jLnhtbFBLAQItABQABgAIAAAAIQCTa/FS3wAAAAsBAAAPAAAAAAAAAAAA&#10;AAAAAP8EAABkcnMvZG93bnJldi54bWxQSwUGAAAAAAQABADzAAAACwYAAAAA&#10;" fillcolor="#4f81bd" strokecolor="#243f60" strokeweight="2pt">
            <v:textbox style="mso-next-textbox:#Прямоугольник 5">
              <w:txbxContent>
                <w:p w:rsidR="001905B6" w:rsidRPr="00794190" w:rsidRDefault="001905B6" w:rsidP="001905B6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УМИ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6" style="position:absolute;left:0;text-align:left;margin-left:-12.45pt;margin-top:161.7pt;width:102pt;height:48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2zoAIAAF0FAAAOAAAAZHJzL2Uyb0RvYy54bWysVM1q3DAQvhf6DkL3xvaym3aXeMOSkFII&#10;SWhSctbKUmyQJVXSrr09FXot9BH6EL2U/uQZvG/UkeR1QhJ6KPVBljQz3/x9o4PDthZozYytlMxx&#10;tpdixCRVRSVvcvzu6uTFK4ysI7IgQkmW4w2z+HD+/NlBo2dspEolCmYQgEg7a3SOS+f0LEksLVlN&#10;7J7STIKQK1MTB0dzkxSGNIBei2SUpvtJo0yhjaLMWrg9jkI8D/icM+rOObfMIZFjiM2F1YR16ddk&#10;fkBmN4bosqJ9GOQfoqhJJcHpAHVMHEErUz2CqitqlFXc7VFVJ4rzirKQA2STpQ+yuSyJZiEXKI7V&#10;Q5ns/4OlZ+sLg6oCeoeRJDW0qPu6/bj90v3qbrefum/dbfdz+7n73X3vfqDM16vRdgZml/rC9CcL&#10;W598y03t/5AWakONN0ONWesQhctsNJ2MU2gFBdl+Ns1GEw+a3FlrY91rpmrkNzk20MNQWrI+tS6q&#10;7lTAzkcT/Yed2wjmQxDyLeOQF3gcBevAKHYkDFoT4AKhlEmXRVFJChavJyl8fTyDRYguAHpkXgkx&#10;YPcAnq2PsWOsvb43ZYGQg3H6t8Ci8WARPCvpBuO6kso8BSAgq95z1N8VKZbGV8m1yzb2PNTeXy1V&#10;sQEiGBUnxGp6UkH5T4l1F8TASEDHYMzdOSxcqCbHqt9hVCrz4al7rw9MBSlGDYxYju37FTEMI/FG&#10;Aoen2XjsZzIcxpOXIziY+5LlfYlc1UcKOgc8hejC1us7sdtyo+preA0W3iuIiKTgO8fUmd3hyMXR&#10;h/eEssUiqMEcauJO5aWmHtwX2tPrqr0mRvccdMDeM7UbRzJ7QMWo6y2lWqyc4lXg6V1d+xbADAcu&#10;9e+NfyTun4PW3as4/wMAAP//AwBQSwMEFAAGAAgAAAAhAE3UGq7gAAAACwEAAA8AAABkcnMvZG93&#10;bnJldi54bWxMj0FOwzAQRfdI3MEaJHatkzSiSYhTISRUiQ2i5QBuPCQBexzZTpNyetwVLEf/6f83&#10;9W4xmp3R+cGSgHSdAENqrRqoE/BxfFkVwHyQpKS2hAIu6GHX3N7UslJ2pnc8H0LHYgn5SgroQxgr&#10;zn3bo5F+bUekmH1aZ2SIp+u4cnKO5UbzLEkeuJEDxYVejvjcY/t9mIwAm76F1+OcT4Sz2xfDV6t/&#10;toUQ93fL0yOwgEv4g+GqH9WhiU4nO5HyTAtYZXkZUQGbbJMDuxLbMgV2EpBnSQm8qfn/H5pfAAAA&#10;//8DAFBLAQItABQABgAIAAAAIQC2gziS/gAAAOEBAAATAAAAAAAAAAAAAAAAAAAAAABbQ29udGVu&#10;dF9UeXBlc10ueG1sUEsBAi0AFAAGAAgAAAAhADj9If/WAAAAlAEAAAsAAAAAAAAAAAAAAAAALwEA&#10;AF9yZWxzLy5yZWxzUEsBAi0AFAAGAAgAAAAhANTd/bOgAgAAXQUAAA4AAAAAAAAAAAAAAAAALgIA&#10;AGRycy9lMm9Eb2MueG1sUEsBAi0AFAAGAAgAAAAhAE3UGq7gAAAACwEAAA8AAAAAAAAAAAAAAAAA&#10;+gQAAGRycy9kb3ducmV2LnhtbFBLBQYAAAAABAAEAPMAAAAHBgAAAAA=&#10;" fillcolor="#4f81bd" strokecolor="#243f60" strokeweight="2pt">
            <v:textbox style="mso-next-textbox:#Прямоугольник 1">
              <w:txbxContent>
                <w:p w:rsidR="001905B6" w:rsidRPr="00794190" w:rsidRDefault="001905B6" w:rsidP="001905B6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794190">
                    <w:rPr>
                      <w:sz w:val="40"/>
                      <w:szCs w:val="40"/>
                      <w:lang w:val="en-US"/>
                    </w:rPr>
                    <w:t>МФЦ</w:t>
                  </w:r>
                </w:p>
              </w:txbxContent>
            </v:textbox>
          </v:rect>
        </w:pict>
      </w:r>
    </w:p>
    <w:p w:rsidR="004F69EE" w:rsidRDefault="004F69EE"/>
    <w:sectPr w:rsidR="004F69EE" w:rsidSect="004F431D">
      <w:headerReference w:type="default" r:id="rId4"/>
      <w:pgSz w:w="16838" w:h="11906" w:orient="landscape"/>
      <w:pgMar w:top="851" w:right="395" w:bottom="68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0C" w:rsidRPr="00EB56DA" w:rsidRDefault="00460D5F" w:rsidP="00EB56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5B6"/>
    <w:rsid w:val="001905B6"/>
    <w:rsid w:val="00460D5F"/>
    <w:rsid w:val="004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5B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905B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2019-06-25T07:31:00Z</dcterms:created>
  <dcterms:modified xsi:type="dcterms:W3CDTF">2019-06-25T07:32:00Z</dcterms:modified>
</cp:coreProperties>
</file>