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50" w:rsidRDefault="00E44D50" w:rsidP="00E44D50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D50" w:rsidRDefault="00E44D50" w:rsidP="00E44D50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E44D50" w:rsidRDefault="00E44D50" w:rsidP="00E44D50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E44D50" w:rsidRDefault="00E44D50" w:rsidP="00E44D50">
      <w:pPr>
        <w:jc w:val="center"/>
        <w:rPr>
          <w:b/>
          <w:sz w:val="28"/>
        </w:rPr>
      </w:pPr>
    </w:p>
    <w:p w:rsidR="00E44D50" w:rsidRDefault="00E44D50" w:rsidP="00E44D50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E44D50" w:rsidRDefault="00E44D50" w:rsidP="00E44D50"/>
    <w:p w:rsidR="00E44D50" w:rsidRDefault="00E44D50" w:rsidP="00E44D50">
      <w:pPr>
        <w:rPr>
          <w:sz w:val="28"/>
          <w:szCs w:val="28"/>
        </w:rPr>
      </w:pPr>
      <w:r>
        <w:rPr>
          <w:sz w:val="28"/>
          <w:szCs w:val="28"/>
        </w:rPr>
        <w:t xml:space="preserve">06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</w:t>
      </w:r>
      <w:r w:rsidR="002745A8">
        <w:rPr>
          <w:sz w:val="28"/>
          <w:szCs w:val="28"/>
        </w:rPr>
        <w:t>92</w:t>
      </w:r>
      <w:r>
        <w:rPr>
          <w:sz w:val="28"/>
          <w:szCs w:val="28"/>
        </w:rPr>
        <w:t>/51</w:t>
      </w:r>
    </w:p>
    <w:p w:rsidR="00E44D50" w:rsidRDefault="00E44D50" w:rsidP="00E44D50">
      <w:pPr>
        <w:rPr>
          <w:sz w:val="28"/>
          <w:szCs w:val="28"/>
        </w:rPr>
      </w:pPr>
    </w:p>
    <w:p w:rsidR="00E44D50" w:rsidRDefault="00E44D50" w:rsidP="00E44D50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 xml:space="preserve">часов  </w:t>
      </w:r>
      <w:r w:rsidR="002745A8">
        <w:rPr>
          <w:sz w:val="28"/>
          <w:szCs w:val="28"/>
        </w:rPr>
        <w:t>3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минут</w:t>
      </w:r>
    </w:p>
    <w:p w:rsidR="00E44D50" w:rsidRDefault="00E44D50" w:rsidP="00E44D50">
      <w:pPr>
        <w:jc w:val="center"/>
        <w:rPr>
          <w:sz w:val="28"/>
          <w:szCs w:val="28"/>
        </w:rPr>
      </w:pPr>
    </w:p>
    <w:p w:rsidR="00E44D50" w:rsidRDefault="00E44D50" w:rsidP="00E44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E44D50" w:rsidRDefault="00E44D50" w:rsidP="00E44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E44D50" w:rsidRDefault="00E44D50" w:rsidP="00E44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2745A8">
        <w:rPr>
          <w:b/>
          <w:sz w:val="28"/>
          <w:szCs w:val="28"/>
        </w:rPr>
        <w:t>3 Борисова И.В.</w:t>
      </w:r>
      <w:r>
        <w:rPr>
          <w:b/>
          <w:sz w:val="28"/>
          <w:szCs w:val="28"/>
        </w:rPr>
        <w:t xml:space="preserve"> </w:t>
      </w:r>
    </w:p>
    <w:p w:rsidR="00E44D50" w:rsidRDefault="00E44D50" w:rsidP="00E44D50">
      <w:pPr>
        <w:jc w:val="center"/>
        <w:rPr>
          <w:b/>
          <w:sz w:val="28"/>
          <w:szCs w:val="28"/>
        </w:rPr>
      </w:pPr>
    </w:p>
    <w:p w:rsidR="00E44D50" w:rsidRDefault="00E44D50" w:rsidP="00E44D50">
      <w:pPr>
        <w:jc w:val="center"/>
        <w:rPr>
          <w:b/>
          <w:sz w:val="28"/>
          <w:szCs w:val="28"/>
        </w:rPr>
      </w:pPr>
    </w:p>
    <w:p w:rsidR="00E44D50" w:rsidRDefault="00E44D50" w:rsidP="00E44D5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Всероссийской политической партией «ЕДИНАЯ РОССИЯ» по одномандатному избирательному округу №</w:t>
      </w:r>
      <w:r w:rsidR="002745A8">
        <w:rPr>
          <w:sz w:val="28"/>
          <w:szCs w:val="28"/>
        </w:rPr>
        <w:t>3 Борисовым Игорем Валерьевичем</w:t>
      </w:r>
      <w:r>
        <w:rPr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E44D50" w:rsidRDefault="00E44D50" w:rsidP="00E44D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Представление кандидатом в депутаты Думы Дальнегорского городского округа по одномандатному избирательному округу №</w:t>
      </w:r>
      <w:r w:rsidR="002745A8">
        <w:rPr>
          <w:sz w:val="28"/>
          <w:szCs w:val="28"/>
        </w:rPr>
        <w:t xml:space="preserve"> 3 Борисовым Игорем Валерьевичем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E44D50" w:rsidRDefault="00E44D50" w:rsidP="00E44D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4D50" w:rsidRDefault="00E44D50" w:rsidP="00E44D50">
      <w:pPr>
        <w:spacing w:line="360" w:lineRule="auto"/>
        <w:jc w:val="both"/>
        <w:rPr>
          <w:sz w:val="28"/>
          <w:szCs w:val="28"/>
        </w:rPr>
      </w:pPr>
    </w:p>
    <w:p w:rsidR="00E44D50" w:rsidRDefault="00E44D50" w:rsidP="00E44D50">
      <w:pPr>
        <w:spacing w:line="360" w:lineRule="auto"/>
        <w:jc w:val="both"/>
        <w:rPr>
          <w:sz w:val="28"/>
          <w:szCs w:val="28"/>
        </w:rPr>
      </w:pPr>
    </w:p>
    <w:p w:rsidR="00E44D50" w:rsidRDefault="00E44D50" w:rsidP="00E44D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E44D50" w:rsidRDefault="00E44D50" w:rsidP="00E44D50">
      <w:pPr>
        <w:spacing w:line="360" w:lineRule="auto"/>
        <w:jc w:val="both"/>
        <w:rPr>
          <w:sz w:val="28"/>
          <w:szCs w:val="28"/>
        </w:rPr>
      </w:pPr>
    </w:p>
    <w:p w:rsidR="00E44D50" w:rsidRDefault="00E44D50" w:rsidP="00E44D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44D50" w:rsidRDefault="00E44D50" w:rsidP="00E44D50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кандидата в депутаты Думы Дальнегорского городского округа, выдвинутого Всероссийской политической партией «ЕДИНАЯ РОССИЯ» по одномандатному избирательному округу</w:t>
      </w:r>
      <w:r w:rsidR="002745A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№</w:t>
      </w:r>
      <w:r w:rsidR="002745A8">
        <w:rPr>
          <w:sz w:val="28"/>
          <w:szCs w:val="28"/>
        </w:rPr>
        <w:t xml:space="preserve"> 3 Борисова Игоря Валерьевича</w:t>
      </w:r>
      <w:r>
        <w:rPr>
          <w:sz w:val="28"/>
          <w:szCs w:val="28"/>
        </w:rPr>
        <w:t>.</w:t>
      </w:r>
    </w:p>
    <w:p w:rsidR="00E44D50" w:rsidRDefault="00E44D50" w:rsidP="00E44D50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 w:rsidR="002745A8">
        <w:rPr>
          <w:sz w:val="28"/>
          <w:szCs w:val="28"/>
        </w:rPr>
        <w:t>Борисову И.В.</w:t>
      </w:r>
      <w:bookmarkStart w:id="0" w:name="_GoBack"/>
      <w:bookmarkEnd w:id="0"/>
      <w:r>
        <w:rPr>
          <w:sz w:val="28"/>
          <w:szCs w:val="28"/>
        </w:rPr>
        <w:t xml:space="preserve"> удостоверение установленного образца.</w:t>
      </w:r>
    </w:p>
    <w:p w:rsidR="00E44D50" w:rsidRDefault="00E44D50" w:rsidP="00E44D50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E44D50" w:rsidRDefault="00E44D50" w:rsidP="00E44D50">
      <w:pPr>
        <w:rPr>
          <w:sz w:val="28"/>
          <w:szCs w:val="28"/>
        </w:rPr>
      </w:pPr>
    </w:p>
    <w:p w:rsidR="00E44D50" w:rsidRDefault="00E44D50" w:rsidP="00E44D50">
      <w:pPr>
        <w:rPr>
          <w:sz w:val="28"/>
          <w:szCs w:val="28"/>
        </w:rPr>
      </w:pPr>
    </w:p>
    <w:p w:rsidR="00E44D50" w:rsidRDefault="00E44D50" w:rsidP="00E44D50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E44D50" w:rsidRDefault="00E44D50" w:rsidP="00E44D50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E44D50" w:rsidRDefault="00E44D50" w:rsidP="00E44D50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E44D50" w:rsidRDefault="00E44D50" w:rsidP="00E44D50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E44D50" w:rsidRDefault="00E44D50" w:rsidP="00E44D50">
      <w:pPr>
        <w:suppressAutoHyphens/>
        <w:spacing w:line="360" w:lineRule="auto"/>
        <w:rPr>
          <w:sz w:val="28"/>
          <w:szCs w:val="28"/>
        </w:rPr>
      </w:pPr>
    </w:p>
    <w:p w:rsidR="00E44D50" w:rsidRDefault="00E44D50" w:rsidP="00E44D50">
      <w:pPr>
        <w:pStyle w:val="-14"/>
        <w:suppressAutoHyphens/>
        <w:ind w:firstLine="0"/>
      </w:pPr>
      <w:r>
        <w:t>Секретарь заседания                                                                        Т. А. Березина</w:t>
      </w:r>
    </w:p>
    <w:p w:rsidR="00E44D50" w:rsidRDefault="00E44D50" w:rsidP="00E44D50">
      <w:pPr>
        <w:ind w:left="5670"/>
        <w:jc w:val="center"/>
      </w:pPr>
    </w:p>
    <w:p w:rsidR="00E44D50" w:rsidRDefault="00E44D50" w:rsidP="00E44D50"/>
    <w:p w:rsidR="00E44D50" w:rsidRDefault="00E44D50" w:rsidP="00E44D50"/>
    <w:p w:rsidR="00E44D50" w:rsidRDefault="00E44D50" w:rsidP="00E44D50"/>
    <w:p w:rsidR="00E44D50" w:rsidRDefault="00E44D50" w:rsidP="00E44D50"/>
    <w:p w:rsidR="00E44D50" w:rsidRDefault="00E44D50" w:rsidP="00E44D50"/>
    <w:p w:rsidR="00E44D50" w:rsidRDefault="00E44D50" w:rsidP="00E44D50"/>
    <w:p w:rsidR="00E44D50" w:rsidRDefault="00E44D50" w:rsidP="00E44D50"/>
    <w:p w:rsidR="00E44D50" w:rsidRDefault="00E44D50" w:rsidP="00E44D50"/>
    <w:p w:rsidR="00E44D50" w:rsidRDefault="00E44D50" w:rsidP="00E44D50"/>
    <w:p w:rsidR="00E44D50" w:rsidRDefault="00E44D50" w:rsidP="00E44D50"/>
    <w:p w:rsidR="00E44D50" w:rsidRDefault="00E44D50" w:rsidP="00E44D50"/>
    <w:p w:rsidR="00E44D50" w:rsidRDefault="00E44D50" w:rsidP="00E44D50"/>
    <w:p w:rsidR="004B7005" w:rsidRDefault="004B7005"/>
    <w:sectPr w:rsidR="004B7005" w:rsidSect="002745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0B"/>
    <w:rsid w:val="002745A8"/>
    <w:rsid w:val="004B7005"/>
    <w:rsid w:val="00D7570B"/>
    <w:rsid w:val="00E4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A7953-D512-4030-94A6-04D0F180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4D50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44D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44D50"/>
    <w:pPr>
      <w:ind w:left="720"/>
      <w:contextualSpacing/>
    </w:pPr>
  </w:style>
  <w:style w:type="paragraph" w:customStyle="1" w:styleId="14-15">
    <w:name w:val="текст14-15"/>
    <w:basedOn w:val="a"/>
    <w:rsid w:val="00E44D5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E44D50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45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5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2017-08-06T00:54:00Z</cp:lastPrinted>
  <dcterms:created xsi:type="dcterms:W3CDTF">2017-08-06T00:46:00Z</dcterms:created>
  <dcterms:modified xsi:type="dcterms:W3CDTF">2017-08-06T00:55:00Z</dcterms:modified>
</cp:coreProperties>
</file>