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</w:t>
      </w:r>
      <w:r w:rsidR="00986E86" w:rsidRPr="00986E86">
        <w:rPr>
          <w:b/>
        </w:rPr>
        <w:t xml:space="preserve">предоставления муниципальной услуги </w:t>
      </w:r>
      <w:r w:rsidR="00847670" w:rsidRPr="00847670">
        <w:rPr>
          <w:b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2343D7">
        <w:rPr>
          <w:szCs w:val="24"/>
        </w:rPr>
        <w:t>02</w:t>
      </w:r>
      <w:r w:rsidR="001D39FB">
        <w:rPr>
          <w:szCs w:val="24"/>
        </w:rPr>
        <w:t xml:space="preserve"> </w:t>
      </w:r>
      <w:r w:rsidR="002343D7">
        <w:rPr>
          <w:szCs w:val="24"/>
        </w:rPr>
        <w:t>февраля</w:t>
      </w:r>
      <w:r>
        <w:rPr>
          <w:szCs w:val="24"/>
        </w:rPr>
        <w:t xml:space="preserve"> 20</w:t>
      </w:r>
      <w:r w:rsidR="00416367">
        <w:rPr>
          <w:szCs w:val="24"/>
        </w:rPr>
        <w:t>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 xml:space="preserve">административного регламента </w:t>
      </w:r>
      <w:r w:rsidR="00DE5469" w:rsidRPr="00DE5469">
        <w:t xml:space="preserve">предоставления муниципальной услуги </w:t>
      </w:r>
      <w:r w:rsidR="00847670" w:rsidRPr="00847670"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bookmarkStart w:id="0" w:name="_GoBack"/>
      <w:bookmarkEnd w:id="0"/>
      <w:r w:rsidR="000F2068" w:rsidRPr="00FA2017">
        <w:t xml:space="preserve"> </w:t>
      </w:r>
      <w:r w:rsidRPr="00FA2017">
        <w:t>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530"/>
    <w:rsid w:val="0003641F"/>
    <w:rsid w:val="000B7E04"/>
    <w:rsid w:val="000F2068"/>
    <w:rsid w:val="001163F2"/>
    <w:rsid w:val="001657B8"/>
    <w:rsid w:val="00175A09"/>
    <w:rsid w:val="001D39FB"/>
    <w:rsid w:val="002343D7"/>
    <w:rsid w:val="00242F53"/>
    <w:rsid w:val="00292530"/>
    <w:rsid w:val="0031613B"/>
    <w:rsid w:val="00370497"/>
    <w:rsid w:val="00416367"/>
    <w:rsid w:val="00487571"/>
    <w:rsid w:val="00560544"/>
    <w:rsid w:val="0057004A"/>
    <w:rsid w:val="0057446F"/>
    <w:rsid w:val="0066395E"/>
    <w:rsid w:val="00680C44"/>
    <w:rsid w:val="006B02FC"/>
    <w:rsid w:val="00776425"/>
    <w:rsid w:val="007848E4"/>
    <w:rsid w:val="00847670"/>
    <w:rsid w:val="00866F41"/>
    <w:rsid w:val="0087517A"/>
    <w:rsid w:val="008D6BFA"/>
    <w:rsid w:val="00986E86"/>
    <w:rsid w:val="00A3543C"/>
    <w:rsid w:val="00A67906"/>
    <w:rsid w:val="00A70569"/>
    <w:rsid w:val="00BF49D6"/>
    <w:rsid w:val="00C77C59"/>
    <w:rsid w:val="00CB1766"/>
    <w:rsid w:val="00CB1ECC"/>
    <w:rsid w:val="00D5737C"/>
    <w:rsid w:val="00DD0F63"/>
    <w:rsid w:val="00DE5469"/>
    <w:rsid w:val="00EE3E48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2018-02-06T05:42:00Z</cp:lastPrinted>
  <dcterms:created xsi:type="dcterms:W3CDTF">2020-01-13T10:49:00Z</dcterms:created>
  <dcterms:modified xsi:type="dcterms:W3CDTF">2020-01-27T00:37:00Z</dcterms:modified>
</cp:coreProperties>
</file>