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1A" w:rsidRDefault="00316F1A" w:rsidP="00D76F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5598" w:rsidRPr="005617E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</w:t>
      </w:r>
      <w:r w:rsidRPr="005617E4">
        <w:rPr>
          <w:rFonts w:ascii="Times New Roman" w:hAnsi="Times New Roman" w:cs="Times New Roman"/>
          <w:sz w:val="28"/>
          <w:szCs w:val="28"/>
        </w:rPr>
        <w:t>иложение</w:t>
      </w:r>
    </w:p>
    <w:p w:rsidR="00D76F94" w:rsidRPr="005617E4" w:rsidRDefault="00D76F94" w:rsidP="006B10C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617E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 w:rsidRPr="005617E4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5617E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 w:rsidRPr="005617E4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5617E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 w:rsidRPr="005617E4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 w:rsidRPr="005617E4">
        <w:rPr>
          <w:rFonts w:ascii="Times New Roman" w:hAnsi="Times New Roman" w:cs="Times New Roman"/>
          <w:sz w:val="28"/>
          <w:szCs w:val="28"/>
        </w:rPr>
        <w:t xml:space="preserve">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 w:rsidR="000241A6" w:rsidRPr="005617E4" w:rsidRDefault="000241A6" w:rsidP="00D7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7E4">
        <w:rPr>
          <w:rFonts w:ascii="Times New Roman" w:hAnsi="Times New Roman" w:cs="Times New Roman"/>
          <w:b/>
          <w:sz w:val="28"/>
          <w:szCs w:val="28"/>
        </w:rPr>
        <w:t>Дальнегорский</w:t>
      </w:r>
      <w:proofErr w:type="spellEnd"/>
      <w:r w:rsidRPr="005617E4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tbl>
      <w:tblPr>
        <w:tblStyle w:val="a3"/>
        <w:tblW w:w="161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3"/>
        <w:gridCol w:w="2084"/>
        <w:gridCol w:w="11"/>
        <w:gridCol w:w="10"/>
        <w:gridCol w:w="1827"/>
        <w:gridCol w:w="6"/>
        <w:gridCol w:w="1984"/>
        <w:gridCol w:w="9"/>
        <w:gridCol w:w="1784"/>
        <w:gridCol w:w="21"/>
        <w:gridCol w:w="1933"/>
        <w:gridCol w:w="1785"/>
        <w:gridCol w:w="22"/>
        <w:gridCol w:w="7"/>
        <w:gridCol w:w="1776"/>
        <w:gridCol w:w="44"/>
        <w:gridCol w:w="22"/>
        <w:gridCol w:w="1844"/>
      </w:tblGrid>
      <w:tr w:rsidR="00E3047B" w:rsidRPr="005617E4" w:rsidTr="00011827">
        <w:tc>
          <w:tcPr>
            <w:tcW w:w="963" w:type="dxa"/>
          </w:tcPr>
          <w:p w:rsidR="00E3047B" w:rsidRPr="005617E4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  <w:gridSpan w:val="2"/>
          </w:tcPr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3" w:type="dxa"/>
            <w:gridSpan w:val="3"/>
          </w:tcPr>
          <w:p w:rsidR="00E3047B" w:rsidRPr="005617E4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 w:rsidRPr="005617E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Федерации (муниципальное образование), в ведении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5617E4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814" w:type="dxa"/>
            <w:gridSpan w:val="3"/>
          </w:tcPr>
          <w:p w:rsidR="00E3047B" w:rsidRPr="005617E4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933" w:type="dxa"/>
          </w:tcPr>
          <w:p w:rsidR="00E3047B" w:rsidRPr="005617E4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14" w:type="dxa"/>
            <w:gridSpan w:val="3"/>
          </w:tcPr>
          <w:p w:rsidR="00E3047B" w:rsidRPr="005617E4" w:rsidRDefault="00E3047B" w:rsidP="00F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</w:t>
            </w:r>
            <w:r w:rsidR="00FF40B1" w:rsidRPr="005617E4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842" w:type="dxa"/>
            <w:gridSpan w:val="3"/>
          </w:tcPr>
          <w:p w:rsidR="00E3047B" w:rsidRPr="005617E4" w:rsidRDefault="00E3047B" w:rsidP="00FF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товаров/работ/услуг), в </w:t>
            </w:r>
            <w:r w:rsidR="00FF40B1" w:rsidRPr="005617E4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844" w:type="dxa"/>
          </w:tcPr>
          <w:p w:rsidR="00E3047B" w:rsidRPr="005617E4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A46470" w:rsidRPr="005617E4" w:rsidTr="00997D56">
        <w:trPr>
          <w:trHeight w:val="447"/>
        </w:trPr>
        <w:tc>
          <w:tcPr>
            <w:tcW w:w="963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46470" w:rsidRPr="005617E4" w:rsidRDefault="00A46470" w:rsidP="00E3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3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A46470" w:rsidRPr="005617E4" w:rsidRDefault="00A4647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47B" w:rsidRPr="005617E4" w:rsidTr="00B241FC">
        <w:trPr>
          <w:trHeight w:val="1443"/>
        </w:trPr>
        <w:tc>
          <w:tcPr>
            <w:tcW w:w="963" w:type="dxa"/>
          </w:tcPr>
          <w:p w:rsidR="00E3047B" w:rsidRPr="005617E4" w:rsidRDefault="00924CB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</w:tcPr>
          <w:p w:rsidR="00E3047B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Дворец культуры </w:t>
            </w:r>
            <w:r w:rsidR="004371DF" w:rsidRPr="005617E4">
              <w:rPr>
                <w:rFonts w:ascii="Times New Roman" w:hAnsi="Times New Roman" w:cs="Times New Roman"/>
                <w:sz w:val="24"/>
                <w:szCs w:val="24"/>
              </w:rPr>
              <w:t>«Горняк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E3047B" w:rsidRPr="005617E4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1022500615730</w:t>
            </w:r>
          </w:p>
        </w:tc>
        <w:tc>
          <w:tcPr>
            <w:tcW w:w="1984" w:type="dxa"/>
          </w:tcPr>
          <w:p w:rsidR="00E3047B" w:rsidRPr="005617E4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E3047B" w:rsidRPr="005617E4" w:rsidRDefault="004371DF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E3047B" w:rsidRPr="005617E4" w:rsidRDefault="00E31C2F" w:rsidP="00E3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</w:t>
            </w:r>
            <w:r w:rsidR="004371DF" w:rsidRPr="005617E4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71DF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814" w:type="dxa"/>
            <w:gridSpan w:val="3"/>
          </w:tcPr>
          <w:p w:rsidR="00E3047B" w:rsidRPr="00D21D9A" w:rsidRDefault="007A61F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2" w:type="dxa"/>
            <w:gridSpan w:val="3"/>
          </w:tcPr>
          <w:p w:rsidR="00E3047B" w:rsidRPr="00D21D9A" w:rsidRDefault="007A61F7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844" w:type="dxa"/>
          </w:tcPr>
          <w:p w:rsidR="00E3047B" w:rsidRPr="00D21D9A" w:rsidRDefault="007A61F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12 225 342,87</w:t>
            </w:r>
          </w:p>
        </w:tc>
      </w:tr>
      <w:tr w:rsidR="0085097C" w:rsidRPr="005617E4" w:rsidTr="00011827">
        <w:tc>
          <w:tcPr>
            <w:tcW w:w="963" w:type="dxa"/>
          </w:tcPr>
          <w:p w:rsidR="0085097C" w:rsidRPr="005617E4" w:rsidRDefault="00924CB0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</w:tcPr>
          <w:p w:rsidR="0085097C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«Бриз»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с. Рудная Пристань</w:t>
            </w:r>
          </w:p>
        </w:tc>
        <w:tc>
          <w:tcPr>
            <w:tcW w:w="1843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1022500615774</w:t>
            </w:r>
          </w:p>
        </w:tc>
        <w:tc>
          <w:tcPr>
            <w:tcW w:w="1984" w:type="dxa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85097C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85097C" w:rsidRPr="00D21D9A" w:rsidRDefault="007A61F7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  <w:gridSpan w:val="3"/>
          </w:tcPr>
          <w:p w:rsidR="0085097C" w:rsidRPr="00D21D9A" w:rsidRDefault="007A61F7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126" w:rsidRPr="00D21D9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4" w:type="dxa"/>
          </w:tcPr>
          <w:p w:rsidR="0085097C" w:rsidRPr="00D21D9A" w:rsidRDefault="00B241F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28 806 421,36</w:t>
            </w:r>
          </w:p>
        </w:tc>
      </w:tr>
      <w:tr w:rsidR="0085097C" w:rsidRPr="005617E4" w:rsidTr="00011827">
        <w:tc>
          <w:tcPr>
            <w:tcW w:w="963" w:type="dxa"/>
          </w:tcPr>
          <w:p w:rsidR="0085097C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gridSpan w:val="2"/>
          </w:tcPr>
          <w:p w:rsidR="0085097C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 w:rsidR="0085097C" w:rsidRPr="005617E4">
              <w:rPr>
                <w:rFonts w:ascii="Times New Roman" w:hAnsi="Times New Roman" w:cs="Times New Roman"/>
                <w:sz w:val="24"/>
                <w:szCs w:val="24"/>
              </w:rPr>
              <w:t>«Центр творчества на селе»</w:t>
            </w:r>
          </w:p>
          <w:p w:rsidR="0085097C" w:rsidRPr="005617E4" w:rsidRDefault="0085097C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</w:p>
        </w:tc>
        <w:tc>
          <w:tcPr>
            <w:tcW w:w="1843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1022500618469</w:t>
            </w:r>
          </w:p>
        </w:tc>
        <w:tc>
          <w:tcPr>
            <w:tcW w:w="1984" w:type="dxa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85097C" w:rsidRPr="005617E4" w:rsidRDefault="0085097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85097C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85097C" w:rsidRPr="00D21D9A" w:rsidRDefault="007A61F7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2" w:type="dxa"/>
            <w:gridSpan w:val="3"/>
          </w:tcPr>
          <w:p w:rsidR="0085097C" w:rsidRPr="00D21D9A" w:rsidRDefault="00953126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A61F7" w:rsidRPr="00D21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5097C" w:rsidRPr="00D21D9A" w:rsidRDefault="00B241F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8 771 544,02</w:t>
            </w:r>
          </w:p>
        </w:tc>
      </w:tr>
      <w:tr w:rsidR="00200072" w:rsidRPr="005617E4" w:rsidTr="00011827">
        <w:tc>
          <w:tcPr>
            <w:tcW w:w="963" w:type="dxa"/>
          </w:tcPr>
          <w:p w:rsidR="00200072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gridSpan w:val="2"/>
          </w:tcPr>
          <w:p w:rsidR="00200072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200072"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химиков»</w:t>
            </w:r>
          </w:p>
        </w:tc>
        <w:tc>
          <w:tcPr>
            <w:tcW w:w="1843" w:type="dxa"/>
            <w:gridSpan w:val="3"/>
          </w:tcPr>
          <w:p w:rsidR="00200072" w:rsidRPr="005617E4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1022500615720</w:t>
            </w:r>
          </w:p>
        </w:tc>
        <w:tc>
          <w:tcPr>
            <w:tcW w:w="1984" w:type="dxa"/>
          </w:tcPr>
          <w:p w:rsidR="00200072" w:rsidRPr="005617E4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200072" w:rsidRPr="005617E4" w:rsidRDefault="0020007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200072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200072" w:rsidRPr="00D21D9A" w:rsidRDefault="007A61F7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2" w:type="dxa"/>
            <w:gridSpan w:val="3"/>
          </w:tcPr>
          <w:p w:rsidR="00200072" w:rsidRPr="00D21D9A" w:rsidRDefault="00DF027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844" w:type="dxa"/>
          </w:tcPr>
          <w:p w:rsidR="00200072" w:rsidRPr="00D21D9A" w:rsidRDefault="00B241FC" w:rsidP="0021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23 943 890,01</w:t>
            </w:r>
          </w:p>
        </w:tc>
      </w:tr>
      <w:tr w:rsidR="000E57A8" w:rsidRPr="005617E4" w:rsidTr="00011827">
        <w:tc>
          <w:tcPr>
            <w:tcW w:w="963" w:type="dxa"/>
          </w:tcPr>
          <w:p w:rsidR="000E57A8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gridSpan w:val="2"/>
          </w:tcPr>
          <w:p w:rsidR="000E57A8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5037EA" w:rsidRPr="00561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57A8" w:rsidRPr="005617E4">
              <w:rPr>
                <w:rFonts w:ascii="Times New Roman" w:hAnsi="Times New Roman" w:cs="Times New Roman"/>
                <w:sz w:val="24"/>
                <w:szCs w:val="24"/>
              </w:rPr>
              <w:t>Культурно спортивный центр «Полиметалл» с. Краснореченский</w:t>
            </w:r>
          </w:p>
        </w:tc>
        <w:tc>
          <w:tcPr>
            <w:tcW w:w="1843" w:type="dxa"/>
            <w:gridSpan w:val="3"/>
          </w:tcPr>
          <w:p w:rsidR="000E57A8" w:rsidRPr="005617E4" w:rsidRDefault="000E57A8" w:rsidP="000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1022500615741 </w:t>
            </w:r>
          </w:p>
          <w:p w:rsidR="000E57A8" w:rsidRPr="005617E4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7A8" w:rsidRPr="005617E4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0E57A8" w:rsidRPr="005617E4" w:rsidRDefault="000E57A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0E57A8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0E57A8" w:rsidRPr="00D21D9A" w:rsidRDefault="007A61F7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2" w:type="dxa"/>
            <w:gridSpan w:val="3"/>
          </w:tcPr>
          <w:p w:rsidR="000E57A8" w:rsidRPr="00D21D9A" w:rsidRDefault="007A61F7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844" w:type="dxa"/>
          </w:tcPr>
          <w:p w:rsidR="000E57A8" w:rsidRPr="00D21D9A" w:rsidRDefault="00B241FC" w:rsidP="000E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19 344 971,16</w:t>
            </w:r>
          </w:p>
        </w:tc>
      </w:tr>
      <w:tr w:rsidR="00161462" w:rsidRPr="005617E4" w:rsidTr="00011827">
        <w:tc>
          <w:tcPr>
            <w:tcW w:w="963" w:type="dxa"/>
          </w:tcPr>
          <w:p w:rsidR="00161462" w:rsidRPr="005617E4" w:rsidRDefault="00924CB0" w:rsidP="005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  <w:gridSpan w:val="2"/>
          </w:tcPr>
          <w:p w:rsidR="00161462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28460A" w:rsidRPr="005617E4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 Дальнегорского городского округа</w:t>
            </w:r>
          </w:p>
        </w:tc>
        <w:tc>
          <w:tcPr>
            <w:tcW w:w="1843" w:type="dxa"/>
            <w:gridSpan w:val="3"/>
          </w:tcPr>
          <w:p w:rsidR="00161462" w:rsidRPr="005617E4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1052501250218</w:t>
            </w:r>
          </w:p>
        </w:tc>
        <w:tc>
          <w:tcPr>
            <w:tcW w:w="1984" w:type="dxa"/>
          </w:tcPr>
          <w:p w:rsidR="00161462" w:rsidRPr="005617E4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617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родской округ</w:t>
            </w:r>
          </w:p>
        </w:tc>
        <w:tc>
          <w:tcPr>
            <w:tcW w:w="1814" w:type="dxa"/>
            <w:gridSpan w:val="3"/>
          </w:tcPr>
          <w:p w:rsidR="00161462" w:rsidRPr="005617E4" w:rsidRDefault="00161462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161462" w:rsidRPr="005617E4" w:rsidRDefault="00E31C2F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161462" w:rsidRPr="00D21D9A" w:rsidRDefault="007A61F7" w:rsidP="007A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842" w:type="dxa"/>
            <w:gridSpan w:val="3"/>
          </w:tcPr>
          <w:p w:rsidR="00161462" w:rsidRPr="00D21D9A" w:rsidRDefault="007A61F7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44" w:type="dxa"/>
          </w:tcPr>
          <w:p w:rsidR="00161462" w:rsidRPr="00D21D9A" w:rsidRDefault="00B241F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27 620 909,64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dxa"/>
            <w:gridSpan w:val="2"/>
          </w:tcPr>
          <w:p w:rsidR="00924CB0" w:rsidRPr="005617E4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 Музейно-выставочный центр» г. Дальнегорска</w:t>
            </w:r>
          </w:p>
        </w:tc>
        <w:tc>
          <w:tcPr>
            <w:tcW w:w="1843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1052501250053</w:t>
            </w:r>
          </w:p>
        </w:tc>
        <w:tc>
          <w:tcPr>
            <w:tcW w:w="198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14" w:type="dxa"/>
            <w:gridSpan w:val="3"/>
          </w:tcPr>
          <w:p w:rsidR="00924CB0" w:rsidRPr="00D21D9A" w:rsidRDefault="007A61F7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2" w:type="dxa"/>
            <w:gridSpan w:val="3"/>
          </w:tcPr>
          <w:p w:rsidR="00924CB0" w:rsidRPr="00D21D9A" w:rsidRDefault="007A61F7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44" w:type="dxa"/>
          </w:tcPr>
          <w:p w:rsidR="00924CB0" w:rsidRPr="00D21D9A" w:rsidRDefault="00B241FC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11 543 869,00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gridSpan w:val="2"/>
          </w:tcPr>
          <w:p w:rsidR="00924CB0" w:rsidRPr="005617E4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Спортивная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« Вертикаль» г. Дальнегорска</w:t>
            </w:r>
          </w:p>
        </w:tc>
        <w:tc>
          <w:tcPr>
            <w:tcW w:w="1843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/>
              </w:rPr>
              <w:lastRenderedPageBreak/>
              <w:t>1022500617369</w:t>
            </w:r>
          </w:p>
        </w:tc>
        <w:tc>
          <w:tcPr>
            <w:tcW w:w="198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924CB0" w:rsidRPr="00D21D9A" w:rsidRDefault="007C2143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2" w:type="dxa"/>
            <w:gridSpan w:val="3"/>
          </w:tcPr>
          <w:p w:rsidR="00924CB0" w:rsidRPr="00D21D9A" w:rsidRDefault="007C2143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44" w:type="dxa"/>
          </w:tcPr>
          <w:p w:rsidR="00924CB0" w:rsidRPr="00D21D9A" w:rsidRDefault="00B241FC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17 668 650,58</w:t>
            </w:r>
          </w:p>
        </w:tc>
      </w:tr>
      <w:tr w:rsidR="007C2143" w:rsidRPr="005617E4" w:rsidTr="00997D56">
        <w:tc>
          <w:tcPr>
            <w:tcW w:w="963" w:type="dxa"/>
          </w:tcPr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5" w:type="dxa"/>
            <w:gridSpan w:val="2"/>
          </w:tcPr>
          <w:p w:rsidR="007C2143" w:rsidRPr="005617E4" w:rsidRDefault="007C2143" w:rsidP="007C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«Гранит»</w:t>
            </w:r>
          </w:p>
          <w:p w:rsidR="007C2143" w:rsidRPr="005617E4" w:rsidRDefault="007C2143" w:rsidP="007C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г. Дальнегорска</w:t>
            </w:r>
          </w:p>
        </w:tc>
        <w:tc>
          <w:tcPr>
            <w:tcW w:w="1843" w:type="dxa"/>
            <w:gridSpan w:val="3"/>
          </w:tcPr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1022500615818</w:t>
            </w:r>
          </w:p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7C2143" w:rsidRPr="005617E4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43" w:rsidRPr="00D21D9A" w:rsidRDefault="007C2143" w:rsidP="007C2143">
            <w:pPr>
              <w:jc w:val="center"/>
              <w:rPr>
                <w:rFonts w:ascii="Times New Roman" w:hAnsi="Times New Roman" w:cs="Times New Roman"/>
              </w:rPr>
            </w:pPr>
            <w:r w:rsidRPr="00D21D9A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43" w:rsidRPr="00D21D9A" w:rsidRDefault="007C2143" w:rsidP="007C2143">
            <w:pPr>
              <w:jc w:val="center"/>
              <w:rPr>
                <w:rFonts w:ascii="Times New Roman" w:hAnsi="Times New Roman" w:cs="Times New Roman"/>
              </w:rPr>
            </w:pPr>
            <w:r w:rsidRPr="00D21D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4" w:type="dxa"/>
          </w:tcPr>
          <w:p w:rsidR="007C2143" w:rsidRPr="00D21D9A" w:rsidRDefault="007C2143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76 424 680,85</w:t>
            </w:r>
          </w:p>
        </w:tc>
      </w:tr>
      <w:tr w:rsidR="00924CB0" w:rsidRPr="005617E4" w:rsidTr="00011827">
        <w:tc>
          <w:tcPr>
            <w:tcW w:w="96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gridSpan w:val="2"/>
          </w:tcPr>
          <w:p w:rsidR="00924CB0" w:rsidRPr="005617E4" w:rsidRDefault="00924CB0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«Лотос» г. Дальнегорска</w:t>
            </w:r>
          </w:p>
        </w:tc>
        <w:tc>
          <w:tcPr>
            <w:tcW w:w="1843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1022500617370</w:t>
            </w:r>
          </w:p>
        </w:tc>
        <w:tc>
          <w:tcPr>
            <w:tcW w:w="1984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33" w:type="dxa"/>
          </w:tcPr>
          <w:p w:rsidR="00924CB0" w:rsidRPr="005617E4" w:rsidRDefault="00924CB0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924CB0" w:rsidRPr="00D21D9A" w:rsidRDefault="00230299" w:rsidP="007C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7C2143" w:rsidRPr="00D21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</w:tcPr>
          <w:p w:rsidR="00924CB0" w:rsidRPr="00D21D9A" w:rsidRDefault="007C2143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4" w:type="dxa"/>
          </w:tcPr>
          <w:p w:rsidR="00924CB0" w:rsidRPr="00D21D9A" w:rsidRDefault="00B241FC" w:rsidP="0092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39 203 420,79</w:t>
            </w:r>
          </w:p>
        </w:tc>
      </w:tr>
      <w:tr w:rsidR="007C2143" w:rsidRPr="00B241FC" w:rsidTr="00011827">
        <w:tc>
          <w:tcPr>
            <w:tcW w:w="963" w:type="dxa"/>
          </w:tcPr>
          <w:p w:rsidR="00715598" w:rsidRPr="005617E4" w:rsidRDefault="00924CB0" w:rsidP="0050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gridSpan w:val="2"/>
          </w:tcPr>
          <w:p w:rsidR="00715598" w:rsidRPr="005617E4" w:rsidRDefault="00E31C2F" w:rsidP="0092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715598" w:rsidRPr="005617E4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 Дальнегорска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</w:tcPr>
          <w:p w:rsidR="00715598" w:rsidRPr="005617E4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1022500618140</w:t>
            </w:r>
          </w:p>
        </w:tc>
        <w:tc>
          <w:tcPr>
            <w:tcW w:w="1984" w:type="dxa"/>
          </w:tcPr>
          <w:p w:rsidR="00715598" w:rsidRPr="005617E4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14" w:type="dxa"/>
            <w:gridSpan w:val="3"/>
          </w:tcPr>
          <w:p w:rsidR="00715598" w:rsidRPr="005617E4" w:rsidRDefault="00715598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33" w:type="dxa"/>
          </w:tcPr>
          <w:p w:rsidR="00715598" w:rsidRPr="005617E4" w:rsidRDefault="00924CB0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715598" w:rsidRPr="00D21D9A" w:rsidRDefault="007C2143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2" w:type="dxa"/>
            <w:gridSpan w:val="3"/>
          </w:tcPr>
          <w:p w:rsidR="00715598" w:rsidRPr="00D21D9A" w:rsidRDefault="007C2143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844" w:type="dxa"/>
          </w:tcPr>
          <w:p w:rsidR="00715598" w:rsidRPr="00D21D9A" w:rsidRDefault="00B241FC" w:rsidP="0071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22 271 869,00</w:t>
            </w:r>
          </w:p>
        </w:tc>
      </w:tr>
      <w:tr w:rsidR="00A46470" w:rsidRPr="005617E4" w:rsidTr="00011827">
        <w:trPr>
          <w:trHeight w:val="610"/>
        </w:trPr>
        <w:tc>
          <w:tcPr>
            <w:tcW w:w="963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dxa"/>
            <w:gridSpan w:val="2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/>
                <w:sz w:val="26"/>
                <w:szCs w:val="26"/>
              </w:rPr>
              <w:t>Муниципальное образовательное бюджетное учреждение дополнительного образования «Центр детского творчества» г. Дальнегорска</w:t>
            </w:r>
          </w:p>
        </w:tc>
        <w:tc>
          <w:tcPr>
            <w:tcW w:w="1843" w:type="dxa"/>
            <w:gridSpan w:val="3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1022500617259</w:t>
            </w:r>
          </w:p>
        </w:tc>
        <w:tc>
          <w:tcPr>
            <w:tcW w:w="1984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7C2143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842" w:type="dxa"/>
            <w:gridSpan w:val="3"/>
          </w:tcPr>
          <w:p w:rsidR="00A46470" w:rsidRPr="00D21D9A" w:rsidRDefault="007C2143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4" w:type="dxa"/>
          </w:tcPr>
          <w:p w:rsidR="00A46470" w:rsidRPr="00D21D9A" w:rsidRDefault="00B241FC" w:rsidP="00A46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9 800 442,00</w:t>
            </w:r>
          </w:p>
        </w:tc>
      </w:tr>
      <w:tr w:rsidR="00A46470" w:rsidRPr="005617E4" w:rsidTr="00DD74FB">
        <w:trPr>
          <w:trHeight w:val="913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№ 1»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1022500616830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DD74F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D21D9A" w:rsidRDefault="00DD74F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85 662 797,25</w:t>
            </w:r>
          </w:p>
          <w:p w:rsidR="00DD74FB" w:rsidRPr="00D21D9A" w:rsidRDefault="00DD74F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B" w:rsidRPr="00D21D9A" w:rsidRDefault="00DD74F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74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DD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D74FB" w:rsidRPr="00D21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5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DD74F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DD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4FB" w:rsidRPr="00D21D9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5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DD74F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</w:tcPr>
          <w:p w:rsidR="00A46470" w:rsidRPr="00D21D9A" w:rsidRDefault="00DD74FB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1F" w:rsidRPr="005617E4" w:rsidTr="0019161F">
        <w:trPr>
          <w:trHeight w:val="215"/>
        </w:trPr>
        <w:tc>
          <w:tcPr>
            <w:tcW w:w="963" w:type="dxa"/>
            <w:vMerge w:val="restart"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5" w:type="dxa"/>
            <w:gridSpan w:val="2"/>
            <w:vMerge w:val="restart"/>
          </w:tcPr>
          <w:p w:rsidR="0019161F" w:rsidRPr="005617E4" w:rsidRDefault="0019161F" w:rsidP="0019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2»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1022500616775</w:t>
            </w:r>
          </w:p>
        </w:tc>
        <w:tc>
          <w:tcPr>
            <w:tcW w:w="1984" w:type="dxa"/>
            <w:vMerge w:val="restart"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  <w:r w:rsidRPr="00D21D9A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122 168 685,34</w:t>
            </w:r>
          </w:p>
        </w:tc>
      </w:tr>
      <w:tr w:rsidR="0019161F" w:rsidRPr="005617E4" w:rsidTr="0019161F">
        <w:trPr>
          <w:trHeight w:val="323"/>
        </w:trPr>
        <w:tc>
          <w:tcPr>
            <w:tcW w:w="963" w:type="dxa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19161F" w:rsidRPr="005617E4" w:rsidRDefault="0019161F" w:rsidP="0019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  <w:r w:rsidRPr="00D21D9A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1F" w:rsidRPr="005617E4" w:rsidTr="0019161F">
        <w:trPr>
          <w:trHeight w:val="366"/>
        </w:trPr>
        <w:tc>
          <w:tcPr>
            <w:tcW w:w="963" w:type="dxa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19161F" w:rsidRPr="005617E4" w:rsidRDefault="0019161F" w:rsidP="0019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  <w:r w:rsidRPr="00D21D9A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1F" w:rsidRPr="005617E4" w:rsidTr="0019161F">
        <w:trPr>
          <w:trHeight w:val="452"/>
        </w:trPr>
        <w:tc>
          <w:tcPr>
            <w:tcW w:w="963" w:type="dxa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19161F" w:rsidRPr="005617E4" w:rsidRDefault="0019161F" w:rsidP="0019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  <w:r w:rsidRPr="00D21D9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  <w:r w:rsidRPr="00D21D9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4" w:type="dxa"/>
            <w:vMerge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1F" w:rsidRPr="005617E4" w:rsidTr="0019161F">
        <w:trPr>
          <w:trHeight w:val="516"/>
        </w:trPr>
        <w:tc>
          <w:tcPr>
            <w:tcW w:w="963" w:type="dxa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19161F" w:rsidRPr="005617E4" w:rsidRDefault="0019161F" w:rsidP="00191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161F" w:rsidRPr="005617E4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9161F" w:rsidRPr="005617E4" w:rsidRDefault="0019161F" w:rsidP="0019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  <w:r w:rsidRPr="00D21D9A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</w:rPr>
            </w:pPr>
            <w:r w:rsidRPr="00D21D9A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44" w:type="dxa"/>
            <w:vMerge/>
          </w:tcPr>
          <w:p w:rsidR="0019161F" w:rsidRPr="00D21D9A" w:rsidRDefault="0019161F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81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3»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 </w:t>
            </w:r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1022500616808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9161F" w:rsidRPr="00D21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46470" w:rsidRPr="00D21D9A" w:rsidRDefault="0019161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21 217 652,27</w:t>
            </w:r>
          </w:p>
        </w:tc>
      </w:tr>
      <w:tr w:rsidR="00A46470" w:rsidRPr="005617E4" w:rsidTr="00011827">
        <w:trPr>
          <w:trHeight w:val="49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19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9161F" w:rsidRPr="00D21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7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1D0E6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3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F741D9">
        <w:trPr>
          <w:trHeight w:val="62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19161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2" w:type="dxa"/>
            <w:gridSpan w:val="3"/>
          </w:tcPr>
          <w:p w:rsidR="00A46470" w:rsidRPr="00D21D9A" w:rsidRDefault="0019161F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5»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с.Краснореченский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1022500616819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F741D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D21D9A" w:rsidRDefault="00F741D9" w:rsidP="00F7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29 102 346,32</w:t>
            </w:r>
          </w:p>
        </w:tc>
      </w:tr>
      <w:tr w:rsidR="00A46470" w:rsidRPr="005617E4" w:rsidTr="00011827">
        <w:trPr>
          <w:trHeight w:val="560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F741D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9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F7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741D9" w:rsidRPr="00D21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3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F741D9">
        <w:trPr>
          <w:trHeight w:val="980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F741D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42" w:type="dxa"/>
            <w:gridSpan w:val="3"/>
          </w:tcPr>
          <w:p w:rsidR="00A46470" w:rsidRPr="00D21D9A" w:rsidRDefault="00F741D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7»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с.Каменка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1022500616820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D21D9A" w:rsidRDefault="00F741D9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15 926 554,32</w:t>
            </w: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5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2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6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8»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1022500616786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40 358 468,98</w:t>
            </w:r>
          </w:p>
        </w:tc>
      </w:tr>
      <w:tr w:rsidR="00A46470" w:rsidRPr="005617E4" w:rsidTr="00011827">
        <w:trPr>
          <w:trHeight w:val="32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2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B01142">
        <w:trPr>
          <w:trHeight w:val="972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12»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с.Сержантово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1022500617303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33 597 274,58</w:t>
            </w:r>
          </w:p>
        </w:tc>
      </w:tr>
      <w:tr w:rsidR="00A46470" w:rsidRPr="005617E4" w:rsidTr="00011827">
        <w:trPr>
          <w:trHeight w:val="36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B0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1142" w:rsidRPr="00D21D9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B0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01142" w:rsidRPr="00D21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6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8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2" w:type="dxa"/>
            <w:gridSpan w:val="3"/>
          </w:tcPr>
          <w:p w:rsidR="00A46470" w:rsidRPr="00D21D9A" w:rsidRDefault="00B01142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24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школа № 16»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с.Краснореченский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(Тайга)</w:t>
            </w:r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1022500616841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18 425 858,97</w:t>
            </w:r>
          </w:p>
        </w:tc>
      </w:tr>
      <w:tr w:rsidR="00A46470" w:rsidRPr="005617E4" w:rsidTr="00011827">
        <w:trPr>
          <w:trHeight w:val="47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3409C5" w:rsidP="003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«Средняя общеобразовательная школа № 17 «Родник» г. Дальнегорска</w:t>
            </w:r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1052501250780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27 511 163,24</w:t>
            </w:r>
          </w:p>
        </w:tc>
      </w:tr>
      <w:tr w:rsidR="00A46470" w:rsidRPr="005617E4" w:rsidTr="00011827">
        <w:trPr>
          <w:trHeight w:val="51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52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3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409C5" w:rsidRPr="00D21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3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42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12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42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5E56B1">
        <w:trPr>
          <w:trHeight w:val="624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21»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1022500616797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93 265 071,54</w:t>
            </w:r>
          </w:p>
        </w:tc>
      </w:tr>
      <w:tr w:rsidR="00A46470" w:rsidRPr="005617E4" w:rsidTr="005E56B1">
        <w:trPr>
          <w:trHeight w:val="40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5E56B1">
        <w:trPr>
          <w:trHeight w:val="280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5E56B1">
        <w:trPr>
          <w:trHeight w:val="36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D21D9A" w:rsidRDefault="00A46470" w:rsidP="003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09C5" w:rsidRPr="00D21D9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842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3409C5">
        <w:trPr>
          <w:trHeight w:val="91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42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23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общеобразовательная школа № 25»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1022500616764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58 377 878,8</w:t>
            </w: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3409C5">
        <w:trPr>
          <w:trHeight w:val="112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87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3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02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dxa"/>
            <w:gridSpan w:val="2"/>
            <w:vMerge w:val="restart"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общеобразовательное бюджетное учреждение «Гимназия Исток» г. Дальнегорска</w:t>
            </w:r>
          </w:p>
        </w:tc>
        <w:tc>
          <w:tcPr>
            <w:tcW w:w="1843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1022500617270</w:t>
            </w:r>
          </w:p>
        </w:tc>
        <w:tc>
          <w:tcPr>
            <w:tcW w:w="19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14" w:type="dxa"/>
            <w:gridSpan w:val="3"/>
            <w:vMerge w:val="restart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начального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3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409C5" w:rsidRPr="00D21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</w:tcPr>
          <w:p w:rsidR="00A46470" w:rsidRPr="00D21D9A" w:rsidRDefault="003409C5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19 472 890,09</w:t>
            </w: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основного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280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общего образования</w:t>
            </w:r>
          </w:p>
        </w:tc>
        <w:tc>
          <w:tcPr>
            <w:tcW w:w="1814" w:type="dxa"/>
            <w:gridSpan w:val="3"/>
          </w:tcPr>
          <w:p w:rsidR="00A46470" w:rsidRPr="00D21D9A" w:rsidRDefault="00A46470" w:rsidP="0034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409C5" w:rsidRPr="00D21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4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14" w:type="dxa"/>
            <w:gridSpan w:val="3"/>
          </w:tcPr>
          <w:p w:rsidR="00A46470" w:rsidRPr="00D21D9A" w:rsidRDefault="00A52466" w:rsidP="0072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22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</w:tcPr>
          <w:p w:rsidR="00A46470" w:rsidRPr="00D21D9A" w:rsidRDefault="00A52466" w:rsidP="00E5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55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36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vMerge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детского отдыха и оздоровления</w:t>
            </w:r>
          </w:p>
        </w:tc>
        <w:tc>
          <w:tcPr>
            <w:tcW w:w="1814" w:type="dxa"/>
            <w:gridSpan w:val="3"/>
          </w:tcPr>
          <w:p w:rsidR="00A46470" w:rsidRPr="00D21D9A" w:rsidRDefault="00A52466" w:rsidP="0072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22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3"/>
          </w:tcPr>
          <w:p w:rsidR="00A46470" w:rsidRPr="00D21D9A" w:rsidRDefault="00A52466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44" w:type="dxa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50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«Детский сад общеразвивающего вида № 1 «Теремок» г. 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1092505000411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466" w:rsidRPr="00D21D9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A52466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15 052 082,26</w:t>
            </w:r>
          </w:p>
        </w:tc>
      </w:tr>
      <w:tr w:rsidR="00A46470" w:rsidRPr="005617E4" w:rsidTr="00011827">
        <w:trPr>
          <w:trHeight w:val="70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A46470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02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«Центр развития ребенка – детский сад № 2»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1099505000422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A46470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6470" w:rsidRPr="005617E4" w:rsidTr="00011827">
        <w:trPr>
          <w:trHeight w:val="481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05" w:type="dxa"/>
            <w:gridSpan w:val="3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bookmarkStart w:id="0" w:name="_GoBack"/>
            <w:bookmarkEnd w:id="0"/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817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3»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1092505000477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7C09AD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470" w:rsidRPr="005617E4" w:rsidTr="00011827">
        <w:trPr>
          <w:trHeight w:val="81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470" w:rsidRPr="005617E4" w:rsidTr="00011827">
        <w:trPr>
          <w:trHeight w:val="732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5»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с.Краснореченский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1092505000466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7C09AD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46470" w:rsidRPr="005617E4" w:rsidTr="00011827">
        <w:trPr>
          <w:trHeight w:val="90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3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88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 7»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с.Каменка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1102505000608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7C09AD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9 137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46470" w:rsidRPr="005617E4" w:rsidTr="00011827">
        <w:trPr>
          <w:trHeight w:val="671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7C09AD">
        <w:trPr>
          <w:trHeight w:val="908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№ 8 «Ручеёк» г. 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1022500617150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A46470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46470" w:rsidRPr="005617E4" w:rsidTr="007C09AD">
        <w:trPr>
          <w:trHeight w:val="1120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05" w:type="dxa"/>
            <w:gridSpan w:val="3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860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 12 «Березка», г. Дальнегорска, с. 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Сержантово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1092505000488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7C09AD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A46470" w:rsidP="007C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9AD" w:rsidRPr="00D21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46470" w:rsidRPr="005617E4" w:rsidTr="00011827">
        <w:trPr>
          <w:trHeight w:val="77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470" w:rsidRPr="005617E4" w:rsidTr="00011827">
        <w:trPr>
          <w:trHeight w:val="624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«Детский сад  общеразвивающего вида № 13» г. 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1092505000455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7C09AD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20 549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 068,51</w:t>
            </w:r>
          </w:p>
        </w:tc>
      </w:tr>
      <w:tr w:rsidR="00A46470" w:rsidRPr="005617E4" w:rsidTr="00011827">
        <w:trPr>
          <w:trHeight w:val="459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753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присмотра и оздоровления № 15 «Аралия» г. 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1022500616962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 655 138,01</w:t>
            </w:r>
          </w:p>
        </w:tc>
      </w:tr>
      <w:tr w:rsidR="00A46470" w:rsidRPr="005617E4" w:rsidTr="00011827">
        <w:trPr>
          <w:trHeight w:val="60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– детский сад «Оленёнок» г. 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1092505000400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28 351 082,46</w:t>
            </w:r>
          </w:p>
        </w:tc>
      </w:tr>
      <w:tr w:rsidR="00A46470" w:rsidRPr="005617E4" w:rsidTr="00011827">
        <w:trPr>
          <w:trHeight w:val="638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7E4">
              <w:rPr>
                <w:rFonts w:ascii="Times New Roman" w:eastAsiaTheme="minorHAnsi" w:hAnsi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вида» № 22 г. Дальнегорска</w:t>
            </w:r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1022500617281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28 325 083,57</w:t>
            </w:r>
          </w:p>
        </w:tc>
      </w:tr>
      <w:tr w:rsidR="00A46470" w:rsidRPr="005617E4" w:rsidTr="00011827">
        <w:trPr>
          <w:trHeight w:val="645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pStyle w:val="1"/>
              <w:tabs>
                <w:tab w:val="left" w:pos="426"/>
              </w:tabs>
              <w:spacing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05" w:type="dxa"/>
            <w:gridSpan w:val="3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470" w:rsidRPr="005617E4" w:rsidTr="00011827">
        <w:trPr>
          <w:trHeight w:val="559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5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«Центр развития ребенка - детский сад «Надежда»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27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1022500617204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805" w:type="dxa"/>
            <w:gridSpan w:val="2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785" w:type="dxa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  <w:gridSpan w:val="3"/>
            <w:vMerge w:val="restart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33 525 180,18</w:t>
            </w:r>
          </w:p>
        </w:tc>
      </w:tr>
      <w:tr w:rsidR="00A46470" w:rsidRPr="005617E4" w:rsidTr="00011827">
        <w:trPr>
          <w:trHeight w:val="524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785" w:type="dxa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470" w:rsidRPr="00D21D9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05" w:type="dxa"/>
            <w:gridSpan w:val="3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10" w:type="dxa"/>
            <w:gridSpan w:val="3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753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 общеразвивающего вида № 30 «Сказка» г. Дальнегорска</w:t>
            </w:r>
          </w:p>
        </w:tc>
        <w:tc>
          <w:tcPr>
            <w:tcW w:w="1848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1022500617237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807" w:type="dxa"/>
            <w:gridSpan w:val="2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 w:val="restart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60 300 895,16</w:t>
            </w:r>
          </w:p>
        </w:tc>
      </w:tr>
      <w:tr w:rsidR="00A46470" w:rsidRPr="005617E4" w:rsidTr="00011827">
        <w:trPr>
          <w:trHeight w:val="623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07" w:type="dxa"/>
            <w:gridSpan w:val="2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E5656D">
        <w:trPr>
          <w:trHeight w:val="581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31»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г.Дальнегорска</w:t>
            </w:r>
            <w:proofErr w:type="spellEnd"/>
          </w:p>
        </w:tc>
        <w:tc>
          <w:tcPr>
            <w:tcW w:w="1848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1092505000433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 w:val="restart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30 384 451,18</w:t>
            </w:r>
          </w:p>
        </w:tc>
      </w:tr>
      <w:tr w:rsidR="00A46470" w:rsidRPr="005617E4" w:rsidTr="00E5656D">
        <w:trPr>
          <w:trHeight w:val="502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66" w:type="dxa"/>
            <w:gridSpan w:val="2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70" w:rsidRPr="005617E4" w:rsidTr="00011827">
        <w:trPr>
          <w:trHeight w:val="753"/>
        </w:trPr>
        <w:tc>
          <w:tcPr>
            <w:tcW w:w="963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бюджетное учреждение «Детский сад общеразвивающего вида № 33 «Колосок»</w:t>
            </w:r>
          </w:p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г. Дальнегорска</w:t>
            </w:r>
          </w:p>
        </w:tc>
        <w:tc>
          <w:tcPr>
            <w:tcW w:w="1848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1092505000444</w:t>
            </w:r>
          </w:p>
        </w:tc>
        <w:tc>
          <w:tcPr>
            <w:tcW w:w="1999" w:type="dxa"/>
            <w:gridSpan w:val="3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784" w:type="dxa"/>
            <w:vMerge w:val="restart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дошкольного образования</w:t>
            </w:r>
          </w:p>
        </w:tc>
        <w:tc>
          <w:tcPr>
            <w:tcW w:w="1807" w:type="dxa"/>
            <w:gridSpan w:val="2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827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 w:val="restart"/>
          </w:tcPr>
          <w:p w:rsidR="00A46470" w:rsidRPr="00D21D9A" w:rsidRDefault="009E6CDE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31 347 172,01</w:t>
            </w:r>
          </w:p>
        </w:tc>
      </w:tr>
      <w:tr w:rsidR="00A46470" w:rsidRPr="005617E4" w:rsidTr="00011827">
        <w:trPr>
          <w:trHeight w:val="606"/>
        </w:trPr>
        <w:tc>
          <w:tcPr>
            <w:tcW w:w="963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46470" w:rsidRPr="005617E4" w:rsidRDefault="00A46470" w:rsidP="00A4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дополнительного образования детей</w:t>
            </w:r>
          </w:p>
        </w:tc>
        <w:tc>
          <w:tcPr>
            <w:tcW w:w="1807" w:type="dxa"/>
            <w:gridSpan w:val="2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gridSpan w:val="3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gridSpan w:val="2"/>
            <w:vMerge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46470" w:rsidRPr="005617E4" w:rsidTr="00011827">
        <w:trPr>
          <w:trHeight w:val="211"/>
        </w:trPr>
        <w:tc>
          <w:tcPr>
            <w:tcW w:w="963" w:type="dxa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"Центр развития предпринимательства"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1102505000531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 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ам малого и среднего предпринимательства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70" w:rsidRPr="00D21D9A" w:rsidRDefault="00A46470" w:rsidP="009E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6CDE" w:rsidRPr="00D21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A46470" w:rsidRPr="005617E4" w:rsidTr="00316F1A">
        <w:trPr>
          <w:trHeight w:val="138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«Обслуживающее учреждение»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1022500617226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 w:rsidRPr="005617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5617E4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E4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0F7" w:rsidRPr="00D21D9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D21D9A" w:rsidRDefault="00A46470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470" w:rsidRPr="00D21D9A" w:rsidRDefault="00EB30F7" w:rsidP="00A4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D9A">
              <w:rPr>
                <w:rFonts w:ascii="Times New Roman" w:hAnsi="Times New Roman" w:cs="Times New Roman"/>
                <w:sz w:val="24"/>
                <w:szCs w:val="24"/>
              </w:rPr>
              <w:t>146 996,6</w:t>
            </w:r>
          </w:p>
        </w:tc>
      </w:tr>
    </w:tbl>
    <w:p w:rsidR="00A46470" w:rsidRDefault="00A46470" w:rsidP="00A464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76F94" w:rsidRPr="00A46470" w:rsidRDefault="00A46470" w:rsidP="00A46470">
      <w:pPr>
        <w:pStyle w:val="a4"/>
        <w:ind w:hanging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графе 8 отражены платные услуги учреждений</w:t>
      </w:r>
    </w:p>
    <w:sectPr w:rsidR="00D76F94" w:rsidRPr="00A46470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B2314"/>
    <w:multiLevelType w:val="hybridMultilevel"/>
    <w:tmpl w:val="BDC834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D75D9"/>
    <w:multiLevelType w:val="hybridMultilevel"/>
    <w:tmpl w:val="2F9E368E"/>
    <w:lvl w:ilvl="0" w:tplc="E6DC0EE2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27645"/>
    <w:multiLevelType w:val="hybridMultilevel"/>
    <w:tmpl w:val="CA92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4"/>
    <w:rsid w:val="00011827"/>
    <w:rsid w:val="000241A6"/>
    <w:rsid w:val="000416BC"/>
    <w:rsid w:val="00052F82"/>
    <w:rsid w:val="000E57A8"/>
    <w:rsid w:val="001204D0"/>
    <w:rsid w:val="00161462"/>
    <w:rsid w:val="0019161F"/>
    <w:rsid w:val="001A1A45"/>
    <w:rsid w:val="001D0E6D"/>
    <w:rsid w:val="00200072"/>
    <w:rsid w:val="00217F2E"/>
    <w:rsid w:val="00230299"/>
    <w:rsid w:val="00237E30"/>
    <w:rsid w:val="00240B67"/>
    <w:rsid w:val="0028460A"/>
    <w:rsid w:val="002A58CC"/>
    <w:rsid w:val="00316F1A"/>
    <w:rsid w:val="003409C5"/>
    <w:rsid w:val="00370C03"/>
    <w:rsid w:val="00433A19"/>
    <w:rsid w:val="004371DF"/>
    <w:rsid w:val="004A57E5"/>
    <w:rsid w:val="005037EA"/>
    <w:rsid w:val="00537F4D"/>
    <w:rsid w:val="005504F1"/>
    <w:rsid w:val="005617E4"/>
    <w:rsid w:val="005C6C25"/>
    <w:rsid w:val="005E56B1"/>
    <w:rsid w:val="00641868"/>
    <w:rsid w:val="006454FE"/>
    <w:rsid w:val="006B10C4"/>
    <w:rsid w:val="006D204C"/>
    <w:rsid w:val="006D2F4D"/>
    <w:rsid w:val="006F306F"/>
    <w:rsid w:val="00707EF1"/>
    <w:rsid w:val="007148BC"/>
    <w:rsid w:val="00715598"/>
    <w:rsid w:val="007171DE"/>
    <w:rsid w:val="0072258E"/>
    <w:rsid w:val="00724DBF"/>
    <w:rsid w:val="007834C9"/>
    <w:rsid w:val="00797C95"/>
    <w:rsid w:val="007A61F7"/>
    <w:rsid w:val="007C09AD"/>
    <w:rsid w:val="007C2143"/>
    <w:rsid w:val="00837082"/>
    <w:rsid w:val="0085097C"/>
    <w:rsid w:val="0086606F"/>
    <w:rsid w:val="008E6F7C"/>
    <w:rsid w:val="00924CB0"/>
    <w:rsid w:val="00926527"/>
    <w:rsid w:val="00953126"/>
    <w:rsid w:val="00982356"/>
    <w:rsid w:val="00997D56"/>
    <w:rsid w:val="009D76D1"/>
    <w:rsid w:val="009E6CDE"/>
    <w:rsid w:val="009F342B"/>
    <w:rsid w:val="00A26DAD"/>
    <w:rsid w:val="00A361DD"/>
    <w:rsid w:val="00A46470"/>
    <w:rsid w:val="00A52466"/>
    <w:rsid w:val="00AA629F"/>
    <w:rsid w:val="00B01142"/>
    <w:rsid w:val="00B155EB"/>
    <w:rsid w:val="00B241FC"/>
    <w:rsid w:val="00B30B4D"/>
    <w:rsid w:val="00B71DD0"/>
    <w:rsid w:val="00BC3BC0"/>
    <w:rsid w:val="00BE3BD0"/>
    <w:rsid w:val="00C02C1F"/>
    <w:rsid w:val="00C06D1C"/>
    <w:rsid w:val="00C13459"/>
    <w:rsid w:val="00C311D4"/>
    <w:rsid w:val="00C42A33"/>
    <w:rsid w:val="00D21D9A"/>
    <w:rsid w:val="00D76F94"/>
    <w:rsid w:val="00D90982"/>
    <w:rsid w:val="00D978F4"/>
    <w:rsid w:val="00DD74FB"/>
    <w:rsid w:val="00DF0278"/>
    <w:rsid w:val="00E3047B"/>
    <w:rsid w:val="00E31C2F"/>
    <w:rsid w:val="00E42C3B"/>
    <w:rsid w:val="00E5500A"/>
    <w:rsid w:val="00E5656D"/>
    <w:rsid w:val="00E8081E"/>
    <w:rsid w:val="00EB30F7"/>
    <w:rsid w:val="00EC3518"/>
    <w:rsid w:val="00F55E96"/>
    <w:rsid w:val="00F66A01"/>
    <w:rsid w:val="00F741D9"/>
    <w:rsid w:val="00F77FED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2D6"/>
  <w15:docId w15:val="{EA0528F1-99EF-432D-968B-A5C26E4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155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71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13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Фукалова Т.В.</cp:lastModifiedBy>
  <cp:revision>22</cp:revision>
  <cp:lastPrinted>2021-01-12T05:56:00Z</cp:lastPrinted>
  <dcterms:created xsi:type="dcterms:W3CDTF">2020-01-22T06:32:00Z</dcterms:created>
  <dcterms:modified xsi:type="dcterms:W3CDTF">2021-01-12T06:32:00Z</dcterms:modified>
</cp:coreProperties>
</file>