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995" w:rsidRDefault="00C87995" w:rsidP="00B15617">
      <w:pPr>
        <w:pStyle w:val="ConsPlusNormal"/>
        <w:jc w:val="both"/>
      </w:pPr>
    </w:p>
    <w:p w:rsidR="00691627" w:rsidRDefault="00691627" w:rsidP="00B15617">
      <w:pPr>
        <w:pStyle w:val="ConsPlusNormal"/>
        <w:ind w:left="10632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0" w:name="Par159"/>
      <w:bookmarkEnd w:id="0"/>
      <w:r w:rsidRPr="00AF1DDC">
        <w:rPr>
          <w:rFonts w:ascii="Times New Roman" w:hAnsi="Times New Roman" w:cs="Times New Roman"/>
          <w:sz w:val="26"/>
          <w:szCs w:val="26"/>
        </w:rPr>
        <w:t>Приложение</w:t>
      </w:r>
      <w:r w:rsidR="004A494C">
        <w:rPr>
          <w:rFonts w:ascii="Times New Roman" w:hAnsi="Times New Roman" w:cs="Times New Roman"/>
          <w:sz w:val="26"/>
          <w:szCs w:val="26"/>
        </w:rPr>
        <w:t xml:space="preserve"> </w:t>
      </w:r>
      <w:r w:rsidR="000421FB">
        <w:rPr>
          <w:rFonts w:ascii="Times New Roman" w:hAnsi="Times New Roman" w:cs="Times New Roman"/>
          <w:sz w:val="26"/>
          <w:szCs w:val="26"/>
        </w:rPr>
        <w:t>2</w:t>
      </w:r>
    </w:p>
    <w:p w:rsidR="00F86A50" w:rsidRPr="00AF1DDC" w:rsidRDefault="00F86A50" w:rsidP="00B15617">
      <w:pPr>
        <w:pStyle w:val="ConsPlusNormal"/>
        <w:ind w:left="10632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691627" w:rsidRDefault="00691627" w:rsidP="00B15617">
      <w:pPr>
        <w:spacing w:line="240" w:lineRule="auto"/>
        <w:ind w:left="10632"/>
        <w:rPr>
          <w:color w:val="000000" w:themeColor="text1"/>
        </w:rPr>
      </w:pPr>
      <w:r w:rsidRPr="00AF1DDC">
        <w:t xml:space="preserve">к </w:t>
      </w:r>
      <w:r>
        <w:rPr>
          <w:color w:val="000000" w:themeColor="text1"/>
        </w:rPr>
        <w:t xml:space="preserve">постановлению администрации </w:t>
      </w:r>
    </w:p>
    <w:p w:rsidR="00691627" w:rsidRDefault="00691627" w:rsidP="00B15617">
      <w:pPr>
        <w:spacing w:line="240" w:lineRule="auto"/>
        <w:ind w:left="10632"/>
        <w:rPr>
          <w:color w:val="000000" w:themeColor="text1"/>
        </w:rPr>
      </w:pPr>
      <w:r>
        <w:rPr>
          <w:color w:val="000000" w:themeColor="text1"/>
        </w:rPr>
        <w:t xml:space="preserve">Дальнегорского городского округа </w:t>
      </w:r>
    </w:p>
    <w:p w:rsidR="00691627" w:rsidRDefault="00730CA8" w:rsidP="007069E7">
      <w:pPr>
        <w:pStyle w:val="ac"/>
        <w:ind w:left="10490"/>
        <w:jc w:val="left"/>
      </w:pPr>
      <w:r>
        <w:rPr>
          <w:color w:val="000000" w:themeColor="text1"/>
        </w:rPr>
        <w:t xml:space="preserve"> </w:t>
      </w:r>
      <w:r w:rsidR="00691627">
        <w:rPr>
          <w:color w:val="000000" w:themeColor="text1"/>
        </w:rPr>
        <w:t xml:space="preserve"> </w:t>
      </w:r>
      <w:r w:rsidRPr="00730CA8">
        <w:rPr>
          <w:szCs w:val="28"/>
        </w:rPr>
        <w:t xml:space="preserve">от </w:t>
      </w:r>
      <w:r w:rsidR="007069E7">
        <w:rPr>
          <w:szCs w:val="28"/>
        </w:rPr>
        <w:t>_______________№ _______</w:t>
      </w:r>
    </w:p>
    <w:p w:rsidR="00691627" w:rsidRDefault="00691627" w:rsidP="00B15617">
      <w:pPr>
        <w:pStyle w:val="ConsPlusNormal"/>
        <w:ind w:left="10632"/>
        <w:jc w:val="both"/>
        <w:rPr>
          <w:rFonts w:ascii="Times New Roman" w:hAnsi="Times New Roman" w:cs="Times New Roman"/>
          <w:sz w:val="26"/>
          <w:szCs w:val="26"/>
        </w:rPr>
      </w:pPr>
    </w:p>
    <w:p w:rsidR="00691627" w:rsidRPr="00486A10" w:rsidRDefault="00691627" w:rsidP="00B15617">
      <w:pPr>
        <w:pStyle w:val="ConsPlusNormal"/>
        <w:ind w:left="10632"/>
        <w:jc w:val="center"/>
        <w:rPr>
          <w:rFonts w:ascii="Times New Roman" w:hAnsi="Times New Roman" w:cs="Times New Roman"/>
          <w:sz w:val="26"/>
          <w:szCs w:val="26"/>
        </w:rPr>
      </w:pPr>
      <w:r w:rsidRPr="00486A10">
        <w:rPr>
          <w:rFonts w:ascii="Times New Roman" w:hAnsi="Times New Roman" w:cs="Times New Roman"/>
          <w:sz w:val="26"/>
          <w:szCs w:val="26"/>
        </w:rPr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№ 2</w:t>
      </w:r>
    </w:p>
    <w:p w:rsidR="00691627" w:rsidRPr="00486A10" w:rsidRDefault="00691627" w:rsidP="00B15617">
      <w:pPr>
        <w:pStyle w:val="ConsPlusNormal"/>
        <w:jc w:val="both"/>
      </w:pPr>
    </w:p>
    <w:p w:rsidR="00691627" w:rsidRPr="00486A10" w:rsidRDefault="00691627" w:rsidP="00B15617">
      <w:pPr>
        <w:pStyle w:val="ConsPlusNormal"/>
        <w:ind w:left="10632"/>
        <w:jc w:val="both"/>
        <w:rPr>
          <w:rFonts w:ascii="Times New Roman" w:hAnsi="Times New Roman" w:cs="Times New Roman"/>
          <w:sz w:val="26"/>
          <w:szCs w:val="26"/>
        </w:rPr>
      </w:pPr>
      <w:r w:rsidRPr="00486A10">
        <w:rPr>
          <w:rFonts w:ascii="Times New Roman" w:hAnsi="Times New Roman" w:cs="Times New Roman"/>
          <w:sz w:val="26"/>
          <w:szCs w:val="26"/>
        </w:rPr>
        <w:t xml:space="preserve">к </w:t>
      </w:r>
      <w:r w:rsidRPr="00A31EEE">
        <w:rPr>
          <w:rFonts w:ascii="Times New Roman" w:eastAsia="Times New Roman" w:hAnsi="Times New Roman" w:cs="Times New Roman"/>
          <w:color w:val="000000"/>
          <w:sz w:val="26"/>
          <w:szCs w:val="26"/>
        </w:rPr>
        <w:t>Требованиям к отдельным видам товаров, работ, услуг (в том числе предельные цены товаров, работ, услуг), закупаемым администрацией Дальнегорского городского округа и подведомственными ей казенными учреждениями</w:t>
      </w:r>
    </w:p>
    <w:p w:rsidR="00691627" w:rsidRDefault="00691627" w:rsidP="00B1561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691627" w:rsidRDefault="00C87995" w:rsidP="00B1561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24384">
        <w:rPr>
          <w:rFonts w:ascii="Times New Roman" w:hAnsi="Times New Roman" w:cs="Times New Roman"/>
          <w:sz w:val="26"/>
          <w:szCs w:val="26"/>
        </w:rPr>
        <w:t>ПЕРЕЧЕНЬ</w:t>
      </w:r>
      <w:r w:rsidR="00CA5AFC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581508" w:rsidRPr="00D24384" w:rsidRDefault="00E07EC7" w:rsidP="00B1561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581508">
        <w:rPr>
          <w:rFonts w:ascii="Times New Roman" w:hAnsi="Times New Roman" w:cs="Times New Roman"/>
          <w:sz w:val="26"/>
          <w:szCs w:val="26"/>
        </w:rPr>
        <w:t>тдельных видов товаров, работ, услуг, их потребитель</w:t>
      </w:r>
      <w:r w:rsidR="0097339B">
        <w:rPr>
          <w:rFonts w:ascii="Times New Roman" w:hAnsi="Times New Roman" w:cs="Times New Roman"/>
          <w:sz w:val="26"/>
          <w:szCs w:val="26"/>
        </w:rPr>
        <w:t xml:space="preserve">ские свойства </w:t>
      </w:r>
      <w:r w:rsidR="00581508">
        <w:rPr>
          <w:rFonts w:ascii="Times New Roman" w:hAnsi="Times New Roman" w:cs="Times New Roman"/>
          <w:sz w:val="26"/>
          <w:szCs w:val="26"/>
        </w:rPr>
        <w:t xml:space="preserve">(в том числе качество) и иные характеристики (в том числе предельные цены), </w:t>
      </w:r>
      <w:r w:rsidR="00171096">
        <w:rPr>
          <w:rFonts w:ascii="Times New Roman" w:hAnsi="Times New Roman" w:cs="Times New Roman"/>
          <w:sz w:val="26"/>
          <w:szCs w:val="26"/>
        </w:rPr>
        <w:t>товаров, работ, услуг</w:t>
      </w:r>
      <w:r w:rsidR="0058150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87995" w:rsidRPr="00D24384" w:rsidRDefault="00C87995" w:rsidP="00B1561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4851" w:type="dxa"/>
        <w:tblLayout w:type="fixed"/>
        <w:tblLook w:val="04A0" w:firstRow="1" w:lastRow="0" w:firstColumn="1" w:lastColumn="0" w:noHBand="0" w:noVBand="1"/>
      </w:tblPr>
      <w:tblGrid>
        <w:gridCol w:w="489"/>
        <w:gridCol w:w="1037"/>
        <w:gridCol w:w="1559"/>
        <w:gridCol w:w="851"/>
        <w:gridCol w:w="992"/>
        <w:gridCol w:w="1984"/>
        <w:gridCol w:w="1701"/>
        <w:gridCol w:w="1560"/>
        <w:gridCol w:w="1701"/>
        <w:gridCol w:w="1559"/>
        <w:gridCol w:w="1418"/>
      </w:tblGrid>
      <w:tr w:rsidR="0076714F" w:rsidRPr="0017727C" w:rsidTr="0017727C">
        <w:tc>
          <w:tcPr>
            <w:tcW w:w="489" w:type="dxa"/>
            <w:vMerge w:val="restart"/>
          </w:tcPr>
          <w:p w:rsidR="0076714F" w:rsidRPr="0017727C" w:rsidRDefault="0076714F" w:rsidP="00B15617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№ п/п</w:t>
            </w:r>
          </w:p>
        </w:tc>
        <w:tc>
          <w:tcPr>
            <w:tcW w:w="1037" w:type="dxa"/>
            <w:vMerge w:val="restart"/>
          </w:tcPr>
          <w:p w:rsidR="0076714F" w:rsidRPr="0017727C" w:rsidRDefault="0076714F" w:rsidP="00B156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727C">
              <w:rPr>
                <w:rFonts w:ascii="Times New Roman" w:hAnsi="Times New Roman" w:cs="Times New Roman"/>
              </w:rPr>
              <w:t>Код по ОКПД</w:t>
            </w:r>
          </w:p>
        </w:tc>
        <w:tc>
          <w:tcPr>
            <w:tcW w:w="1559" w:type="dxa"/>
            <w:vMerge w:val="restart"/>
          </w:tcPr>
          <w:p w:rsidR="0076714F" w:rsidRPr="0017727C" w:rsidRDefault="0076714F" w:rsidP="00B156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727C">
              <w:rPr>
                <w:rFonts w:ascii="Times New Roman" w:hAnsi="Times New Roman" w:cs="Times New Roman"/>
              </w:rPr>
              <w:t>Наименование отдельного вида товаров, работ, услуг</w:t>
            </w:r>
          </w:p>
        </w:tc>
        <w:tc>
          <w:tcPr>
            <w:tcW w:w="1843" w:type="dxa"/>
            <w:gridSpan w:val="2"/>
          </w:tcPr>
          <w:p w:rsidR="0076714F" w:rsidRPr="0017727C" w:rsidRDefault="00581508" w:rsidP="00B156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727C">
              <w:rPr>
                <w:rFonts w:ascii="Times New Roman" w:hAnsi="Times New Roman" w:cs="Times New Roman"/>
              </w:rPr>
              <w:t>Е</w:t>
            </w:r>
            <w:r w:rsidR="0076714F" w:rsidRPr="0017727C">
              <w:rPr>
                <w:rFonts w:ascii="Times New Roman" w:hAnsi="Times New Roman" w:cs="Times New Roman"/>
              </w:rPr>
              <w:t>диница измерения</w:t>
            </w:r>
          </w:p>
        </w:tc>
        <w:tc>
          <w:tcPr>
            <w:tcW w:w="9923" w:type="dxa"/>
            <w:gridSpan w:val="6"/>
          </w:tcPr>
          <w:p w:rsidR="0076714F" w:rsidRPr="0017727C" w:rsidRDefault="0076714F" w:rsidP="00B156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727C">
              <w:rPr>
                <w:rFonts w:ascii="Times New Roman" w:hAnsi="Times New Roman" w:cs="Times New Roman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76714F" w:rsidRPr="0017727C" w:rsidTr="0017727C">
        <w:tc>
          <w:tcPr>
            <w:tcW w:w="489" w:type="dxa"/>
            <w:vMerge/>
          </w:tcPr>
          <w:p w:rsidR="0076714F" w:rsidRPr="0017727C" w:rsidRDefault="0076714F" w:rsidP="00B15617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vMerge/>
          </w:tcPr>
          <w:p w:rsidR="0076714F" w:rsidRPr="0017727C" w:rsidRDefault="0076714F" w:rsidP="00B156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6714F" w:rsidRPr="0017727C" w:rsidRDefault="0076714F" w:rsidP="00B1561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76714F" w:rsidRPr="0017727C" w:rsidRDefault="00581508" w:rsidP="00B156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727C">
              <w:rPr>
                <w:rFonts w:ascii="Times New Roman" w:hAnsi="Times New Roman" w:cs="Times New Roman"/>
              </w:rPr>
              <w:t>К</w:t>
            </w:r>
            <w:r w:rsidR="0076714F" w:rsidRPr="0017727C">
              <w:rPr>
                <w:rFonts w:ascii="Times New Roman" w:hAnsi="Times New Roman" w:cs="Times New Roman"/>
              </w:rPr>
              <w:t>од по ОКЕИ</w:t>
            </w:r>
          </w:p>
        </w:tc>
        <w:tc>
          <w:tcPr>
            <w:tcW w:w="992" w:type="dxa"/>
            <w:vMerge w:val="restart"/>
          </w:tcPr>
          <w:p w:rsidR="0076714F" w:rsidRPr="0017727C" w:rsidRDefault="00581508" w:rsidP="00B156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727C">
              <w:rPr>
                <w:rFonts w:ascii="Times New Roman" w:hAnsi="Times New Roman" w:cs="Times New Roman"/>
              </w:rPr>
              <w:t>Н</w:t>
            </w:r>
            <w:r w:rsidR="0076714F" w:rsidRPr="0017727C">
              <w:rPr>
                <w:rFonts w:ascii="Times New Roman" w:hAnsi="Times New Roman" w:cs="Times New Roman"/>
              </w:rPr>
              <w:t>аименование</w:t>
            </w:r>
          </w:p>
        </w:tc>
        <w:tc>
          <w:tcPr>
            <w:tcW w:w="1984" w:type="dxa"/>
            <w:vMerge w:val="restart"/>
          </w:tcPr>
          <w:p w:rsidR="0076714F" w:rsidRPr="0017727C" w:rsidRDefault="00581508" w:rsidP="00B15617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Х</w:t>
            </w:r>
            <w:r w:rsidR="0076714F" w:rsidRPr="0017727C">
              <w:rPr>
                <w:sz w:val="20"/>
                <w:szCs w:val="20"/>
              </w:rPr>
              <w:t>арактеристика</w:t>
            </w:r>
          </w:p>
        </w:tc>
        <w:tc>
          <w:tcPr>
            <w:tcW w:w="7939" w:type="dxa"/>
            <w:gridSpan w:val="5"/>
          </w:tcPr>
          <w:p w:rsidR="0076714F" w:rsidRPr="0017727C" w:rsidRDefault="0076714F" w:rsidP="00B15617">
            <w:pPr>
              <w:jc w:val="center"/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Значение характеристики</w:t>
            </w:r>
          </w:p>
        </w:tc>
      </w:tr>
      <w:tr w:rsidR="00B15617" w:rsidRPr="0017727C" w:rsidTr="0017727C">
        <w:trPr>
          <w:trHeight w:val="681"/>
        </w:trPr>
        <w:tc>
          <w:tcPr>
            <w:tcW w:w="489" w:type="dxa"/>
            <w:vMerge/>
          </w:tcPr>
          <w:p w:rsidR="0076714F" w:rsidRPr="0017727C" w:rsidRDefault="0076714F" w:rsidP="00B15617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vMerge/>
          </w:tcPr>
          <w:p w:rsidR="0076714F" w:rsidRPr="0017727C" w:rsidRDefault="0076714F" w:rsidP="00B156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6714F" w:rsidRPr="0017727C" w:rsidRDefault="0076714F" w:rsidP="00B1561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6714F" w:rsidRPr="0017727C" w:rsidRDefault="0076714F" w:rsidP="00B156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6714F" w:rsidRPr="0017727C" w:rsidRDefault="0076714F" w:rsidP="00B156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6714F" w:rsidRPr="0017727C" w:rsidRDefault="0076714F" w:rsidP="00B1561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6714F" w:rsidRPr="0017727C" w:rsidRDefault="0076714F" w:rsidP="00B15617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 xml:space="preserve">Высшая </w:t>
            </w:r>
            <w:r w:rsidR="00581508" w:rsidRPr="0017727C">
              <w:rPr>
                <w:sz w:val="20"/>
                <w:szCs w:val="20"/>
              </w:rPr>
              <w:t xml:space="preserve"> категория и, (или) </w:t>
            </w:r>
            <w:r w:rsidRPr="0017727C">
              <w:rPr>
                <w:sz w:val="20"/>
                <w:szCs w:val="20"/>
              </w:rPr>
              <w:t>группа должностей</w:t>
            </w:r>
          </w:p>
        </w:tc>
        <w:tc>
          <w:tcPr>
            <w:tcW w:w="1560" w:type="dxa"/>
          </w:tcPr>
          <w:p w:rsidR="0076714F" w:rsidRPr="0017727C" w:rsidRDefault="0076714F" w:rsidP="00B15617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 xml:space="preserve">Главная </w:t>
            </w:r>
            <w:r w:rsidR="00B15617" w:rsidRPr="0017727C">
              <w:rPr>
                <w:sz w:val="20"/>
                <w:szCs w:val="20"/>
              </w:rPr>
              <w:t xml:space="preserve"> категория  и </w:t>
            </w:r>
            <w:r w:rsidR="00581508" w:rsidRPr="0017727C">
              <w:rPr>
                <w:sz w:val="20"/>
                <w:szCs w:val="20"/>
              </w:rPr>
              <w:t xml:space="preserve">(или) </w:t>
            </w:r>
            <w:r w:rsidRPr="0017727C">
              <w:rPr>
                <w:sz w:val="20"/>
                <w:szCs w:val="20"/>
              </w:rPr>
              <w:t>группа должностей</w:t>
            </w:r>
          </w:p>
        </w:tc>
        <w:tc>
          <w:tcPr>
            <w:tcW w:w="1701" w:type="dxa"/>
          </w:tcPr>
          <w:p w:rsidR="0076714F" w:rsidRPr="0017727C" w:rsidRDefault="0076714F" w:rsidP="00B15617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 xml:space="preserve">Ведущая </w:t>
            </w:r>
            <w:r w:rsidR="00581508" w:rsidRPr="0017727C">
              <w:rPr>
                <w:sz w:val="20"/>
                <w:szCs w:val="20"/>
              </w:rPr>
              <w:t>категория и, (или) группа должностей</w:t>
            </w:r>
          </w:p>
        </w:tc>
        <w:tc>
          <w:tcPr>
            <w:tcW w:w="1559" w:type="dxa"/>
          </w:tcPr>
          <w:p w:rsidR="0076714F" w:rsidRPr="0017727C" w:rsidRDefault="0076714F" w:rsidP="00B15617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 xml:space="preserve">Старшая </w:t>
            </w:r>
            <w:r w:rsidR="00581508" w:rsidRPr="0017727C">
              <w:rPr>
                <w:sz w:val="20"/>
                <w:szCs w:val="20"/>
              </w:rPr>
              <w:t>категория и, (или) группа должностей</w:t>
            </w:r>
          </w:p>
        </w:tc>
        <w:tc>
          <w:tcPr>
            <w:tcW w:w="1418" w:type="dxa"/>
          </w:tcPr>
          <w:p w:rsidR="0076714F" w:rsidRPr="0017727C" w:rsidRDefault="0076714F" w:rsidP="00B15617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 xml:space="preserve">Младшая </w:t>
            </w:r>
            <w:r w:rsidR="00581508" w:rsidRPr="0017727C">
              <w:rPr>
                <w:sz w:val="20"/>
                <w:szCs w:val="20"/>
              </w:rPr>
              <w:t>категория и, (или) группа должностей</w:t>
            </w:r>
          </w:p>
        </w:tc>
      </w:tr>
      <w:tr w:rsidR="00E07EC7" w:rsidRPr="0017727C" w:rsidTr="000A48BE">
        <w:trPr>
          <w:trHeight w:val="681"/>
        </w:trPr>
        <w:tc>
          <w:tcPr>
            <w:tcW w:w="14851" w:type="dxa"/>
            <w:gridSpan w:val="11"/>
          </w:tcPr>
          <w:p w:rsidR="00B15617" w:rsidRPr="0017727C" w:rsidRDefault="00B15617" w:rsidP="00B15617">
            <w:pPr>
              <w:jc w:val="center"/>
              <w:rPr>
                <w:b/>
                <w:sz w:val="20"/>
                <w:szCs w:val="20"/>
              </w:rPr>
            </w:pPr>
          </w:p>
          <w:p w:rsidR="00E07EC7" w:rsidRPr="0017727C" w:rsidRDefault="009D43E7" w:rsidP="00B15617">
            <w:pPr>
              <w:jc w:val="center"/>
              <w:rPr>
                <w:b/>
                <w:sz w:val="20"/>
                <w:szCs w:val="20"/>
              </w:rPr>
            </w:pPr>
            <w:r w:rsidRPr="0017727C">
              <w:rPr>
                <w:b/>
                <w:sz w:val="20"/>
                <w:szCs w:val="20"/>
              </w:rPr>
              <w:t>Отдельны</w:t>
            </w:r>
            <w:r w:rsidR="00171096" w:rsidRPr="0017727C">
              <w:rPr>
                <w:b/>
                <w:sz w:val="20"/>
                <w:szCs w:val="20"/>
              </w:rPr>
              <w:t>е</w:t>
            </w:r>
            <w:r w:rsidRPr="0017727C">
              <w:rPr>
                <w:b/>
                <w:sz w:val="20"/>
                <w:szCs w:val="20"/>
              </w:rPr>
              <w:t xml:space="preserve"> вид</w:t>
            </w:r>
            <w:r w:rsidR="00171096" w:rsidRPr="0017727C">
              <w:rPr>
                <w:b/>
                <w:sz w:val="20"/>
                <w:szCs w:val="20"/>
              </w:rPr>
              <w:t>ы</w:t>
            </w:r>
            <w:r w:rsidRPr="0017727C">
              <w:rPr>
                <w:b/>
                <w:sz w:val="20"/>
                <w:szCs w:val="20"/>
              </w:rPr>
              <w:t xml:space="preserve"> товаров, работ, услуг, включенные в перечень отдельных видов  товаров, работ</w:t>
            </w:r>
            <w:r w:rsidR="00DA40FF" w:rsidRPr="0017727C">
              <w:rPr>
                <w:b/>
                <w:sz w:val="20"/>
                <w:szCs w:val="20"/>
              </w:rPr>
              <w:t xml:space="preserve">, </w:t>
            </w:r>
            <w:r w:rsidR="006B228A" w:rsidRPr="0017727C">
              <w:rPr>
                <w:b/>
                <w:sz w:val="20"/>
                <w:szCs w:val="20"/>
              </w:rPr>
              <w:t xml:space="preserve"> закупаемы</w:t>
            </w:r>
            <w:r w:rsidR="0097339B" w:rsidRPr="0017727C">
              <w:rPr>
                <w:b/>
                <w:sz w:val="20"/>
                <w:szCs w:val="20"/>
              </w:rPr>
              <w:t xml:space="preserve">е </w:t>
            </w:r>
            <w:r w:rsidR="006B228A" w:rsidRPr="0017727C">
              <w:rPr>
                <w:b/>
                <w:sz w:val="20"/>
                <w:szCs w:val="20"/>
              </w:rPr>
              <w:t>для о</w:t>
            </w:r>
            <w:r w:rsidR="0097339B" w:rsidRPr="0017727C">
              <w:rPr>
                <w:b/>
                <w:sz w:val="20"/>
                <w:szCs w:val="20"/>
              </w:rPr>
              <w:t xml:space="preserve">беспечения муниципального  казенного учреждения </w:t>
            </w:r>
            <w:r w:rsidR="0097339B" w:rsidRPr="00056C10">
              <w:rPr>
                <w:b/>
                <w:sz w:val="20"/>
                <w:szCs w:val="20"/>
              </w:rPr>
              <w:t>«Обслуживающее учреждение»</w:t>
            </w:r>
          </w:p>
        </w:tc>
      </w:tr>
      <w:tr w:rsidR="00B15617" w:rsidRPr="0017727C" w:rsidTr="0017727C">
        <w:tc>
          <w:tcPr>
            <w:tcW w:w="489" w:type="dxa"/>
            <w:vMerge w:val="restart"/>
          </w:tcPr>
          <w:p w:rsidR="000A48BE" w:rsidRPr="0017727C" w:rsidRDefault="000A48BE" w:rsidP="00822BE6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1</w:t>
            </w:r>
            <w:r w:rsidR="00270AD6" w:rsidRPr="0017727C">
              <w:rPr>
                <w:sz w:val="20"/>
                <w:szCs w:val="20"/>
              </w:rPr>
              <w:t>.</w:t>
            </w:r>
          </w:p>
        </w:tc>
        <w:tc>
          <w:tcPr>
            <w:tcW w:w="1037" w:type="dxa"/>
            <w:vMerge w:val="restart"/>
          </w:tcPr>
          <w:p w:rsidR="000A48BE" w:rsidRPr="0017727C" w:rsidRDefault="007A34FC" w:rsidP="00822B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26.20.11.</w:t>
            </w:r>
          </w:p>
        </w:tc>
        <w:tc>
          <w:tcPr>
            <w:tcW w:w="1559" w:type="dxa"/>
            <w:vMerge w:val="restart"/>
          </w:tcPr>
          <w:p w:rsidR="000A48BE" w:rsidRPr="0017727C" w:rsidRDefault="000A48BE" w:rsidP="00822BE6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Ноутбуки</w:t>
            </w:r>
          </w:p>
        </w:tc>
        <w:tc>
          <w:tcPr>
            <w:tcW w:w="851" w:type="dxa"/>
          </w:tcPr>
          <w:p w:rsidR="000A48BE" w:rsidRPr="0017727C" w:rsidRDefault="000A48BE" w:rsidP="00822BE6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039</w:t>
            </w:r>
          </w:p>
        </w:tc>
        <w:tc>
          <w:tcPr>
            <w:tcW w:w="992" w:type="dxa"/>
          </w:tcPr>
          <w:p w:rsidR="000A48BE" w:rsidRPr="0017727C" w:rsidRDefault="000A48BE" w:rsidP="00822BE6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дюйм</w:t>
            </w:r>
          </w:p>
        </w:tc>
        <w:tc>
          <w:tcPr>
            <w:tcW w:w="1984" w:type="dxa"/>
          </w:tcPr>
          <w:p w:rsidR="000A48BE" w:rsidRPr="0017727C" w:rsidRDefault="000A48BE" w:rsidP="00822BE6">
            <w:pPr>
              <w:pStyle w:val="ConsPlusNormal"/>
              <w:rPr>
                <w:rFonts w:ascii="Times New Roman" w:hAnsi="Times New Roman" w:cs="Times New Roman"/>
              </w:rPr>
            </w:pPr>
            <w:r w:rsidRPr="0017727C">
              <w:rPr>
                <w:rFonts w:ascii="Times New Roman" w:hAnsi="Times New Roman" w:cs="Times New Roman"/>
              </w:rPr>
              <w:t>Размер и тип экрана</w:t>
            </w:r>
          </w:p>
        </w:tc>
        <w:tc>
          <w:tcPr>
            <w:tcW w:w="1701" w:type="dxa"/>
          </w:tcPr>
          <w:p w:rsidR="000A48BE" w:rsidRPr="0017727C" w:rsidRDefault="000A48BE" w:rsidP="00822BE6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</w:tcPr>
          <w:p w:rsidR="000A48BE" w:rsidRPr="0017727C" w:rsidRDefault="000A48BE" w:rsidP="00822BE6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0A48BE" w:rsidRPr="0017727C" w:rsidRDefault="000A48BE" w:rsidP="00822BE6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</w:tcPr>
          <w:p w:rsidR="000A48BE" w:rsidRPr="0017727C" w:rsidRDefault="000A48BE" w:rsidP="00822BE6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0A48BE" w:rsidRPr="0017727C" w:rsidRDefault="000A48BE" w:rsidP="00822BE6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Х</w:t>
            </w:r>
          </w:p>
        </w:tc>
      </w:tr>
      <w:tr w:rsidR="00B15617" w:rsidRPr="0017727C" w:rsidTr="0017727C">
        <w:tc>
          <w:tcPr>
            <w:tcW w:w="489" w:type="dxa"/>
            <w:vMerge/>
          </w:tcPr>
          <w:p w:rsidR="000A48BE" w:rsidRPr="0017727C" w:rsidRDefault="000A48BE" w:rsidP="00822BE6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vMerge/>
          </w:tcPr>
          <w:p w:rsidR="000A48BE" w:rsidRPr="0017727C" w:rsidRDefault="000A48BE" w:rsidP="00822BE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A48BE" w:rsidRPr="0017727C" w:rsidRDefault="000A48BE" w:rsidP="00822BE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A48BE" w:rsidRPr="0017727C" w:rsidRDefault="000A48BE" w:rsidP="00822BE6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291</w:t>
            </w:r>
          </w:p>
        </w:tc>
        <w:tc>
          <w:tcPr>
            <w:tcW w:w="992" w:type="dxa"/>
          </w:tcPr>
          <w:p w:rsidR="000A48BE" w:rsidRPr="0017727C" w:rsidRDefault="000A48BE" w:rsidP="00822BE6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МГц</w:t>
            </w:r>
          </w:p>
        </w:tc>
        <w:tc>
          <w:tcPr>
            <w:tcW w:w="1984" w:type="dxa"/>
          </w:tcPr>
          <w:p w:rsidR="000A48BE" w:rsidRPr="0017727C" w:rsidRDefault="000A48BE" w:rsidP="00822BE6">
            <w:pPr>
              <w:pStyle w:val="ConsPlusNormal"/>
              <w:rPr>
                <w:rFonts w:ascii="Times New Roman" w:hAnsi="Times New Roman" w:cs="Times New Roman"/>
              </w:rPr>
            </w:pPr>
            <w:r w:rsidRPr="0017727C">
              <w:rPr>
                <w:rFonts w:ascii="Times New Roman" w:hAnsi="Times New Roman" w:cs="Times New Roman"/>
              </w:rPr>
              <w:t>Частота процессора</w:t>
            </w:r>
          </w:p>
        </w:tc>
        <w:tc>
          <w:tcPr>
            <w:tcW w:w="1701" w:type="dxa"/>
          </w:tcPr>
          <w:p w:rsidR="000A48BE" w:rsidRPr="0017727C" w:rsidRDefault="000A48BE" w:rsidP="00822BE6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</w:tcPr>
          <w:p w:rsidR="000A48BE" w:rsidRPr="0017727C" w:rsidRDefault="000A48BE" w:rsidP="00822BE6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0A48BE" w:rsidRPr="0017727C" w:rsidRDefault="000A48BE" w:rsidP="00822BE6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</w:tcPr>
          <w:p w:rsidR="000A48BE" w:rsidRPr="0017727C" w:rsidRDefault="000A48BE" w:rsidP="00822BE6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0A48BE" w:rsidRPr="0017727C" w:rsidRDefault="000A48BE" w:rsidP="00822BE6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Х</w:t>
            </w:r>
          </w:p>
        </w:tc>
      </w:tr>
      <w:tr w:rsidR="00B15617" w:rsidRPr="0017727C" w:rsidTr="0017727C">
        <w:tc>
          <w:tcPr>
            <w:tcW w:w="489" w:type="dxa"/>
            <w:vMerge/>
          </w:tcPr>
          <w:p w:rsidR="000A48BE" w:rsidRPr="0017727C" w:rsidRDefault="000A48BE" w:rsidP="00822BE6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vMerge/>
          </w:tcPr>
          <w:p w:rsidR="000A48BE" w:rsidRPr="0017727C" w:rsidRDefault="000A48BE" w:rsidP="00822BE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A48BE" w:rsidRPr="0017727C" w:rsidRDefault="000A48BE" w:rsidP="00822BE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A48BE" w:rsidRPr="0017727C" w:rsidRDefault="000A48BE" w:rsidP="00822BE6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257</w:t>
            </w:r>
          </w:p>
        </w:tc>
        <w:tc>
          <w:tcPr>
            <w:tcW w:w="992" w:type="dxa"/>
          </w:tcPr>
          <w:p w:rsidR="000A48BE" w:rsidRPr="0017727C" w:rsidRDefault="000A48BE" w:rsidP="00822BE6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Мб</w:t>
            </w:r>
          </w:p>
        </w:tc>
        <w:tc>
          <w:tcPr>
            <w:tcW w:w="1984" w:type="dxa"/>
          </w:tcPr>
          <w:p w:rsidR="000A48BE" w:rsidRPr="0017727C" w:rsidRDefault="000A48BE" w:rsidP="00822BE6">
            <w:pPr>
              <w:pStyle w:val="ConsPlusNormal"/>
              <w:rPr>
                <w:rFonts w:ascii="Times New Roman" w:hAnsi="Times New Roman" w:cs="Times New Roman"/>
              </w:rPr>
            </w:pPr>
            <w:r w:rsidRPr="0017727C">
              <w:rPr>
                <w:rFonts w:ascii="Times New Roman" w:hAnsi="Times New Roman" w:cs="Times New Roman"/>
              </w:rPr>
              <w:t>Размер оперативной памяти</w:t>
            </w:r>
          </w:p>
        </w:tc>
        <w:tc>
          <w:tcPr>
            <w:tcW w:w="1701" w:type="dxa"/>
          </w:tcPr>
          <w:p w:rsidR="000A48BE" w:rsidRPr="0017727C" w:rsidRDefault="000A48BE" w:rsidP="00822BE6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</w:tcPr>
          <w:p w:rsidR="000A48BE" w:rsidRPr="0017727C" w:rsidRDefault="000A48BE" w:rsidP="00822BE6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0A48BE" w:rsidRPr="0017727C" w:rsidRDefault="000A48BE" w:rsidP="00822BE6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</w:tcPr>
          <w:p w:rsidR="000A48BE" w:rsidRPr="0017727C" w:rsidRDefault="000A48BE" w:rsidP="00822BE6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0A48BE" w:rsidRPr="0017727C" w:rsidRDefault="000A48BE" w:rsidP="00822BE6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Х</w:t>
            </w:r>
          </w:p>
        </w:tc>
      </w:tr>
      <w:tr w:rsidR="00B15617" w:rsidRPr="0017727C" w:rsidTr="0017727C">
        <w:tc>
          <w:tcPr>
            <w:tcW w:w="489" w:type="dxa"/>
            <w:vMerge/>
          </w:tcPr>
          <w:p w:rsidR="000A48BE" w:rsidRPr="0017727C" w:rsidRDefault="000A48BE" w:rsidP="00822BE6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vMerge/>
          </w:tcPr>
          <w:p w:rsidR="000A48BE" w:rsidRPr="0017727C" w:rsidRDefault="000A48BE" w:rsidP="00822BE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A48BE" w:rsidRPr="0017727C" w:rsidRDefault="000A48BE" w:rsidP="00822BE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A48BE" w:rsidRPr="0017727C" w:rsidRDefault="000A48BE" w:rsidP="00822BE6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2553</w:t>
            </w:r>
          </w:p>
        </w:tc>
        <w:tc>
          <w:tcPr>
            <w:tcW w:w="992" w:type="dxa"/>
          </w:tcPr>
          <w:p w:rsidR="000A48BE" w:rsidRPr="0017727C" w:rsidRDefault="000A48BE" w:rsidP="00822BE6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Гб</w:t>
            </w:r>
          </w:p>
        </w:tc>
        <w:tc>
          <w:tcPr>
            <w:tcW w:w="1984" w:type="dxa"/>
          </w:tcPr>
          <w:p w:rsidR="000A48BE" w:rsidRPr="0017727C" w:rsidRDefault="000A48BE" w:rsidP="00822BE6">
            <w:pPr>
              <w:pStyle w:val="ConsPlusNormal"/>
              <w:rPr>
                <w:rFonts w:ascii="Times New Roman" w:hAnsi="Times New Roman" w:cs="Times New Roman"/>
              </w:rPr>
            </w:pPr>
            <w:r w:rsidRPr="0017727C">
              <w:rPr>
                <w:rFonts w:ascii="Times New Roman" w:hAnsi="Times New Roman" w:cs="Times New Roman"/>
              </w:rPr>
              <w:t>Объем жесткого диска</w:t>
            </w:r>
          </w:p>
        </w:tc>
        <w:tc>
          <w:tcPr>
            <w:tcW w:w="1701" w:type="dxa"/>
          </w:tcPr>
          <w:p w:rsidR="000A48BE" w:rsidRPr="0017727C" w:rsidRDefault="000A48BE" w:rsidP="00822BE6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</w:tcPr>
          <w:p w:rsidR="000A48BE" w:rsidRPr="0017727C" w:rsidRDefault="000A48BE" w:rsidP="00822BE6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0A48BE" w:rsidRPr="0017727C" w:rsidRDefault="000A48BE" w:rsidP="00822BE6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</w:tcPr>
          <w:p w:rsidR="000A48BE" w:rsidRPr="0017727C" w:rsidRDefault="000A48BE" w:rsidP="00822BE6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0A48BE" w:rsidRPr="0017727C" w:rsidRDefault="000A48BE" w:rsidP="00822BE6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Х</w:t>
            </w:r>
          </w:p>
        </w:tc>
      </w:tr>
      <w:tr w:rsidR="00B15617" w:rsidRPr="0017727C" w:rsidTr="0017727C">
        <w:tc>
          <w:tcPr>
            <w:tcW w:w="489" w:type="dxa"/>
            <w:vMerge/>
          </w:tcPr>
          <w:p w:rsidR="000A48BE" w:rsidRPr="0017727C" w:rsidRDefault="000A48BE" w:rsidP="00822BE6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vMerge/>
          </w:tcPr>
          <w:p w:rsidR="000A48BE" w:rsidRPr="0017727C" w:rsidRDefault="000A48BE" w:rsidP="00822BE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A48BE" w:rsidRPr="0017727C" w:rsidRDefault="000A48BE" w:rsidP="00822BE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A48BE" w:rsidRPr="0017727C" w:rsidRDefault="000A48BE" w:rsidP="00822BE6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796</w:t>
            </w:r>
          </w:p>
        </w:tc>
        <w:tc>
          <w:tcPr>
            <w:tcW w:w="992" w:type="dxa"/>
          </w:tcPr>
          <w:p w:rsidR="000A48BE" w:rsidRPr="0017727C" w:rsidRDefault="000A48BE" w:rsidP="00822BE6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штук</w:t>
            </w:r>
          </w:p>
        </w:tc>
        <w:tc>
          <w:tcPr>
            <w:tcW w:w="1984" w:type="dxa"/>
          </w:tcPr>
          <w:p w:rsidR="000A48BE" w:rsidRPr="0017727C" w:rsidRDefault="000A48BE" w:rsidP="00822BE6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Оптический привод</w:t>
            </w:r>
          </w:p>
        </w:tc>
        <w:tc>
          <w:tcPr>
            <w:tcW w:w="1701" w:type="dxa"/>
          </w:tcPr>
          <w:p w:rsidR="000A48BE" w:rsidRPr="0017727C" w:rsidRDefault="000A48BE" w:rsidP="00822BE6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</w:tcPr>
          <w:p w:rsidR="000A48BE" w:rsidRPr="0017727C" w:rsidRDefault="000A48BE" w:rsidP="00822BE6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0A48BE" w:rsidRPr="0017727C" w:rsidRDefault="000A48BE" w:rsidP="00822BE6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</w:tcPr>
          <w:p w:rsidR="000A48BE" w:rsidRPr="0017727C" w:rsidRDefault="000A48BE" w:rsidP="00822BE6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0A48BE" w:rsidRPr="0017727C" w:rsidRDefault="000A48BE" w:rsidP="00822BE6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Х</w:t>
            </w:r>
          </w:p>
        </w:tc>
      </w:tr>
      <w:tr w:rsidR="00B15617" w:rsidRPr="0017727C" w:rsidTr="0017727C">
        <w:tc>
          <w:tcPr>
            <w:tcW w:w="489" w:type="dxa"/>
            <w:vMerge/>
          </w:tcPr>
          <w:p w:rsidR="000A48BE" w:rsidRPr="0017727C" w:rsidRDefault="000A48BE" w:rsidP="00822BE6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vMerge/>
          </w:tcPr>
          <w:p w:rsidR="000A48BE" w:rsidRPr="0017727C" w:rsidRDefault="000A48BE" w:rsidP="00822BE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A48BE" w:rsidRPr="0017727C" w:rsidRDefault="000A48BE" w:rsidP="00822BE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A48BE" w:rsidRPr="0017727C" w:rsidRDefault="000A48BE" w:rsidP="00822BE6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257</w:t>
            </w:r>
          </w:p>
        </w:tc>
        <w:tc>
          <w:tcPr>
            <w:tcW w:w="992" w:type="dxa"/>
          </w:tcPr>
          <w:p w:rsidR="000A48BE" w:rsidRPr="0017727C" w:rsidRDefault="000A48BE" w:rsidP="00822BE6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Мб</w:t>
            </w:r>
          </w:p>
        </w:tc>
        <w:tc>
          <w:tcPr>
            <w:tcW w:w="1984" w:type="dxa"/>
          </w:tcPr>
          <w:p w:rsidR="000A48BE" w:rsidRPr="0017727C" w:rsidRDefault="000A48BE" w:rsidP="00822BE6">
            <w:pPr>
              <w:pStyle w:val="ConsPlusNormal"/>
              <w:rPr>
                <w:rFonts w:ascii="Times New Roman" w:hAnsi="Times New Roman" w:cs="Times New Roman"/>
              </w:rPr>
            </w:pPr>
            <w:r w:rsidRPr="0017727C">
              <w:rPr>
                <w:rFonts w:ascii="Times New Roman" w:hAnsi="Times New Roman" w:cs="Times New Roman"/>
              </w:rPr>
              <w:t>Размер видеопамяти</w:t>
            </w:r>
          </w:p>
        </w:tc>
        <w:tc>
          <w:tcPr>
            <w:tcW w:w="1701" w:type="dxa"/>
          </w:tcPr>
          <w:p w:rsidR="000A48BE" w:rsidRPr="0017727C" w:rsidRDefault="000A48BE" w:rsidP="00822BE6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</w:tcPr>
          <w:p w:rsidR="000A48BE" w:rsidRPr="0017727C" w:rsidRDefault="000A48BE" w:rsidP="00822BE6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0A48BE" w:rsidRPr="0017727C" w:rsidRDefault="000A48BE" w:rsidP="00822BE6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</w:tcPr>
          <w:p w:rsidR="000A48BE" w:rsidRPr="0017727C" w:rsidRDefault="000A48BE" w:rsidP="00822BE6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0A48BE" w:rsidRPr="0017727C" w:rsidRDefault="000A48BE" w:rsidP="00822BE6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Х</w:t>
            </w:r>
          </w:p>
        </w:tc>
      </w:tr>
      <w:tr w:rsidR="00B15617" w:rsidRPr="0017727C" w:rsidTr="0017727C">
        <w:tc>
          <w:tcPr>
            <w:tcW w:w="489" w:type="dxa"/>
            <w:vMerge/>
          </w:tcPr>
          <w:p w:rsidR="000A48BE" w:rsidRPr="0017727C" w:rsidRDefault="000A48BE" w:rsidP="00822BE6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vMerge/>
          </w:tcPr>
          <w:p w:rsidR="000A48BE" w:rsidRPr="0017727C" w:rsidRDefault="000A48BE" w:rsidP="00822BE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A48BE" w:rsidRPr="0017727C" w:rsidRDefault="000A48BE" w:rsidP="00822BE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A48BE" w:rsidRPr="0017727C" w:rsidRDefault="000A48BE" w:rsidP="00822BE6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796</w:t>
            </w:r>
          </w:p>
        </w:tc>
        <w:tc>
          <w:tcPr>
            <w:tcW w:w="992" w:type="dxa"/>
          </w:tcPr>
          <w:p w:rsidR="000A48BE" w:rsidRPr="0017727C" w:rsidRDefault="000A48BE" w:rsidP="00822BE6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штук</w:t>
            </w:r>
          </w:p>
        </w:tc>
        <w:tc>
          <w:tcPr>
            <w:tcW w:w="1984" w:type="dxa"/>
          </w:tcPr>
          <w:p w:rsidR="000A48BE" w:rsidRPr="0017727C" w:rsidRDefault="000A48BE" w:rsidP="00822BE6">
            <w:pPr>
              <w:pStyle w:val="ConsPlusNormal"/>
              <w:rPr>
                <w:rFonts w:ascii="Times New Roman" w:hAnsi="Times New Roman" w:cs="Times New Roman"/>
              </w:rPr>
            </w:pPr>
            <w:r w:rsidRPr="0017727C">
              <w:rPr>
                <w:rFonts w:ascii="Times New Roman" w:hAnsi="Times New Roman" w:cs="Times New Roman"/>
              </w:rPr>
              <w:t>Операционная система</w:t>
            </w:r>
          </w:p>
        </w:tc>
        <w:tc>
          <w:tcPr>
            <w:tcW w:w="1701" w:type="dxa"/>
          </w:tcPr>
          <w:p w:rsidR="000A48BE" w:rsidRPr="0017727C" w:rsidRDefault="000A48BE" w:rsidP="00822BE6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</w:tcPr>
          <w:p w:rsidR="000A48BE" w:rsidRPr="0017727C" w:rsidRDefault="000A48BE" w:rsidP="00822BE6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0A48BE" w:rsidRPr="0017727C" w:rsidRDefault="000A48BE" w:rsidP="00822BE6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</w:tcPr>
          <w:p w:rsidR="000A48BE" w:rsidRPr="0017727C" w:rsidRDefault="000A48BE" w:rsidP="00822BE6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0A48BE" w:rsidRPr="0017727C" w:rsidRDefault="000A48BE" w:rsidP="00822BE6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Х</w:t>
            </w:r>
          </w:p>
        </w:tc>
      </w:tr>
      <w:tr w:rsidR="00B15617" w:rsidRPr="0017727C" w:rsidTr="0017727C">
        <w:tc>
          <w:tcPr>
            <w:tcW w:w="489" w:type="dxa"/>
            <w:vMerge/>
          </w:tcPr>
          <w:p w:rsidR="000A48BE" w:rsidRPr="0017727C" w:rsidRDefault="000A48BE" w:rsidP="00822BE6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vMerge/>
          </w:tcPr>
          <w:p w:rsidR="000A48BE" w:rsidRPr="0017727C" w:rsidRDefault="000A48BE" w:rsidP="00822BE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A48BE" w:rsidRPr="0017727C" w:rsidRDefault="000A48BE" w:rsidP="00822BE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A48BE" w:rsidRPr="0017727C" w:rsidRDefault="000A48BE" w:rsidP="00822BE6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383</w:t>
            </w:r>
          </w:p>
        </w:tc>
        <w:tc>
          <w:tcPr>
            <w:tcW w:w="992" w:type="dxa"/>
          </w:tcPr>
          <w:p w:rsidR="000A48BE" w:rsidRPr="0017727C" w:rsidRDefault="000A48BE" w:rsidP="00822BE6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рубль</w:t>
            </w:r>
          </w:p>
        </w:tc>
        <w:tc>
          <w:tcPr>
            <w:tcW w:w="1984" w:type="dxa"/>
          </w:tcPr>
          <w:p w:rsidR="000A48BE" w:rsidRPr="0017727C" w:rsidRDefault="000A48BE" w:rsidP="00822BE6">
            <w:pPr>
              <w:pStyle w:val="ConsPlusNormal"/>
              <w:rPr>
                <w:rFonts w:ascii="Times New Roman" w:hAnsi="Times New Roman" w:cs="Times New Roman"/>
              </w:rPr>
            </w:pPr>
            <w:r w:rsidRPr="0017727C">
              <w:rPr>
                <w:rFonts w:ascii="Times New Roman" w:hAnsi="Times New Roman" w:cs="Times New Roman"/>
              </w:rPr>
              <w:t>Предельная  цена</w:t>
            </w:r>
          </w:p>
        </w:tc>
        <w:tc>
          <w:tcPr>
            <w:tcW w:w="1701" w:type="dxa"/>
          </w:tcPr>
          <w:p w:rsidR="000A48BE" w:rsidRPr="0017727C" w:rsidRDefault="000A48BE" w:rsidP="00822BE6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</w:tcPr>
          <w:p w:rsidR="000A48BE" w:rsidRPr="0017727C" w:rsidRDefault="000A48BE" w:rsidP="00822BE6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0A48BE" w:rsidRPr="0017727C" w:rsidRDefault="000A48BE" w:rsidP="00822BE6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</w:tcPr>
          <w:p w:rsidR="000A48BE" w:rsidRPr="0017727C" w:rsidRDefault="000A48BE" w:rsidP="00822BE6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0A48BE" w:rsidRPr="0017727C" w:rsidRDefault="000A48BE" w:rsidP="00822BE6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Х</w:t>
            </w:r>
          </w:p>
        </w:tc>
      </w:tr>
      <w:tr w:rsidR="00B15617" w:rsidRPr="0017727C" w:rsidTr="0017727C">
        <w:tc>
          <w:tcPr>
            <w:tcW w:w="489" w:type="dxa"/>
            <w:vMerge w:val="restart"/>
          </w:tcPr>
          <w:p w:rsidR="00270AD6" w:rsidRPr="0017727C" w:rsidRDefault="00270AD6" w:rsidP="00822BE6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vMerge w:val="restart"/>
          </w:tcPr>
          <w:p w:rsidR="00270AD6" w:rsidRPr="0017727C" w:rsidRDefault="00A50368" w:rsidP="00822B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26.20.11</w:t>
            </w:r>
          </w:p>
        </w:tc>
        <w:tc>
          <w:tcPr>
            <w:tcW w:w="1559" w:type="dxa"/>
            <w:vMerge w:val="restart"/>
          </w:tcPr>
          <w:p w:rsidR="00270AD6" w:rsidRPr="0017727C" w:rsidRDefault="00270AD6" w:rsidP="00822BE6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Планшетные компьютеры</w:t>
            </w:r>
          </w:p>
        </w:tc>
        <w:tc>
          <w:tcPr>
            <w:tcW w:w="851" w:type="dxa"/>
          </w:tcPr>
          <w:p w:rsidR="00270AD6" w:rsidRPr="0017727C" w:rsidRDefault="00270AD6" w:rsidP="00822BE6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039</w:t>
            </w:r>
          </w:p>
        </w:tc>
        <w:tc>
          <w:tcPr>
            <w:tcW w:w="992" w:type="dxa"/>
          </w:tcPr>
          <w:p w:rsidR="00270AD6" w:rsidRPr="0017727C" w:rsidRDefault="00270AD6" w:rsidP="00822BE6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дюйм</w:t>
            </w:r>
          </w:p>
        </w:tc>
        <w:tc>
          <w:tcPr>
            <w:tcW w:w="1984" w:type="dxa"/>
          </w:tcPr>
          <w:p w:rsidR="00270AD6" w:rsidRPr="0017727C" w:rsidRDefault="00270AD6" w:rsidP="00822BE6">
            <w:pPr>
              <w:pStyle w:val="ConsPlusNormal"/>
              <w:rPr>
                <w:rFonts w:ascii="Times New Roman" w:hAnsi="Times New Roman" w:cs="Times New Roman"/>
              </w:rPr>
            </w:pPr>
            <w:r w:rsidRPr="0017727C">
              <w:rPr>
                <w:rFonts w:ascii="Times New Roman" w:hAnsi="Times New Roman" w:cs="Times New Roman"/>
              </w:rPr>
              <w:t>размер и тип экрана</w:t>
            </w:r>
          </w:p>
        </w:tc>
        <w:tc>
          <w:tcPr>
            <w:tcW w:w="1701" w:type="dxa"/>
          </w:tcPr>
          <w:p w:rsidR="00270AD6" w:rsidRPr="0017727C" w:rsidRDefault="00270AD6" w:rsidP="00822BE6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</w:tcPr>
          <w:p w:rsidR="00270AD6" w:rsidRPr="0017727C" w:rsidRDefault="00270AD6" w:rsidP="00822BE6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270AD6" w:rsidRPr="0017727C" w:rsidRDefault="00270AD6" w:rsidP="00822BE6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</w:tcPr>
          <w:p w:rsidR="00270AD6" w:rsidRPr="0017727C" w:rsidRDefault="00270AD6" w:rsidP="00822BE6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270AD6" w:rsidRPr="0017727C" w:rsidRDefault="00270AD6" w:rsidP="00822BE6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Х</w:t>
            </w:r>
          </w:p>
        </w:tc>
      </w:tr>
      <w:tr w:rsidR="00B15617" w:rsidRPr="0017727C" w:rsidTr="0017727C">
        <w:tc>
          <w:tcPr>
            <w:tcW w:w="489" w:type="dxa"/>
            <w:vMerge/>
          </w:tcPr>
          <w:p w:rsidR="00270AD6" w:rsidRPr="0017727C" w:rsidRDefault="00270AD6" w:rsidP="00822BE6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vMerge/>
          </w:tcPr>
          <w:p w:rsidR="00270AD6" w:rsidRPr="0017727C" w:rsidRDefault="00270AD6" w:rsidP="00822BE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70AD6" w:rsidRPr="0017727C" w:rsidRDefault="00270AD6" w:rsidP="00822BE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70AD6" w:rsidRPr="0017727C" w:rsidRDefault="00270AD6" w:rsidP="00822BE6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003</w:t>
            </w:r>
          </w:p>
        </w:tc>
        <w:tc>
          <w:tcPr>
            <w:tcW w:w="992" w:type="dxa"/>
          </w:tcPr>
          <w:p w:rsidR="00270AD6" w:rsidRPr="0017727C" w:rsidRDefault="00270AD6" w:rsidP="00822BE6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мм</w:t>
            </w:r>
          </w:p>
        </w:tc>
        <w:tc>
          <w:tcPr>
            <w:tcW w:w="1984" w:type="dxa"/>
          </w:tcPr>
          <w:p w:rsidR="00270AD6" w:rsidRPr="0017727C" w:rsidRDefault="00270AD6" w:rsidP="00822BE6">
            <w:pPr>
              <w:pStyle w:val="ConsPlusNormal"/>
              <w:rPr>
                <w:rFonts w:ascii="Times New Roman" w:hAnsi="Times New Roman" w:cs="Times New Roman"/>
              </w:rPr>
            </w:pPr>
            <w:r w:rsidRPr="0017727C">
              <w:rPr>
                <w:rFonts w:ascii="Times New Roman" w:hAnsi="Times New Roman" w:cs="Times New Roman"/>
              </w:rPr>
              <w:t>Разрешение экрана</w:t>
            </w:r>
          </w:p>
        </w:tc>
        <w:tc>
          <w:tcPr>
            <w:tcW w:w="1701" w:type="dxa"/>
          </w:tcPr>
          <w:p w:rsidR="00270AD6" w:rsidRPr="0017727C" w:rsidRDefault="00270AD6" w:rsidP="00822BE6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</w:tcPr>
          <w:p w:rsidR="00270AD6" w:rsidRPr="0017727C" w:rsidRDefault="00270AD6" w:rsidP="00822BE6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270AD6" w:rsidRPr="0017727C" w:rsidRDefault="00270AD6" w:rsidP="00822BE6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</w:tcPr>
          <w:p w:rsidR="00270AD6" w:rsidRPr="0017727C" w:rsidRDefault="00270AD6" w:rsidP="00822BE6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270AD6" w:rsidRPr="0017727C" w:rsidRDefault="00270AD6" w:rsidP="00822BE6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Х</w:t>
            </w:r>
          </w:p>
        </w:tc>
      </w:tr>
      <w:tr w:rsidR="00B15617" w:rsidRPr="0017727C" w:rsidTr="0017727C">
        <w:tc>
          <w:tcPr>
            <w:tcW w:w="489" w:type="dxa"/>
            <w:vMerge/>
          </w:tcPr>
          <w:p w:rsidR="00270AD6" w:rsidRPr="0017727C" w:rsidRDefault="00270AD6" w:rsidP="00822BE6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vMerge/>
          </w:tcPr>
          <w:p w:rsidR="00270AD6" w:rsidRPr="0017727C" w:rsidRDefault="00270AD6" w:rsidP="00822BE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70AD6" w:rsidRPr="0017727C" w:rsidRDefault="00270AD6" w:rsidP="00822BE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70AD6" w:rsidRPr="0017727C" w:rsidRDefault="00270AD6" w:rsidP="00822BE6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291</w:t>
            </w:r>
          </w:p>
        </w:tc>
        <w:tc>
          <w:tcPr>
            <w:tcW w:w="992" w:type="dxa"/>
          </w:tcPr>
          <w:p w:rsidR="00270AD6" w:rsidRPr="0017727C" w:rsidRDefault="00270AD6" w:rsidP="00822BE6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МГц</w:t>
            </w:r>
          </w:p>
        </w:tc>
        <w:tc>
          <w:tcPr>
            <w:tcW w:w="1984" w:type="dxa"/>
          </w:tcPr>
          <w:p w:rsidR="00270AD6" w:rsidRPr="0017727C" w:rsidRDefault="00270AD6" w:rsidP="00822BE6">
            <w:pPr>
              <w:pStyle w:val="ConsPlusNormal"/>
              <w:rPr>
                <w:rFonts w:ascii="Times New Roman" w:hAnsi="Times New Roman" w:cs="Times New Roman"/>
              </w:rPr>
            </w:pPr>
            <w:r w:rsidRPr="0017727C">
              <w:rPr>
                <w:rFonts w:ascii="Times New Roman" w:hAnsi="Times New Roman" w:cs="Times New Roman"/>
              </w:rPr>
              <w:t>Частота процессора</w:t>
            </w:r>
          </w:p>
        </w:tc>
        <w:tc>
          <w:tcPr>
            <w:tcW w:w="1701" w:type="dxa"/>
          </w:tcPr>
          <w:p w:rsidR="00270AD6" w:rsidRPr="0017727C" w:rsidRDefault="00270AD6" w:rsidP="00822BE6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</w:tcPr>
          <w:p w:rsidR="00270AD6" w:rsidRPr="0017727C" w:rsidRDefault="00270AD6" w:rsidP="00822BE6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270AD6" w:rsidRPr="0017727C" w:rsidRDefault="00270AD6" w:rsidP="00822BE6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</w:tcPr>
          <w:p w:rsidR="00270AD6" w:rsidRPr="0017727C" w:rsidRDefault="00270AD6" w:rsidP="00822BE6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270AD6" w:rsidRPr="0017727C" w:rsidRDefault="00270AD6" w:rsidP="00822BE6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Х</w:t>
            </w:r>
          </w:p>
        </w:tc>
      </w:tr>
      <w:tr w:rsidR="00B15617" w:rsidRPr="0017727C" w:rsidTr="0017727C">
        <w:tc>
          <w:tcPr>
            <w:tcW w:w="489" w:type="dxa"/>
            <w:vMerge/>
          </w:tcPr>
          <w:p w:rsidR="00270AD6" w:rsidRPr="0017727C" w:rsidRDefault="00270AD6" w:rsidP="00822BE6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vMerge/>
          </w:tcPr>
          <w:p w:rsidR="00270AD6" w:rsidRPr="0017727C" w:rsidRDefault="00270AD6" w:rsidP="00822BE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70AD6" w:rsidRPr="0017727C" w:rsidRDefault="00270AD6" w:rsidP="00822BE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70AD6" w:rsidRPr="0017727C" w:rsidRDefault="00270AD6" w:rsidP="00822BE6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2553</w:t>
            </w:r>
          </w:p>
        </w:tc>
        <w:tc>
          <w:tcPr>
            <w:tcW w:w="992" w:type="dxa"/>
          </w:tcPr>
          <w:p w:rsidR="00270AD6" w:rsidRPr="0017727C" w:rsidRDefault="00270AD6" w:rsidP="00822BE6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Гб</w:t>
            </w:r>
          </w:p>
        </w:tc>
        <w:tc>
          <w:tcPr>
            <w:tcW w:w="1984" w:type="dxa"/>
          </w:tcPr>
          <w:p w:rsidR="00270AD6" w:rsidRPr="0017727C" w:rsidRDefault="00270AD6" w:rsidP="00822BE6">
            <w:pPr>
              <w:pStyle w:val="ConsPlusNormal"/>
              <w:rPr>
                <w:rFonts w:ascii="Times New Roman" w:hAnsi="Times New Roman" w:cs="Times New Roman"/>
              </w:rPr>
            </w:pPr>
            <w:r w:rsidRPr="0017727C">
              <w:rPr>
                <w:rFonts w:ascii="Times New Roman" w:hAnsi="Times New Roman" w:cs="Times New Roman"/>
              </w:rPr>
              <w:t>Оперативная память</w:t>
            </w:r>
          </w:p>
        </w:tc>
        <w:tc>
          <w:tcPr>
            <w:tcW w:w="1701" w:type="dxa"/>
          </w:tcPr>
          <w:p w:rsidR="00270AD6" w:rsidRPr="0017727C" w:rsidRDefault="00270AD6" w:rsidP="00822BE6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</w:tcPr>
          <w:p w:rsidR="00270AD6" w:rsidRPr="0017727C" w:rsidRDefault="00270AD6" w:rsidP="00822BE6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270AD6" w:rsidRPr="0017727C" w:rsidRDefault="00270AD6" w:rsidP="00822BE6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</w:tcPr>
          <w:p w:rsidR="00270AD6" w:rsidRPr="0017727C" w:rsidRDefault="00270AD6" w:rsidP="00822BE6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270AD6" w:rsidRPr="0017727C" w:rsidRDefault="00270AD6" w:rsidP="00822BE6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Х</w:t>
            </w:r>
          </w:p>
        </w:tc>
      </w:tr>
      <w:tr w:rsidR="00B15617" w:rsidRPr="0017727C" w:rsidTr="0017727C">
        <w:tc>
          <w:tcPr>
            <w:tcW w:w="489" w:type="dxa"/>
            <w:vMerge/>
          </w:tcPr>
          <w:p w:rsidR="00270AD6" w:rsidRPr="0017727C" w:rsidRDefault="00270AD6" w:rsidP="00822BE6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vMerge/>
          </w:tcPr>
          <w:p w:rsidR="00270AD6" w:rsidRPr="0017727C" w:rsidRDefault="00270AD6" w:rsidP="00822BE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70AD6" w:rsidRPr="0017727C" w:rsidRDefault="00270AD6" w:rsidP="00822BE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70AD6" w:rsidRPr="0017727C" w:rsidRDefault="00270AD6" w:rsidP="00822BE6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2553</w:t>
            </w:r>
          </w:p>
        </w:tc>
        <w:tc>
          <w:tcPr>
            <w:tcW w:w="992" w:type="dxa"/>
          </w:tcPr>
          <w:p w:rsidR="00270AD6" w:rsidRPr="0017727C" w:rsidRDefault="00270AD6" w:rsidP="00822BE6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Гб</w:t>
            </w:r>
          </w:p>
        </w:tc>
        <w:tc>
          <w:tcPr>
            <w:tcW w:w="1984" w:type="dxa"/>
          </w:tcPr>
          <w:p w:rsidR="00270AD6" w:rsidRPr="0017727C" w:rsidRDefault="00270AD6" w:rsidP="00822BE6">
            <w:pPr>
              <w:pStyle w:val="ConsPlusNormal"/>
              <w:rPr>
                <w:rFonts w:ascii="Times New Roman" w:hAnsi="Times New Roman" w:cs="Times New Roman"/>
              </w:rPr>
            </w:pPr>
            <w:r w:rsidRPr="0017727C">
              <w:rPr>
                <w:rFonts w:ascii="Times New Roman" w:hAnsi="Times New Roman" w:cs="Times New Roman"/>
              </w:rPr>
              <w:t>Встроенная память</w:t>
            </w:r>
          </w:p>
        </w:tc>
        <w:tc>
          <w:tcPr>
            <w:tcW w:w="1701" w:type="dxa"/>
          </w:tcPr>
          <w:p w:rsidR="00270AD6" w:rsidRPr="0017727C" w:rsidRDefault="00270AD6" w:rsidP="00822BE6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</w:tcPr>
          <w:p w:rsidR="00270AD6" w:rsidRPr="0017727C" w:rsidRDefault="00270AD6" w:rsidP="00822BE6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270AD6" w:rsidRPr="0017727C" w:rsidRDefault="00270AD6" w:rsidP="00822BE6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</w:tcPr>
          <w:p w:rsidR="00270AD6" w:rsidRPr="0017727C" w:rsidRDefault="00270AD6" w:rsidP="00822BE6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270AD6" w:rsidRPr="0017727C" w:rsidRDefault="00270AD6" w:rsidP="00822BE6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Х</w:t>
            </w:r>
          </w:p>
        </w:tc>
      </w:tr>
      <w:tr w:rsidR="00B15617" w:rsidRPr="0017727C" w:rsidTr="0017727C">
        <w:tc>
          <w:tcPr>
            <w:tcW w:w="489" w:type="dxa"/>
            <w:vMerge/>
          </w:tcPr>
          <w:p w:rsidR="00270AD6" w:rsidRPr="0017727C" w:rsidRDefault="00270AD6" w:rsidP="00822BE6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vMerge/>
          </w:tcPr>
          <w:p w:rsidR="00270AD6" w:rsidRPr="0017727C" w:rsidRDefault="00270AD6" w:rsidP="00822BE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70AD6" w:rsidRPr="0017727C" w:rsidRDefault="00270AD6" w:rsidP="00822BE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70AD6" w:rsidRPr="0017727C" w:rsidRDefault="00270AD6" w:rsidP="00822BE6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2553</w:t>
            </w:r>
          </w:p>
        </w:tc>
        <w:tc>
          <w:tcPr>
            <w:tcW w:w="992" w:type="dxa"/>
          </w:tcPr>
          <w:p w:rsidR="00270AD6" w:rsidRPr="0017727C" w:rsidRDefault="00270AD6" w:rsidP="00822BE6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Гб</w:t>
            </w:r>
          </w:p>
        </w:tc>
        <w:tc>
          <w:tcPr>
            <w:tcW w:w="1984" w:type="dxa"/>
          </w:tcPr>
          <w:p w:rsidR="00270AD6" w:rsidRPr="0017727C" w:rsidRDefault="00270AD6" w:rsidP="00822BE6">
            <w:pPr>
              <w:pStyle w:val="ConsPlusNormal"/>
              <w:rPr>
                <w:rFonts w:ascii="Times New Roman" w:hAnsi="Times New Roman" w:cs="Times New Roman"/>
              </w:rPr>
            </w:pPr>
            <w:r w:rsidRPr="0017727C">
              <w:rPr>
                <w:rFonts w:ascii="Times New Roman" w:hAnsi="Times New Roman" w:cs="Times New Roman"/>
              </w:rPr>
              <w:t>Максимальный размер карты памяти</w:t>
            </w:r>
          </w:p>
        </w:tc>
        <w:tc>
          <w:tcPr>
            <w:tcW w:w="1701" w:type="dxa"/>
          </w:tcPr>
          <w:p w:rsidR="00270AD6" w:rsidRPr="0017727C" w:rsidRDefault="00270AD6" w:rsidP="00822BE6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</w:tcPr>
          <w:p w:rsidR="00270AD6" w:rsidRPr="0017727C" w:rsidRDefault="00270AD6" w:rsidP="00822BE6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270AD6" w:rsidRPr="0017727C" w:rsidRDefault="00270AD6" w:rsidP="00822BE6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</w:tcPr>
          <w:p w:rsidR="00270AD6" w:rsidRPr="0017727C" w:rsidRDefault="00270AD6" w:rsidP="00822BE6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270AD6" w:rsidRPr="0017727C" w:rsidRDefault="00270AD6" w:rsidP="00822BE6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Х</w:t>
            </w:r>
          </w:p>
        </w:tc>
      </w:tr>
      <w:tr w:rsidR="00B15617" w:rsidRPr="0017727C" w:rsidTr="0017727C">
        <w:tc>
          <w:tcPr>
            <w:tcW w:w="489" w:type="dxa"/>
            <w:vMerge/>
          </w:tcPr>
          <w:p w:rsidR="00270AD6" w:rsidRPr="0017727C" w:rsidRDefault="00270AD6" w:rsidP="00822BE6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vMerge/>
          </w:tcPr>
          <w:p w:rsidR="00270AD6" w:rsidRPr="0017727C" w:rsidRDefault="00270AD6" w:rsidP="00822BE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70AD6" w:rsidRPr="0017727C" w:rsidRDefault="00270AD6" w:rsidP="00822BE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70AD6" w:rsidRPr="0017727C" w:rsidRDefault="00270AD6" w:rsidP="00822BE6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383</w:t>
            </w:r>
          </w:p>
        </w:tc>
        <w:tc>
          <w:tcPr>
            <w:tcW w:w="992" w:type="dxa"/>
          </w:tcPr>
          <w:p w:rsidR="00270AD6" w:rsidRPr="0017727C" w:rsidRDefault="00270AD6" w:rsidP="00822BE6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рубль</w:t>
            </w:r>
          </w:p>
        </w:tc>
        <w:tc>
          <w:tcPr>
            <w:tcW w:w="1984" w:type="dxa"/>
          </w:tcPr>
          <w:p w:rsidR="00270AD6" w:rsidRPr="0017727C" w:rsidRDefault="00270AD6" w:rsidP="00822BE6">
            <w:pPr>
              <w:pStyle w:val="ConsPlusNormal"/>
              <w:rPr>
                <w:rFonts w:ascii="Times New Roman" w:hAnsi="Times New Roman" w:cs="Times New Roman"/>
              </w:rPr>
            </w:pPr>
            <w:r w:rsidRPr="0017727C">
              <w:rPr>
                <w:rFonts w:ascii="Times New Roman" w:hAnsi="Times New Roman" w:cs="Times New Roman"/>
              </w:rPr>
              <w:t>Предельная  цена</w:t>
            </w:r>
          </w:p>
        </w:tc>
        <w:tc>
          <w:tcPr>
            <w:tcW w:w="1701" w:type="dxa"/>
          </w:tcPr>
          <w:p w:rsidR="00270AD6" w:rsidRPr="0017727C" w:rsidRDefault="00270AD6" w:rsidP="00822BE6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</w:tcPr>
          <w:p w:rsidR="00270AD6" w:rsidRPr="0017727C" w:rsidRDefault="00270AD6" w:rsidP="00822BE6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270AD6" w:rsidRPr="0017727C" w:rsidRDefault="00270AD6" w:rsidP="00822BE6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</w:tcPr>
          <w:p w:rsidR="00270AD6" w:rsidRPr="0017727C" w:rsidRDefault="00270AD6" w:rsidP="00822BE6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270AD6" w:rsidRPr="0017727C" w:rsidRDefault="00270AD6" w:rsidP="00822BE6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Х</w:t>
            </w:r>
          </w:p>
        </w:tc>
      </w:tr>
      <w:tr w:rsidR="00C430A4" w:rsidRPr="0017727C" w:rsidTr="0017727C">
        <w:tc>
          <w:tcPr>
            <w:tcW w:w="489" w:type="dxa"/>
            <w:vMerge w:val="restart"/>
          </w:tcPr>
          <w:p w:rsidR="00C430A4" w:rsidRPr="0017727C" w:rsidRDefault="00C430A4" w:rsidP="00C430A4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2.</w:t>
            </w:r>
          </w:p>
        </w:tc>
        <w:tc>
          <w:tcPr>
            <w:tcW w:w="1037" w:type="dxa"/>
            <w:vMerge w:val="restart"/>
          </w:tcPr>
          <w:p w:rsidR="00C430A4" w:rsidRPr="0017727C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26.20.1</w:t>
            </w:r>
          </w:p>
        </w:tc>
        <w:tc>
          <w:tcPr>
            <w:tcW w:w="1559" w:type="dxa"/>
            <w:vMerge w:val="restart"/>
          </w:tcPr>
          <w:p w:rsidR="00C430A4" w:rsidRPr="00056C10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  <w:r w:rsidRPr="00056C10">
              <w:rPr>
                <w:rFonts w:ascii="Times New Roman" w:hAnsi="Times New Roman" w:cs="Times New Roman"/>
              </w:rPr>
              <w:t>Рабочая станция (комплект: системный блок, монитор, клавиатура, «мышь»)</w:t>
            </w:r>
          </w:p>
        </w:tc>
        <w:tc>
          <w:tcPr>
            <w:tcW w:w="851" w:type="dxa"/>
          </w:tcPr>
          <w:p w:rsidR="00C430A4" w:rsidRPr="00056C10" w:rsidRDefault="00C430A4" w:rsidP="00C430A4">
            <w:pPr>
              <w:rPr>
                <w:sz w:val="20"/>
                <w:szCs w:val="20"/>
              </w:rPr>
            </w:pPr>
            <w:r w:rsidRPr="00056C10">
              <w:rPr>
                <w:sz w:val="20"/>
                <w:szCs w:val="20"/>
              </w:rPr>
              <w:t>796</w:t>
            </w:r>
          </w:p>
        </w:tc>
        <w:tc>
          <w:tcPr>
            <w:tcW w:w="992" w:type="dxa"/>
          </w:tcPr>
          <w:p w:rsidR="00C430A4" w:rsidRPr="00056C10" w:rsidRDefault="00C430A4" w:rsidP="00C430A4">
            <w:pPr>
              <w:rPr>
                <w:sz w:val="20"/>
                <w:szCs w:val="20"/>
              </w:rPr>
            </w:pPr>
            <w:r w:rsidRPr="00056C10">
              <w:rPr>
                <w:sz w:val="20"/>
                <w:szCs w:val="20"/>
              </w:rPr>
              <w:t>штук</w:t>
            </w:r>
          </w:p>
        </w:tc>
        <w:tc>
          <w:tcPr>
            <w:tcW w:w="1984" w:type="dxa"/>
          </w:tcPr>
          <w:p w:rsidR="00C430A4" w:rsidRPr="00056C10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  <w:r w:rsidRPr="00056C10"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1701" w:type="dxa"/>
          </w:tcPr>
          <w:p w:rsidR="00C430A4" w:rsidRPr="00056C10" w:rsidRDefault="00C430A4" w:rsidP="00C430A4">
            <w:pPr>
              <w:rPr>
                <w:sz w:val="20"/>
                <w:szCs w:val="20"/>
              </w:rPr>
            </w:pPr>
            <w:r w:rsidRPr="00056C10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</w:tcPr>
          <w:p w:rsidR="00C430A4" w:rsidRPr="00056C10" w:rsidRDefault="00C430A4" w:rsidP="00C430A4">
            <w:pPr>
              <w:rPr>
                <w:sz w:val="20"/>
                <w:szCs w:val="20"/>
              </w:rPr>
            </w:pPr>
            <w:r w:rsidRPr="00056C10">
              <w:rPr>
                <w:sz w:val="20"/>
                <w:szCs w:val="20"/>
              </w:rPr>
              <w:t>моноблок/системный блок и монитор</w:t>
            </w:r>
          </w:p>
        </w:tc>
        <w:tc>
          <w:tcPr>
            <w:tcW w:w="1701" w:type="dxa"/>
          </w:tcPr>
          <w:p w:rsidR="00C430A4" w:rsidRPr="00056C10" w:rsidRDefault="00C430A4" w:rsidP="00C430A4">
            <w:pPr>
              <w:rPr>
                <w:sz w:val="20"/>
                <w:szCs w:val="20"/>
              </w:rPr>
            </w:pPr>
            <w:r w:rsidRPr="00056C10">
              <w:rPr>
                <w:sz w:val="20"/>
                <w:szCs w:val="20"/>
              </w:rPr>
              <w:t>моноблок/системный блок и монитор</w:t>
            </w:r>
          </w:p>
        </w:tc>
        <w:tc>
          <w:tcPr>
            <w:tcW w:w="1559" w:type="dxa"/>
          </w:tcPr>
          <w:p w:rsidR="00C430A4" w:rsidRPr="00056C10" w:rsidRDefault="00C430A4" w:rsidP="00C430A4">
            <w:pPr>
              <w:rPr>
                <w:sz w:val="20"/>
                <w:szCs w:val="20"/>
              </w:rPr>
            </w:pPr>
            <w:r w:rsidRPr="00056C10">
              <w:rPr>
                <w:sz w:val="20"/>
                <w:szCs w:val="20"/>
              </w:rPr>
              <w:t>моноблок/системный блок и монитор</w:t>
            </w:r>
          </w:p>
        </w:tc>
        <w:tc>
          <w:tcPr>
            <w:tcW w:w="1418" w:type="dxa"/>
          </w:tcPr>
          <w:p w:rsidR="00C430A4" w:rsidRPr="00056C10" w:rsidRDefault="00C430A4" w:rsidP="00C430A4">
            <w:pPr>
              <w:rPr>
                <w:sz w:val="20"/>
                <w:szCs w:val="20"/>
              </w:rPr>
            </w:pPr>
            <w:r w:rsidRPr="00056C10">
              <w:rPr>
                <w:sz w:val="20"/>
                <w:szCs w:val="20"/>
              </w:rPr>
              <w:t>моноблок/системный блок и монитор</w:t>
            </w:r>
          </w:p>
        </w:tc>
      </w:tr>
      <w:tr w:rsidR="00C430A4" w:rsidRPr="0017727C" w:rsidTr="0017727C">
        <w:tc>
          <w:tcPr>
            <w:tcW w:w="489" w:type="dxa"/>
            <w:vMerge/>
          </w:tcPr>
          <w:p w:rsidR="00C430A4" w:rsidRPr="0017727C" w:rsidRDefault="00C430A4" w:rsidP="00C430A4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vMerge/>
          </w:tcPr>
          <w:p w:rsidR="00C430A4" w:rsidRPr="0017727C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430A4" w:rsidRPr="00056C10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430A4" w:rsidRPr="00056C10" w:rsidRDefault="00C430A4" w:rsidP="00C430A4">
            <w:pPr>
              <w:rPr>
                <w:sz w:val="20"/>
                <w:szCs w:val="20"/>
              </w:rPr>
            </w:pPr>
            <w:r w:rsidRPr="00056C10">
              <w:rPr>
                <w:sz w:val="20"/>
                <w:szCs w:val="20"/>
              </w:rPr>
              <w:t>039</w:t>
            </w:r>
          </w:p>
        </w:tc>
        <w:tc>
          <w:tcPr>
            <w:tcW w:w="992" w:type="dxa"/>
          </w:tcPr>
          <w:p w:rsidR="00C430A4" w:rsidRPr="00056C10" w:rsidRDefault="00C430A4" w:rsidP="00C430A4">
            <w:pPr>
              <w:rPr>
                <w:sz w:val="20"/>
                <w:szCs w:val="20"/>
              </w:rPr>
            </w:pPr>
            <w:r w:rsidRPr="00056C10">
              <w:rPr>
                <w:sz w:val="20"/>
                <w:szCs w:val="20"/>
              </w:rPr>
              <w:t>дюйм</w:t>
            </w:r>
          </w:p>
        </w:tc>
        <w:tc>
          <w:tcPr>
            <w:tcW w:w="1984" w:type="dxa"/>
          </w:tcPr>
          <w:p w:rsidR="00C430A4" w:rsidRPr="00056C10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  <w:r w:rsidRPr="00056C10">
              <w:rPr>
                <w:rFonts w:ascii="Times New Roman" w:hAnsi="Times New Roman" w:cs="Times New Roman"/>
              </w:rPr>
              <w:t>Размер экрана/монитора</w:t>
            </w:r>
          </w:p>
        </w:tc>
        <w:tc>
          <w:tcPr>
            <w:tcW w:w="1701" w:type="dxa"/>
          </w:tcPr>
          <w:p w:rsidR="00C430A4" w:rsidRPr="00056C10" w:rsidRDefault="00C430A4" w:rsidP="00C430A4">
            <w:pPr>
              <w:rPr>
                <w:sz w:val="20"/>
                <w:szCs w:val="20"/>
              </w:rPr>
            </w:pPr>
            <w:r w:rsidRPr="00056C10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</w:tcPr>
          <w:p w:rsidR="00C430A4" w:rsidRPr="00056C10" w:rsidRDefault="00C430A4" w:rsidP="00C430A4">
            <w:pPr>
              <w:rPr>
                <w:sz w:val="20"/>
                <w:szCs w:val="20"/>
              </w:rPr>
            </w:pPr>
            <w:r w:rsidRPr="00056C10">
              <w:rPr>
                <w:sz w:val="20"/>
                <w:szCs w:val="20"/>
              </w:rPr>
              <w:t>не менее 21,5</w:t>
            </w:r>
          </w:p>
        </w:tc>
        <w:tc>
          <w:tcPr>
            <w:tcW w:w="1701" w:type="dxa"/>
          </w:tcPr>
          <w:p w:rsidR="00C430A4" w:rsidRPr="00056C10" w:rsidRDefault="00C430A4" w:rsidP="00C430A4">
            <w:pPr>
              <w:rPr>
                <w:sz w:val="20"/>
                <w:szCs w:val="20"/>
              </w:rPr>
            </w:pPr>
            <w:r w:rsidRPr="00056C10">
              <w:rPr>
                <w:sz w:val="20"/>
                <w:szCs w:val="20"/>
              </w:rPr>
              <w:t>не менее 21,5</w:t>
            </w:r>
          </w:p>
        </w:tc>
        <w:tc>
          <w:tcPr>
            <w:tcW w:w="1559" w:type="dxa"/>
          </w:tcPr>
          <w:p w:rsidR="00C430A4" w:rsidRPr="00056C10" w:rsidRDefault="00C430A4" w:rsidP="00C430A4">
            <w:pPr>
              <w:rPr>
                <w:sz w:val="20"/>
                <w:szCs w:val="20"/>
              </w:rPr>
            </w:pPr>
            <w:r w:rsidRPr="00056C10">
              <w:rPr>
                <w:sz w:val="20"/>
                <w:szCs w:val="20"/>
              </w:rPr>
              <w:t xml:space="preserve"> не менее 21,5</w:t>
            </w:r>
          </w:p>
        </w:tc>
        <w:tc>
          <w:tcPr>
            <w:tcW w:w="1418" w:type="dxa"/>
          </w:tcPr>
          <w:p w:rsidR="00C430A4" w:rsidRPr="00056C10" w:rsidRDefault="00C430A4" w:rsidP="00C430A4">
            <w:pPr>
              <w:rPr>
                <w:sz w:val="20"/>
                <w:szCs w:val="20"/>
              </w:rPr>
            </w:pPr>
            <w:r w:rsidRPr="00056C10">
              <w:rPr>
                <w:sz w:val="20"/>
                <w:szCs w:val="20"/>
              </w:rPr>
              <w:t xml:space="preserve"> не менее 21,5</w:t>
            </w:r>
          </w:p>
        </w:tc>
      </w:tr>
      <w:tr w:rsidR="00C430A4" w:rsidRPr="0017727C" w:rsidTr="0017727C">
        <w:tc>
          <w:tcPr>
            <w:tcW w:w="489" w:type="dxa"/>
            <w:vMerge/>
          </w:tcPr>
          <w:p w:rsidR="00C430A4" w:rsidRPr="0017727C" w:rsidRDefault="00C430A4" w:rsidP="00C430A4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vMerge/>
          </w:tcPr>
          <w:p w:rsidR="00C430A4" w:rsidRPr="0017727C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430A4" w:rsidRPr="00056C10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430A4" w:rsidRPr="00056C10" w:rsidRDefault="00C430A4" w:rsidP="00C430A4">
            <w:pPr>
              <w:rPr>
                <w:sz w:val="20"/>
                <w:szCs w:val="20"/>
              </w:rPr>
            </w:pPr>
            <w:r w:rsidRPr="00056C10">
              <w:rPr>
                <w:sz w:val="20"/>
                <w:szCs w:val="20"/>
              </w:rPr>
              <w:t>257</w:t>
            </w:r>
          </w:p>
        </w:tc>
        <w:tc>
          <w:tcPr>
            <w:tcW w:w="992" w:type="dxa"/>
          </w:tcPr>
          <w:p w:rsidR="00C430A4" w:rsidRPr="00056C10" w:rsidRDefault="00C430A4" w:rsidP="00C430A4">
            <w:pPr>
              <w:rPr>
                <w:sz w:val="20"/>
                <w:szCs w:val="20"/>
              </w:rPr>
            </w:pPr>
            <w:r w:rsidRPr="00056C10">
              <w:rPr>
                <w:sz w:val="20"/>
                <w:szCs w:val="20"/>
              </w:rPr>
              <w:t>Мб</w:t>
            </w:r>
          </w:p>
        </w:tc>
        <w:tc>
          <w:tcPr>
            <w:tcW w:w="1984" w:type="dxa"/>
          </w:tcPr>
          <w:p w:rsidR="00C430A4" w:rsidRPr="00056C10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  <w:r w:rsidRPr="00056C10">
              <w:rPr>
                <w:rFonts w:ascii="Times New Roman" w:hAnsi="Times New Roman" w:cs="Times New Roman"/>
              </w:rPr>
              <w:t>Размер оперативной памяти</w:t>
            </w:r>
          </w:p>
        </w:tc>
        <w:tc>
          <w:tcPr>
            <w:tcW w:w="1701" w:type="dxa"/>
          </w:tcPr>
          <w:p w:rsidR="00C430A4" w:rsidRPr="00056C10" w:rsidRDefault="00C430A4" w:rsidP="00C430A4">
            <w:pPr>
              <w:rPr>
                <w:sz w:val="20"/>
                <w:szCs w:val="20"/>
              </w:rPr>
            </w:pPr>
            <w:r w:rsidRPr="00056C10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</w:tcPr>
          <w:p w:rsidR="00C430A4" w:rsidRPr="00056C10" w:rsidRDefault="00C430A4" w:rsidP="00C430A4">
            <w:pPr>
              <w:rPr>
                <w:sz w:val="20"/>
                <w:szCs w:val="20"/>
              </w:rPr>
            </w:pPr>
            <w:r w:rsidRPr="00056C10">
              <w:rPr>
                <w:sz w:val="20"/>
                <w:szCs w:val="20"/>
              </w:rPr>
              <w:t xml:space="preserve">не менее 4192 </w:t>
            </w:r>
          </w:p>
        </w:tc>
        <w:tc>
          <w:tcPr>
            <w:tcW w:w="1701" w:type="dxa"/>
          </w:tcPr>
          <w:p w:rsidR="00C430A4" w:rsidRPr="00056C10" w:rsidRDefault="00C430A4" w:rsidP="00C430A4">
            <w:pPr>
              <w:rPr>
                <w:sz w:val="20"/>
                <w:szCs w:val="20"/>
              </w:rPr>
            </w:pPr>
            <w:r w:rsidRPr="00056C10">
              <w:rPr>
                <w:sz w:val="20"/>
                <w:szCs w:val="20"/>
              </w:rPr>
              <w:t xml:space="preserve">не менее 4192 </w:t>
            </w:r>
          </w:p>
        </w:tc>
        <w:tc>
          <w:tcPr>
            <w:tcW w:w="1559" w:type="dxa"/>
          </w:tcPr>
          <w:p w:rsidR="00C430A4" w:rsidRPr="00056C10" w:rsidRDefault="00C430A4" w:rsidP="00C430A4">
            <w:pPr>
              <w:rPr>
                <w:sz w:val="20"/>
                <w:szCs w:val="20"/>
              </w:rPr>
            </w:pPr>
            <w:r w:rsidRPr="00056C10">
              <w:rPr>
                <w:sz w:val="20"/>
                <w:szCs w:val="20"/>
              </w:rPr>
              <w:t xml:space="preserve"> не менее 2048 </w:t>
            </w:r>
          </w:p>
        </w:tc>
        <w:tc>
          <w:tcPr>
            <w:tcW w:w="1418" w:type="dxa"/>
          </w:tcPr>
          <w:p w:rsidR="00C430A4" w:rsidRPr="00056C10" w:rsidRDefault="00C430A4" w:rsidP="00C430A4">
            <w:pPr>
              <w:rPr>
                <w:sz w:val="20"/>
                <w:szCs w:val="20"/>
              </w:rPr>
            </w:pPr>
            <w:r w:rsidRPr="00056C10">
              <w:rPr>
                <w:sz w:val="20"/>
                <w:szCs w:val="20"/>
              </w:rPr>
              <w:t xml:space="preserve"> не менее 2048 </w:t>
            </w:r>
          </w:p>
        </w:tc>
      </w:tr>
      <w:tr w:rsidR="00C430A4" w:rsidRPr="0017727C" w:rsidTr="0017727C">
        <w:tc>
          <w:tcPr>
            <w:tcW w:w="489" w:type="dxa"/>
            <w:vMerge/>
          </w:tcPr>
          <w:p w:rsidR="00C430A4" w:rsidRPr="0017727C" w:rsidRDefault="00C430A4" w:rsidP="00C430A4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vMerge/>
          </w:tcPr>
          <w:p w:rsidR="00C430A4" w:rsidRPr="0017727C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430A4" w:rsidRPr="00056C10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430A4" w:rsidRPr="00056C10" w:rsidRDefault="00C430A4" w:rsidP="00C430A4">
            <w:pPr>
              <w:rPr>
                <w:sz w:val="20"/>
                <w:szCs w:val="20"/>
              </w:rPr>
            </w:pPr>
            <w:r w:rsidRPr="00056C10">
              <w:rPr>
                <w:sz w:val="20"/>
                <w:szCs w:val="20"/>
              </w:rPr>
              <w:t>2553</w:t>
            </w:r>
          </w:p>
        </w:tc>
        <w:tc>
          <w:tcPr>
            <w:tcW w:w="992" w:type="dxa"/>
          </w:tcPr>
          <w:p w:rsidR="00C430A4" w:rsidRPr="00056C10" w:rsidRDefault="00C430A4" w:rsidP="00C430A4">
            <w:pPr>
              <w:rPr>
                <w:sz w:val="20"/>
                <w:szCs w:val="20"/>
              </w:rPr>
            </w:pPr>
            <w:r w:rsidRPr="00056C10">
              <w:rPr>
                <w:sz w:val="20"/>
                <w:szCs w:val="20"/>
              </w:rPr>
              <w:t>Гб</w:t>
            </w:r>
          </w:p>
        </w:tc>
        <w:tc>
          <w:tcPr>
            <w:tcW w:w="1984" w:type="dxa"/>
          </w:tcPr>
          <w:p w:rsidR="00C430A4" w:rsidRPr="00056C10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  <w:r w:rsidRPr="00056C10">
              <w:rPr>
                <w:rFonts w:ascii="Times New Roman" w:hAnsi="Times New Roman" w:cs="Times New Roman"/>
              </w:rPr>
              <w:t>Объем жесткого диска</w:t>
            </w:r>
          </w:p>
        </w:tc>
        <w:tc>
          <w:tcPr>
            <w:tcW w:w="1701" w:type="dxa"/>
          </w:tcPr>
          <w:p w:rsidR="00C430A4" w:rsidRPr="00056C10" w:rsidRDefault="00C430A4" w:rsidP="00C430A4">
            <w:pPr>
              <w:rPr>
                <w:sz w:val="20"/>
                <w:szCs w:val="20"/>
              </w:rPr>
            </w:pPr>
            <w:r w:rsidRPr="00056C10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</w:tcPr>
          <w:p w:rsidR="00C430A4" w:rsidRPr="00056C10" w:rsidRDefault="00C430A4" w:rsidP="00C430A4">
            <w:pPr>
              <w:rPr>
                <w:sz w:val="20"/>
                <w:szCs w:val="20"/>
              </w:rPr>
            </w:pPr>
            <w:r w:rsidRPr="00056C10">
              <w:rPr>
                <w:sz w:val="20"/>
                <w:szCs w:val="20"/>
              </w:rPr>
              <w:t xml:space="preserve">не менее 500 </w:t>
            </w:r>
          </w:p>
        </w:tc>
        <w:tc>
          <w:tcPr>
            <w:tcW w:w="1701" w:type="dxa"/>
          </w:tcPr>
          <w:p w:rsidR="00C430A4" w:rsidRPr="00056C10" w:rsidRDefault="00C430A4" w:rsidP="00C430A4">
            <w:pPr>
              <w:rPr>
                <w:sz w:val="20"/>
                <w:szCs w:val="20"/>
              </w:rPr>
            </w:pPr>
            <w:r w:rsidRPr="00056C10">
              <w:rPr>
                <w:sz w:val="20"/>
                <w:szCs w:val="20"/>
              </w:rPr>
              <w:t>не менее 500</w:t>
            </w:r>
          </w:p>
        </w:tc>
        <w:tc>
          <w:tcPr>
            <w:tcW w:w="1559" w:type="dxa"/>
          </w:tcPr>
          <w:p w:rsidR="00C430A4" w:rsidRPr="00056C10" w:rsidRDefault="00C430A4" w:rsidP="00C430A4">
            <w:pPr>
              <w:rPr>
                <w:sz w:val="20"/>
                <w:szCs w:val="20"/>
              </w:rPr>
            </w:pPr>
            <w:r w:rsidRPr="00056C10">
              <w:rPr>
                <w:sz w:val="20"/>
                <w:szCs w:val="20"/>
              </w:rPr>
              <w:t>не менее 500</w:t>
            </w:r>
          </w:p>
        </w:tc>
        <w:tc>
          <w:tcPr>
            <w:tcW w:w="1418" w:type="dxa"/>
          </w:tcPr>
          <w:p w:rsidR="00C430A4" w:rsidRPr="00056C10" w:rsidRDefault="00C430A4" w:rsidP="00C430A4">
            <w:pPr>
              <w:rPr>
                <w:sz w:val="20"/>
                <w:szCs w:val="20"/>
              </w:rPr>
            </w:pPr>
            <w:r w:rsidRPr="00056C10">
              <w:rPr>
                <w:sz w:val="20"/>
                <w:szCs w:val="20"/>
              </w:rPr>
              <w:t>не менее 500</w:t>
            </w:r>
          </w:p>
        </w:tc>
      </w:tr>
      <w:tr w:rsidR="00C430A4" w:rsidRPr="0017727C" w:rsidTr="0017727C">
        <w:tc>
          <w:tcPr>
            <w:tcW w:w="489" w:type="dxa"/>
            <w:vMerge/>
          </w:tcPr>
          <w:p w:rsidR="00C430A4" w:rsidRPr="0017727C" w:rsidRDefault="00C430A4" w:rsidP="00C430A4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vMerge/>
          </w:tcPr>
          <w:p w:rsidR="00C430A4" w:rsidRPr="0017727C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430A4" w:rsidRPr="00056C10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430A4" w:rsidRPr="00056C10" w:rsidRDefault="00C430A4" w:rsidP="00C430A4">
            <w:pPr>
              <w:rPr>
                <w:sz w:val="20"/>
                <w:szCs w:val="20"/>
              </w:rPr>
            </w:pPr>
            <w:r w:rsidRPr="00056C10">
              <w:rPr>
                <w:sz w:val="20"/>
                <w:szCs w:val="20"/>
              </w:rPr>
              <w:t>796</w:t>
            </w:r>
          </w:p>
        </w:tc>
        <w:tc>
          <w:tcPr>
            <w:tcW w:w="992" w:type="dxa"/>
          </w:tcPr>
          <w:p w:rsidR="00C430A4" w:rsidRPr="00056C10" w:rsidRDefault="00C430A4" w:rsidP="00C430A4">
            <w:pPr>
              <w:rPr>
                <w:sz w:val="20"/>
                <w:szCs w:val="20"/>
              </w:rPr>
            </w:pPr>
            <w:r w:rsidRPr="00056C10">
              <w:rPr>
                <w:sz w:val="20"/>
                <w:szCs w:val="20"/>
              </w:rPr>
              <w:t>штук</w:t>
            </w:r>
          </w:p>
        </w:tc>
        <w:tc>
          <w:tcPr>
            <w:tcW w:w="1984" w:type="dxa"/>
          </w:tcPr>
          <w:p w:rsidR="00C430A4" w:rsidRPr="00056C10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  <w:r w:rsidRPr="00056C10">
              <w:rPr>
                <w:rFonts w:ascii="Times New Roman" w:hAnsi="Times New Roman" w:cs="Times New Roman"/>
              </w:rPr>
              <w:t>Оптический привод</w:t>
            </w:r>
          </w:p>
        </w:tc>
        <w:tc>
          <w:tcPr>
            <w:tcW w:w="1701" w:type="dxa"/>
          </w:tcPr>
          <w:p w:rsidR="00C430A4" w:rsidRPr="00056C10" w:rsidRDefault="00C430A4" w:rsidP="00C430A4">
            <w:pPr>
              <w:rPr>
                <w:sz w:val="20"/>
                <w:szCs w:val="20"/>
              </w:rPr>
            </w:pPr>
            <w:r w:rsidRPr="00056C10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</w:tcPr>
          <w:p w:rsidR="00C430A4" w:rsidRPr="00056C10" w:rsidRDefault="00C430A4" w:rsidP="00C430A4">
            <w:pPr>
              <w:rPr>
                <w:sz w:val="20"/>
                <w:szCs w:val="20"/>
              </w:rPr>
            </w:pPr>
            <w:r w:rsidRPr="00056C10">
              <w:rPr>
                <w:sz w:val="20"/>
                <w:szCs w:val="20"/>
              </w:rPr>
              <w:t>DVD±RW</w:t>
            </w:r>
          </w:p>
        </w:tc>
        <w:tc>
          <w:tcPr>
            <w:tcW w:w="1701" w:type="dxa"/>
          </w:tcPr>
          <w:p w:rsidR="00C430A4" w:rsidRPr="00056C10" w:rsidRDefault="00C430A4" w:rsidP="00C430A4">
            <w:pPr>
              <w:rPr>
                <w:sz w:val="20"/>
                <w:szCs w:val="20"/>
              </w:rPr>
            </w:pPr>
            <w:r w:rsidRPr="00056C10">
              <w:rPr>
                <w:sz w:val="20"/>
                <w:szCs w:val="20"/>
              </w:rPr>
              <w:t>DVD±RW</w:t>
            </w:r>
          </w:p>
        </w:tc>
        <w:tc>
          <w:tcPr>
            <w:tcW w:w="1559" w:type="dxa"/>
          </w:tcPr>
          <w:p w:rsidR="00C430A4" w:rsidRPr="00056C10" w:rsidRDefault="00C430A4" w:rsidP="00C430A4">
            <w:pPr>
              <w:rPr>
                <w:sz w:val="20"/>
                <w:szCs w:val="20"/>
              </w:rPr>
            </w:pPr>
            <w:r w:rsidRPr="00056C10">
              <w:rPr>
                <w:sz w:val="20"/>
                <w:szCs w:val="20"/>
              </w:rPr>
              <w:t>DVD±RW</w:t>
            </w:r>
          </w:p>
        </w:tc>
        <w:tc>
          <w:tcPr>
            <w:tcW w:w="1418" w:type="dxa"/>
          </w:tcPr>
          <w:p w:rsidR="00C430A4" w:rsidRPr="00056C10" w:rsidRDefault="00C430A4" w:rsidP="00C430A4">
            <w:pPr>
              <w:rPr>
                <w:sz w:val="20"/>
                <w:szCs w:val="20"/>
              </w:rPr>
            </w:pPr>
            <w:r w:rsidRPr="00056C10">
              <w:rPr>
                <w:sz w:val="20"/>
                <w:szCs w:val="20"/>
              </w:rPr>
              <w:t>DVD±RW</w:t>
            </w:r>
          </w:p>
        </w:tc>
      </w:tr>
      <w:tr w:rsidR="00C430A4" w:rsidRPr="0017727C" w:rsidTr="0017727C">
        <w:tc>
          <w:tcPr>
            <w:tcW w:w="489" w:type="dxa"/>
            <w:vMerge/>
          </w:tcPr>
          <w:p w:rsidR="00C430A4" w:rsidRPr="0017727C" w:rsidRDefault="00C430A4" w:rsidP="00C430A4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vMerge/>
          </w:tcPr>
          <w:p w:rsidR="00C430A4" w:rsidRPr="0017727C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430A4" w:rsidRPr="00056C10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430A4" w:rsidRPr="00056C10" w:rsidRDefault="00C430A4" w:rsidP="00C430A4">
            <w:pPr>
              <w:rPr>
                <w:sz w:val="20"/>
                <w:szCs w:val="20"/>
              </w:rPr>
            </w:pPr>
            <w:r w:rsidRPr="00056C10">
              <w:rPr>
                <w:sz w:val="20"/>
                <w:szCs w:val="20"/>
              </w:rPr>
              <w:t>257</w:t>
            </w:r>
          </w:p>
        </w:tc>
        <w:tc>
          <w:tcPr>
            <w:tcW w:w="992" w:type="dxa"/>
          </w:tcPr>
          <w:p w:rsidR="00C430A4" w:rsidRPr="00056C10" w:rsidRDefault="00C430A4" w:rsidP="00C430A4">
            <w:pPr>
              <w:rPr>
                <w:sz w:val="20"/>
                <w:szCs w:val="20"/>
              </w:rPr>
            </w:pPr>
            <w:r w:rsidRPr="00056C10">
              <w:rPr>
                <w:sz w:val="20"/>
                <w:szCs w:val="20"/>
              </w:rPr>
              <w:t>Мб</w:t>
            </w:r>
          </w:p>
        </w:tc>
        <w:tc>
          <w:tcPr>
            <w:tcW w:w="1984" w:type="dxa"/>
          </w:tcPr>
          <w:p w:rsidR="00C430A4" w:rsidRPr="00056C10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  <w:r w:rsidRPr="00056C10">
              <w:rPr>
                <w:rFonts w:ascii="Times New Roman" w:hAnsi="Times New Roman" w:cs="Times New Roman"/>
              </w:rPr>
              <w:t>Объем видеопамяти</w:t>
            </w:r>
          </w:p>
        </w:tc>
        <w:tc>
          <w:tcPr>
            <w:tcW w:w="1701" w:type="dxa"/>
          </w:tcPr>
          <w:p w:rsidR="00C430A4" w:rsidRPr="00056C10" w:rsidRDefault="00C430A4" w:rsidP="00C430A4">
            <w:pPr>
              <w:rPr>
                <w:sz w:val="20"/>
                <w:szCs w:val="20"/>
              </w:rPr>
            </w:pPr>
            <w:r w:rsidRPr="00056C10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</w:tcPr>
          <w:p w:rsidR="00C430A4" w:rsidRPr="00056C10" w:rsidRDefault="00C430A4" w:rsidP="00C430A4">
            <w:pPr>
              <w:rPr>
                <w:sz w:val="20"/>
                <w:szCs w:val="20"/>
              </w:rPr>
            </w:pPr>
            <w:r w:rsidRPr="00056C10">
              <w:rPr>
                <w:sz w:val="20"/>
                <w:szCs w:val="20"/>
              </w:rPr>
              <w:t xml:space="preserve">не менее 2000 </w:t>
            </w:r>
          </w:p>
        </w:tc>
        <w:tc>
          <w:tcPr>
            <w:tcW w:w="1701" w:type="dxa"/>
          </w:tcPr>
          <w:p w:rsidR="00C430A4" w:rsidRPr="00056C10" w:rsidRDefault="00C430A4" w:rsidP="00C430A4">
            <w:pPr>
              <w:rPr>
                <w:sz w:val="20"/>
                <w:szCs w:val="20"/>
              </w:rPr>
            </w:pPr>
            <w:r w:rsidRPr="00056C10">
              <w:rPr>
                <w:sz w:val="20"/>
                <w:szCs w:val="20"/>
              </w:rPr>
              <w:t xml:space="preserve">не менее 2000 </w:t>
            </w:r>
          </w:p>
        </w:tc>
        <w:tc>
          <w:tcPr>
            <w:tcW w:w="1559" w:type="dxa"/>
          </w:tcPr>
          <w:p w:rsidR="00C430A4" w:rsidRPr="00056C10" w:rsidRDefault="00C430A4" w:rsidP="00C430A4">
            <w:pPr>
              <w:rPr>
                <w:sz w:val="20"/>
                <w:szCs w:val="20"/>
              </w:rPr>
            </w:pPr>
            <w:r w:rsidRPr="00056C10">
              <w:rPr>
                <w:sz w:val="20"/>
                <w:szCs w:val="20"/>
              </w:rPr>
              <w:t xml:space="preserve">не менее 2000 </w:t>
            </w:r>
          </w:p>
        </w:tc>
        <w:tc>
          <w:tcPr>
            <w:tcW w:w="1418" w:type="dxa"/>
          </w:tcPr>
          <w:p w:rsidR="00C430A4" w:rsidRPr="00056C10" w:rsidRDefault="00C430A4" w:rsidP="00C430A4">
            <w:pPr>
              <w:rPr>
                <w:sz w:val="20"/>
                <w:szCs w:val="20"/>
              </w:rPr>
            </w:pPr>
            <w:r w:rsidRPr="00056C10">
              <w:rPr>
                <w:sz w:val="20"/>
                <w:szCs w:val="20"/>
              </w:rPr>
              <w:t xml:space="preserve">не менее 2000 </w:t>
            </w:r>
          </w:p>
        </w:tc>
      </w:tr>
      <w:tr w:rsidR="00C430A4" w:rsidRPr="0017727C" w:rsidTr="0017727C">
        <w:tc>
          <w:tcPr>
            <w:tcW w:w="489" w:type="dxa"/>
            <w:vMerge/>
          </w:tcPr>
          <w:p w:rsidR="00C430A4" w:rsidRPr="0017727C" w:rsidRDefault="00C430A4" w:rsidP="00C430A4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vMerge/>
          </w:tcPr>
          <w:p w:rsidR="00C430A4" w:rsidRPr="0017727C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430A4" w:rsidRPr="00056C10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430A4" w:rsidRPr="00056C10" w:rsidRDefault="00C430A4" w:rsidP="00C430A4">
            <w:pPr>
              <w:rPr>
                <w:sz w:val="20"/>
                <w:szCs w:val="20"/>
              </w:rPr>
            </w:pPr>
            <w:r w:rsidRPr="00056C10">
              <w:rPr>
                <w:sz w:val="20"/>
                <w:szCs w:val="20"/>
              </w:rPr>
              <w:t>383</w:t>
            </w:r>
          </w:p>
        </w:tc>
        <w:tc>
          <w:tcPr>
            <w:tcW w:w="992" w:type="dxa"/>
          </w:tcPr>
          <w:p w:rsidR="00C430A4" w:rsidRPr="00056C10" w:rsidRDefault="00C430A4" w:rsidP="00C430A4">
            <w:pPr>
              <w:rPr>
                <w:sz w:val="20"/>
                <w:szCs w:val="20"/>
              </w:rPr>
            </w:pPr>
            <w:r w:rsidRPr="00056C10">
              <w:rPr>
                <w:sz w:val="20"/>
                <w:szCs w:val="20"/>
              </w:rPr>
              <w:t>рубль</w:t>
            </w:r>
          </w:p>
        </w:tc>
        <w:tc>
          <w:tcPr>
            <w:tcW w:w="1984" w:type="dxa"/>
          </w:tcPr>
          <w:p w:rsidR="00C430A4" w:rsidRPr="00056C10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  <w:r w:rsidRPr="00056C10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701" w:type="dxa"/>
          </w:tcPr>
          <w:p w:rsidR="00C430A4" w:rsidRPr="00056C10" w:rsidRDefault="00C430A4" w:rsidP="00C430A4">
            <w:pPr>
              <w:rPr>
                <w:sz w:val="20"/>
                <w:szCs w:val="20"/>
              </w:rPr>
            </w:pPr>
            <w:r w:rsidRPr="00056C10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</w:tcPr>
          <w:p w:rsidR="00C430A4" w:rsidRPr="00056C10" w:rsidRDefault="00C430A4" w:rsidP="00C430A4">
            <w:pPr>
              <w:rPr>
                <w:sz w:val="20"/>
                <w:szCs w:val="20"/>
              </w:rPr>
            </w:pPr>
            <w:r w:rsidRPr="00056C10">
              <w:rPr>
                <w:sz w:val="20"/>
                <w:szCs w:val="20"/>
              </w:rPr>
              <w:t>не более 55000,00</w:t>
            </w:r>
          </w:p>
        </w:tc>
        <w:tc>
          <w:tcPr>
            <w:tcW w:w="1701" w:type="dxa"/>
          </w:tcPr>
          <w:p w:rsidR="00C430A4" w:rsidRPr="00056C10" w:rsidRDefault="00C430A4" w:rsidP="00C430A4">
            <w:pPr>
              <w:rPr>
                <w:sz w:val="20"/>
                <w:szCs w:val="20"/>
              </w:rPr>
            </w:pPr>
            <w:r w:rsidRPr="00056C10">
              <w:rPr>
                <w:sz w:val="20"/>
                <w:szCs w:val="20"/>
              </w:rPr>
              <w:t>не более 50000,00</w:t>
            </w:r>
          </w:p>
        </w:tc>
        <w:tc>
          <w:tcPr>
            <w:tcW w:w="1559" w:type="dxa"/>
          </w:tcPr>
          <w:p w:rsidR="00C430A4" w:rsidRPr="00056C10" w:rsidRDefault="00C430A4" w:rsidP="00C430A4">
            <w:pPr>
              <w:rPr>
                <w:sz w:val="20"/>
                <w:szCs w:val="20"/>
              </w:rPr>
            </w:pPr>
            <w:r w:rsidRPr="00056C10">
              <w:rPr>
                <w:sz w:val="20"/>
                <w:szCs w:val="20"/>
              </w:rPr>
              <w:t>не более 45000,00</w:t>
            </w:r>
          </w:p>
        </w:tc>
        <w:tc>
          <w:tcPr>
            <w:tcW w:w="1418" w:type="dxa"/>
          </w:tcPr>
          <w:p w:rsidR="00C430A4" w:rsidRPr="00056C10" w:rsidRDefault="00C430A4" w:rsidP="00C430A4">
            <w:pPr>
              <w:rPr>
                <w:sz w:val="20"/>
                <w:szCs w:val="20"/>
              </w:rPr>
            </w:pPr>
            <w:r w:rsidRPr="00056C10">
              <w:rPr>
                <w:sz w:val="20"/>
                <w:szCs w:val="20"/>
              </w:rPr>
              <w:t>не более 45000,00</w:t>
            </w:r>
          </w:p>
        </w:tc>
      </w:tr>
      <w:tr w:rsidR="00C430A4" w:rsidRPr="0017727C" w:rsidTr="0017727C">
        <w:tc>
          <w:tcPr>
            <w:tcW w:w="489" w:type="dxa"/>
            <w:vMerge w:val="restart"/>
          </w:tcPr>
          <w:p w:rsidR="00C430A4" w:rsidRPr="0017727C" w:rsidRDefault="00C430A4" w:rsidP="00C430A4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3.</w:t>
            </w:r>
          </w:p>
        </w:tc>
        <w:tc>
          <w:tcPr>
            <w:tcW w:w="1037" w:type="dxa"/>
            <w:vMerge w:val="restart"/>
          </w:tcPr>
          <w:p w:rsidR="00C430A4" w:rsidRPr="0017727C" w:rsidRDefault="00C430A4" w:rsidP="00C43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26.20</w:t>
            </w:r>
            <w:r w:rsidRPr="0017727C">
              <w:rPr>
                <w:sz w:val="20"/>
                <w:szCs w:val="20"/>
              </w:rPr>
              <w:t>.16</w:t>
            </w:r>
          </w:p>
        </w:tc>
        <w:tc>
          <w:tcPr>
            <w:tcW w:w="1559" w:type="dxa"/>
            <w:vMerge w:val="restart"/>
          </w:tcPr>
          <w:p w:rsidR="00C430A4" w:rsidRPr="0017727C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Принтеры</w:t>
            </w:r>
          </w:p>
        </w:tc>
        <w:tc>
          <w:tcPr>
            <w:tcW w:w="851" w:type="dxa"/>
          </w:tcPr>
          <w:p w:rsidR="00C430A4" w:rsidRPr="0017727C" w:rsidRDefault="00C430A4" w:rsidP="00C430A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430A4" w:rsidRPr="0017727C" w:rsidRDefault="00C430A4" w:rsidP="00C430A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C430A4" w:rsidRPr="0017727C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  <w:r w:rsidRPr="0017727C">
              <w:rPr>
                <w:rFonts w:ascii="Times New Roman" w:hAnsi="Times New Roman" w:cs="Times New Roman"/>
              </w:rPr>
              <w:t>цветность</w:t>
            </w:r>
          </w:p>
        </w:tc>
        <w:tc>
          <w:tcPr>
            <w:tcW w:w="1701" w:type="dxa"/>
          </w:tcPr>
          <w:p w:rsidR="00C430A4" w:rsidRPr="0017727C" w:rsidRDefault="00C430A4" w:rsidP="00C430A4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</w:tcPr>
          <w:p w:rsidR="00C430A4" w:rsidRPr="0017727C" w:rsidRDefault="00C430A4" w:rsidP="00C430A4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черно-белый</w:t>
            </w:r>
          </w:p>
        </w:tc>
        <w:tc>
          <w:tcPr>
            <w:tcW w:w="1701" w:type="dxa"/>
          </w:tcPr>
          <w:p w:rsidR="00C430A4" w:rsidRPr="0017727C" w:rsidRDefault="00C430A4" w:rsidP="00C430A4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черно-белый</w:t>
            </w:r>
          </w:p>
        </w:tc>
        <w:tc>
          <w:tcPr>
            <w:tcW w:w="1559" w:type="dxa"/>
          </w:tcPr>
          <w:p w:rsidR="00C430A4" w:rsidRPr="0017727C" w:rsidRDefault="00C430A4" w:rsidP="00C430A4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черно-белый</w:t>
            </w:r>
          </w:p>
        </w:tc>
        <w:tc>
          <w:tcPr>
            <w:tcW w:w="1418" w:type="dxa"/>
          </w:tcPr>
          <w:p w:rsidR="00C430A4" w:rsidRPr="0017727C" w:rsidRDefault="00C430A4" w:rsidP="00C430A4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черно-белый</w:t>
            </w:r>
          </w:p>
        </w:tc>
      </w:tr>
      <w:tr w:rsidR="00C430A4" w:rsidRPr="0017727C" w:rsidTr="0017727C">
        <w:tc>
          <w:tcPr>
            <w:tcW w:w="489" w:type="dxa"/>
            <w:vMerge/>
          </w:tcPr>
          <w:p w:rsidR="00C430A4" w:rsidRPr="0017727C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vMerge/>
          </w:tcPr>
          <w:p w:rsidR="00C430A4" w:rsidRPr="0017727C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430A4" w:rsidRPr="0017727C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430A4" w:rsidRPr="0017727C" w:rsidRDefault="00C430A4" w:rsidP="00C430A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430A4" w:rsidRPr="0017727C" w:rsidRDefault="00C430A4" w:rsidP="00C430A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C430A4" w:rsidRPr="0017727C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  <w:r w:rsidRPr="0017727C">
              <w:rPr>
                <w:rFonts w:ascii="Times New Roman" w:hAnsi="Times New Roman" w:cs="Times New Roman"/>
              </w:rPr>
              <w:t>максимальный формат печати</w:t>
            </w:r>
          </w:p>
        </w:tc>
        <w:tc>
          <w:tcPr>
            <w:tcW w:w="1701" w:type="dxa"/>
          </w:tcPr>
          <w:p w:rsidR="00C430A4" w:rsidRPr="0017727C" w:rsidRDefault="00C430A4" w:rsidP="00C430A4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</w:tcPr>
          <w:p w:rsidR="00C430A4" w:rsidRPr="0017727C" w:rsidRDefault="00C430A4" w:rsidP="00C430A4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A4</w:t>
            </w:r>
          </w:p>
        </w:tc>
        <w:tc>
          <w:tcPr>
            <w:tcW w:w="1701" w:type="dxa"/>
          </w:tcPr>
          <w:p w:rsidR="00C430A4" w:rsidRPr="0017727C" w:rsidRDefault="00C430A4" w:rsidP="00C430A4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A4</w:t>
            </w:r>
          </w:p>
        </w:tc>
        <w:tc>
          <w:tcPr>
            <w:tcW w:w="1559" w:type="dxa"/>
          </w:tcPr>
          <w:p w:rsidR="00C430A4" w:rsidRPr="0017727C" w:rsidRDefault="00C430A4" w:rsidP="00C430A4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A4</w:t>
            </w:r>
          </w:p>
        </w:tc>
        <w:tc>
          <w:tcPr>
            <w:tcW w:w="1418" w:type="dxa"/>
          </w:tcPr>
          <w:p w:rsidR="00C430A4" w:rsidRPr="0017727C" w:rsidRDefault="00C430A4" w:rsidP="00C430A4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A4</w:t>
            </w:r>
          </w:p>
        </w:tc>
      </w:tr>
      <w:tr w:rsidR="00C430A4" w:rsidRPr="0017727C" w:rsidTr="0017727C">
        <w:tc>
          <w:tcPr>
            <w:tcW w:w="489" w:type="dxa"/>
            <w:vMerge/>
          </w:tcPr>
          <w:p w:rsidR="00C430A4" w:rsidRPr="0017727C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vMerge/>
          </w:tcPr>
          <w:p w:rsidR="00C430A4" w:rsidRPr="0017727C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430A4" w:rsidRPr="0017727C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430A4" w:rsidRPr="0017727C" w:rsidRDefault="00C430A4" w:rsidP="00C430A4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355</w:t>
            </w:r>
          </w:p>
        </w:tc>
        <w:tc>
          <w:tcPr>
            <w:tcW w:w="992" w:type="dxa"/>
          </w:tcPr>
          <w:p w:rsidR="00C430A4" w:rsidRPr="0017727C" w:rsidRDefault="00C430A4" w:rsidP="00C430A4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мин</w:t>
            </w:r>
          </w:p>
        </w:tc>
        <w:tc>
          <w:tcPr>
            <w:tcW w:w="1984" w:type="dxa"/>
          </w:tcPr>
          <w:p w:rsidR="00C430A4" w:rsidRPr="0017727C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  <w:r w:rsidRPr="0017727C">
              <w:rPr>
                <w:rFonts w:ascii="Times New Roman" w:hAnsi="Times New Roman" w:cs="Times New Roman"/>
              </w:rPr>
              <w:t xml:space="preserve">Скорость чёрно-белой печати </w:t>
            </w:r>
          </w:p>
        </w:tc>
        <w:tc>
          <w:tcPr>
            <w:tcW w:w="1701" w:type="dxa"/>
          </w:tcPr>
          <w:p w:rsidR="00C430A4" w:rsidRPr="0017727C" w:rsidRDefault="00C430A4" w:rsidP="00C430A4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</w:tcPr>
          <w:p w:rsidR="00C430A4" w:rsidRPr="0017727C" w:rsidRDefault="00C430A4" w:rsidP="00C430A4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 xml:space="preserve">18 </w:t>
            </w:r>
          </w:p>
        </w:tc>
        <w:tc>
          <w:tcPr>
            <w:tcW w:w="1701" w:type="dxa"/>
          </w:tcPr>
          <w:p w:rsidR="00C430A4" w:rsidRPr="0017727C" w:rsidRDefault="00C430A4" w:rsidP="00C430A4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 xml:space="preserve">18 </w:t>
            </w:r>
          </w:p>
        </w:tc>
        <w:tc>
          <w:tcPr>
            <w:tcW w:w="1559" w:type="dxa"/>
          </w:tcPr>
          <w:p w:rsidR="00C430A4" w:rsidRPr="0017727C" w:rsidRDefault="00C430A4" w:rsidP="00C430A4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 xml:space="preserve">18 </w:t>
            </w:r>
          </w:p>
        </w:tc>
        <w:tc>
          <w:tcPr>
            <w:tcW w:w="1418" w:type="dxa"/>
          </w:tcPr>
          <w:p w:rsidR="00C430A4" w:rsidRPr="0017727C" w:rsidRDefault="00C430A4" w:rsidP="00C430A4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 xml:space="preserve">18 </w:t>
            </w:r>
          </w:p>
        </w:tc>
      </w:tr>
      <w:tr w:rsidR="00C430A4" w:rsidRPr="0017727C" w:rsidTr="0017727C">
        <w:tc>
          <w:tcPr>
            <w:tcW w:w="489" w:type="dxa"/>
            <w:vMerge/>
          </w:tcPr>
          <w:p w:rsidR="00C430A4" w:rsidRPr="0017727C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vMerge/>
          </w:tcPr>
          <w:p w:rsidR="00C430A4" w:rsidRPr="0017727C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430A4" w:rsidRPr="0017727C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430A4" w:rsidRPr="0017727C" w:rsidRDefault="00C430A4" w:rsidP="00C430A4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383</w:t>
            </w:r>
          </w:p>
        </w:tc>
        <w:tc>
          <w:tcPr>
            <w:tcW w:w="992" w:type="dxa"/>
          </w:tcPr>
          <w:p w:rsidR="00C430A4" w:rsidRPr="0017727C" w:rsidRDefault="00C430A4" w:rsidP="00C430A4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рубль</w:t>
            </w:r>
          </w:p>
        </w:tc>
        <w:tc>
          <w:tcPr>
            <w:tcW w:w="1984" w:type="dxa"/>
          </w:tcPr>
          <w:p w:rsidR="00C430A4" w:rsidRPr="0017727C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  <w:r w:rsidRPr="0017727C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701" w:type="dxa"/>
          </w:tcPr>
          <w:p w:rsidR="00C430A4" w:rsidRPr="0017727C" w:rsidRDefault="00C430A4" w:rsidP="00C430A4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</w:tcPr>
          <w:p w:rsidR="00C430A4" w:rsidRPr="0017727C" w:rsidRDefault="00C430A4" w:rsidP="00C430A4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 xml:space="preserve">не более </w:t>
            </w:r>
            <w:r w:rsidRPr="0017727C">
              <w:rPr>
                <w:sz w:val="20"/>
                <w:szCs w:val="20"/>
              </w:rPr>
              <w:lastRenderedPageBreak/>
              <w:t>15000,00</w:t>
            </w:r>
          </w:p>
        </w:tc>
        <w:tc>
          <w:tcPr>
            <w:tcW w:w="1701" w:type="dxa"/>
          </w:tcPr>
          <w:p w:rsidR="00C430A4" w:rsidRPr="0017727C" w:rsidRDefault="00C430A4" w:rsidP="00C430A4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lastRenderedPageBreak/>
              <w:t xml:space="preserve">не более </w:t>
            </w:r>
            <w:r w:rsidRPr="0017727C">
              <w:rPr>
                <w:sz w:val="20"/>
                <w:szCs w:val="20"/>
              </w:rPr>
              <w:lastRenderedPageBreak/>
              <w:t>11000,00</w:t>
            </w:r>
          </w:p>
        </w:tc>
        <w:tc>
          <w:tcPr>
            <w:tcW w:w="1559" w:type="dxa"/>
          </w:tcPr>
          <w:p w:rsidR="00C430A4" w:rsidRPr="0017727C" w:rsidRDefault="00C430A4" w:rsidP="00C430A4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lastRenderedPageBreak/>
              <w:t xml:space="preserve">не более </w:t>
            </w:r>
            <w:r w:rsidRPr="0017727C">
              <w:rPr>
                <w:sz w:val="20"/>
                <w:szCs w:val="20"/>
              </w:rPr>
              <w:lastRenderedPageBreak/>
              <w:t>11000,00</w:t>
            </w:r>
          </w:p>
        </w:tc>
        <w:tc>
          <w:tcPr>
            <w:tcW w:w="1418" w:type="dxa"/>
          </w:tcPr>
          <w:p w:rsidR="00C430A4" w:rsidRPr="0017727C" w:rsidRDefault="00C430A4" w:rsidP="00C430A4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lastRenderedPageBreak/>
              <w:t xml:space="preserve">не более </w:t>
            </w:r>
            <w:r w:rsidRPr="0017727C">
              <w:rPr>
                <w:sz w:val="20"/>
                <w:szCs w:val="20"/>
              </w:rPr>
              <w:lastRenderedPageBreak/>
              <w:t>11000,00</w:t>
            </w:r>
          </w:p>
        </w:tc>
      </w:tr>
      <w:tr w:rsidR="00C430A4" w:rsidRPr="0017727C" w:rsidTr="0017727C">
        <w:tc>
          <w:tcPr>
            <w:tcW w:w="489" w:type="dxa"/>
            <w:vMerge/>
          </w:tcPr>
          <w:p w:rsidR="00C430A4" w:rsidRPr="0017727C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vMerge/>
          </w:tcPr>
          <w:p w:rsidR="00C430A4" w:rsidRPr="0017727C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C430A4" w:rsidRPr="0017727C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  <w:r w:rsidRPr="0017727C">
              <w:rPr>
                <w:rFonts w:ascii="Times New Roman" w:hAnsi="Times New Roman" w:cs="Times New Roman"/>
              </w:rPr>
              <w:t>Сканеры</w:t>
            </w:r>
          </w:p>
        </w:tc>
        <w:tc>
          <w:tcPr>
            <w:tcW w:w="851" w:type="dxa"/>
          </w:tcPr>
          <w:p w:rsidR="00C430A4" w:rsidRPr="0017727C" w:rsidRDefault="00C430A4" w:rsidP="00C430A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430A4" w:rsidRPr="0017727C" w:rsidRDefault="00C430A4" w:rsidP="00C430A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C430A4" w:rsidRPr="0017727C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  <w:r w:rsidRPr="0017727C">
              <w:rPr>
                <w:rFonts w:ascii="Times New Roman" w:hAnsi="Times New Roman" w:cs="Times New Roman"/>
              </w:rPr>
              <w:t>Тип датчика сканера</w:t>
            </w:r>
          </w:p>
        </w:tc>
        <w:tc>
          <w:tcPr>
            <w:tcW w:w="1701" w:type="dxa"/>
          </w:tcPr>
          <w:p w:rsidR="00C430A4" w:rsidRPr="0017727C" w:rsidRDefault="00C430A4" w:rsidP="00C430A4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</w:tcPr>
          <w:p w:rsidR="00C430A4" w:rsidRPr="0017727C" w:rsidRDefault="00C430A4" w:rsidP="00C430A4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CCD</w:t>
            </w:r>
          </w:p>
        </w:tc>
        <w:tc>
          <w:tcPr>
            <w:tcW w:w="1701" w:type="dxa"/>
          </w:tcPr>
          <w:p w:rsidR="00C430A4" w:rsidRPr="0017727C" w:rsidRDefault="00C430A4" w:rsidP="00C430A4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CCD</w:t>
            </w:r>
          </w:p>
        </w:tc>
        <w:tc>
          <w:tcPr>
            <w:tcW w:w="1559" w:type="dxa"/>
          </w:tcPr>
          <w:p w:rsidR="00C430A4" w:rsidRPr="0017727C" w:rsidRDefault="00C430A4" w:rsidP="00C430A4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CCD</w:t>
            </w:r>
          </w:p>
        </w:tc>
        <w:tc>
          <w:tcPr>
            <w:tcW w:w="1418" w:type="dxa"/>
          </w:tcPr>
          <w:p w:rsidR="00C430A4" w:rsidRPr="0017727C" w:rsidRDefault="00C430A4" w:rsidP="00C430A4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CCD</w:t>
            </w:r>
          </w:p>
        </w:tc>
      </w:tr>
      <w:tr w:rsidR="00C430A4" w:rsidRPr="0017727C" w:rsidTr="0017727C">
        <w:tc>
          <w:tcPr>
            <w:tcW w:w="489" w:type="dxa"/>
            <w:vMerge/>
          </w:tcPr>
          <w:p w:rsidR="00C430A4" w:rsidRPr="0017727C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vMerge/>
          </w:tcPr>
          <w:p w:rsidR="00C430A4" w:rsidRPr="0017727C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430A4" w:rsidRPr="0017727C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430A4" w:rsidRPr="0017727C" w:rsidRDefault="00C430A4" w:rsidP="00C430A4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003</w:t>
            </w:r>
          </w:p>
        </w:tc>
        <w:tc>
          <w:tcPr>
            <w:tcW w:w="992" w:type="dxa"/>
          </w:tcPr>
          <w:p w:rsidR="00C430A4" w:rsidRPr="0017727C" w:rsidRDefault="00C430A4" w:rsidP="00C430A4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мм</w:t>
            </w:r>
          </w:p>
        </w:tc>
        <w:tc>
          <w:tcPr>
            <w:tcW w:w="1984" w:type="dxa"/>
          </w:tcPr>
          <w:p w:rsidR="00C430A4" w:rsidRPr="0017727C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  <w:r w:rsidRPr="0017727C">
              <w:rPr>
                <w:rFonts w:ascii="Times New Roman" w:hAnsi="Times New Roman" w:cs="Times New Roman"/>
              </w:rPr>
              <w:t>Площадь сканирования</w:t>
            </w:r>
          </w:p>
        </w:tc>
        <w:tc>
          <w:tcPr>
            <w:tcW w:w="1701" w:type="dxa"/>
          </w:tcPr>
          <w:p w:rsidR="00C430A4" w:rsidRPr="0017727C" w:rsidRDefault="00C430A4" w:rsidP="00C430A4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</w:tcPr>
          <w:p w:rsidR="00C430A4" w:rsidRPr="0017727C" w:rsidRDefault="00C430A4" w:rsidP="00C430A4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не менее 216x297</w:t>
            </w:r>
          </w:p>
        </w:tc>
        <w:tc>
          <w:tcPr>
            <w:tcW w:w="1701" w:type="dxa"/>
          </w:tcPr>
          <w:p w:rsidR="00C430A4" w:rsidRPr="0017727C" w:rsidRDefault="00C430A4" w:rsidP="00C430A4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 xml:space="preserve">не менее 216x297 </w:t>
            </w:r>
          </w:p>
        </w:tc>
        <w:tc>
          <w:tcPr>
            <w:tcW w:w="1559" w:type="dxa"/>
          </w:tcPr>
          <w:p w:rsidR="00C430A4" w:rsidRPr="0017727C" w:rsidRDefault="00C430A4" w:rsidP="00C430A4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 xml:space="preserve">не менее 216x297 </w:t>
            </w:r>
          </w:p>
        </w:tc>
        <w:tc>
          <w:tcPr>
            <w:tcW w:w="1418" w:type="dxa"/>
          </w:tcPr>
          <w:p w:rsidR="00C430A4" w:rsidRPr="0017727C" w:rsidRDefault="00C430A4" w:rsidP="00C430A4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 xml:space="preserve">не менее 216x297 </w:t>
            </w:r>
          </w:p>
        </w:tc>
      </w:tr>
      <w:tr w:rsidR="00C430A4" w:rsidRPr="0017727C" w:rsidTr="0017727C">
        <w:tc>
          <w:tcPr>
            <w:tcW w:w="489" w:type="dxa"/>
            <w:vMerge/>
          </w:tcPr>
          <w:p w:rsidR="00C430A4" w:rsidRPr="0017727C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vMerge/>
          </w:tcPr>
          <w:p w:rsidR="00C430A4" w:rsidRPr="0017727C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430A4" w:rsidRPr="0017727C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430A4" w:rsidRPr="0017727C" w:rsidRDefault="00C430A4" w:rsidP="00C430A4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212</w:t>
            </w:r>
          </w:p>
        </w:tc>
        <w:tc>
          <w:tcPr>
            <w:tcW w:w="992" w:type="dxa"/>
          </w:tcPr>
          <w:p w:rsidR="00C430A4" w:rsidRPr="0017727C" w:rsidRDefault="00C430A4" w:rsidP="00C430A4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Вт</w:t>
            </w:r>
          </w:p>
        </w:tc>
        <w:tc>
          <w:tcPr>
            <w:tcW w:w="1984" w:type="dxa"/>
          </w:tcPr>
          <w:p w:rsidR="00C430A4" w:rsidRPr="0017727C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  <w:r w:rsidRPr="0017727C">
              <w:rPr>
                <w:rFonts w:ascii="Times New Roman" w:hAnsi="Times New Roman" w:cs="Times New Roman"/>
              </w:rPr>
              <w:t>Потребляемая мощность (при работе)</w:t>
            </w:r>
          </w:p>
        </w:tc>
        <w:tc>
          <w:tcPr>
            <w:tcW w:w="1701" w:type="dxa"/>
          </w:tcPr>
          <w:p w:rsidR="00C430A4" w:rsidRPr="0017727C" w:rsidRDefault="00C430A4" w:rsidP="00C430A4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</w:tcPr>
          <w:p w:rsidR="00C430A4" w:rsidRPr="0017727C" w:rsidRDefault="00C430A4" w:rsidP="00C430A4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не более 15</w:t>
            </w:r>
          </w:p>
        </w:tc>
        <w:tc>
          <w:tcPr>
            <w:tcW w:w="1701" w:type="dxa"/>
          </w:tcPr>
          <w:p w:rsidR="00C430A4" w:rsidRPr="0017727C" w:rsidRDefault="00C430A4" w:rsidP="00C430A4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не более 15</w:t>
            </w:r>
          </w:p>
        </w:tc>
        <w:tc>
          <w:tcPr>
            <w:tcW w:w="1559" w:type="dxa"/>
          </w:tcPr>
          <w:p w:rsidR="00C430A4" w:rsidRPr="0017727C" w:rsidRDefault="00C430A4" w:rsidP="00C430A4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не более 15</w:t>
            </w:r>
          </w:p>
        </w:tc>
        <w:tc>
          <w:tcPr>
            <w:tcW w:w="1418" w:type="dxa"/>
          </w:tcPr>
          <w:p w:rsidR="00C430A4" w:rsidRPr="0017727C" w:rsidRDefault="00C430A4" w:rsidP="00C430A4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не более 15</w:t>
            </w:r>
          </w:p>
        </w:tc>
      </w:tr>
      <w:tr w:rsidR="00C430A4" w:rsidRPr="0017727C" w:rsidTr="0017727C">
        <w:tc>
          <w:tcPr>
            <w:tcW w:w="489" w:type="dxa"/>
            <w:vMerge/>
          </w:tcPr>
          <w:p w:rsidR="00C430A4" w:rsidRPr="0017727C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vMerge/>
          </w:tcPr>
          <w:p w:rsidR="00C430A4" w:rsidRPr="0017727C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430A4" w:rsidRPr="0017727C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430A4" w:rsidRPr="0017727C" w:rsidRDefault="00C430A4" w:rsidP="00C430A4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383</w:t>
            </w:r>
          </w:p>
        </w:tc>
        <w:tc>
          <w:tcPr>
            <w:tcW w:w="992" w:type="dxa"/>
          </w:tcPr>
          <w:p w:rsidR="00C430A4" w:rsidRPr="0017727C" w:rsidRDefault="00C430A4" w:rsidP="00C430A4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рубль</w:t>
            </w:r>
          </w:p>
        </w:tc>
        <w:tc>
          <w:tcPr>
            <w:tcW w:w="1984" w:type="dxa"/>
          </w:tcPr>
          <w:p w:rsidR="00C430A4" w:rsidRPr="0017727C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  <w:r w:rsidRPr="0017727C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701" w:type="dxa"/>
          </w:tcPr>
          <w:p w:rsidR="00C430A4" w:rsidRPr="0017727C" w:rsidRDefault="00C430A4" w:rsidP="00C430A4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</w:tcPr>
          <w:p w:rsidR="00C430A4" w:rsidRPr="0017727C" w:rsidRDefault="00C430A4" w:rsidP="00C430A4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не более 11000,00</w:t>
            </w:r>
          </w:p>
        </w:tc>
        <w:tc>
          <w:tcPr>
            <w:tcW w:w="1701" w:type="dxa"/>
          </w:tcPr>
          <w:p w:rsidR="00C430A4" w:rsidRPr="0017727C" w:rsidRDefault="00C430A4" w:rsidP="00C430A4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не более 11000,00</w:t>
            </w:r>
          </w:p>
        </w:tc>
        <w:tc>
          <w:tcPr>
            <w:tcW w:w="1559" w:type="dxa"/>
          </w:tcPr>
          <w:p w:rsidR="00C430A4" w:rsidRPr="0017727C" w:rsidRDefault="00C430A4" w:rsidP="00C430A4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не более 11000,00</w:t>
            </w:r>
          </w:p>
        </w:tc>
        <w:tc>
          <w:tcPr>
            <w:tcW w:w="1418" w:type="dxa"/>
          </w:tcPr>
          <w:p w:rsidR="00C430A4" w:rsidRPr="0017727C" w:rsidRDefault="00C430A4" w:rsidP="00C430A4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не более 11000,00</w:t>
            </w:r>
          </w:p>
        </w:tc>
      </w:tr>
      <w:tr w:rsidR="00C430A4" w:rsidRPr="0017727C" w:rsidTr="00684DC2">
        <w:tc>
          <w:tcPr>
            <w:tcW w:w="489" w:type="dxa"/>
            <w:vMerge w:val="restart"/>
          </w:tcPr>
          <w:p w:rsidR="00C430A4" w:rsidRPr="0017727C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037" w:type="dxa"/>
            <w:vMerge w:val="restart"/>
          </w:tcPr>
          <w:p w:rsidR="00C430A4" w:rsidRPr="0017727C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26.20.18</w:t>
            </w:r>
          </w:p>
        </w:tc>
        <w:tc>
          <w:tcPr>
            <w:tcW w:w="1559" w:type="dxa"/>
            <w:vMerge w:val="restart"/>
          </w:tcPr>
          <w:p w:rsidR="00C430A4" w:rsidRPr="0017727C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  <w:r w:rsidRPr="00A50368">
              <w:rPr>
                <w:rFonts w:ascii="Times New Roman" w:hAnsi="Times New Roman" w:cs="Times New Roman"/>
              </w:rPr>
              <w:t>Устройства периферийные с двумя или более функциями: печать данных, копирование, сканирование, прием и передача факсимильных сообщений</w:t>
            </w:r>
          </w:p>
        </w:tc>
        <w:tc>
          <w:tcPr>
            <w:tcW w:w="851" w:type="dxa"/>
          </w:tcPr>
          <w:p w:rsidR="00C430A4" w:rsidRPr="0017727C" w:rsidRDefault="00C430A4" w:rsidP="00C430A4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796</w:t>
            </w:r>
          </w:p>
        </w:tc>
        <w:tc>
          <w:tcPr>
            <w:tcW w:w="992" w:type="dxa"/>
          </w:tcPr>
          <w:p w:rsidR="00C430A4" w:rsidRPr="0017727C" w:rsidRDefault="00C430A4" w:rsidP="00C430A4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штук</w:t>
            </w:r>
          </w:p>
          <w:p w:rsidR="00C430A4" w:rsidRPr="0017727C" w:rsidRDefault="00C430A4" w:rsidP="00C430A4">
            <w:pPr>
              <w:rPr>
                <w:sz w:val="20"/>
                <w:szCs w:val="20"/>
              </w:rPr>
            </w:pPr>
          </w:p>
          <w:p w:rsidR="00C430A4" w:rsidRPr="0017727C" w:rsidRDefault="00C430A4" w:rsidP="00C430A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C430A4" w:rsidRPr="0017727C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  <w:r w:rsidRPr="0017727C">
              <w:rPr>
                <w:rFonts w:ascii="Times New Roman" w:hAnsi="Times New Roman" w:cs="Times New Roman"/>
              </w:rPr>
              <w:t>Тип</w:t>
            </w:r>
          </w:p>
        </w:tc>
        <w:tc>
          <w:tcPr>
            <w:tcW w:w="1701" w:type="dxa"/>
          </w:tcPr>
          <w:p w:rsidR="00C430A4" w:rsidRPr="0017727C" w:rsidRDefault="00C430A4" w:rsidP="00C430A4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</w:tcPr>
          <w:p w:rsidR="00C430A4" w:rsidRPr="0017727C" w:rsidRDefault="00C430A4" w:rsidP="00C430A4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МФУ</w:t>
            </w:r>
          </w:p>
        </w:tc>
        <w:tc>
          <w:tcPr>
            <w:tcW w:w="1701" w:type="dxa"/>
          </w:tcPr>
          <w:p w:rsidR="00C430A4" w:rsidRPr="0017727C" w:rsidRDefault="00C430A4" w:rsidP="00C430A4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МФУ</w:t>
            </w:r>
          </w:p>
        </w:tc>
        <w:tc>
          <w:tcPr>
            <w:tcW w:w="1559" w:type="dxa"/>
          </w:tcPr>
          <w:p w:rsidR="00C430A4" w:rsidRPr="0017727C" w:rsidRDefault="00C430A4" w:rsidP="00C430A4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МФУ</w:t>
            </w:r>
          </w:p>
        </w:tc>
        <w:tc>
          <w:tcPr>
            <w:tcW w:w="1418" w:type="dxa"/>
          </w:tcPr>
          <w:p w:rsidR="00C430A4" w:rsidRPr="0017727C" w:rsidRDefault="00C430A4" w:rsidP="00C430A4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МФУ</w:t>
            </w:r>
          </w:p>
        </w:tc>
      </w:tr>
      <w:tr w:rsidR="00C430A4" w:rsidRPr="0017727C" w:rsidTr="00684DC2">
        <w:tc>
          <w:tcPr>
            <w:tcW w:w="489" w:type="dxa"/>
            <w:vMerge/>
          </w:tcPr>
          <w:p w:rsidR="00C430A4" w:rsidRPr="0017727C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vMerge/>
          </w:tcPr>
          <w:p w:rsidR="00C430A4" w:rsidRPr="0017727C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430A4" w:rsidRPr="0017727C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430A4" w:rsidRPr="0017727C" w:rsidRDefault="00C430A4" w:rsidP="00C430A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430A4" w:rsidRPr="0017727C" w:rsidRDefault="00C430A4" w:rsidP="00C430A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C430A4" w:rsidRPr="0017727C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  <w:r w:rsidRPr="0017727C">
              <w:rPr>
                <w:rFonts w:ascii="Times New Roman" w:hAnsi="Times New Roman" w:cs="Times New Roman"/>
              </w:rPr>
              <w:t>Цветность</w:t>
            </w:r>
          </w:p>
        </w:tc>
        <w:tc>
          <w:tcPr>
            <w:tcW w:w="1701" w:type="dxa"/>
          </w:tcPr>
          <w:p w:rsidR="00C430A4" w:rsidRPr="0017727C" w:rsidRDefault="00C430A4" w:rsidP="00C430A4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</w:tcPr>
          <w:p w:rsidR="00C430A4" w:rsidRPr="0017727C" w:rsidRDefault="00C430A4" w:rsidP="00C430A4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черно-белый</w:t>
            </w:r>
          </w:p>
        </w:tc>
        <w:tc>
          <w:tcPr>
            <w:tcW w:w="1701" w:type="dxa"/>
          </w:tcPr>
          <w:p w:rsidR="00C430A4" w:rsidRPr="0017727C" w:rsidRDefault="00C430A4" w:rsidP="00C430A4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черно-белый</w:t>
            </w:r>
          </w:p>
        </w:tc>
        <w:tc>
          <w:tcPr>
            <w:tcW w:w="1559" w:type="dxa"/>
          </w:tcPr>
          <w:p w:rsidR="00C430A4" w:rsidRPr="0017727C" w:rsidRDefault="00C430A4" w:rsidP="00C430A4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черно-белый</w:t>
            </w:r>
          </w:p>
        </w:tc>
        <w:tc>
          <w:tcPr>
            <w:tcW w:w="1418" w:type="dxa"/>
          </w:tcPr>
          <w:p w:rsidR="00C430A4" w:rsidRPr="0017727C" w:rsidRDefault="00C430A4" w:rsidP="00C430A4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черно-белый</w:t>
            </w:r>
          </w:p>
        </w:tc>
      </w:tr>
      <w:tr w:rsidR="00C430A4" w:rsidRPr="0017727C" w:rsidTr="00684DC2">
        <w:tc>
          <w:tcPr>
            <w:tcW w:w="489" w:type="dxa"/>
            <w:vMerge/>
          </w:tcPr>
          <w:p w:rsidR="00C430A4" w:rsidRPr="0017727C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vMerge/>
          </w:tcPr>
          <w:p w:rsidR="00C430A4" w:rsidRPr="0017727C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430A4" w:rsidRPr="0017727C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430A4" w:rsidRPr="0017727C" w:rsidRDefault="00C430A4" w:rsidP="00C430A4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625</w:t>
            </w:r>
          </w:p>
        </w:tc>
        <w:tc>
          <w:tcPr>
            <w:tcW w:w="992" w:type="dxa"/>
          </w:tcPr>
          <w:p w:rsidR="00C430A4" w:rsidRPr="0017727C" w:rsidRDefault="00C430A4" w:rsidP="00C430A4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лист</w:t>
            </w:r>
          </w:p>
        </w:tc>
        <w:tc>
          <w:tcPr>
            <w:tcW w:w="1984" w:type="dxa"/>
          </w:tcPr>
          <w:p w:rsidR="00C430A4" w:rsidRPr="0017727C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  <w:r w:rsidRPr="0017727C">
              <w:rPr>
                <w:rFonts w:ascii="Times New Roman" w:hAnsi="Times New Roman" w:cs="Times New Roman"/>
              </w:rPr>
              <w:t>Максимальный формат</w:t>
            </w:r>
          </w:p>
        </w:tc>
        <w:tc>
          <w:tcPr>
            <w:tcW w:w="1701" w:type="dxa"/>
          </w:tcPr>
          <w:p w:rsidR="00C430A4" w:rsidRPr="0017727C" w:rsidRDefault="00C430A4" w:rsidP="00C430A4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</w:tcPr>
          <w:p w:rsidR="00C430A4" w:rsidRPr="0017727C" w:rsidRDefault="00C430A4" w:rsidP="00C430A4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A4</w:t>
            </w:r>
          </w:p>
        </w:tc>
        <w:tc>
          <w:tcPr>
            <w:tcW w:w="1701" w:type="dxa"/>
          </w:tcPr>
          <w:p w:rsidR="00C430A4" w:rsidRPr="0017727C" w:rsidRDefault="00C430A4" w:rsidP="00C430A4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A4</w:t>
            </w:r>
          </w:p>
        </w:tc>
        <w:tc>
          <w:tcPr>
            <w:tcW w:w="1559" w:type="dxa"/>
          </w:tcPr>
          <w:p w:rsidR="00C430A4" w:rsidRPr="0017727C" w:rsidRDefault="00C430A4" w:rsidP="00C430A4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A4</w:t>
            </w:r>
          </w:p>
        </w:tc>
        <w:tc>
          <w:tcPr>
            <w:tcW w:w="1418" w:type="dxa"/>
          </w:tcPr>
          <w:p w:rsidR="00C430A4" w:rsidRPr="0017727C" w:rsidRDefault="00C430A4" w:rsidP="00C430A4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A4</w:t>
            </w:r>
          </w:p>
        </w:tc>
      </w:tr>
      <w:tr w:rsidR="00C430A4" w:rsidRPr="0017727C" w:rsidTr="00684DC2">
        <w:tc>
          <w:tcPr>
            <w:tcW w:w="489" w:type="dxa"/>
            <w:vMerge/>
          </w:tcPr>
          <w:p w:rsidR="00C430A4" w:rsidRPr="0017727C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vMerge/>
          </w:tcPr>
          <w:p w:rsidR="00C430A4" w:rsidRPr="0017727C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430A4" w:rsidRPr="0017727C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430A4" w:rsidRPr="0017727C" w:rsidRDefault="00C430A4" w:rsidP="00C430A4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355</w:t>
            </w:r>
          </w:p>
        </w:tc>
        <w:tc>
          <w:tcPr>
            <w:tcW w:w="992" w:type="dxa"/>
          </w:tcPr>
          <w:p w:rsidR="00C430A4" w:rsidRPr="0017727C" w:rsidRDefault="00C430A4" w:rsidP="00C430A4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мин</w:t>
            </w:r>
          </w:p>
        </w:tc>
        <w:tc>
          <w:tcPr>
            <w:tcW w:w="1984" w:type="dxa"/>
          </w:tcPr>
          <w:p w:rsidR="00C430A4" w:rsidRPr="0017727C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  <w:r w:rsidRPr="0017727C">
              <w:rPr>
                <w:rFonts w:ascii="Times New Roman" w:hAnsi="Times New Roman" w:cs="Times New Roman"/>
              </w:rPr>
              <w:t>Скорость копирования</w:t>
            </w:r>
          </w:p>
        </w:tc>
        <w:tc>
          <w:tcPr>
            <w:tcW w:w="1701" w:type="dxa"/>
          </w:tcPr>
          <w:p w:rsidR="00C430A4" w:rsidRPr="0017727C" w:rsidRDefault="00C430A4" w:rsidP="00C430A4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</w:tcPr>
          <w:p w:rsidR="00C430A4" w:rsidRPr="0017727C" w:rsidRDefault="00C430A4" w:rsidP="00C430A4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 xml:space="preserve">не менее 20 </w:t>
            </w:r>
          </w:p>
        </w:tc>
        <w:tc>
          <w:tcPr>
            <w:tcW w:w="1701" w:type="dxa"/>
          </w:tcPr>
          <w:p w:rsidR="00C430A4" w:rsidRPr="0017727C" w:rsidRDefault="00C430A4" w:rsidP="00C430A4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 xml:space="preserve">не менее 20 </w:t>
            </w:r>
          </w:p>
        </w:tc>
        <w:tc>
          <w:tcPr>
            <w:tcW w:w="1559" w:type="dxa"/>
          </w:tcPr>
          <w:p w:rsidR="00C430A4" w:rsidRPr="0017727C" w:rsidRDefault="00C430A4" w:rsidP="00C430A4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 xml:space="preserve">не менее 20 </w:t>
            </w:r>
          </w:p>
        </w:tc>
        <w:tc>
          <w:tcPr>
            <w:tcW w:w="1418" w:type="dxa"/>
          </w:tcPr>
          <w:p w:rsidR="00C430A4" w:rsidRPr="0017727C" w:rsidRDefault="00C430A4" w:rsidP="00C430A4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 xml:space="preserve">не менее 20 </w:t>
            </w:r>
          </w:p>
        </w:tc>
      </w:tr>
      <w:tr w:rsidR="00C430A4" w:rsidRPr="0017727C" w:rsidTr="0017727C">
        <w:tc>
          <w:tcPr>
            <w:tcW w:w="489" w:type="dxa"/>
            <w:vMerge/>
          </w:tcPr>
          <w:p w:rsidR="00C430A4" w:rsidRPr="0017727C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vMerge/>
          </w:tcPr>
          <w:p w:rsidR="00C430A4" w:rsidRPr="0017727C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430A4" w:rsidRPr="0017727C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bottom"/>
          </w:tcPr>
          <w:p w:rsidR="00C430A4" w:rsidRPr="0017727C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  <w:r w:rsidRPr="0017727C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992" w:type="dxa"/>
            <w:vAlign w:val="bottom"/>
          </w:tcPr>
          <w:p w:rsidR="00C430A4" w:rsidRPr="0017727C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  <w:r w:rsidRPr="0017727C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984" w:type="dxa"/>
          </w:tcPr>
          <w:p w:rsidR="00C430A4" w:rsidRPr="0017727C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  <w:r w:rsidRPr="0017727C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701" w:type="dxa"/>
          </w:tcPr>
          <w:p w:rsidR="00C430A4" w:rsidRPr="0017727C" w:rsidRDefault="00C430A4" w:rsidP="00C430A4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</w:tcPr>
          <w:p w:rsidR="00C430A4" w:rsidRPr="00056C10" w:rsidRDefault="00C430A4" w:rsidP="00C430A4">
            <w:pPr>
              <w:rPr>
                <w:sz w:val="20"/>
                <w:szCs w:val="20"/>
              </w:rPr>
            </w:pPr>
            <w:r w:rsidRPr="00056C10">
              <w:rPr>
                <w:sz w:val="20"/>
                <w:szCs w:val="20"/>
              </w:rPr>
              <w:t>не более 25000,00</w:t>
            </w:r>
          </w:p>
        </w:tc>
        <w:tc>
          <w:tcPr>
            <w:tcW w:w="1701" w:type="dxa"/>
          </w:tcPr>
          <w:p w:rsidR="00C430A4" w:rsidRPr="00056C10" w:rsidRDefault="00C430A4" w:rsidP="00C430A4">
            <w:pPr>
              <w:rPr>
                <w:sz w:val="20"/>
                <w:szCs w:val="20"/>
              </w:rPr>
            </w:pPr>
            <w:r w:rsidRPr="00056C10">
              <w:rPr>
                <w:sz w:val="20"/>
                <w:szCs w:val="20"/>
              </w:rPr>
              <w:t>не более 20000,00</w:t>
            </w:r>
          </w:p>
        </w:tc>
        <w:tc>
          <w:tcPr>
            <w:tcW w:w="1559" w:type="dxa"/>
          </w:tcPr>
          <w:p w:rsidR="00C430A4" w:rsidRPr="00056C10" w:rsidRDefault="00C430A4" w:rsidP="00C430A4">
            <w:pPr>
              <w:rPr>
                <w:sz w:val="20"/>
                <w:szCs w:val="20"/>
              </w:rPr>
            </w:pPr>
            <w:r w:rsidRPr="00056C10">
              <w:rPr>
                <w:sz w:val="20"/>
                <w:szCs w:val="20"/>
              </w:rPr>
              <w:t>не более 20000,00</w:t>
            </w:r>
          </w:p>
        </w:tc>
        <w:tc>
          <w:tcPr>
            <w:tcW w:w="1418" w:type="dxa"/>
          </w:tcPr>
          <w:p w:rsidR="00C430A4" w:rsidRPr="00056C10" w:rsidRDefault="00C430A4" w:rsidP="00C430A4">
            <w:pPr>
              <w:rPr>
                <w:sz w:val="20"/>
                <w:szCs w:val="20"/>
              </w:rPr>
            </w:pPr>
            <w:r w:rsidRPr="00056C10">
              <w:rPr>
                <w:sz w:val="20"/>
                <w:szCs w:val="20"/>
              </w:rPr>
              <w:t>не более 20000,00</w:t>
            </w:r>
          </w:p>
        </w:tc>
      </w:tr>
      <w:tr w:rsidR="00C430A4" w:rsidRPr="0017727C" w:rsidTr="0017727C">
        <w:tc>
          <w:tcPr>
            <w:tcW w:w="489" w:type="dxa"/>
            <w:vMerge w:val="restart"/>
          </w:tcPr>
          <w:p w:rsidR="00C430A4" w:rsidRPr="0017727C" w:rsidRDefault="00C430A4" w:rsidP="00C43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17727C">
              <w:rPr>
                <w:sz w:val="20"/>
                <w:szCs w:val="20"/>
              </w:rPr>
              <w:t>.</w:t>
            </w:r>
          </w:p>
        </w:tc>
        <w:tc>
          <w:tcPr>
            <w:tcW w:w="1037" w:type="dxa"/>
            <w:vMerge w:val="restart"/>
          </w:tcPr>
          <w:p w:rsidR="00C430A4" w:rsidRPr="0017727C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26.30.11</w:t>
            </w:r>
          </w:p>
        </w:tc>
        <w:tc>
          <w:tcPr>
            <w:tcW w:w="1559" w:type="dxa"/>
            <w:vMerge w:val="restart"/>
          </w:tcPr>
          <w:p w:rsidR="00C430A4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  <w:r w:rsidRPr="009265BF">
              <w:rPr>
                <w:rFonts w:ascii="Times New Roman" w:hAnsi="Times New Roman" w:cs="Times New Roman"/>
              </w:rPr>
              <w:t>Аппаратура коммуникационная передающая с приемными устройствами.</w:t>
            </w:r>
          </w:p>
          <w:p w:rsidR="00C430A4" w:rsidRPr="0017727C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430A4" w:rsidRPr="0017727C" w:rsidRDefault="00C430A4" w:rsidP="00C430A4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796</w:t>
            </w:r>
          </w:p>
        </w:tc>
        <w:tc>
          <w:tcPr>
            <w:tcW w:w="992" w:type="dxa"/>
          </w:tcPr>
          <w:p w:rsidR="00C430A4" w:rsidRPr="0017727C" w:rsidRDefault="00C430A4" w:rsidP="00C430A4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штук</w:t>
            </w:r>
          </w:p>
          <w:p w:rsidR="00C430A4" w:rsidRPr="0017727C" w:rsidRDefault="00C430A4" w:rsidP="00C430A4">
            <w:pPr>
              <w:rPr>
                <w:sz w:val="20"/>
                <w:szCs w:val="20"/>
              </w:rPr>
            </w:pPr>
          </w:p>
          <w:p w:rsidR="00C430A4" w:rsidRPr="0017727C" w:rsidRDefault="00C430A4" w:rsidP="00C430A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C430A4" w:rsidRPr="0017727C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  <w:r w:rsidRPr="0017727C">
              <w:rPr>
                <w:rFonts w:ascii="Times New Roman" w:hAnsi="Times New Roman" w:cs="Times New Roman"/>
              </w:rPr>
              <w:t>Тип устройства</w:t>
            </w:r>
          </w:p>
        </w:tc>
        <w:tc>
          <w:tcPr>
            <w:tcW w:w="1701" w:type="dxa"/>
          </w:tcPr>
          <w:p w:rsidR="00C430A4" w:rsidRPr="0017727C" w:rsidRDefault="00C430A4" w:rsidP="00C43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Телефон/ смартфон</w:t>
            </w:r>
          </w:p>
        </w:tc>
        <w:tc>
          <w:tcPr>
            <w:tcW w:w="1560" w:type="dxa"/>
          </w:tcPr>
          <w:p w:rsidR="00C430A4" w:rsidRPr="0017727C" w:rsidRDefault="00C430A4" w:rsidP="00C430A4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C430A4" w:rsidRPr="0017727C" w:rsidRDefault="00C430A4" w:rsidP="00C430A4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</w:tcPr>
          <w:p w:rsidR="00C430A4" w:rsidRPr="0017727C" w:rsidRDefault="00C430A4" w:rsidP="00C430A4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C430A4" w:rsidRPr="0017727C" w:rsidRDefault="00C430A4" w:rsidP="00C430A4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Х</w:t>
            </w:r>
          </w:p>
        </w:tc>
      </w:tr>
      <w:tr w:rsidR="00C430A4" w:rsidRPr="0017727C" w:rsidTr="0017727C">
        <w:tc>
          <w:tcPr>
            <w:tcW w:w="489" w:type="dxa"/>
            <w:vMerge/>
          </w:tcPr>
          <w:p w:rsidR="00C430A4" w:rsidRPr="0017727C" w:rsidRDefault="00C430A4" w:rsidP="00C430A4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vMerge/>
          </w:tcPr>
          <w:p w:rsidR="00C430A4" w:rsidRPr="0017727C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430A4" w:rsidRPr="0017727C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bottom"/>
          </w:tcPr>
          <w:p w:rsidR="00C430A4" w:rsidRPr="0017727C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C430A4" w:rsidRPr="0017727C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430A4" w:rsidRPr="0017727C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  <w:r w:rsidRPr="0017727C">
              <w:rPr>
                <w:rFonts w:ascii="Times New Roman" w:hAnsi="Times New Roman" w:cs="Times New Roman"/>
              </w:rPr>
              <w:t>Операционная система</w:t>
            </w:r>
          </w:p>
        </w:tc>
        <w:tc>
          <w:tcPr>
            <w:tcW w:w="1701" w:type="dxa"/>
          </w:tcPr>
          <w:p w:rsidR="00C430A4" w:rsidRPr="007069E7" w:rsidRDefault="00C430A4" w:rsidP="00C430A4">
            <w:pPr>
              <w:rPr>
                <w:sz w:val="20"/>
                <w:szCs w:val="20"/>
              </w:rPr>
            </w:pPr>
            <w:r w:rsidRPr="0042567E">
              <w:rPr>
                <w:sz w:val="20"/>
                <w:szCs w:val="20"/>
              </w:rPr>
              <w:t xml:space="preserve">Android, </w:t>
            </w:r>
            <w:r>
              <w:rPr>
                <w:sz w:val="20"/>
                <w:szCs w:val="20"/>
              </w:rPr>
              <w:t xml:space="preserve">Windows, </w:t>
            </w:r>
            <w:r>
              <w:rPr>
                <w:sz w:val="20"/>
                <w:szCs w:val="20"/>
                <w:lang w:val="en-US"/>
              </w:rPr>
              <w:t>IOS</w:t>
            </w:r>
          </w:p>
        </w:tc>
        <w:tc>
          <w:tcPr>
            <w:tcW w:w="1560" w:type="dxa"/>
          </w:tcPr>
          <w:p w:rsidR="00C430A4" w:rsidRPr="0017727C" w:rsidRDefault="00C430A4" w:rsidP="00C430A4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C430A4" w:rsidRPr="0017727C" w:rsidRDefault="00C430A4" w:rsidP="00C430A4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</w:tcPr>
          <w:p w:rsidR="00C430A4" w:rsidRPr="0017727C" w:rsidRDefault="00C430A4" w:rsidP="00C430A4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C430A4" w:rsidRPr="0017727C" w:rsidRDefault="00C430A4" w:rsidP="00C430A4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Х</w:t>
            </w:r>
          </w:p>
        </w:tc>
      </w:tr>
      <w:tr w:rsidR="00C430A4" w:rsidRPr="0017727C" w:rsidTr="0017727C">
        <w:tc>
          <w:tcPr>
            <w:tcW w:w="489" w:type="dxa"/>
            <w:vMerge/>
          </w:tcPr>
          <w:p w:rsidR="00C430A4" w:rsidRPr="0017727C" w:rsidRDefault="00C430A4" w:rsidP="00C430A4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vMerge/>
          </w:tcPr>
          <w:p w:rsidR="00C430A4" w:rsidRPr="0017727C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430A4" w:rsidRPr="0017727C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bottom"/>
          </w:tcPr>
          <w:p w:rsidR="00C430A4" w:rsidRPr="0017727C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C430A4" w:rsidRPr="0017727C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430A4" w:rsidRPr="0017727C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  <w:r w:rsidRPr="0017727C">
              <w:rPr>
                <w:rFonts w:ascii="Times New Roman" w:hAnsi="Times New Roman" w:cs="Times New Roman"/>
              </w:rPr>
              <w:t>Время работы</w:t>
            </w:r>
          </w:p>
        </w:tc>
        <w:tc>
          <w:tcPr>
            <w:tcW w:w="1701" w:type="dxa"/>
          </w:tcPr>
          <w:p w:rsidR="00C430A4" w:rsidRPr="0017727C" w:rsidRDefault="00C430A4" w:rsidP="00C43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в сутки</w:t>
            </w:r>
          </w:p>
        </w:tc>
        <w:tc>
          <w:tcPr>
            <w:tcW w:w="1560" w:type="dxa"/>
          </w:tcPr>
          <w:p w:rsidR="00C430A4" w:rsidRPr="0017727C" w:rsidRDefault="00C430A4" w:rsidP="00C430A4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C430A4" w:rsidRPr="0017727C" w:rsidRDefault="00C430A4" w:rsidP="00C430A4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</w:tcPr>
          <w:p w:rsidR="00C430A4" w:rsidRPr="0017727C" w:rsidRDefault="00C430A4" w:rsidP="00C430A4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C430A4" w:rsidRPr="0017727C" w:rsidRDefault="00C430A4" w:rsidP="00C430A4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Х</w:t>
            </w:r>
          </w:p>
        </w:tc>
      </w:tr>
      <w:tr w:rsidR="00C430A4" w:rsidRPr="0017727C" w:rsidTr="0017727C">
        <w:tc>
          <w:tcPr>
            <w:tcW w:w="489" w:type="dxa"/>
            <w:vMerge/>
          </w:tcPr>
          <w:p w:rsidR="00C430A4" w:rsidRPr="0017727C" w:rsidRDefault="00C430A4" w:rsidP="00C430A4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vMerge/>
          </w:tcPr>
          <w:p w:rsidR="00C430A4" w:rsidRPr="0017727C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430A4" w:rsidRPr="0017727C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bottom"/>
          </w:tcPr>
          <w:p w:rsidR="00C430A4" w:rsidRPr="0017727C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C430A4" w:rsidRPr="0017727C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430A4" w:rsidRPr="0017727C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  <w:r w:rsidRPr="0017727C">
              <w:rPr>
                <w:rFonts w:ascii="Times New Roman" w:hAnsi="Times New Roman" w:cs="Times New Roman"/>
              </w:rPr>
              <w:t>Метод управления</w:t>
            </w:r>
          </w:p>
        </w:tc>
        <w:tc>
          <w:tcPr>
            <w:tcW w:w="1701" w:type="dxa"/>
          </w:tcPr>
          <w:p w:rsidR="00C430A4" w:rsidRPr="0017727C" w:rsidRDefault="00C430A4" w:rsidP="00C430A4">
            <w:pPr>
              <w:rPr>
                <w:sz w:val="20"/>
                <w:szCs w:val="20"/>
              </w:rPr>
            </w:pPr>
            <w:r w:rsidRPr="009265BF">
              <w:rPr>
                <w:sz w:val="20"/>
                <w:szCs w:val="20"/>
              </w:rPr>
              <w:t>сенсорный/кнопочный</w:t>
            </w:r>
          </w:p>
        </w:tc>
        <w:tc>
          <w:tcPr>
            <w:tcW w:w="1560" w:type="dxa"/>
          </w:tcPr>
          <w:p w:rsidR="00C430A4" w:rsidRPr="0017727C" w:rsidRDefault="00C430A4" w:rsidP="00C430A4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C430A4" w:rsidRPr="0017727C" w:rsidRDefault="00C430A4" w:rsidP="00C430A4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</w:tcPr>
          <w:p w:rsidR="00C430A4" w:rsidRPr="0017727C" w:rsidRDefault="00C430A4" w:rsidP="00C430A4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C430A4" w:rsidRPr="0017727C" w:rsidRDefault="00C430A4" w:rsidP="00C430A4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Х</w:t>
            </w:r>
          </w:p>
        </w:tc>
      </w:tr>
      <w:tr w:rsidR="00C430A4" w:rsidRPr="0017727C" w:rsidTr="0017727C">
        <w:tc>
          <w:tcPr>
            <w:tcW w:w="489" w:type="dxa"/>
            <w:vMerge/>
          </w:tcPr>
          <w:p w:rsidR="00C430A4" w:rsidRPr="0017727C" w:rsidRDefault="00C430A4" w:rsidP="00C430A4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vMerge/>
          </w:tcPr>
          <w:p w:rsidR="00C430A4" w:rsidRPr="0017727C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430A4" w:rsidRPr="0017727C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bottom"/>
          </w:tcPr>
          <w:p w:rsidR="00C430A4" w:rsidRPr="0017727C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C430A4" w:rsidRPr="0017727C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430A4" w:rsidRPr="0017727C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  <w:r w:rsidRPr="0017727C">
              <w:rPr>
                <w:rFonts w:ascii="Times New Roman" w:hAnsi="Times New Roman" w:cs="Times New Roman"/>
              </w:rPr>
              <w:t>Количество SIM-карт</w:t>
            </w:r>
          </w:p>
        </w:tc>
        <w:tc>
          <w:tcPr>
            <w:tcW w:w="1701" w:type="dxa"/>
          </w:tcPr>
          <w:p w:rsidR="00C430A4" w:rsidRPr="0017727C" w:rsidRDefault="00C430A4" w:rsidP="00C43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C430A4" w:rsidRPr="0017727C" w:rsidRDefault="00C430A4" w:rsidP="00C430A4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C430A4" w:rsidRPr="0017727C" w:rsidRDefault="00C430A4" w:rsidP="00C430A4">
            <w:pPr>
              <w:rPr>
                <w:sz w:val="20"/>
                <w:szCs w:val="20"/>
              </w:rPr>
            </w:pPr>
          </w:p>
          <w:p w:rsidR="00C430A4" w:rsidRPr="0017727C" w:rsidRDefault="00C430A4" w:rsidP="00C430A4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</w:tcPr>
          <w:p w:rsidR="00C430A4" w:rsidRPr="0017727C" w:rsidRDefault="00C430A4" w:rsidP="00C430A4">
            <w:pPr>
              <w:rPr>
                <w:sz w:val="20"/>
                <w:szCs w:val="20"/>
              </w:rPr>
            </w:pPr>
          </w:p>
          <w:p w:rsidR="00C430A4" w:rsidRPr="0017727C" w:rsidRDefault="00C430A4" w:rsidP="00C430A4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C430A4" w:rsidRPr="0017727C" w:rsidRDefault="00C430A4" w:rsidP="00C430A4">
            <w:pPr>
              <w:rPr>
                <w:sz w:val="20"/>
                <w:szCs w:val="20"/>
              </w:rPr>
            </w:pPr>
          </w:p>
          <w:p w:rsidR="00C430A4" w:rsidRPr="0017727C" w:rsidRDefault="00C430A4" w:rsidP="00C430A4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Х</w:t>
            </w:r>
          </w:p>
        </w:tc>
      </w:tr>
      <w:tr w:rsidR="00C430A4" w:rsidRPr="0017727C" w:rsidTr="0017727C">
        <w:tc>
          <w:tcPr>
            <w:tcW w:w="489" w:type="dxa"/>
            <w:vMerge/>
          </w:tcPr>
          <w:p w:rsidR="00C430A4" w:rsidRPr="0017727C" w:rsidRDefault="00C430A4" w:rsidP="00C430A4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vMerge/>
          </w:tcPr>
          <w:p w:rsidR="00C430A4" w:rsidRPr="0017727C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430A4" w:rsidRPr="0017727C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bottom"/>
          </w:tcPr>
          <w:p w:rsidR="00C430A4" w:rsidRPr="0017727C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bottom"/>
          </w:tcPr>
          <w:p w:rsidR="00C430A4" w:rsidRPr="0017727C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430A4" w:rsidRPr="0017727C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  <w:r w:rsidRPr="0017727C">
              <w:rPr>
                <w:rFonts w:ascii="Times New Roman" w:hAnsi="Times New Roman" w:cs="Times New Roman"/>
              </w:rPr>
              <w:t xml:space="preserve">Наличие модулей </w:t>
            </w:r>
          </w:p>
          <w:p w:rsidR="00C430A4" w:rsidRPr="0017727C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  <w:r w:rsidRPr="0017727C">
              <w:rPr>
                <w:rFonts w:ascii="Times New Roman" w:hAnsi="Times New Roman" w:cs="Times New Roman"/>
              </w:rPr>
              <w:t>и интерфейсов</w:t>
            </w:r>
          </w:p>
        </w:tc>
        <w:tc>
          <w:tcPr>
            <w:tcW w:w="1701" w:type="dxa"/>
          </w:tcPr>
          <w:p w:rsidR="00C430A4" w:rsidRPr="009265BF" w:rsidRDefault="00C430A4" w:rsidP="00C430A4">
            <w:pPr>
              <w:rPr>
                <w:sz w:val="20"/>
                <w:szCs w:val="20"/>
                <w:lang w:val="en-US"/>
              </w:rPr>
            </w:pPr>
            <w:r w:rsidRPr="009265BF">
              <w:rPr>
                <w:sz w:val="20"/>
                <w:szCs w:val="20"/>
                <w:lang w:val="en-US"/>
              </w:rPr>
              <w:t>Wi-Fi, Bluetooth, USB, GPS</w:t>
            </w:r>
          </w:p>
        </w:tc>
        <w:tc>
          <w:tcPr>
            <w:tcW w:w="1560" w:type="dxa"/>
          </w:tcPr>
          <w:p w:rsidR="00C430A4" w:rsidRPr="0017727C" w:rsidRDefault="00C430A4" w:rsidP="00C430A4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C430A4" w:rsidRPr="0017727C" w:rsidRDefault="00C430A4" w:rsidP="00C430A4">
            <w:pPr>
              <w:rPr>
                <w:sz w:val="20"/>
                <w:szCs w:val="20"/>
              </w:rPr>
            </w:pPr>
          </w:p>
          <w:p w:rsidR="00C430A4" w:rsidRPr="0017727C" w:rsidRDefault="00C430A4" w:rsidP="00C430A4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</w:tcPr>
          <w:p w:rsidR="00C430A4" w:rsidRPr="0017727C" w:rsidRDefault="00C430A4" w:rsidP="00C430A4">
            <w:pPr>
              <w:rPr>
                <w:sz w:val="20"/>
                <w:szCs w:val="20"/>
              </w:rPr>
            </w:pPr>
          </w:p>
          <w:p w:rsidR="00C430A4" w:rsidRPr="0017727C" w:rsidRDefault="00C430A4" w:rsidP="00C430A4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C430A4" w:rsidRPr="0017727C" w:rsidRDefault="00C430A4" w:rsidP="00C430A4">
            <w:pPr>
              <w:rPr>
                <w:sz w:val="20"/>
                <w:szCs w:val="20"/>
              </w:rPr>
            </w:pPr>
          </w:p>
          <w:p w:rsidR="00C430A4" w:rsidRPr="0017727C" w:rsidRDefault="00C430A4" w:rsidP="00C430A4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Х</w:t>
            </w:r>
          </w:p>
        </w:tc>
      </w:tr>
      <w:tr w:rsidR="00C430A4" w:rsidRPr="0017727C" w:rsidTr="0017727C">
        <w:tc>
          <w:tcPr>
            <w:tcW w:w="489" w:type="dxa"/>
            <w:vMerge/>
          </w:tcPr>
          <w:p w:rsidR="00C430A4" w:rsidRPr="0017727C" w:rsidRDefault="00C430A4" w:rsidP="00C430A4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vMerge/>
          </w:tcPr>
          <w:p w:rsidR="00C430A4" w:rsidRPr="0017727C" w:rsidRDefault="00C430A4" w:rsidP="00C430A4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vMerge/>
          </w:tcPr>
          <w:p w:rsidR="00C430A4" w:rsidRPr="0017727C" w:rsidRDefault="00C430A4" w:rsidP="00C430A4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C430A4" w:rsidRPr="0017727C" w:rsidRDefault="00C430A4" w:rsidP="00C430A4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383</w:t>
            </w:r>
          </w:p>
        </w:tc>
        <w:tc>
          <w:tcPr>
            <w:tcW w:w="992" w:type="dxa"/>
          </w:tcPr>
          <w:p w:rsidR="00C430A4" w:rsidRPr="0017727C" w:rsidRDefault="00C430A4" w:rsidP="00C430A4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рубль</w:t>
            </w:r>
          </w:p>
        </w:tc>
        <w:tc>
          <w:tcPr>
            <w:tcW w:w="1984" w:type="dxa"/>
          </w:tcPr>
          <w:p w:rsidR="00C430A4" w:rsidRPr="0017727C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  <w:r w:rsidRPr="0017727C">
              <w:rPr>
                <w:rFonts w:ascii="Times New Roman" w:hAnsi="Times New Roman" w:cs="Times New Roman"/>
              </w:rPr>
              <w:t>Предельная  цена</w:t>
            </w:r>
          </w:p>
        </w:tc>
        <w:tc>
          <w:tcPr>
            <w:tcW w:w="1701" w:type="dxa"/>
          </w:tcPr>
          <w:p w:rsidR="00C430A4" w:rsidRPr="0017727C" w:rsidRDefault="00C430A4" w:rsidP="00C43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10 000</w:t>
            </w:r>
          </w:p>
        </w:tc>
        <w:tc>
          <w:tcPr>
            <w:tcW w:w="1560" w:type="dxa"/>
          </w:tcPr>
          <w:p w:rsidR="00C430A4" w:rsidRPr="0017727C" w:rsidRDefault="00C430A4" w:rsidP="00C430A4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C430A4" w:rsidRPr="0017727C" w:rsidRDefault="00C430A4" w:rsidP="00C430A4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</w:tcPr>
          <w:p w:rsidR="00C430A4" w:rsidRPr="0017727C" w:rsidRDefault="00C430A4" w:rsidP="00C430A4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C430A4" w:rsidRPr="0017727C" w:rsidRDefault="00C430A4" w:rsidP="00C430A4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Х</w:t>
            </w:r>
          </w:p>
        </w:tc>
      </w:tr>
      <w:tr w:rsidR="00C430A4" w:rsidRPr="0017727C" w:rsidTr="0017727C">
        <w:tc>
          <w:tcPr>
            <w:tcW w:w="489" w:type="dxa"/>
            <w:vMerge w:val="restart"/>
          </w:tcPr>
          <w:p w:rsidR="00C430A4" w:rsidRPr="0017727C" w:rsidRDefault="00C430A4" w:rsidP="00C43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17727C">
              <w:rPr>
                <w:sz w:val="20"/>
                <w:szCs w:val="20"/>
              </w:rPr>
              <w:t>.</w:t>
            </w:r>
          </w:p>
        </w:tc>
        <w:tc>
          <w:tcPr>
            <w:tcW w:w="1037" w:type="dxa"/>
            <w:vMerge w:val="restart"/>
          </w:tcPr>
          <w:p w:rsidR="00C430A4" w:rsidRPr="00FA77F0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  <w:r w:rsidRPr="00FA77F0">
              <w:rPr>
                <w:rFonts w:ascii="Times New Roman" w:hAnsi="Times New Roman" w:cs="Times New Roman"/>
              </w:rPr>
              <w:t>29.10.21</w:t>
            </w:r>
          </w:p>
        </w:tc>
        <w:tc>
          <w:tcPr>
            <w:tcW w:w="1559" w:type="dxa"/>
            <w:vMerge w:val="restart"/>
          </w:tcPr>
          <w:p w:rsidR="00C430A4" w:rsidRPr="00FA77F0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  <w:hyperlink r:id="rId7" w:history="1">
              <w:r w:rsidRPr="0022587B">
                <w:rPr>
                  <w:rFonts w:ascii="Times New Roman" w:eastAsia="Times New Roman" w:hAnsi="Times New Roman" w:cs="Times New Roman"/>
                </w:rPr>
                <w:t xml:space="preserve">Средства транспортные с двигателем с искровым </w:t>
              </w:r>
              <w:r w:rsidRPr="0022587B">
                <w:rPr>
                  <w:rFonts w:ascii="Times New Roman" w:eastAsia="Times New Roman" w:hAnsi="Times New Roman" w:cs="Times New Roman"/>
                </w:rPr>
                <w:lastRenderedPageBreak/>
                <w:t>зажиганием, с рабочим объемом цилиндров не более 1500 см3, новые</w:t>
              </w:r>
            </w:hyperlink>
          </w:p>
        </w:tc>
        <w:tc>
          <w:tcPr>
            <w:tcW w:w="851" w:type="dxa"/>
          </w:tcPr>
          <w:p w:rsidR="00C430A4" w:rsidRPr="0017727C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  <w:r w:rsidRPr="0017727C">
              <w:rPr>
                <w:rFonts w:ascii="Times New Roman" w:hAnsi="Times New Roman" w:cs="Times New Roman"/>
              </w:rPr>
              <w:lastRenderedPageBreak/>
              <w:t>251</w:t>
            </w:r>
          </w:p>
        </w:tc>
        <w:tc>
          <w:tcPr>
            <w:tcW w:w="992" w:type="dxa"/>
          </w:tcPr>
          <w:p w:rsidR="00C430A4" w:rsidRPr="0017727C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  <w:r w:rsidRPr="0017727C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1984" w:type="dxa"/>
          </w:tcPr>
          <w:p w:rsidR="00C430A4" w:rsidRPr="0017727C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  <w:r w:rsidRPr="0017727C">
              <w:rPr>
                <w:rFonts w:ascii="Times New Roman" w:hAnsi="Times New Roman" w:cs="Times New Roman"/>
              </w:rPr>
              <w:t>Мощность двигателя</w:t>
            </w:r>
          </w:p>
        </w:tc>
        <w:tc>
          <w:tcPr>
            <w:tcW w:w="1701" w:type="dxa"/>
          </w:tcPr>
          <w:p w:rsidR="00C430A4" w:rsidRPr="0017727C" w:rsidRDefault="00C430A4" w:rsidP="00C430A4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Не более 200</w:t>
            </w:r>
          </w:p>
        </w:tc>
        <w:tc>
          <w:tcPr>
            <w:tcW w:w="1560" w:type="dxa"/>
          </w:tcPr>
          <w:p w:rsidR="00C430A4" w:rsidRPr="0017727C" w:rsidRDefault="00C430A4" w:rsidP="00C430A4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C430A4" w:rsidRPr="0017727C" w:rsidRDefault="00C430A4" w:rsidP="00C430A4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</w:tcPr>
          <w:p w:rsidR="00C430A4" w:rsidRPr="0017727C" w:rsidRDefault="00C430A4" w:rsidP="00C430A4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C430A4" w:rsidRPr="0017727C" w:rsidRDefault="00C430A4" w:rsidP="00C430A4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Х</w:t>
            </w:r>
          </w:p>
        </w:tc>
      </w:tr>
      <w:tr w:rsidR="00C430A4" w:rsidRPr="0017727C" w:rsidTr="0017727C">
        <w:tc>
          <w:tcPr>
            <w:tcW w:w="489" w:type="dxa"/>
            <w:vMerge/>
          </w:tcPr>
          <w:p w:rsidR="00C430A4" w:rsidRPr="0017727C" w:rsidRDefault="00C430A4" w:rsidP="00C430A4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vMerge/>
          </w:tcPr>
          <w:p w:rsidR="00C430A4" w:rsidRPr="0017727C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430A4" w:rsidRPr="0017727C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430A4" w:rsidRPr="0017727C" w:rsidRDefault="00C430A4" w:rsidP="00C430A4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383</w:t>
            </w:r>
          </w:p>
        </w:tc>
        <w:tc>
          <w:tcPr>
            <w:tcW w:w="992" w:type="dxa"/>
          </w:tcPr>
          <w:p w:rsidR="00C430A4" w:rsidRPr="0017727C" w:rsidRDefault="00C430A4" w:rsidP="00C430A4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рубль</w:t>
            </w:r>
          </w:p>
        </w:tc>
        <w:tc>
          <w:tcPr>
            <w:tcW w:w="1984" w:type="dxa"/>
          </w:tcPr>
          <w:p w:rsidR="00C430A4" w:rsidRPr="0017727C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  <w:r w:rsidRPr="0017727C">
              <w:rPr>
                <w:rFonts w:ascii="Times New Roman" w:hAnsi="Times New Roman" w:cs="Times New Roman"/>
              </w:rPr>
              <w:t>Предельная  цена</w:t>
            </w:r>
          </w:p>
        </w:tc>
        <w:tc>
          <w:tcPr>
            <w:tcW w:w="1701" w:type="dxa"/>
          </w:tcPr>
          <w:p w:rsidR="00C430A4" w:rsidRPr="0017727C" w:rsidRDefault="00C430A4" w:rsidP="00C430A4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 xml:space="preserve">Не более </w:t>
            </w:r>
            <w:r w:rsidRPr="0017727C">
              <w:rPr>
                <w:sz w:val="20"/>
                <w:szCs w:val="20"/>
              </w:rPr>
              <w:lastRenderedPageBreak/>
              <w:t>1200</w:t>
            </w:r>
            <w:r>
              <w:rPr>
                <w:sz w:val="20"/>
                <w:szCs w:val="20"/>
              </w:rPr>
              <w:t>000</w:t>
            </w:r>
            <w:r w:rsidRPr="0017727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C430A4" w:rsidRPr="0017727C" w:rsidRDefault="00C430A4" w:rsidP="00C430A4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lastRenderedPageBreak/>
              <w:t>Х</w:t>
            </w:r>
          </w:p>
        </w:tc>
        <w:tc>
          <w:tcPr>
            <w:tcW w:w="1701" w:type="dxa"/>
          </w:tcPr>
          <w:p w:rsidR="00C430A4" w:rsidRPr="0017727C" w:rsidRDefault="00C430A4" w:rsidP="00C430A4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</w:tcPr>
          <w:p w:rsidR="00C430A4" w:rsidRPr="0017727C" w:rsidRDefault="00C430A4" w:rsidP="00C430A4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C430A4" w:rsidRPr="0017727C" w:rsidRDefault="00C430A4" w:rsidP="00C430A4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Х</w:t>
            </w:r>
          </w:p>
        </w:tc>
      </w:tr>
      <w:tr w:rsidR="00C430A4" w:rsidRPr="0017727C" w:rsidTr="0017727C">
        <w:tc>
          <w:tcPr>
            <w:tcW w:w="489" w:type="dxa"/>
            <w:vMerge w:val="restart"/>
          </w:tcPr>
          <w:p w:rsidR="00C430A4" w:rsidRPr="0017727C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17727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37" w:type="dxa"/>
            <w:vMerge w:val="restart"/>
          </w:tcPr>
          <w:p w:rsidR="00C430A4" w:rsidRPr="0017727C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29.10.22</w:t>
            </w:r>
          </w:p>
        </w:tc>
        <w:tc>
          <w:tcPr>
            <w:tcW w:w="1559" w:type="dxa"/>
            <w:vMerge w:val="restart"/>
          </w:tcPr>
          <w:p w:rsidR="00C430A4" w:rsidRPr="0017727C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  <w:r w:rsidRPr="00FA77F0">
              <w:rPr>
                <w:rFonts w:ascii="Times New Roman" w:hAnsi="Times New Roman" w:cs="Times New Roman"/>
              </w:rPr>
              <w:t>Средства транспортные с двигателем с искровым зажиганием, с рабочим объемом цилиндров более 1500 см3, новые</w:t>
            </w:r>
          </w:p>
        </w:tc>
        <w:tc>
          <w:tcPr>
            <w:tcW w:w="851" w:type="dxa"/>
          </w:tcPr>
          <w:p w:rsidR="00C430A4" w:rsidRPr="0017727C" w:rsidRDefault="00C430A4" w:rsidP="00C430A4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251</w:t>
            </w:r>
          </w:p>
        </w:tc>
        <w:tc>
          <w:tcPr>
            <w:tcW w:w="992" w:type="dxa"/>
          </w:tcPr>
          <w:p w:rsidR="00C430A4" w:rsidRPr="0017727C" w:rsidRDefault="00C430A4" w:rsidP="00C430A4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лошадиная сила</w:t>
            </w:r>
          </w:p>
        </w:tc>
        <w:tc>
          <w:tcPr>
            <w:tcW w:w="1984" w:type="dxa"/>
          </w:tcPr>
          <w:p w:rsidR="00C430A4" w:rsidRPr="0017727C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  <w:r w:rsidRPr="0017727C">
              <w:rPr>
                <w:rFonts w:ascii="Times New Roman" w:hAnsi="Times New Roman" w:cs="Times New Roman"/>
              </w:rPr>
              <w:t xml:space="preserve">мощность двигателя, </w:t>
            </w:r>
          </w:p>
        </w:tc>
        <w:tc>
          <w:tcPr>
            <w:tcW w:w="1701" w:type="dxa"/>
          </w:tcPr>
          <w:p w:rsidR="00C430A4" w:rsidRPr="0017727C" w:rsidRDefault="00C430A4" w:rsidP="00C430A4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Не более</w:t>
            </w:r>
            <w:r>
              <w:rPr>
                <w:sz w:val="20"/>
                <w:szCs w:val="20"/>
              </w:rPr>
              <w:t xml:space="preserve"> 200</w:t>
            </w:r>
          </w:p>
        </w:tc>
        <w:tc>
          <w:tcPr>
            <w:tcW w:w="1560" w:type="dxa"/>
          </w:tcPr>
          <w:p w:rsidR="00C430A4" w:rsidRPr="0017727C" w:rsidRDefault="00C430A4" w:rsidP="00C430A4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C430A4" w:rsidRPr="0017727C" w:rsidRDefault="00C430A4" w:rsidP="00C430A4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</w:tcPr>
          <w:p w:rsidR="00C430A4" w:rsidRPr="0017727C" w:rsidRDefault="00C430A4" w:rsidP="00C430A4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C430A4" w:rsidRPr="0017727C" w:rsidRDefault="00C430A4" w:rsidP="00C430A4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Х</w:t>
            </w:r>
          </w:p>
        </w:tc>
      </w:tr>
      <w:tr w:rsidR="00C430A4" w:rsidRPr="0017727C" w:rsidTr="0017727C">
        <w:tc>
          <w:tcPr>
            <w:tcW w:w="489" w:type="dxa"/>
            <w:vMerge/>
          </w:tcPr>
          <w:p w:rsidR="00C430A4" w:rsidRPr="0017727C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vMerge/>
          </w:tcPr>
          <w:p w:rsidR="00C430A4" w:rsidRPr="0017727C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430A4" w:rsidRPr="0017727C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430A4" w:rsidRPr="0017727C" w:rsidRDefault="00C430A4" w:rsidP="00C430A4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383</w:t>
            </w:r>
          </w:p>
        </w:tc>
        <w:tc>
          <w:tcPr>
            <w:tcW w:w="992" w:type="dxa"/>
          </w:tcPr>
          <w:p w:rsidR="00C430A4" w:rsidRPr="0017727C" w:rsidRDefault="00C430A4" w:rsidP="00C430A4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рубль</w:t>
            </w:r>
          </w:p>
        </w:tc>
        <w:tc>
          <w:tcPr>
            <w:tcW w:w="1984" w:type="dxa"/>
          </w:tcPr>
          <w:p w:rsidR="00C430A4" w:rsidRPr="0017727C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  <w:r w:rsidRPr="0017727C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701" w:type="dxa"/>
          </w:tcPr>
          <w:p w:rsidR="00C430A4" w:rsidRPr="0017727C" w:rsidRDefault="00C430A4" w:rsidP="00C43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1500000</w:t>
            </w:r>
          </w:p>
        </w:tc>
        <w:tc>
          <w:tcPr>
            <w:tcW w:w="1560" w:type="dxa"/>
          </w:tcPr>
          <w:p w:rsidR="00C430A4" w:rsidRPr="0017727C" w:rsidRDefault="00C430A4" w:rsidP="00C430A4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C430A4" w:rsidRPr="0017727C" w:rsidRDefault="00C430A4" w:rsidP="00C430A4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</w:tcPr>
          <w:p w:rsidR="00C430A4" w:rsidRPr="0017727C" w:rsidRDefault="00C430A4" w:rsidP="00C430A4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C430A4" w:rsidRPr="0017727C" w:rsidRDefault="00C430A4" w:rsidP="00C430A4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Х</w:t>
            </w:r>
          </w:p>
        </w:tc>
      </w:tr>
      <w:tr w:rsidR="00C430A4" w:rsidRPr="0017727C" w:rsidTr="0017727C">
        <w:tc>
          <w:tcPr>
            <w:tcW w:w="489" w:type="dxa"/>
            <w:vMerge w:val="restart"/>
          </w:tcPr>
          <w:p w:rsidR="00C430A4" w:rsidRPr="0017727C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17727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37" w:type="dxa"/>
            <w:vMerge w:val="restart"/>
          </w:tcPr>
          <w:p w:rsidR="00C430A4" w:rsidRPr="0017727C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29.10.24</w:t>
            </w:r>
          </w:p>
        </w:tc>
        <w:tc>
          <w:tcPr>
            <w:tcW w:w="1559" w:type="dxa"/>
            <w:vMerge w:val="restart"/>
          </w:tcPr>
          <w:p w:rsidR="00C430A4" w:rsidRPr="0017727C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  <w:r w:rsidRPr="00FA77F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FA77F0">
              <w:rPr>
                <w:rFonts w:ascii="Times New Roman" w:eastAsia="Times New Roman" w:hAnsi="Times New Roman" w:cs="Times New Roman"/>
              </w:rPr>
              <w:t>редства автотранспортные для перевозки людей прочие</w:t>
            </w:r>
          </w:p>
        </w:tc>
        <w:tc>
          <w:tcPr>
            <w:tcW w:w="851" w:type="dxa"/>
          </w:tcPr>
          <w:p w:rsidR="00C430A4" w:rsidRPr="0017727C" w:rsidRDefault="00C430A4" w:rsidP="00C430A4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251</w:t>
            </w:r>
          </w:p>
        </w:tc>
        <w:tc>
          <w:tcPr>
            <w:tcW w:w="992" w:type="dxa"/>
          </w:tcPr>
          <w:p w:rsidR="00C430A4" w:rsidRPr="0017727C" w:rsidRDefault="00C430A4" w:rsidP="00C430A4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лошадиная сила</w:t>
            </w:r>
          </w:p>
        </w:tc>
        <w:tc>
          <w:tcPr>
            <w:tcW w:w="1984" w:type="dxa"/>
          </w:tcPr>
          <w:p w:rsidR="00C430A4" w:rsidRPr="0017727C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  <w:r w:rsidRPr="0017727C">
              <w:rPr>
                <w:rFonts w:ascii="Times New Roman" w:hAnsi="Times New Roman" w:cs="Times New Roman"/>
              </w:rPr>
              <w:t xml:space="preserve">мощность двигателя, </w:t>
            </w:r>
          </w:p>
        </w:tc>
        <w:tc>
          <w:tcPr>
            <w:tcW w:w="1701" w:type="dxa"/>
          </w:tcPr>
          <w:p w:rsidR="00C430A4" w:rsidRPr="0017727C" w:rsidRDefault="00C430A4" w:rsidP="00C430A4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 xml:space="preserve">Не более </w:t>
            </w:r>
            <w:r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</w:tcPr>
          <w:p w:rsidR="00C430A4" w:rsidRPr="0017727C" w:rsidRDefault="00C430A4" w:rsidP="00C430A4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C430A4" w:rsidRPr="0017727C" w:rsidRDefault="00C430A4" w:rsidP="00C430A4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</w:tcPr>
          <w:p w:rsidR="00C430A4" w:rsidRPr="0017727C" w:rsidRDefault="00C430A4" w:rsidP="00C430A4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C430A4" w:rsidRPr="0017727C" w:rsidRDefault="00C430A4" w:rsidP="00C430A4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Х</w:t>
            </w:r>
          </w:p>
        </w:tc>
      </w:tr>
      <w:tr w:rsidR="00C430A4" w:rsidRPr="0017727C" w:rsidTr="0017727C">
        <w:tc>
          <w:tcPr>
            <w:tcW w:w="489" w:type="dxa"/>
            <w:vMerge/>
          </w:tcPr>
          <w:p w:rsidR="00C430A4" w:rsidRPr="0017727C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vMerge/>
          </w:tcPr>
          <w:p w:rsidR="00C430A4" w:rsidRPr="0017727C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430A4" w:rsidRPr="0017727C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430A4" w:rsidRPr="0017727C" w:rsidRDefault="00C430A4" w:rsidP="00C430A4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796</w:t>
            </w:r>
          </w:p>
        </w:tc>
        <w:tc>
          <w:tcPr>
            <w:tcW w:w="992" w:type="dxa"/>
          </w:tcPr>
          <w:p w:rsidR="00C430A4" w:rsidRPr="0017727C" w:rsidRDefault="00C430A4" w:rsidP="00C430A4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штук</w:t>
            </w:r>
          </w:p>
        </w:tc>
        <w:tc>
          <w:tcPr>
            <w:tcW w:w="1984" w:type="dxa"/>
          </w:tcPr>
          <w:p w:rsidR="00C430A4" w:rsidRPr="0017727C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  <w:r w:rsidRPr="0017727C">
              <w:rPr>
                <w:rFonts w:ascii="Times New Roman" w:hAnsi="Times New Roman" w:cs="Times New Roman"/>
              </w:rPr>
              <w:t>Число мест сидения, помимо места водителя</w:t>
            </w:r>
          </w:p>
        </w:tc>
        <w:tc>
          <w:tcPr>
            <w:tcW w:w="1701" w:type="dxa"/>
          </w:tcPr>
          <w:p w:rsidR="00C430A4" w:rsidRPr="0017727C" w:rsidRDefault="00C430A4" w:rsidP="00C43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23</w:t>
            </w:r>
          </w:p>
        </w:tc>
        <w:tc>
          <w:tcPr>
            <w:tcW w:w="1560" w:type="dxa"/>
          </w:tcPr>
          <w:p w:rsidR="00C430A4" w:rsidRPr="0017727C" w:rsidRDefault="00C430A4" w:rsidP="00C430A4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C430A4" w:rsidRPr="0017727C" w:rsidRDefault="00C430A4" w:rsidP="00C430A4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</w:tcPr>
          <w:p w:rsidR="00C430A4" w:rsidRPr="0017727C" w:rsidRDefault="00C430A4" w:rsidP="00C430A4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C430A4" w:rsidRPr="0017727C" w:rsidRDefault="00C430A4" w:rsidP="00C430A4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Х</w:t>
            </w:r>
          </w:p>
        </w:tc>
      </w:tr>
      <w:tr w:rsidR="00C430A4" w:rsidRPr="0017727C" w:rsidTr="0017727C">
        <w:tc>
          <w:tcPr>
            <w:tcW w:w="489" w:type="dxa"/>
            <w:vMerge/>
          </w:tcPr>
          <w:p w:rsidR="00C430A4" w:rsidRPr="0017727C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vMerge/>
          </w:tcPr>
          <w:p w:rsidR="00C430A4" w:rsidRPr="0017727C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430A4" w:rsidRPr="0017727C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430A4" w:rsidRPr="0017727C" w:rsidRDefault="00C430A4" w:rsidP="00C430A4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383</w:t>
            </w:r>
          </w:p>
        </w:tc>
        <w:tc>
          <w:tcPr>
            <w:tcW w:w="992" w:type="dxa"/>
          </w:tcPr>
          <w:p w:rsidR="00C430A4" w:rsidRPr="0017727C" w:rsidRDefault="00C430A4" w:rsidP="00C430A4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рубль</w:t>
            </w:r>
          </w:p>
        </w:tc>
        <w:tc>
          <w:tcPr>
            <w:tcW w:w="1984" w:type="dxa"/>
          </w:tcPr>
          <w:p w:rsidR="00C430A4" w:rsidRPr="0017727C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  <w:r w:rsidRPr="0017727C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701" w:type="dxa"/>
          </w:tcPr>
          <w:p w:rsidR="00C430A4" w:rsidRPr="0017727C" w:rsidRDefault="00C430A4" w:rsidP="00C43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1200000</w:t>
            </w:r>
          </w:p>
        </w:tc>
        <w:tc>
          <w:tcPr>
            <w:tcW w:w="1560" w:type="dxa"/>
          </w:tcPr>
          <w:p w:rsidR="00C430A4" w:rsidRPr="0017727C" w:rsidRDefault="00C430A4" w:rsidP="00C430A4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C430A4" w:rsidRPr="0017727C" w:rsidRDefault="00C430A4" w:rsidP="00C430A4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</w:tcPr>
          <w:p w:rsidR="00C430A4" w:rsidRPr="0017727C" w:rsidRDefault="00C430A4" w:rsidP="00C430A4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C430A4" w:rsidRPr="0017727C" w:rsidRDefault="00C430A4" w:rsidP="00C430A4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Х</w:t>
            </w:r>
          </w:p>
        </w:tc>
      </w:tr>
      <w:tr w:rsidR="00C430A4" w:rsidRPr="0017727C" w:rsidTr="0017727C">
        <w:tc>
          <w:tcPr>
            <w:tcW w:w="489" w:type="dxa"/>
            <w:vMerge w:val="restart"/>
          </w:tcPr>
          <w:p w:rsidR="00C430A4" w:rsidRPr="0017727C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17727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37" w:type="dxa"/>
            <w:vMerge w:val="restart"/>
          </w:tcPr>
          <w:p w:rsidR="00C430A4" w:rsidRPr="0017727C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31.01.11</w:t>
            </w:r>
          </w:p>
        </w:tc>
        <w:tc>
          <w:tcPr>
            <w:tcW w:w="1559" w:type="dxa"/>
            <w:vMerge w:val="restart"/>
          </w:tcPr>
          <w:p w:rsidR="00C430A4" w:rsidRPr="0017727C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  <w:r w:rsidRPr="0017727C">
              <w:rPr>
                <w:rFonts w:ascii="Times New Roman" w:hAnsi="Times New Roman" w:cs="Times New Roman"/>
              </w:rPr>
              <w:t>Мебель для сидения с металлическим каркасом</w:t>
            </w:r>
          </w:p>
        </w:tc>
        <w:tc>
          <w:tcPr>
            <w:tcW w:w="851" w:type="dxa"/>
          </w:tcPr>
          <w:p w:rsidR="00C430A4" w:rsidRPr="0017727C" w:rsidRDefault="00C430A4" w:rsidP="00C430A4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796</w:t>
            </w:r>
          </w:p>
        </w:tc>
        <w:tc>
          <w:tcPr>
            <w:tcW w:w="992" w:type="dxa"/>
          </w:tcPr>
          <w:p w:rsidR="00C430A4" w:rsidRPr="0017727C" w:rsidRDefault="00C430A4" w:rsidP="00C430A4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штук</w:t>
            </w:r>
          </w:p>
        </w:tc>
        <w:tc>
          <w:tcPr>
            <w:tcW w:w="1984" w:type="dxa"/>
          </w:tcPr>
          <w:p w:rsidR="00C430A4" w:rsidRPr="0017727C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  <w:r w:rsidRPr="0017727C">
              <w:rPr>
                <w:rFonts w:ascii="Times New Roman" w:hAnsi="Times New Roman" w:cs="Times New Roman"/>
              </w:rPr>
              <w:t>Материал (металл), обивочные материалы</w:t>
            </w:r>
          </w:p>
        </w:tc>
        <w:tc>
          <w:tcPr>
            <w:tcW w:w="1701" w:type="dxa"/>
          </w:tcPr>
          <w:p w:rsidR="00C430A4" w:rsidRPr="0017727C" w:rsidRDefault="00C430A4" w:rsidP="00C430A4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</w:tcPr>
          <w:p w:rsidR="00C430A4" w:rsidRPr="0017727C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  <w:r w:rsidRPr="0017727C">
              <w:rPr>
                <w:rFonts w:ascii="Times New Roman" w:hAnsi="Times New Roman" w:cs="Times New Roman"/>
              </w:rPr>
              <w:t>предельное значение -</w:t>
            </w:r>
          </w:p>
          <w:p w:rsidR="00C430A4" w:rsidRPr="0017727C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  <w:r w:rsidRPr="0017727C">
              <w:rPr>
                <w:rFonts w:ascii="Times New Roman" w:hAnsi="Times New Roman" w:cs="Times New Roman"/>
              </w:rPr>
              <w:t>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701" w:type="dxa"/>
          </w:tcPr>
          <w:p w:rsidR="00C430A4" w:rsidRPr="0017727C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  <w:r w:rsidRPr="0017727C">
              <w:rPr>
                <w:rFonts w:ascii="Times New Roman" w:hAnsi="Times New Roman" w:cs="Times New Roman"/>
              </w:rPr>
              <w:t>предельное значение -</w:t>
            </w:r>
          </w:p>
          <w:p w:rsidR="00C430A4" w:rsidRPr="0017727C" w:rsidRDefault="00C430A4" w:rsidP="00C430A4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59" w:type="dxa"/>
          </w:tcPr>
          <w:p w:rsidR="00C430A4" w:rsidRPr="0017727C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  <w:r w:rsidRPr="0017727C">
              <w:rPr>
                <w:rFonts w:ascii="Times New Roman" w:hAnsi="Times New Roman" w:cs="Times New Roman"/>
              </w:rPr>
              <w:t>предельное значение -</w:t>
            </w:r>
          </w:p>
          <w:p w:rsidR="00C430A4" w:rsidRPr="0017727C" w:rsidRDefault="00C430A4" w:rsidP="00C430A4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418" w:type="dxa"/>
          </w:tcPr>
          <w:p w:rsidR="00C430A4" w:rsidRPr="0017727C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  <w:r w:rsidRPr="0017727C">
              <w:rPr>
                <w:rFonts w:ascii="Times New Roman" w:hAnsi="Times New Roman" w:cs="Times New Roman"/>
              </w:rPr>
              <w:t>предельное значение -</w:t>
            </w:r>
          </w:p>
          <w:p w:rsidR="00C430A4" w:rsidRPr="0017727C" w:rsidRDefault="00C430A4" w:rsidP="00C430A4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искусственная кожа, мебельный (искусственный) мех, искусственная замша (микрофибра), ткань, нетканые материалы</w:t>
            </w:r>
          </w:p>
        </w:tc>
      </w:tr>
      <w:tr w:rsidR="00C430A4" w:rsidRPr="0017727C" w:rsidTr="00FF7C6E">
        <w:trPr>
          <w:trHeight w:val="986"/>
        </w:trPr>
        <w:tc>
          <w:tcPr>
            <w:tcW w:w="489" w:type="dxa"/>
            <w:vMerge/>
          </w:tcPr>
          <w:p w:rsidR="00C430A4" w:rsidRPr="0017727C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vMerge/>
          </w:tcPr>
          <w:p w:rsidR="00C430A4" w:rsidRPr="0017727C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430A4" w:rsidRPr="0017727C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430A4" w:rsidRPr="0017727C" w:rsidRDefault="00C430A4" w:rsidP="00C430A4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383</w:t>
            </w:r>
          </w:p>
        </w:tc>
        <w:tc>
          <w:tcPr>
            <w:tcW w:w="992" w:type="dxa"/>
          </w:tcPr>
          <w:p w:rsidR="00C430A4" w:rsidRPr="0017727C" w:rsidRDefault="00C430A4" w:rsidP="00C430A4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рубль</w:t>
            </w:r>
          </w:p>
        </w:tc>
        <w:tc>
          <w:tcPr>
            <w:tcW w:w="1984" w:type="dxa"/>
          </w:tcPr>
          <w:p w:rsidR="00C430A4" w:rsidRPr="0017727C" w:rsidRDefault="00C430A4" w:rsidP="00C43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Предельная</w:t>
            </w:r>
            <w:r w:rsidRPr="0017727C">
              <w:rPr>
                <w:sz w:val="20"/>
                <w:szCs w:val="20"/>
              </w:rPr>
              <w:t xml:space="preserve"> цена</w:t>
            </w:r>
          </w:p>
          <w:p w:rsidR="00C430A4" w:rsidRPr="0017727C" w:rsidRDefault="00C430A4" w:rsidP="00C430A4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Стул (один)</w:t>
            </w:r>
          </w:p>
          <w:p w:rsidR="00C430A4" w:rsidRPr="0017727C" w:rsidRDefault="00C430A4" w:rsidP="00C430A4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Кресло (одно)</w:t>
            </w:r>
          </w:p>
        </w:tc>
        <w:tc>
          <w:tcPr>
            <w:tcW w:w="1701" w:type="dxa"/>
          </w:tcPr>
          <w:p w:rsidR="00C430A4" w:rsidRPr="0017727C" w:rsidRDefault="00C430A4" w:rsidP="00C430A4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</w:tcPr>
          <w:p w:rsidR="00C430A4" w:rsidRPr="0017727C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  <w:r w:rsidRPr="0017727C">
              <w:rPr>
                <w:rFonts w:ascii="Times New Roman" w:hAnsi="Times New Roman" w:cs="Times New Roman"/>
              </w:rPr>
              <w:t>не более 3000,00</w:t>
            </w:r>
          </w:p>
          <w:p w:rsidR="00C430A4" w:rsidRPr="0017727C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  <w:r w:rsidRPr="0017727C">
              <w:rPr>
                <w:rFonts w:ascii="Times New Roman" w:hAnsi="Times New Roman" w:cs="Times New Roman"/>
              </w:rPr>
              <w:t xml:space="preserve">не более </w:t>
            </w:r>
          </w:p>
          <w:p w:rsidR="00C430A4" w:rsidRPr="0017727C" w:rsidRDefault="00C430A4" w:rsidP="00C430A4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056C10">
              <w:rPr>
                <w:rFonts w:ascii="Times New Roman" w:hAnsi="Times New Roman" w:cs="Times New Roman"/>
              </w:rPr>
              <w:t>20 000,00</w:t>
            </w:r>
          </w:p>
        </w:tc>
        <w:tc>
          <w:tcPr>
            <w:tcW w:w="1701" w:type="dxa"/>
          </w:tcPr>
          <w:p w:rsidR="00C430A4" w:rsidRPr="0017727C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  <w:r w:rsidRPr="0017727C">
              <w:rPr>
                <w:rFonts w:ascii="Times New Roman" w:hAnsi="Times New Roman" w:cs="Times New Roman"/>
              </w:rPr>
              <w:t>не более 3000,00</w:t>
            </w:r>
          </w:p>
          <w:p w:rsidR="00C430A4" w:rsidRPr="0017727C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  <w:r w:rsidRPr="0017727C">
              <w:rPr>
                <w:rFonts w:ascii="Times New Roman" w:hAnsi="Times New Roman" w:cs="Times New Roman"/>
              </w:rPr>
              <w:t>не более</w:t>
            </w:r>
          </w:p>
          <w:p w:rsidR="00C430A4" w:rsidRPr="0017727C" w:rsidRDefault="00C430A4" w:rsidP="00C430A4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1772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15</w:t>
            </w:r>
            <w:r w:rsidRPr="0017727C">
              <w:rPr>
                <w:rFonts w:ascii="Times New Roman" w:hAnsi="Times New Roman" w:cs="Times New Roman"/>
              </w:rPr>
              <w:t xml:space="preserve"> 000,00</w:t>
            </w:r>
          </w:p>
        </w:tc>
        <w:tc>
          <w:tcPr>
            <w:tcW w:w="1559" w:type="dxa"/>
          </w:tcPr>
          <w:p w:rsidR="00C430A4" w:rsidRPr="0017727C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  <w:r w:rsidRPr="0017727C">
              <w:rPr>
                <w:rFonts w:ascii="Times New Roman" w:hAnsi="Times New Roman" w:cs="Times New Roman"/>
              </w:rPr>
              <w:t>не более 3000,00</w:t>
            </w:r>
          </w:p>
          <w:p w:rsidR="00C430A4" w:rsidRPr="0017727C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  <w:r w:rsidRPr="0017727C">
              <w:rPr>
                <w:rFonts w:ascii="Times New Roman" w:hAnsi="Times New Roman" w:cs="Times New Roman"/>
              </w:rPr>
              <w:t xml:space="preserve">не более </w:t>
            </w:r>
          </w:p>
          <w:p w:rsidR="00C430A4" w:rsidRPr="0017727C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  <w:r w:rsidRPr="0017727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17727C">
              <w:rPr>
                <w:rFonts w:ascii="Times New Roman" w:hAnsi="Times New Roman" w:cs="Times New Roman"/>
              </w:rPr>
              <w:t xml:space="preserve"> 000,00</w:t>
            </w:r>
          </w:p>
        </w:tc>
        <w:tc>
          <w:tcPr>
            <w:tcW w:w="1418" w:type="dxa"/>
          </w:tcPr>
          <w:p w:rsidR="00C430A4" w:rsidRPr="0017727C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  <w:r w:rsidRPr="0017727C">
              <w:rPr>
                <w:rFonts w:ascii="Times New Roman" w:hAnsi="Times New Roman" w:cs="Times New Roman"/>
              </w:rPr>
              <w:t>не более 3000,00</w:t>
            </w:r>
          </w:p>
          <w:p w:rsidR="00C430A4" w:rsidRPr="0017727C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  <w:r w:rsidRPr="0017727C">
              <w:rPr>
                <w:rFonts w:ascii="Times New Roman" w:hAnsi="Times New Roman" w:cs="Times New Roman"/>
              </w:rPr>
              <w:t xml:space="preserve">не более </w:t>
            </w:r>
          </w:p>
          <w:p w:rsidR="00C430A4" w:rsidRPr="0017727C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  <w:r w:rsidRPr="0017727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17727C">
              <w:rPr>
                <w:rFonts w:ascii="Times New Roman" w:hAnsi="Times New Roman" w:cs="Times New Roman"/>
              </w:rPr>
              <w:t xml:space="preserve"> 000,00</w:t>
            </w:r>
          </w:p>
        </w:tc>
      </w:tr>
      <w:tr w:rsidR="00C430A4" w:rsidRPr="0017727C" w:rsidTr="007659AF">
        <w:tc>
          <w:tcPr>
            <w:tcW w:w="489" w:type="dxa"/>
            <w:vMerge w:val="restart"/>
          </w:tcPr>
          <w:p w:rsidR="00C430A4" w:rsidRPr="0017727C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17727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37" w:type="dxa"/>
            <w:vMerge w:val="restart"/>
          </w:tcPr>
          <w:p w:rsidR="00C430A4" w:rsidRPr="0017727C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31.01.12</w:t>
            </w:r>
          </w:p>
        </w:tc>
        <w:tc>
          <w:tcPr>
            <w:tcW w:w="1559" w:type="dxa"/>
            <w:vMerge w:val="restart"/>
          </w:tcPr>
          <w:p w:rsidR="00C430A4" w:rsidRPr="0017727C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  <w:r w:rsidRPr="0017727C">
              <w:rPr>
                <w:rFonts w:ascii="Times New Roman" w:hAnsi="Times New Roman" w:cs="Times New Roman"/>
              </w:rPr>
              <w:t>Мебель для сидения с деревянным каркасом</w:t>
            </w:r>
          </w:p>
        </w:tc>
        <w:tc>
          <w:tcPr>
            <w:tcW w:w="851" w:type="dxa"/>
          </w:tcPr>
          <w:p w:rsidR="00C430A4" w:rsidRPr="0017727C" w:rsidRDefault="00C430A4" w:rsidP="00C430A4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796</w:t>
            </w:r>
          </w:p>
        </w:tc>
        <w:tc>
          <w:tcPr>
            <w:tcW w:w="992" w:type="dxa"/>
          </w:tcPr>
          <w:p w:rsidR="00C430A4" w:rsidRPr="0017727C" w:rsidRDefault="00C430A4" w:rsidP="00C430A4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штук</w:t>
            </w:r>
          </w:p>
        </w:tc>
        <w:tc>
          <w:tcPr>
            <w:tcW w:w="1984" w:type="dxa"/>
          </w:tcPr>
          <w:p w:rsidR="00C430A4" w:rsidRPr="0017727C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  <w:r w:rsidRPr="0017727C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1701" w:type="dxa"/>
          </w:tcPr>
          <w:p w:rsidR="00C430A4" w:rsidRPr="0017727C" w:rsidRDefault="00C430A4" w:rsidP="00C430A4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</w:tcPr>
          <w:p w:rsidR="00C430A4" w:rsidRPr="0017727C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  <w:r w:rsidRPr="0017727C">
              <w:rPr>
                <w:rFonts w:ascii="Times New Roman" w:hAnsi="Times New Roman" w:cs="Times New Roman"/>
              </w:rPr>
              <w:t>предельное значение - массив древесины</w:t>
            </w:r>
          </w:p>
          <w:p w:rsidR="00C430A4" w:rsidRPr="0017727C" w:rsidRDefault="00C430A4" w:rsidP="00C430A4">
            <w:pPr>
              <w:pStyle w:val="ConsPlusNormal"/>
            </w:pPr>
            <w:r w:rsidRPr="0017727C">
              <w:rPr>
                <w:rFonts w:ascii="Times New Roman" w:hAnsi="Times New Roman" w:cs="Times New Roman"/>
              </w:rPr>
              <w:t>хвойных и мягколиственных пород: береза, лиственница, сосна, ель</w:t>
            </w:r>
          </w:p>
        </w:tc>
        <w:tc>
          <w:tcPr>
            <w:tcW w:w="1701" w:type="dxa"/>
          </w:tcPr>
          <w:p w:rsidR="00C430A4" w:rsidRPr="0017727C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  <w:r w:rsidRPr="0017727C">
              <w:rPr>
                <w:rFonts w:ascii="Times New Roman" w:hAnsi="Times New Roman" w:cs="Times New Roman"/>
              </w:rPr>
              <w:t>предельное значение - массив древесины</w:t>
            </w:r>
          </w:p>
          <w:p w:rsidR="00C430A4" w:rsidRPr="0017727C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  <w:r w:rsidRPr="0017727C">
              <w:rPr>
                <w:rFonts w:ascii="Times New Roman" w:hAnsi="Times New Roman" w:cs="Times New Roman"/>
              </w:rPr>
              <w:t>хвойных и мягколиственных пород:</w:t>
            </w:r>
          </w:p>
          <w:p w:rsidR="00C430A4" w:rsidRPr="0017727C" w:rsidRDefault="00C430A4" w:rsidP="00C430A4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береза, лиственница, сосна, ель</w:t>
            </w:r>
          </w:p>
        </w:tc>
        <w:tc>
          <w:tcPr>
            <w:tcW w:w="1559" w:type="dxa"/>
          </w:tcPr>
          <w:p w:rsidR="00C430A4" w:rsidRPr="0017727C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  <w:r w:rsidRPr="0017727C">
              <w:rPr>
                <w:rFonts w:ascii="Times New Roman" w:hAnsi="Times New Roman" w:cs="Times New Roman"/>
              </w:rPr>
              <w:t>предельное значение - массив</w:t>
            </w:r>
          </w:p>
          <w:p w:rsidR="00C430A4" w:rsidRPr="0017727C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  <w:r w:rsidRPr="0017727C">
              <w:rPr>
                <w:rFonts w:ascii="Times New Roman" w:hAnsi="Times New Roman" w:cs="Times New Roman"/>
              </w:rPr>
              <w:t>древесины хвойных и мягколиственных пород:</w:t>
            </w:r>
          </w:p>
          <w:p w:rsidR="00C430A4" w:rsidRPr="0017727C" w:rsidRDefault="00C430A4" w:rsidP="00C430A4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береза, лиственница, сосна, ель</w:t>
            </w:r>
          </w:p>
        </w:tc>
        <w:tc>
          <w:tcPr>
            <w:tcW w:w="1418" w:type="dxa"/>
          </w:tcPr>
          <w:p w:rsidR="00C430A4" w:rsidRPr="0017727C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  <w:r w:rsidRPr="0017727C">
              <w:rPr>
                <w:rFonts w:ascii="Times New Roman" w:hAnsi="Times New Roman" w:cs="Times New Roman"/>
              </w:rPr>
              <w:t>предельное значение - массив</w:t>
            </w:r>
          </w:p>
          <w:p w:rsidR="00C430A4" w:rsidRPr="0017727C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  <w:r w:rsidRPr="0017727C">
              <w:rPr>
                <w:rFonts w:ascii="Times New Roman" w:hAnsi="Times New Roman" w:cs="Times New Roman"/>
              </w:rPr>
              <w:t>древесины хвойных и мягколиственных пород:</w:t>
            </w:r>
          </w:p>
          <w:p w:rsidR="00C430A4" w:rsidRPr="0017727C" w:rsidRDefault="00C430A4" w:rsidP="00C430A4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береза, лиственница, сосна, ель</w:t>
            </w:r>
          </w:p>
        </w:tc>
      </w:tr>
      <w:tr w:rsidR="00C430A4" w:rsidRPr="0017727C" w:rsidTr="007659AF">
        <w:tc>
          <w:tcPr>
            <w:tcW w:w="489" w:type="dxa"/>
            <w:vMerge/>
          </w:tcPr>
          <w:p w:rsidR="00C430A4" w:rsidRPr="0017727C" w:rsidRDefault="00C430A4" w:rsidP="00C430A4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vMerge/>
          </w:tcPr>
          <w:p w:rsidR="00C430A4" w:rsidRPr="0017727C" w:rsidRDefault="00C430A4" w:rsidP="00C430A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430A4" w:rsidRPr="0017727C" w:rsidRDefault="00C430A4" w:rsidP="00C430A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430A4" w:rsidRPr="0017727C" w:rsidRDefault="00C430A4" w:rsidP="00C430A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430A4" w:rsidRPr="0017727C" w:rsidRDefault="00C430A4" w:rsidP="00C430A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C430A4" w:rsidRPr="0017727C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  <w:r w:rsidRPr="0017727C"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1701" w:type="dxa"/>
          </w:tcPr>
          <w:p w:rsidR="00C430A4" w:rsidRPr="0017727C" w:rsidRDefault="00C430A4" w:rsidP="00C430A4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</w:tcPr>
          <w:p w:rsidR="00C430A4" w:rsidRPr="0017727C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  <w:r w:rsidRPr="0017727C">
              <w:rPr>
                <w:rFonts w:ascii="Times New Roman" w:hAnsi="Times New Roman" w:cs="Times New Roman"/>
              </w:rPr>
              <w:t>предельное значение -</w:t>
            </w:r>
          </w:p>
          <w:p w:rsidR="00C430A4" w:rsidRPr="0017727C" w:rsidRDefault="00C430A4" w:rsidP="00C430A4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701" w:type="dxa"/>
          </w:tcPr>
          <w:p w:rsidR="00C430A4" w:rsidRPr="0017727C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  <w:r w:rsidRPr="0017727C">
              <w:rPr>
                <w:rFonts w:ascii="Times New Roman" w:hAnsi="Times New Roman" w:cs="Times New Roman"/>
              </w:rPr>
              <w:t>предельное значение</w:t>
            </w:r>
          </w:p>
          <w:p w:rsidR="00C430A4" w:rsidRPr="0017727C" w:rsidRDefault="00C430A4" w:rsidP="00C430A4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59" w:type="dxa"/>
          </w:tcPr>
          <w:p w:rsidR="00C430A4" w:rsidRPr="0017727C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  <w:r w:rsidRPr="0017727C">
              <w:rPr>
                <w:rFonts w:ascii="Times New Roman" w:hAnsi="Times New Roman" w:cs="Times New Roman"/>
              </w:rPr>
              <w:t>предельное значение искусственная кожа;</w:t>
            </w:r>
          </w:p>
          <w:p w:rsidR="00C430A4" w:rsidRPr="0017727C" w:rsidRDefault="00C430A4" w:rsidP="00C430A4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418" w:type="dxa"/>
          </w:tcPr>
          <w:p w:rsidR="00C430A4" w:rsidRPr="0017727C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  <w:r w:rsidRPr="0017727C">
              <w:rPr>
                <w:rFonts w:ascii="Times New Roman" w:hAnsi="Times New Roman" w:cs="Times New Roman"/>
              </w:rPr>
              <w:t>предельное значение искусственная кожа;</w:t>
            </w:r>
          </w:p>
          <w:p w:rsidR="00C430A4" w:rsidRPr="0017727C" w:rsidRDefault="00C430A4" w:rsidP="00C430A4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</w:tr>
      <w:tr w:rsidR="00C430A4" w:rsidRPr="0017727C" w:rsidTr="007659AF">
        <w:tc>
          <w:tcPr>
            <w:tcW w:w="489" w:type="dxa"/>
            <w:vMerge/>
          </w:tcPr>
          <w:p w:rsidR="00C430A4" w:rsidRPr="0017727C" w:rsidRDefault="00C430A4" w:rsidP="00C430A4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vMerge/>
          </w:tcPr>
          <w:p w:rsidR="00C430A4" w:rsidRPr="0017727C" w:rsidRDefault="00C430A4" w:rsidP="00C430A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430A4" w:rsidRPr="0017727C" w:rsidRDefault="00C430A4" w:rsidP="00C430A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430A4" w:rsidRPr="0017727C" w:rsidRDefault="00C430A4" w:rsidP="00C430A4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383</w:t>
            </w:r>
          </w:p>
        </w:tc>
        <w:tc>
          <w:tcPr>
            <w:tcW w:w="992" w:type="dxa"/>
          </w:tcPr>
          <w:p w:rsidR="00C430A4" w:rsidRPr="0017727C" w:rsidRDefault="00C430A4" w:rsidP="00C430A4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рубль</w:t>
            </w:r>
          </w:p>
        </w:tc>
        <w:tc>
          <w:tcPr>
            <w:tcW w:w="1984" w:type="dxa"/>
          </w:tcPr>
          <w:p w:rsidR="00C430A4" w:rsidRPr="0017727C" w:rsidRDefault="00C430A4" w:rsidP="00C43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Предельная</w:t>
            </w:r>
            <w:r w:rsidRPr="0017727C">
              <w:rPr>
                <w:sz w:val="20"/>
                <w:szCs w:val="20"/>
              </w:rPr>
              <w:t xml:space="preserve"> цена</w:t>
            </w:r>
          </w:p>
          <w:p w:rsidR="00C430A4" w:rsidRPr="0017727C" w:rsidRDefault="00C430A4" w:rsidP="00C430A4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Стул (один)</w:t>
            </w:r>
          </w:p>
          <w:p w:rsidR="00C430A4" w:rsidRPr="0017727C" w:rsidRDefault="00C430A4" w:rsidP="00C430A4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Кресло (одно)</w:t>
            </w:r>
          </w:p>
        </w:tc>
        <w:tc>
          <w:tcPr>
            <w:tcW w:w="1701" w:type="dxa"/>
          </w:tcPr>
          <w:p w:rsidR="00C430A4" w:rsidRPr="0017727C" w:rsidRDefault="00C430A4" w:rsidP="00C430A4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</w:tcPr>
          <w:p w:rsidR="00C430A4" w:rsidRPr="00056C10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  <w:r w:rsidRPr="00056C10">
              <w:rPr>
                <w:rFonts w:ascii="Times New Roman" w:hAnsi="Times New Roman" w:cs="Times New Roman"/>
              </w:rPr>
              <w:t>не более 3000,00</w:t>
            </w:r>
          </w:p>
          <w:p w:rsidR="00C430A4" w:rsidRPr="00056C10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  <w:r w:rsidRPr="00056C10">
              <w:rPr>
                <w:rFonts w:ascii="Times New Roman" w:hAnsi="Times New Roman" w:cs="Times New Roman"/>
              </w:rPr>
              <w:t>не более</w:t>
            </w:r>
          </w:p>
          <w:p w:rsidR="00C430A4" w:rsidRPr="00056C10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  <w:r w:rsidRPr="00056C10">
              <w:rPr>
                <w:rFonts w:ascii="Times New Roman" w:hAnsi="Times New Roman" w:cs="Times New Roman"/>
              </w:rPr>
              <w:t>20 000,00</w:t>
            </w:r>
          </w:p>
        </w:tc>
        <w:tc>
          <w:tcPr>
            <w:tcW w:w="1701" w:type="dxa"/>
          </w:tcPr>
          <w:p w:rsidR="00C430A4" w:rsidRPr="00056C10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  <w:r w:rsidRPr="00056C10">
              <w:rPr>
                <w:rFonts w:ascii="Times New Roman" w:hAnsi="Times New Roman" w:cs="Times New Roman"/>
              </w:rPr>
              <w:t>не более 3000,00</w:t>
            </w:r>
          </w:p>
          <w:p w:rsidR="00C430A4" w:rsidRPr="00056C10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  <w:r w:rsidRPr="00056C10">
              <w:rPr>
                <w:rFonts w:ascii="Times New Roman" w:hAnsi="Times New Roman" w:cs="Times New Roman"/>
              </w:rPr>
              <w:t>не более</w:t>
            </w:r>
          </w:p>
          <w:p w:rsidR="00C430A4" w:rsidRPr="00056C10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  <w:r w:rsidRPr="00056C1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056C10">
              <w:rPr>
                <w:rFonts w:ascii="Times New Roman" w:hAnsi="Times New Roman" w:cs="Times New Roman"/>
              </w:rPr>
              <w:t xml:space="preserve"> 000,00</w:t>
            </w:r>
          </w:p>
        </w:tc>
        <w:tc>
          <w:tcPr>
            <w:tcW w:w="1559" w:type="dxa"/>
          </w:tcPr>
          <w:p w:rsidR="00C430A4" w:rsidRPr="00056C10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  <w:r w:rsidRPr="00056C10">
              <w:rPr>
                <w:rFonts w:ascii="Times New Roman" w:hAnsi="Times New Roman" w:cs="Times New Roman"/>
              </w:rPr>
              <w:t>не более 3000,00</w:t>
            </w:r>
          </w:p>
          <w:p w:rsidR="00C430A4" w:rsidRPr="00056C10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  <w:r w:rsidRPr="00056C10">
              <w:rPr>
                <w:rFonts w:ascii="Times New Roman" w:hAnsi="Times New Roman" w:cs="Times New Roman"/>
              </w:rPr>
              <w:t>не более</w:t>
            </w:r>
          </w:p>
          <w:p w:rsidR="00C430A4" w:rsidRPr="00056C10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  <w:r w:rsidRPr="00056C1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056C10">
              <w:rPr>
                <w:rFonts w:ascii="Times New Roman" w:hAnsi="Times New Roman" w:cs="Times New Roman"/>
              </w:rPr>
              <w:t xml:space="preserve"> 000,00</w:t>
            </w:r>
          </w:p>
        </w:tc>
        <w:tc>
          <w:tcPr>
            <w:tcW w:w="1418" w:type="dxa"/>
          </w:tcPr>
          <w:p w:rsidR="00C430A4" w:rsidRPr="00056C10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  <w:r w:rsidRPr="00056C10">
              <w:rPr>
                <w:rFonts w:ascii="Times New Roman" w:hAnsi="Times New Roman" w:cs="Times New Roman"/>
              </w:rPr>
              <w:t>не более 3000,00</w:t>
            </w:r>
          </w:p>
          <w:p w:rsidR="00C430A4" w:rsidRPr="00056C10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  <w:r w:rsidRPr="00056C10">
              <w:rPr>
                <w:rFonts w:ascii="Times New Roman" w:hAnsi="Times New Roman" w:cs="Times New Roman"/>
              </w:rPr>
              <w:t>не более</w:t>
            </w:r>
          </w:p>
          <w:p w:rsidR="00C430A4" w:rsidRPr="00056C10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  <w:r w:rsidRPr="00056C1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056C10">
              <w:rPr>
                <w:rFonts w:ascii="Times New Roman" w:hAnsi="Times New Roman" w:cs="Times New Roman"/>
              </w:rPr>
              <w:t xml:space="preserve"> 000,00</w:t>
            </w:r>
          </w:p>
        </w:tc>
      </w:tr>
      <w:tr w:rsidR="00C430A4" w:rsidRPr="0017727C" w:rsidTr="0017727C">
        <w:tc>
          <w:tcPr>
            <w:tcW w:w="489" w:type="dxa"/>
            <w:vMerge w:val="restart"/>
          </w:tcPr>
          <w:p w:rsidR="00C430A4" w:rsidRPr="0017727C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  <w:r w:rsidRPr="0017727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17727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37" w:type="dxa"/>
            <w:vMerge w:val="restart"/>
          </w:tcPr>
          <w:p w:rsidR="00C430A4" w:rsidRPr="0017727C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31.01.11</w:t>
            </w:r>
          </w:p>
        </w:tc>
        <w:tc>
          <w:tcPr>
            <w:tcW w:w="1559" w:type="dxa"/>
            <w:vMerge w:val="restart"/>
          </w:tcPr>
          <w:p w:rsidR="00C430A4" w:rsidRPr="0017727C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  <w:r w:rsidRPr="0017727C">
              <w:rPr>
                <w:rFonts w:ascii="Times New Roman" w:hAnsi="Times New Roman" w:cs="Times New Roman"/>
              </w:rPr>
              <w:t xml:space="preserve">Мебель металлическая для офисов, административных </w:t>
            </w:r>
            <w:r w:rsidRPr="0017727C">
              <w:rPr>
                <w:rFonts w:ascii="Times New Roman" w:hAnsi="Times New Roman" w:cs="Times New Roman"/>
              </w:rPr>
              <w:lastRenderedPageBreak/>
              <w:t>помещений, учебных заведений, учреждений культуры и т.п.</w:t>
            </w:r>
          </w:p>
        </w:tc>
        <w:tc>
          <w:tcPr>
            <w:tcW w:w="851" w:type="dxa"/>
          </w:tcPr>
          <w:p w:rsidR="00C430A4" w:rsidRPr="0017727C" w:rsidRDefault="00C430A4" w:rsidP="00C430A4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lastRenderedPageBreak/>
              <w:t>796</w:t>
            </w:r>
          </w:p>
        </w:tc>
        <w:tc>
          <w:tcPr>
            <w:tcW w:w="992" w:type="dxa"/>
          </w:tcPr>
          <w:p w:rsidR="00C430A4" w:rsidRPr="0017727C" w:rsidRDefault="00C430A4" w:rsidP="00C430A4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штук</w:t>
            </w:r>
          </w:p>
        </w:tc>
        <w:tc>
          <w:tcPr>
            <w:tcW w:w="1984" w:type="dxa"/>
          </w:tcPr>
          <w:p w:rsidR="00C430A4" w:rsidRPr="0017727C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  <w:r w:rsidRPr="0017727C">
              <w:rPr>
                <w:rFonts w:ascii="Times New Roman" w:hAnsi="Times New Roman" w:cs="Times New Roman"/>
              </w:rPr>
              <w:t>Материал (металл)</w:t>
            </w:r>
          </w:p>
        </w:tc>
        <w:tc>
          <w:tcPr>
            <w:tcW w:w="1701" w:type="dxa"/>
          </w:tcPr>
          <w:p w:rsidR="00C430A4" w:rsidRPr="0017727C" w:rsidRDefault="00C430A4" w:rsidP="00C430A4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</w:tcPr>
          <w:p w:rsidR="00C430A4" w:rsidRPr="00056C10" w:rsidRDefault="00C430A4" w:rsidP="00C430A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430A4" w:rsidRPr="00056C10" w:rsidRDefault="00C430A4" w:rsidP="00C430A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430A4" w:rsidRPr="00056C10" w:rsidRDefault="00C430A4" w:rsidP="00C430A4">
            <w:pPr>
              <w:rPr>
                <w:sz w:val="20"/>
                <w:szCs w:val="20"/>
              </w:rPr>
            </w:pPr>
            <w:r w:rsidRPr="00056C10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C430A4" w:rsidRPr="00056C10" w:rsidRDefault="00C430A4" w:rsidP="00C430A4">
            <w:pPr>
              <w:rPr>
                <w:sz w:val="20"/>
                <w:szCs w:val="20"/>
              </w:rPr>
            </w:pPr>
          </w:p>
        </w:tc>
      </w:tr>
      <w:tr w:rsidR="00C430A4" w:rsidRPr="0017727C" w:rsidTr="0017727C">
        <w:tc>
          <w:tcPr>
            <w:tcW w:w="489" w:type="dxa"/>
            <w:vMerge/>
          </w:tcPr>
          <w:p w:rsidR="00C430A4" w:rsidRPr="0017727C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vMerge/>
          </w:tcPr>
          <w:p w:rsidR="00C430A4" w:rsidRPr="0017727C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430A4" w:rsidRPr="0017727C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430A4" w:rsidRPr="0017727C" w:rsidRDefault="00C430A4" w:rsidP="00C430A4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383</w:t>
            </w:r>
          </w:p>
        </w:tc>
        <w:tc>
          <w:tcPr>
            <w:tcW w:w="992" w:type="dxa"/>
          </w:tcPr>
          <w:p w:rsidR="00C430A4" w:rsidRPr="0017727C" w:rsidRDefault="00C430A4" w:rsidP="00C430A4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рубль</w:t>
            </w:r>
          </w:p>
        </w:tc>
        <w:tc>
          <w:tcPr>
            <w:tcW w:w="1984" w:type="dxa"/>
          </w:tcPr>
          <w:p w:rsidR="00C430A4" w:rsidRPr="0017727C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Предельная </w:t>
            </w:r>
            <w:r w:rsidRPr="0017727C">
              <w:rPr>
                <w:rFonts w:ascii="Times New Roman" w:hAnsi="Times New Roman" w:cs="Times New Roman"/>
              </w:rPr>
              <w:t>цена</w:t>
            </w:r>
          </w:p>
          <w:p w:rsidR="00C430A4" w:rsidRPr="0017727C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430A4" w:rsidRPr="0017727C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  <w:r w:rsidRPr="0017727C">
              <w:rPr>
                <w:rFonts w:ascii="Times New Roman" w:hAnsi="Times New Roman" w:cs="Times New Roman"/>
              </w:rPr>
              <w:t>Стол (один)</w:t>
            </w:r>
          </w:p>
          <w:p w:rsidR="00C430A4" w:rsidRPr="0017727C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430A4" w:rsidRPr="0017727C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  <w:r w:rsidRPr="0017727C">
              <w:rPr>
                <w:rFonts w:ascii="Times New Roman" w:hAnsi="Times New Roman" w:cs="Times New Roman"/>
              </w:rPr>
              <w:lastRenderedPageBreak/>
              <w:t>Шкаф (один)</w:t>
            </w:r>
          </w:p>
          <w:p w:rsidR="00C430A4" w:rsidRPr="0017727C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430A4" w:rsidRPr="0017727C" w:rsidRDefault="00C430A4" w:rsidP="00C430A4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  <w:p w:rsidR="00C430A4" w:rsidRPr="00056C10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  <w:r w:rsidRPr="00056C10">
              <w:rPr>
                <w:rFonts w:ascii="Times New Roman" w:hAnsi="Times New Roman" w:cs="Times New Roman"/>
              </w:rPr>
              <w:t>Тумба приставная</w:t>
            </w:r>
          </w:p>
          <w:p w:rsidR="00C430A4" w:rsidRPr="0017727C" w:rsidRDefault="00C430A4" w:rsidP="00C430A4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  <w:p w:rsidR="00C430A4" w:rsidRPr="0017727C" w:rsidRDefault="00C430A4" w:rsidP="00C430A4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</w:tcPr>
          <w:p w:rsidR="00C430A4" w:rsidRPr="00056C10" w:rsidRDefault="00C430A4" w:rsidP="00C430A4">
            <w:pPr>
              <w:rPr>
                <w:sz w:val="20"/>
                <w:szCs w:val="20"/>
              </w:rPr>
            </w:pPr>
            <w:r w:rsidRPr="00056C10">
              <w:rPr>
                <w:sz w:val="20"/>
                <w:szCs w:val="20"/>
              </w:rPr>
              <w:lastRenderedPageBreak/>
              <w:t>Х</w:t>
            </w:r>
          </w:p>
        </w:tc>
        <w:tc>
          <w:tcPr>
            <w:tcW w:w="1560" w:type="dxa"/>
          </w:tcPr>
          <w:p w:rsidR="00C430A4" w:rsidRPr="00056C10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430A4" w:rsidRPr="00056C10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430A4" w:rsidRPr="00056C10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  <w:r w:rsidRPr="00056C10">
              <w:rPr>
                <w:rFonts w:ascii="Times New Roman" w:hAnsi="Times New Roman" w:cs="Times New Roman"/>
              </w:rPr>
              <w:t>не более</w:t>
            </w:r>
          </w:p>
          <w:p w:rsidR="00C430A4" w:rsidRPr="00056C10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056C10">
              <w:rPr>
                <w:rFonts w:ascii="Times New Roman" w:hAnsi="Times New Roman" w:cs="Times New Roman"/>
              </w:rPr>
              <w:t xml:space="preserve"> 000,00</w:t>
            </w:r>
          </w:p>
          <w:p w:rsidR="00C430A4" w:rsidRPr="00056C10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430A4" w:rsidRPr="00056C10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  <w:r w:rsidRPr="00056C10">
              <w:rPr>
                <w:rFonts w:ascii="Times New Roman" w:hAnsi="Times New Roman" w:cs="Times New Roman"/>
              </w:rPr>
              <w:t>не более</w:t>
            </w:r>
          </w:p>
          <w:p w:rsidR="00C430A4" w:rsidRPr="00056C10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  <w:r w:rsidRPr="00056C1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056C10">
              <w:rPr>
                <w:rFonts w:ascii="Times New Roman" w:hAnsi="Times New Roman" w:cs="Times New Roman"/>
              </w:rPr>
              <w:t xml:space="preserve"> 000,00</w:t>
            </w:r>
          </w:p>
          <w:p w:rsidR="00C430A4" w:rsidRPr="00056C10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430A4" w:rsidRPr="00056C10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  <w:r w:rsidRPr="00056C10">
              <w:rPr>
                <w:rFonts w:ascii="Times New Roman" w:hAnsi="Times New Roman" w:cs="Times New Roman"/>
              </w:rPr>
              <w:t>не более 1</w:t>
            </w:r>
            <w:r>
              <w:rPr>
                <w:rFonts w:ascii="Times New Roman" w:hAnsi="Times New Roman" w:cs="Times New Roman"/>
              </w:rPr>
              <w:t>1</w:t>
            </w:r>
            <w:r w:rsidRPr="00056C10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701" w:type="dxa"/>
          </w:tcPr>
          <w:p w:rsidR="00C430A4" w:rsidRPr="00056C10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430A4" w:rsidRPr="00056C10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430A4" w:rsidRPr="00056C10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  <w:r w:rsidRPr="00056C10">
              <w:rPr>
                <w:rFonts w:ascii="Times New Roman" w:hAnsi="Times New Roman" w:cs="Times New Roman"/>
              </w:rPr>
              <w:t>не более 1</w:t>
            </w:r>
            <w:r>
              <w:rPr>
                <w:rFonts w:ascii="Times New Roman" w:hAnsi="Times New Roman" w:cs="Times New Roman"/>
              </w:rPr>
              <w:t>1</w:t>
            </w:r>
            <w:r w:rsidRPr="00056C10">
              <w:rPr>
                <w:rFonts w:ascii="Times New Roman" w:hAnsi="Times New Roman" w:cs="Times New Roman"/>
              </w:rPr>
              <w:t>000,00</w:t>
            </w:r>
          </w:p>
          <w:p w:rsidR="00C430A4" w:rsidRPr="00056C10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430A4" w:rsidRPr="00056C10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  <w:r w:rsidRPr="00056C10">
              <w:rPr>
                <w:rFonts w:ascii="Times New Roman" w:hAnsi="Times New Roman" w:cs="Times New Roman"/>
              </w:rPr>
              <w:t>не более</w:t>
            </w:r>
          </w:p>
          <w:p w:rsidR="00C430A4" w:rsidRPr="00056C10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  <w:r w:rsidRPr="00056C1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056C10">
              <w:rPr>
                <w:rFonts w:ascii="Times New Roman" w:hAnsi="Times New Roman" w:cs="Times New Roman"/>
              </w:rPr>
              <w:t xml:space="preserve"> 000,00</w:t>
            </w:r>
          </w:p>
          <w:p w:rsidR="00C430A4" w:rsidRPr="00056C10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430A4" w:rsidRPr="00056C10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  <w:r w:rsidRPr="00056C10">
              <w:rPr>
                <w:rFonts w:ascii="Times New Roman" w:hAnsi="Times New Roman" w:cs="Times New Roman"/>
              </w:rPr>
              <w:t>не более 1</w:t>
            </w:r>
            <w:r>
              <w:rPr>
                <w:rFonts w:ascii="Times New Roman" w:hAnsi="Times New Roman" w:cs="Times New Roman"/>
              </w:rPr>
              <w:t>1</w:t>
            </w:r>
            <w:r w:rsidRPr="00056C10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559" w:type="dxa"/>
          </w:tcPr>
          <w:p w:rsidR="00C430A4" w:rsidRPr="00056C10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430A4" w:rsidRPr="00056C10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430A4" w:rsidRPr="00056C10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  <w:r w:rsidRPr="00056C10">
              <w:rPr>
                <w:rFonts w:ascii="Times New Roman" w:hAnsi="Times New Roman" w:cs="Times New Roman"/>
              </w:rPr>
              <w:t>не более 1</w:t>
            </w:r>
            <w:r>
              <w:rPr>
                <w:rFonts w:ascii="Times New Roman" w:hAnsi="Times New Roman" w:cs="Times New Roman"/>
              </w:rPr>
              <w:t>1</w:t>
            </w:r>
            <w:r w:rsidRPr="00056C10">
              <w:rPr>
                <w:rFonts w:ascii="Times New Roman" w:hAnsi="Times New Roman" w:cs="Times New Roman"/>
              </w:rPr>
              <w:t>000,00</w:t>
            </w:r>
          </w:p>
          <w:p w:rsidR="00C430A4" w:rsidRPr="00056C10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430A4" w:rsidRPr="00056C10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  <w:r w:rsidRPr="00056C10">
              <w:rPr>
                <w:rFonts w:ascii="Times New Roman" w:hAnsi="Times New Roman" w:cs="Times New Roman"/>
              </w:rPr>
              <w:t>не более</w:t>
            </w:r>
          </w:p>
          <w:p w:rsidR="00C430A4" w:rsidRPr="00056C10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  <w:r w:rsidRPr="00056C1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056C10">
              <w:rPr>
                <w:rFonts w:ascii="Times New Roman" w:hAnsi="Times New Roman" w:cs="Times New Roman"/>
              </w:rPr>
              <w:t xml:space="preserve"> 000,00</w:t>
            </w:r>
          </w:p>
          <w:p w:rsidR="00C430A4" w:rsidRPr="00056C10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430A4" w:rsidRPr="00056C10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  <w:r w:rsidRPr="00056C10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11</w:t>
            </w:r>
            <w:r w:rsidRPr="00056C10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418" w:type="dxa"/>
          </w:tcPr>
          <w:p w:rsidR="00C430A4" w:rsidRPr="00056C10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430A4" w:rsidRPr="00056C10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430A4" w:rsidRPr="00056C10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  <w:r w:rsidRPr="00056C10">
              <w:rPr>
                <w:rFonts w:ascii="Times New Roman" w:hAnsi="Times New Roman" w:cs="Times New Roman"/>
              </w:rPr>
              <w:t>не более 1</w:t>
            </w:r>
            <w:r>
              <w:rPr>
                <w:rFonts w:ascii="Times New Roman" w:hAnsi="Times New Roman" w:cs="Times New Roman"/>
              </w:rPr>
              <w:t>1</w:t>
            </w:r>
            <w:r w:rsidRPr="00056C10">
              <w:rPr>
                <w:rFonts w:ascii="Times New Roman" w:hAnsi="Times New Roman" w:cs="Times New Roman"/>
              </w:rPr>
              <w:t>000,00</w:t>
            </w:r>
          </w:p>
          <w:p w:rsidR="00C430A4" w:rsidRPr="00056C10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430A4" w:rsidRPr="00056C10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  <w:r w:rsidRPr="00056C10">
              <w:rPr>
                <w:rFonts w:ascii="Times New Roman" w:hAnsi="Times New Roman" w:cs="Times New Roman"/>
              </w:rPr>
              <w:t>не более</w:t>
            </w:r>
          </w:p>
          <w:p w:rsidR="00C430A4" w:rsidRPr="00056C10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  <w:r w:rsidRPr="00056C1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056C10">
              <w:rPr>
                <w:rFonts w:ascii="Times New Roman" w:hAnsi="Times New Roman" w:cs="Times New Roman"/>
              </w:rPr>
              <w:t xml:space="preserve"> 000,00</w:t>
            </w:r>
          </w:p>
          <w:p w:rsidR="00C430A4" w:rsidRPr="00056C10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430A4" w:rsidRPr="00056C10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  <w:r w:rsidRPr="00056C10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11</w:t>
            </w:r>
            <w:r w:rsidRPr="00056C10">
              <w:rPr>
                <w:rFonts w:ascii="Times New Roman" w:hAnsi="Times New Roman" w:cs="Times New Roman"/>
              </w:rPr>
              <w:t>000,00</w:t>
            </w:r>
          </w:p>
        </w:tc>
      </w:tr>
      <w:tr w:rsidR="00C430A4" w:rsidRPr="0017727C" w:rsidTr="0017727C">
        <w:tc>
          <w:tcPr>
            <w:tcW w:w="489" w:type="dxa"/>
            <w:vMerge w:val="restart"/>
          </w:tcPr>
          <w:p w:rsidR="00C430A4" w:rsidRPr="0017727C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  <w:r w:rsidRPr="0017727C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17727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37" w:type="dxa"/>
            <w:vMerge w:val="restart"/>
          </w:tcPr>
          <w:p w:rsidR="00C430A4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31.01.12</w:t>
            </w:r>
          </w:p>
          <w:p w:rsidR="00C430A4" w:rsidRPr="0017727C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C430A4" w:rsidRPr="0017727C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  <w:r w:rsidRPr="0017727C">
              <w:rPr>
                <w:rFonts w:ascii="Times New Roman" w:hAnsi="Times New Roman" w:cs="Times New Roman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851" w:type="dxa"/>
          </w:tcPr>
          <w:p w:rsidR="00C430A4" w:rsidRPr="0017727C" w:rsidRDefault="00C430A4" w:rsidP="00C430A4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796</w:t>
            </w:r>
          </w:p>
        </w:tc>
        <w:tc>
          <w:tcPr>
            <w:tcW w:w="992" w:type="dxa"/>
          </w:tcPr>
          <w:p w:rsidR="00C430A4" w:rsidRPr="0017727C" w:rsidRDefault="00C430A4" w:rsidP="00C430A4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штук</w:t>
            </w:r>
          </w:p>
        </w:tc>
        <w:tc>
          <w:tcPr>
            <w:tcW w:w="1984" w:type="dxa"/>
          </w:tcPr>
          <w:p w:rsidR="00C430A4" w:rsidRPr="0017727C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  <w:r w:rsidRPr="0017727C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1701" w:type="dxa"/>
          </w:tcPr>
          <w:p w:rsidR="00C430A4" w:rsidRPr="0017727C" w:rsidRDefault="00C430A4" w:rsidP="00C430A4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</w:tcPr>
          <w:p w:rsidR="00C430A4" w:rsidRPr="0017727C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  <w:r w:rsidRPr="0017727C">
              <w:rPr>
                <w:rFonts w:ascii="Times New Roman" w:hAnsi="Times New Roman" w:cs="Times New Roman"/>
              </w:rPr>
              <w:t xml:space="preserve">предельное значение - массив древесины </w:t>
            </w:r>
          </w:p>
          <w:p w:rsidR="00C430A4" w:rsidRPr="0017727C" w:rsidRDefault="00C430A4" w:rsidP="00C430A4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древесина хвойных и мягколиственных пород</w:t>
            </w:r>
          </w:p>
        </w:tc>
        <w:tc>
          <w:tcPr>
            <w:tcW w:w="1701" w:type="dxa"/>
          </w:tcPr>
          <w:p w:rsidR="00C430A4" w:rsidRPr="0017727C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  <w:r w:rsidRPr="0017727C">
              <w:rPr>
                <w:rFonts w:ascii="Times New Roman" w:hAnsi="Times New Roman" w:cs="Times New Roman"/>
              </w:rPr>
              <w:t xml:space="preserve">предельное значение - массив </w:t>
            </w:r>
          </w:p>
          <w:p w:rsidR="00C430A4" w:rsidRPr="0017727C" w:rsidRDefault="00C430A4" w:rsidP="00C430A4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древесина хвойных и мягколиственных пород</w:t>
            </w:r>
          </w:p>
        </w:tc>
        <w:tc>
          <w:tcPr>
            <w:tcW w:w="1559" w:type="dxa"/>
          </w:tcPr>
          <w:p w:rsidR="00C430A4" w:rsidRPr="0017727C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  <w:r w:rsidRPr="0017727C">
              <w:rPr>
                <w:rFonts w:ascii="Times New Roman" w:hAnsi="Times New Roman" w:cs="Times New Roman"/>
              </w:rPr>
              <w:t xml:space="preserve">предельное значение - массив древесины </w:t>
            </w:r>
          </w:p>
          <w:p w:rsidR="00C430A4" w:rsidRPr="0017727C" w:rsidRDefault="00C430A4" w:rsidP="00C430A4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хвойных и мягколиственных пород</w:t>
            </w:r>
          </w:p>
        </w:tc>
        <w:tc>
          <w:tcPr>
            <w:tcW w:w="1418" w:type="dxa"/>
          </w:tcPr>
          <w:p w:rsidR="00C430A4" w:rsidRPr="0017727C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  <w:r w:rsidRPr="0017727C">
              <w:rPr>
                <w:rFonts w:ascii="Times New Roman" w:hAnsi="Times New Roman" w:cs="Times New Roman"/>
              </w:rPr>
              <w:t xml:space="preserve">предельное значение - массив древесины </w:t>
            </w:r>
          </w:p>
          <w:p w:rsidR="00C430A4" w:rsidRPr="0017727C" w:rsidRDefault="00C430A4" w:rsidP="00C430A4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хвойных и мягколиственных пород</w:t>
            </w:r>
          </w:p>
        </w:tc>
      </w:tr>
      <w:tr w:rsidR="00C430A4" w:rsidRPr="0017727C" w:rsidTr="0017727C">
        <w:tc>
          <w:tcPr>
            <w:tcW w:w="489" w:type="dxa"/>
            <w:vMerge/>
          </w:tcPr>
          <w:p w:rsidR="00C430A4" w:rsidRPr="0017727C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vMerge/>
          </w:tcPr>
          <w:p w:rsidR="00C430A4" w:rsidRPr="0017727C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430A4" w:rsidRPr="0017727C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430A4" w:rsidRPr="0017727C" w:rsidRDefault="00C430A4" w:rsidP="00C430A4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383</w:t>
            </w:r>
          </w:p>
        </w:tc>
        <w:tc>
          <w:tcPr>
            <w:tcW w:w="992" w:type="dxa"/>
          </w:tcPr>
          <w:p w:rsidR="00C430A4" w:rsidRPr="0017727C" w:rsidRDefault="00C430A4" w:rsidP="00C430A4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рубль</w:t>
            </w:r>
          </w:p>
        </w:tc>
        <w:tc>
          <w:tcPr>
            <w:tcW w:w="1984" w:type="dxa"/>
          </w:tcPr>
          <w:p w:rsidR="00C430A4" w:rsidRPr="0017727C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Предельная </w:t>
            </w:r>
            <w:r w:rsidRPr="0017727C">
              <w:rPr>
                <w:rFonts w:ascii="Times New Roman" w:hAnsi="Times New Roman" w:cs="Times New Roman"/>
              </w:rPr>
              <w:t>цена</w:t>
            </w:r>
          </w:p>
          <w:p w:rsidR="00C430A4" w:rsidRPr="0017727C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430A4" w:rsidRPr="0017727C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  <w:r w:rsidRPr="0017727C">
              <w:rPr>
                <w:rFonts w:ascii="Times New Roman" w:hAnsi="Times New Roman" w:cs="Times New Roman"/>
              </w:rPr>
              <w:t>Стол (один)</w:t>
            </w:r>
          </w:p>
          <w:p w:rsidR="00C430A4" w:rsidRPr="0017727C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430A4" w:rsidRPr="0017727C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430A4" w:rsidRPr="0017727C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  <w:r w:rsidRPr="0017727C">
              <w:rPr>
                <w:rFonts w:ascii="Times New Roman" w:hAnsi="Times New Roman" w:cs="Times New Roman"/>
              </w:rPr>
              <w:t>Шкаф (один)</w:t>
            </w:r>
          </w:p>
          <w:p w:rsidR="00C430A4" w:rsidRPr="0017727C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430A4" w:rsidRPr="0017727C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430A4" w:rsidRPr="0017727C" w:rsidRDefault="00C430A4" w:rsidP="00C430A4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056C10">
              <w:rPr>
                <w:rFonts w:ascii="Times New Roman" w:hAnsi="Times New Roman" w:cs="Times New Roman"/>
              </w:rPr>
              <w:t>Тумба приставная</w:t>
            </w:r>
          </w:p>
        </w:tc>
        <w:tc>
          <w:tcPr>
            <w:tcW w:w="1701" w:type="dxa"/>
          </w:tcPr>
          <w:p w:rsidR="00C430A4" w:rsidRPr="0017727C" w:rsidRDefault="00C430A4" w:rsidP="00C430A4">
            <w:pPr>
              <w:rPr>
                <w:sz w:val="20"/>
                <w:szCs w:val="20"/>
              </w:rPr>
            </w:pPr>
          </w:p>
          <w:p w:rsidR="00C430A4" w:rsidRPr="0017727C" w:rsidRDefault="00C430A4" w:rsidP="00C430A4">
            <w:pPr>
              <w:rPr>
                <w:sz w:val="20"/>
                <w:szCs w:val="20"/>
              </w:rPr>
            </w:pPr>
          </w:p>
          <w:p w:rsidR="00C430A4" w:rsidRPr="0017727C" w:rsidRDefault="00C430A4" w:rsidP="00C430A4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</w:tcPr>
          <w:p w:rsidR="00C430A4" w:rsidRPr="00056C10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430A4" w:rsidRPr="00056C10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430A4" w:rsidRPr="00056C10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  <w:r w:rsidRPr="00056C10">
              <w:rPr>
                <w:rFonts w:ascii="Times New Roman" w:hAnsi="Times New Roman" w:cs="Times New Roman"/>
              </w:rPr>
              <w:t xml:space="preserve">не более </w:t>
            </w:r>
          </w:p>
          <w:p w:rsidR="00C430A4" w:rsidRPr="00056C10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056C10">
              <w:rPr>
                <w:rFonts w:ascii="Times New Roman" w:hAnsi="Times New Roman" w:cs="Times New Roman"/>
              </w:rPr>
              <w:t xml:space="preserve"> 000,00</w:t>
            </w:r>
          </w:p>
          <w:p w:rsidR="00C430A4" w:rsidRPr="00056C10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430A4" w:rsidRPr="00056C10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  <w:r w:rsidRPr="00056C10">
              <w:rPr>
                <w:rFonts w:ascii="Times New Roman" w:hAnsi="Times New Roman" w:cs="Times New Roman"/>
              </w:rPr>
              <w:t xml:space="preserve">не более </w:t>
            </w:r>
          </w:p>
          <w:p w:rsidR="00C430A4" w:rsidRPr="00056C10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056C10">
              <w:rPr>
                <w:rFonts w:ascii="Times New Roman" w:hAnsi="Times New Roman" w:cs="Times New Roman"/>
              </w:rPr>
              <w:t xml:space="preserve"> 000,00</w:t>
            </w:r>
          </w:p>
          <w:p w:rsidR="00C430A4" w:rsidRPr="00056C10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430A4" w:rsidRPr="00056C10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  <w:r w:rsidRPr="00056C10">
              <w:rPr>
                <w:rFonts w:ascii="Times New Roman" w:hAnsi="Times New Roman" w:cs="Times New Roman"/>
              </w:rPr>
              <w:t>не более 1</w:t>
            </w:r>
            <w:r>
              <w:rPr>
                <w:rFonts w:ascii="Times New Roman" w:hAnsi="Times New Roman" w:cs="Times New Roman"/>
              </w:rPr>
              <w:t>1</w:t>
            </w:r>
            <w:r w:rsidRPr="00056C10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701" w:type="dxa"/>
          </w:tcPr>
          <w:p w:rsidR="00C430A4" w:rsidRPr="00056C10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430A4" w:rsidRPr="00056C10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430A4" w:rsidRPr="00056C10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  <w:r w:rsidRPr="00056C10">
              <w:rPr>
                <w:rFonts w:ascii="Times New Roman" w:hAnsi="Times New Roman" w:cs="Times New Roman"/>
              </w:rPr>
              <w:t xml:space="preserve">не более </w:t>
            </w:r>
          </w:p>
          <w:p w:rsidR="00C430A4" w:rsidRPr="00056C10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  <w:r w:rsidRPr="00056C1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056C10">
              <w:rPr>
                <w:rFonts w:ascii="Times New Roman" w:hAnsi="Times New Roman" w:cs="Times New Roman"/>
              </w:rPr>
              <w:t xml:space="preserve"> 000,00</w:t>
            </w:r>
          </w:p>
          <w:p w:rsidR="00C430A4" w:rsidRPr="00056C10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430A4" w:rsidRPr="00056C10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  <w:r w:rsidRPr="00056C10">
              <w:rPr>
                <w:rFonts w:ascii="Times New Roman" w:hAnsi="Times New Roman" w:cs="Times New Roman"/>
              </w:rPr>
              <w:t>не более</w:t>
            </w:r>
          </w:p>
          <w:p w:rsidR="00C430A4" w:rsidRPr="00056C10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  <w:r w:rsidRPr="00056C10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3</w:t>
            </w:r>
            <w:r w:rsidRPr="00056C10">
              <w:rPr>
                <w:rFonts w:ascii="Times New Roman" w:hAnsi="Times New Roman" w:cs="Times New Roman"/>
              </w:rPr>
              <w:t xml:space="preserve"> 000,00</w:t>
            </w:r>
          </w:p>
          <w:p w:rsidR="00C430A4" w:rsidRPr="00056C10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430A4" w:rsidRPr="00056C10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  <w:r w:rsidRPr="00056C10">
              <w:rPr>
                <w:rFonts w:ascii="Times New Roman" w:hAnsi="Times New Roman" w:cs="Times New Roman"/>
              </w:rPr>
              <w:t>не более 1</w:t>
            </w:r>
            <w:r>
              <w:rPr>
                <w:rFonts w:ascii="Times New Roman" w:hAnsi="Times New Roman" w:cs="Times New Roman"/>
              </w:rPr>
              <w:t>1</w:t>
            </w:r>
            <w:r w:rsidRPr="00056C10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559" w:type="dxa"/>
          </w:tcPr>
          <w:p w:rsidR="00C430A4" w:rsidRPr="00056C10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430A4" w:rsidRPr="00056C10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430A4" w:rsidRPr="00056C10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  <w:r w:rsidRPr="00056C10">
              <w:rPr>
                <w:rFonts w:ascii="Times New Roman" w:hAnsi="Times New Roman" w:cs="Times New Roman"/>
              </w:rPr>
              <w:t>не более</w:t>
            </w:r>
          </w:p>
          <w:p w:rsidR="00C430A4" w:rsidRPr="00056C10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  <w:r w:rsidRPr="00056C1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056C10">
              <w:rPr>
                <w:rFonts w:ascii="Times New Roman" w:hAnsi="Times New Roman" w:cs="Times New Roman"/>
              </w:rPr>
              <w:t xml:space="preserve"> 000,00</w:t>
            </w:r>
          </w:p>
          <w:p w:rsidR="00C430A4" w:rsidRPr="00056C10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430A4" w:rsidRPr="00056C10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  <w:r w:rsidRPr="00056C10">
              <w:rPr>
                <w:rFonts w:ascii="Times New Roman" w:hAnsi="Times New Roman" w:cs="Times New Roman"/>
              </w:rPr>
              <w:t xml:space="preserve">не более </w:t>
            </w:r>
          </w:p>
          <w:p w:rsidR="00C430A4" w:rsidRPr="00056C10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  <w:r w:rsidRPr="00056C1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056C10">
              <w:rPr>
                <w:rFonts w:ascii="Times New Roman" w:hAnsi="Times New Roman" w:cs="Times New Roman"/>
              </w:rPr>
              <w:t xml:space="preserve"> 000,00</w:t>
            </w:r>
          </w:p>
          <w:p w:rsidR="00C430A4" w:rsidRPr="00056C10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430A4" w:rsidRPr="00056C10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  <w:r w:rsidRPr="00056C10">
              <w:rPr>
                <w:rFonts w:ascii="Times New Roman" w:hAnsi="Times New Roman" w:cs="Times New Roman"/>
              </w:rPr>
              <w:t>не более 1</w:t>
            </w:r>
            <w:r>
              <w:rPr>
                <w:rFonts w:ascii="Times New Roman" w:hAnsi="Times New Roman" w:cs="Times New Roman"/>
              </w:rPr>
              <w:t>1</w:t>
            </w:r>
            <w:r w:rsidRPr="00056C10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418" w:type="dxa"/>
          </w:tcPr>
          <w:p w:rsidR="00C430A4" w:rsidRPr="00056C10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430A4" w:rsidRPr="00056C10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430A4" w:rsidRPr="00056C10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  <w:r w:rsidRPr="00056C10">
              <w:rPr>
                <w:rFonts w:ascii="Times New Roman" w:hAnsi="Times New Roman" w:cs="Times New Roman"/>
              </w:rPr>
              <w:t>не более</w:t>
            </w:r>
          </w:p>
          <w:p w:rsidR="00C430A4" w:rsidRPr="00056C10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  <w:r w:rsidRPr="00056C1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056C10">
              <w:rPr>
                <w:rFonts w:ascii="Times New Roman" w:hAnsi="Times New Roman" w:cs="Times New Roman"/>
              </w:rPr>
              <w:t xml:space="preserve"> 000,00</w:t>
            </w:r>
          </w:p>
          <w:p w:rsidR="00C430A4" w:rsidRPr="00056C10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430A4" w:rsidRPr="00056C10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  <w:r w:rsidRPr="00056C10">
              <w:rPr>
                <w:rFonts w:ascii="Times New Roman" w:hAnsi="Times New Roman" w:cs="Times New Roman"/>
              </w:rPr>
              <w:t xml:space="preserve">не более </w:t>
            </w:r>
          </w:p>
          <w:p w:rsidR="00C430A4" w:rsidRPr="00056C10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  <w:r w:rsidRPr="00056C1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056C10">
              <w:rPr>
                <w:rFonts w:ascii="Times New Roman" w:hAnsi="Times New Roman" w:cs="Times New Roman"/>
              </w:rPr>
              <w:t xml:space="preserve"> 000,00</w:t>
            </w:r>
          </w:p>
          <w:p w:rsidR="00C430A4" w:rsidRPr="00056C10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430A4" w:rsidRPr="00056C10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  <w:r w:rsidRPr="00056C10">
              <w:rPr>
                <w:rFonts w:ascii="Times New Roman" w:hAnsi="Times New Roman" w:cs="Times New Roman"/>
              </w:rPr>
              <w:t>не более 1</w:t>
            </w:r>
            <w:r>
              <w:rPr>
                <w:rFonts w:ascii="Times New Roman" w:hAnsi="Times New Roman" w:cs="Times New Roman"/>
              </w:rPr>
              <w:t>1</w:t>
            </w:r>
            <w:r w:rsidRPr="00056C10">
              <w:rPr>
                <w:rFonts w:ascii="Times New Roman" w:hAnsi="Times New Roman" w:cs="Times New Roman"/>
              </w:rPr>
              <w:t>000,00</w:t>
            </w:r>
          </w:p>
        </w:tc>
      </w:tr>
      <w:tr w:rsidR="00C430A4" w:rsidRPr="0017727C" w:rsidTr="000A48BE">
        <w:tc>
          <w:tcPr>
            <w:tcW w:w="14851" w:type="dxa"/>
            <w:gridSpan w:val="11"/>
          </w:tcPr>
          <w:p w:rsidR="00C430A4" w:rsidRPr="0017727C" w:rsidRDefault="00C430A4" w:rsidP="00C430A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7727C">
              <w:rPr>
                <w:rFonts w:ascii="Times New Roman" w:hAnsi="Times New Roman" w:cs="Times New Roman"/>
                <w:b/>
              </w:rPr>
              <w:t>Дополнительный перечень отдельных видов товаров, работ, услуг определенный  муниципальным органом для муниципального казённого учреждения «Обслуживающее учреждение»</w:t>
            </w:r>
          </w:p>
        </w:tc>
      </w:tr>
      <w:tr w:rsidR="00C430A4" w:rsidRPr="0017727C" w:rsidTr="0017727C">
        <w:tc>
          <w:tcPr>
            <w:tcW w:w="489" w:type="dxa"/>
          </w:tcPr>
          <w:p w:rsidR="00C430A4" w:rsidRPr="0017727C" w:rsidRDefault="00C430A4" w:rsidP="00C430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727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37" w:type="dxa"/>
          </w:tcPr>
          <w:p w:rsidR="00C430A4" w:rsidRPr="0017727C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430A4" w:rsidRPr="0017727C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  <w:r w:rsidRPr="0017727C">
              <w:rPr>
                <w:rFonts w:ascii="Times New Roman" w:hAnsi="Times New Roman" w:cs="Times New Roman"/>
              </w:rPr>
              <w:t>Поставка горюче-смазочных материалов для заправки автотранспорта</w:t>
            </w:r>
          </w:p>
        </w:tc>
        <w:tc>
          <w:tcPr>
            <w:tcW w:w="851" w:type="dxa"/>
          </w:tcPr>
          <w:p w:rsidR="00C430A4" w:rsidRPr="0017727C" w:rsidRDefault="00C430A4" w:rsidP="00C430A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430A4" w:rsidRPr="0017727C" w:rsidRDefault="00C430A4" w:rsidP="00C430A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C430A4" w:rsidRPr="0017727C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430A4" w:rsidRPr="0017727C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430A4" w:rsidRPr="0017727C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430A4" w:rsidRPr="0017727C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  <w:bookmarkStart w:id="1" w:name="_GoBack"/>
            <w:bookmarkEnd w:id="1"/>
          </w:p>
        </w:tc>
        <w:tc>
          <w:tcPr>
            <w:tcW w:w="1559" w:type="dxa"/>
          </w:tcPr>
          <w:p w:rsidR="00C430A4" w:rsidRPr="0017727C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430A4" w:rsidRPr="0017727C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30A4" w:rsidRPr="0017727C" w:rsidTr="0017727C">
        <w:tc>
          <w:tcPr>
            <w:tcW w:w="489" w:type="dxa"/>
          </w:tcPr>
          <w:p w:rsidR="00C430A4" w:rsidRPr="0017727C" w:rsidRDefault="00C430A4" w:rsidP="00C430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C430A4" w:rsidRPr="0017727C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19.20.21.120</w:t>
            </w:r>
          </w:p>
        </w:tc>
        <w:tc>
          <w:tcPr>
            <w:tcW w:w="1559" w:type="dxa"/>
          </w:tcPr>
          <w:p w:rsidR="00C430A4" w:rsidRPr="0017727C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430A4" w:rsidRPr="0017727C" w:rsidRDefault="00C430A4" w:rsidP="00C430A4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112</w:t>
            </w:r>
          </w:p>
        </w:tc>
        <w:tc>
          <w:tcPr>
            <w:tcW w:w="992" w:type="dxa"/>
          </w:tcPr>
          <w:p w:rsidR="00C430A4" w:rsidRPr="0017727C" w:rsidRDefault="00C430A4" w:rsidP="00C430A4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литр</w:t>
            </w:r>
          </w:p>
        </w:tc>
        <w:tc>
          <w:tcPr>
            <w:tcW w:w="1984" w:type="dxa"/>
          </w:tcPr>
          <w:p w:rsidR="00C430A4" w:rsidRPr="0017727C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  <w:r w:rsidRPr="0017727C">
              <w:rPr>
                <w:rFonts w:ascii="Times New Roman" w:hAnsi="Times New Roman" w:cs="Times New Roman"/>
              </w:rPr>
              <w:t>АИ-92</w:t>
            </w:r>
          </w:p>
        </w:tc>
        <w:tc>
          <w:tcPr>
            <w:tcW w:w="1701" w:type="dxa"/>
          </w:tcPr>
          <w:p w:rsidR="00C430A4" w:rsidRPr="0017727C" w:rsidRDefault="00C430A4" w:rsidP="00C430A4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</w:tcPr>
          <w:p w:rsidR="00C430A4" w:rsidRPr="0017727C" w:rsidRDefault="00C430A4" w:rsidP="00C430A4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C430A4" w:rsidRPr="0017727C" w:rsidRDefault="00C430A4" w:rsidP="00C430A4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</w:tcPr>
          <w:p w:rsidR="00C430A4" w:rsidRPr="0017727C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  <w:r w:rsidRPr="0017727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Топливо автомобильное для бензиновых двигателей с октановым </w:t>
            </w:r>
            <w:r w:rsidRPr="0017727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числом  не менее 92</w:t>
            </w:r>
          </w:p>
        </w:tc>
        <w:tc>
          <w:tcPr>
            <w:tcW w:w="1418" w:type="dxa"/>
          </w:tcPr>
          <w:p w:rsidR="00C430A4" w:rsidRPr="0017727C" w:rsidRDefault="00C430A4" w:rsidP="00C430A4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lastRenderedPageBreak/>
              <w:t>Х</w:t>
            </w:r>
          </w:p>
        </w:tc>
      </w:tr>
      <w:tr w:rsidR="00C430A4" w:rsidRPr="0017727C" w:rsidTr="0017727C">
        <w:trPr>
          <w:trHeight w:val="493"/>
        </w:trPr>
        <w:tc>
          <w:tcPr>
            <w:tcW w:w="489" w:type="dxa"/>
          </w:tcPr>
          <w:p w:rsidR="00C430A4" w:rsidRPr="0017727C" w:rsidRDefault="00C430A4" w:rsidP="00C430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C430A4" w:rsidRPr="0017727C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430A4" w:rsidRPr="0017727C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430A4" w:rsidRPr="0017727C" w:rsidRDefault="00C430A4" w:rsidP="00C430A4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383</w:t>
            </w:r>
          </w:p>
        </w:tc>
        <w:tc>
          <w:tcPr>
            <w:tcW w:w="992" w:type="dxa"/>
          </w:tcPr>
          <w:p w:rsidR="00C430A4" w:rsidRPr="0017727C" w:rsidRDefault="00C430A4" w:rsidP="00C430A4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рубль</w:t>
            </w:r>
          </w:p>
        </w:tc>
        <w:tc>
          <w:tcPr>
            <w:tcW w:w="1984" w:type="dxa"/>
          </w:tcPr>
          <w:p w:rsidR="00C430A4" w:rsidRPr="0017727C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Предельная</w:t>
            </w:r>
            <w:r w:rsidRPr="0017727C">
              <w:rPr>
                <w:rFonts w:ascii="Times New Roman" w:hAnsi="Times New Roman" w:cs="Times New Roman"/>
              </w:rPr>
              <w:t xml:space="preserve"> цена</w:t>
            </w:r>
          </w:p>
          <w:p w:rsidR="00C430A4" w:rsidRPr="0017727C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430A4" w:rsidRPr="0017727C" w:rsidRDefault="00C430A4" w:rsidP="00C430A4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</w:tcPr>
          <w:p w:rsidR="00C430A4" w:rsidRPr="0017727C" w:rsidRDefault="00C430A4" w:rsidP="00C430A4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C430A4" w:rsidRPr="0017727C" w:rsidRDefault="00C430A4" w:rsidP="00C430A4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</w:tcPr>
          <w:p w:rsidR="00C430A4" w:rsidRPr="0017727C" w:rsidRDefault="00C430A4" w:rsidP="00C430A4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056C1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1418" w:type="dxa"/>
          </w:tcPr>
          <w:p w:rsidR="00C430A4" w:rsidRPr="0017727C" w:rsidRDefault="00C430A4" w:rsidP="00C430A4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Х</w:t>
            </w:r>
          </w:p>
        </w:tc>
      </w:tr>
      <w:tr w:rsidR="00C430A4" w:rsidRPr="0017727C" w:rsidTr="0017727C">
        <w:trPr>
          <w:trHeight w:val="493"/>
        </w:trPr>
        <w:tc>
          <w:tcPr>
            <w:tcW w:w="489" w:type="dxa"/>
          </w:tcPr>
          <w:p w:rsidR="00C430A4" w:rsidRPr="0017727C" w:rsidRDefault="00C430A4" w:rsidP="00C430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C430A4" w:rsidRPr="0017727C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19.20.21.130</w:t>
            </w:r>
          </w:p>
        </w:tc>
        <w:tc>
          <w:tcPr>
            <w:tcW w:w="1559" w:type="dxa"/>
          </w:tcPr>
          <w:p w:rsidR="00C430A4" w:rsidRPr="0017727C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430A4" w:rsidRPr="0017727C" w:rsidRDefault="00C430A4" w:rsidP="00C430A4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112</w:t>
            </w:r>
          </w:p>
        </w:tc>
        <w:tc>
          <w:tcPr>
            <w:tcW w:w="992" w:type="dxa"/>
          </w:tcPr>
          <w:p w:rsidR="00C430A4" w:rsidRPr="0017727C" w:rsidRDefault="00C430A4" w:rsidP="00C430A4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литр</w:t>
            </w:r>
          </w:p>
        </w:tc>
        <w:tc>
          <w:tcPr>
            <w:tcW w:w="1984" w:type="dxa"/>
          </w:tcPr>
          <w:p w:rsidR="00C430A4" w:rsidRPr="0017727C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  <w:r w:rsidRPr="0017727C">
              <w:rPr>
                <w:rFonts w:ascii="Times New Roman" w:hAnsi="Times New Roman" w:cs="Times New Roman"/>
              </w:rPr>
              <w:t>АИ-95</w:t>
            </w:r>
          </w:p>
        </w:tc>
        <w:tc>
          <w:tcPr>
            <w:tcW w:w="1701" w:type="dxa"/>
          </w:tcPr>
          <w:p w:rsidR="00C430A4" w:rsidRPr="0017727C" w:rsidRDefault="00C430A4" w:rsidP="00C430A4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</w:tcPr>
          <w:p w:rsidR="00C430A4" w:rsidRPr="0017727C" w:rsidRDefault="00C430A4" w:rsidP="00C430A4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C430A4" w:rsidRPr="0017727C" w:rsidRDefault="00C430A4" w:rsidP="00C430A4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</w:tcPr>
          <w:p w:rsidR="00C430A4" w:rsidRPr="0017727C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  <w:r w:rsidRPr="0017727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Топливо автомобильное для бензиновых двигателей с октановым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числом, не </w:t>
            </w:r>
            <w:r w:rsidRPr="0017727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менее 95</w:t>
            </w:r>
          </w:p>
        </w:tc>
        <w:tc>
          <w:tcPr>
            <w:tcW w:w="1418" w:type="dxa"/>
          </w:tcPr>
          <w:p w:rsidR="00C430A4" w:rsidRPr="0017727C" w:rsidRDefault="00C430A4" w:rsidP="00C430A4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Х</w:t>
            </w:r>
          </w:p>
        </w:tc>
      </w:tr>
      <w:tr w:rsidR="00C430A4" w:rsidRPr="00056C10" w:rsidTr="0017727C">
        <w:trPr>
          <w:trHeight w:val="307"/>
        </w:trPr>
        <w:tc>
          <w:tcPr>
            <w:tcW w:w="489" w:type="dxa"/>
          </w:tcPr>
          <w:p w:rsidR="00C430A4" w:rsidRPr="0017727C" w:rsidRDefault="00C430A4" w:rsidP="00C430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C430A4" w:rsidRPr="0017727C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430A4" w:rsidRPr="0017727C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430A4" w:rsidRPr="00056C10" w:rsidRDefault="00C430A4" w:rsidP="00C430A4">
            <w:pPr>
              <w:rPr>
                <w:sz w:val="20"/>
                <w:szCs w:val="20"/>
              </w:rPr>
            </w:pPr>
            <w:r w:rsidRPr="00056C10">
              <w:rPr>
                <w:sz w:val="20"/>
                <w:szCs w:val="20"/>
              </w:rPr>
              <w:t>383</w:t>
            </w:r>
          </w:p>
        </w:tc>
        <w:tc>
          <w:tcPr>
            <w:tcW w:w="992" w:type="dxa"/>
          </w:tcPr>
          <w:p w:rsidR="00C430A4" w:rsidRPr="00056C10" w:rsidRDefault="00C430A4" w:rsidP="00C430A4">
            <w:pPr>
              <w:rPr>
                <w:sz w:val="20"/>
                <w:szCs w:val="20"/>
              </w:rPr>
            </w:pPr>
            <w:r w:rsidRPr="00056C10">
              <w:rPr>
                <w:sz w:val="20"/>
                <w:szCs w:val="20"/>
              </w:rPr>
              <w:t>рубль</w:t>
            </w:r>
          </w:p>
        </w:tc>
        <w:tc>
          <w:tcPr>
            <w:tcW w:w="1984" w:type="dxa"/>
          </w:tcPr>
          <w:p w:rsidR="00C430A4" w:rsidRPr="00056C10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  <w:r w:rsidRPr="00056C10">
              <w:rPr>
                <w:rFonts w:ascii="Times New Roman" w:hAnsi="Times New Roman" w:cs="Times New Roman"/>
              </w:rPr>
              <w:t>Предельная  цена</w:t>
            </w:r>
          </w:p>
        </w:tc>
        <w:tc>
          <w:tcPr>
            <w:tcW w:w="1701" w:type="dxa"/>
          </w:tcPr>
          <w:p w:rsidR="00C430A4" w:rsidRPr="00056C10" w:rsidRDefault="00C430A4" w:rsidP="00C430A4">
            <w:pPr>
              <w:rPr>
                <w:sz w:val="20"/>
                <w:szCs w:val="20"/>
              </w:rPr>
            </w:pPr>
            <w:r w:rsidRPr="00056C10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</w:tcPr>
          <w:p w:rsidR="00C430A4" w:rsidRPr="00056C10" w:rsidRDefault="00C430A4" w:rsidP="00C430A4">
            <w:pPr>
              <w:rPr>
                <w:sz w:val="20"/>
                <w:szCs w:val="20"/>
              </w:rPr>
            </w:pPr>
            <w:r w:rsidRPr="00056C1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C430A4" w:rsidRPr="00056C10" w:rsidRDefault="00C430A4" w:rsidP="00C430A4">
            <w:pPr>
              <w:rPr>
                <w:sz w:val="20"/>
                <w:szCs w:val="20"/>
              </w:rPr>
            </w:pPr>
            <w:r w:rsidRPr="00056C10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</w:tcPr>
          <w:p w:rsidR="00C430A4" w:rsidRPr="00056C10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418" w:type="dxa"/>
          </w:tcPr>
          <w:p w:rsidR="00C430A4" w:rsidRPr="00056C10" w:rsidRDefault="00C430A4" w:rsidP="00C430A4">
            <w:pPr>
              <w:rPr>
                <w:sz w:val="20"/>
                <w:szCs w:val="20"/>
              </w:rPr>
            </w:pPr>
            <w:r w:rsidRPr="00056C10">
              <w:rPr>
                <w:sz w:val="20"/>
                <w:szCs w:val="20"/>
              </w:rPr>
              <w:t>Х</w:t>
            </w:r>
          </w:p>
        </w:tc>
      </w:tr>
      <w:tr w:rsidR="00C430A4" w:rsidRPr="00056C10" w:rsidTr="0017727C">
        <w:trPr>
          <w:trHeight w:val="493"/>
        </w:trPr>
        <w:tc>
          <w:tcPr>
            <w:tcW w:w="489" w:type="dxa"/>
          </w:tcPr>
          <w:p w:rsidR="00C430A4" w:rsidRPr="00056C10" w:rsidRDefault="00C430A4" w:rsidP="00C430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C430A4" w:rsidRPr="00056C10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19.20.21.140</w:t>
            </w:r>
          </w:p>
        </w:tc>
        <w:tc>
          <w:tcPr>
            <w:tcW w:w="1559" w:type="dxa"/>
          </w:tcPr>
          <w:p w:rsidR="00C430A4" w:rsidRPr="00056C10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430A4" w:rsidRPr="00056C10" w:rsidRDefault="00C430A4" w:rsidP="00C430A4">
            <w:pPr>
              <w:rPr>
                <w:sz w:val="20"/>
                <w:szCs w:val="20"/>
              </w:rPr>
            </w:pPr>
            <w:r w:rsidRPr="00056C10">
              <w:rPr>
                <w:sz w:val="20"/>
                <w:szCs w:val="20"/>
              </w:rPr>
              <w:t>112</w:t>
            </w:r>
          </w:p>
        </w:tc>
        <w:tc>
          <w:tcPr>
            <w:tcW w:w="992" w:type="dxa"/>
          </w:tcPr>
          <w:p w:rsidR="00C430A4" w:rsidRPr="00056C10" w:rsidRDefault="00C430A4" w:rsidP="00C430A4">
            <w:pPr>
              <w:rPr>
                <w:sz w:val="20"/>
                <w:szCs w:val="20"/>
              </w:rPr>
            </w:pPr>
            <w:r w:rsidRPr="00056C10">
              <w:rPr>
                <w:sz w:val="20"/>
                <w:szCs w:val="20"/>
              </w:rPr>
              <w:t>литр</w:t>
            </w:r>
          </w:p>
        </w:tc>
        <w:tc>
          <w:tcPr>
            <w:tcW w:w="1984" w:type="dxa"/>
          </w:tcPr>
          <w:p w:rsidR="00C430A4" w:rsidRPr="00056C10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  <w:r w:rsidRPr="00056C10">
              <w:rPr>
                <w:rFonts w:ascii="Times New Roman" w:hAnsi="Times New Roman" w:cs="Times New Roman"/>
              </w:rPr>
              <w:t>АИ-98</w:t>
            </w:r>
          </w:p>
        </w:tc>
        <w:tc>
          <w:tcPr>
            <w:tcW w:w="1701" w:type="dxa"/>
          </w:tcPr>
          <w:p w:rsidR="00C430A4" w:rsidRPr="00056C10" w:rsidRDefault="00C430A4" w:rsidP="00C430A4">
            <w:pPr>
              <w:rPr>
                <w:sz w:val="20"/>
                <w:szCs w:val="20"/>
              </w:rPr>
            </w:pPr>
            <w:r w:rsidRPr="00056C10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</w:tcPr>
          <w:p w:rsidR="00C430A4" w:rsidRPr="00056C10" w:rsidRDefault="00C430A4" w:rsidP="00C430A4">
            <w:pPr>
              <w:rPr>
                <w:sz w:val="20"/>
                <w:szCs w:val="20"/>
              </w:rPr>
            </w:pPr>
            <w:r w:rsidRPr="00056C1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C430A4" w:rsidRPr="00056C10" w:rsidRDefault="00C430A4" w:rsidP="00C430A4">
            <w:pPr>
              <w:rPr>
                <w:sz w:val="20"/>
                <w:szCs w:val="20"/>
              </w:rPr>
            </w:pPr>
            <w:r w:rsidRPr="00056C10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</w:tcPr>
          <w:p w:rsidR="00C430A4" w:rsidRPr="00056C10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  <w:r w:rsidRPr="00056C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Топливо автомобильное для бензиновых д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вигателей с октановым числом, не</w:t>
            </w:r>
            <w:r w:rsidRPr="00056C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менее 98</w:t>
            </w:r>
          </w:p>
        </w:tc>
        <w:tc>
          <w:tcPr>
            <w:tcW w:w="1418" w:type="dxa"/>
          </w:tcPr>
          <w:p w:rsidR="00C430A4" w:rsidRPr="00056C10" w:rsidRDefault="00C430A4" w:rsidP="00C430A4">
            <w:pPr>
              <w:rPr>
                <w:sz w:val="20"/>
                <w:szCs w:val="20"/>
              </w:rPr>
            </w:pPr>
          </w:p>
        </w:tc>
      </w:tr>
      <w:tr w:rsidR="00C430A4" w:rsidRPr="00056C10" w:rsidTr="0017727C">
        <w:trPr>
          <w:trHeight w:val="125"/>
        </w:trPr>
        <w:tc>
          <w:tcPr>
            <w:tcW w:w="489" w:type="dxa"/>
          </w:tcPr>
          <w:p w:rsidR="00C430A4" w:rsidRPr="00056C10" w:rsidRDefault="00C430A4" w:rsidP="00C430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C430A4" w:rsidRPr="00056C10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430A4" w:rsidRPr="00056C10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430A4" w:rsidRPr="00056C10" w:rsidRDefault="00C430A4" w:rsidP="00C430A4">
            <w:pPr>
              <w:rPr>
                <w:sz w:val="20"/>
                <w:szCs w:val="20"/>
              </w:rPr>
            </w:pPr>
            <w:r w:rsidRPr="00056C10">
              <w:rPr>
                <w:sz w:val="20"/>
                <w:szCs w:val="20"/>
              </w:rPr>
              <w:t>383</w:t>
            </w:r>
          </w:p>
        </w:tc>
        <w:tc>
          <w:tcPr>
            <w:tcW w:w="992" w:type="dxa"/>
          </w:tcPr>
          <w:p w:rsidR="00C430A4" w:rsidRPr="00056C10" w:rsidRDefault="00C430A4" w:rsidP="00C430A4">
            <w:pPr>
              <w:rPr>
                <w:sz w:val="20"/>
                <w:szCs w:val="20"/>
              </w:rPr>
            </w:pPr>
            <w:r w:rsidRPr="00056C10">
              <w:rPr>
                <w:sz w:val="20"/>
                <w:szCs w:val="20"/>
              </w:rPr>
              <w:t>рубль</w:t>
            </w:r>
          </w:p>
        </w:tc>
        <w:tc>
          <w:tcPr>
            <w:tcW w:w="1984" w:type="dxa"/>
          </w:tcPr>
          <w:p w:rsidR="00C430A4" w:rsidRPr="00056C10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  <w:r w:rsidRPr="00056C10">
              <w:rPr>
                <w:rFonts w:ascii="Times New Roman" w:hAnsi="Times New Roman" w:cs="Times New Roman"/>
              </w:rPr>
              <w:t>Предельная  цена</w:t>
            </w:r>
          </w:p>
        </w:tc>
        <w:tc>
          <w:tcPr>
            <w:tcW w:w="1701" w:type="dxa"/>
          </w:tcPr>
          <w:p w:rsidR="00C430A4" w:rsidRPr="00056C10" w:rsidRDefault="00C430A4" w:rsidP="00C430A4">
            <w:pPr>
              <w:rPr>
                <w:sz w:val="20"/>
                <w:szCs w:val="20"/>
              </w:rPr>
            </w:pPr>
            <w:r w:rsidRPr="00056C10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</w:tcPr>
          <w:p w:rsidR="00C430A4" w:rsidRPr="00056C10" w:rsidRDefault="00C430A4" w:rsidP="00C430A4">
            <w:pPr>
              <w:rPr>
                <w:sz w:val="20"/>
                <w:szCs w:val="20"/>
              </w:rPr>
            </w:pPr>
            <w:r w:rsidRPr="00056C1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C430A4" w:rsidRPr="00056C10" w:rsidRDefault="00C430A4" w:rsidP="00C430A4">
            <w:pPr>
              <w:rPr>
                <w:sz w:val="20"/>
                <w:szCs w:val="20"/>
              </w:rPr>
            </w:pPr>
            <w:r w:rsidRPr="00056C10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</w:tcPr>
          <w:p w:rsidR="00C430A4" w:rsidRPr="00056C10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  <w:r w:rsidRPr="00056C10">
              <w:rPr>
                <w:rFonts w:ascii="Times New Roman" w:hAnsi="Times New Roman" w:cs="Times New Roman"/>
              </w:rPr>
              <w:t>47,20</w:t>
            </w:r>
          </w:p>
        </w:tc>
        <w:tc>
          <w:tcPr>
            <w:tcW w:w="1418" w:type="dxa"/>
          </w:tcPr>
          <w:p w:rsidR="00C430A4" w:rsidRPr="00056C10" w:rsidRDefault="00C430A4" w:rsidP="00C430A4">
            <w:pPr>
              <w:rPr>
                <w:sz w:val="20"/>
                <w:szCs w:val="20"/>
              </w:rPr>
            </w:pPr>
          </w:p>
        </w:tc>
      </w:tr>
      <w:tr w:rsidR="00C430A4" w:rsidRPr="00056C10" w:rsidTr="0017727C">
        <w:trPr>
          <w:trHeight w:val="493"/>
        </w:trPr>
        <w:tc>
          <w:tcPr>
            <w:tcW w:w="489" w:type="dxa"/>
          </w:tcPr>
          <w:p w:rsidR="00C430A4" w:rsidRPr="00056C10" w:rsidRDefault="00C430A4" w:rsidP="00C430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C430A4" w:rsidRPr="00056C10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19.20.21.110</w:t>
            </w:r>
          </w:p>
        </w:tc>
        <w:tc>
          <w:tcPr>
            <w:tcW w:w="1559" w:type="dxa"/>
          </w:tcPr>
          <w:p w:rsidR="00C430A4" w:rsidRPr="00056C10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430A4" w:rsidRPr="00056C10" w:rsidRDefault="00C430A4" w:rsidP="00C430A4">
            <w:pPr>
              <w:rPr>
                <w:sz w:val="20"/>
                <w:szCs w:val="20"/>
              </w:rPr>
            </w:pPr>
            <w:r w:rsidRPr="00056C10">
              <w:rPr>
                <w:sz w:val="20"/>
                <w:szCs w:val="20"/>
              </w:rPr>
              <w:t>112</w:t>
            </w:r>
          </w:p>
        </w:tc>
        <w:tc>
          <w:tcPr>
            <w:tcW w:w="992" w:type="dxa"/>
          </w:tcPr>
          <w:p w:rsidR="00C430A4" w:rsidRPr="00056C10" w:rsidRDefault="00C430A4" w:rsidP="00C430A4">
            <w:pPr>
              <w:rPr>
                <w:sz w:val="20"/>
                <w:szCs w:val="20"/>
              </w:rPr>
            </w:pPr>
            <w:r w:rsidRPr="00056C10">
              <w:rPr>
                <w:sz w:val="20"/>
                <w:szCs w:val="20"/>
              </w:rPr>
              <w:t>литр</w:t>
            </w:r>
          </w:p>
        </w:tc>
        <w:tc>
          <w:tcPr>
            <w:tcW w:w="1984" w:type="dxa"/>
          </w:tcPr>
          <w:p w:rsidR="00C430A4" w:rsidRPr="00056C10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  <w:r w:rsidRPr="00056C10">
              <w:rPr>
                <w:rFonts w:ascii="Times New Roman" w:hAnsi="Times New Roman" w:cs="Times New Roman"/>
              </w:rPr>
              <w:t>АИ-80</w:t>
            </w:r>
          </w:p>
        </w:tc>
        <w:tc>
          <w:tcPr>
            <w:tcW w:w="1701" w:type="dxa"/>
          </w:tcPr>
          <w:p w:rsidR="00C430A4" w:rsidRPr="00056C10" w:rsidRDefault="00C430A4" w:rsidP="00C430A4">
            <w:pPr>
              <w:rPr>
                <w:sz w:val="20"/>
                <w:szCs w:val="20"/>
              </w:rPr>
            </w:pPr>
            <w:r w:rsidRPr="00056C10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</w:tcPr>
          <w:p w:rsidR="00C430A4" w:rsidRPr="00056C10" w:rsidRDefault="00C430A4" w:rsidP="00C430A4">
            <w:pPr>
              <w:rPr>
                <w:sz w:val="20"/>
                <w:szCs w:val="20"/>
              </w:rPr>
            </w:pPr>
            <w:r w:rsidRPr="00056C1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C430A4" w:rsidRPr="00056C10" w:rsidRDefault="00C430A4" w:rsidP="00C430A4">
            <w:pPr>
              <w:rPr>
                <w:sz w:val="20"/>
                <w:szCs w:val="20"/>
              </w:rPr>
            </w:pPr>
            <w:r w:rsidRPr="00056C10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</w:tcPr>
          <w:p w:rsidR="00C430A4" w:rsidRPr="00056C10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  <w:r w:rsidRPr="00056C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Топливо автомобильное для бензиновых двигателей с октановым числом не более 80</w:t>
            </w:r>
          </w:p>
        </w:tc>
        <w:tc>
          <w:tcPr>
            <w:tcW w:w="1418" w:type="dxa"/>
          </w:tcPr>
          <w:p w:rsidR="00C430A4" w:rsidRPr="00056C10" w:rsidRDefault="00C430A4" w:rsidP="00C430A4">
            <w:pPr>
              <w:rPr>
                <w:sz w:val="20"/>
                <w:szCs w:val="20"/>
              </w:rPr>
            </w:pPr>
            <w:r w:rsidRPr="00056C10">
              <w:rPr>
                <w:sz w:val="20"/>
                <w:szCs w:val="20"/>
              </w:rPr>
              <w:t>Х</w:t>
            </w:r>
          </w:p>
        </w:tc>
      </w:tr>
      <w:tr w:rsidR="00C430A4" w:rsidRPr="00056C10" w:rsidTr="0017727C">
        <w:trPr>
          <w:trHeight w:val="312"/>
        </w:trPr>
        <w:tc>
          <w:tcPr>
            <w:tcW w:w="489" w:type="dxa"/>
          </w:tcPr>
          <w:p w:rsidR="00C430A4" w:rsidRPr="00056C10" w:rsidRDefault="00C430A4" w:rsidP="00C430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C430A4" w:rsidRPr="00056C10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430A4" w:rsidRPr="00056C10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430A4" w:rsidRPr="00056C10" w:rsidRDefault="00C430A4" w:rsidP="00C430A4">
            <w:pPr>
              <w:rPr>
                <w:sz w:val="20"/>
                <w:szCs w:val="20"/>
              </w:rPr>
            </w:pPr>
            <w:r w:rsidRPr="00056C10">
              <w:rPr>
                <w:sz w:val="20"/>
                <w:szCs w:val="20"/>
              </w:rPr>
              <w:t>383</w:t>
            </w:r>
          </w:p>
        </w:tc>
        <w:tc>
          <w:tcPr>
            <w:tcW w:w="992" w:type="dxa"/>
          </w:tcPr>
          <w:p w:rsidR="00C430A4" w:rsidRPr="00056C10" w:rsidRDefault="00C430A4" w:rsidP="00C430A4">
            <w:pPr>
              <w:rPr>
                <w:sz w:val="20"/>
                <w:szCs w:val="20"/>
              </w:rPr>
            </w:pPr>
            <w:r w:rsidRPr="00056C10">
              <w:rPr>
                <w:sz w:val="20"/>
                <w:szCs w:val="20"/>
              </w:rPr>
              <w:t>рубль</w:t>
            </w:r>
          </w:p>
        </w:tc>
        <w:tc>
          <w:tcPr>
            <w:tcW w:w="1984" w:type="dxa"/>
          </w:tcPr>
          <w:p w:rsidR="00C430A4" w:rsidRPr="00056C10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  <w:r w:rsidRPr="00056C10">
              <w:rPr>
                <w:rFonts w:ascii="Times New Roman" w:hAnsi="Times New Roman" w:cs="Times New Roman"/>
              </w:rPr>
              <w:t>Предельная  цена</w:t>
            </w:r>
          </w:p>
        </w:tc>
        <w:tc>
          <w:tcPr>
            <w:tcW w:w="1701" w:type="dxa"/>
          </w:tcPr>
          <w:p w:rsidR="00C430A4" w:rsidRPr="00056C10" w:rsidRDefault="00C430A4" w:rsidP="00C430A4">
            <w:pPr>
              <w:rPr>
                <w:sz w:val="20"/>
                <w:szCs w:val="20"/>
              </w:rPr>
            </w:pPr>
            <w:r w:rsidRPr="00056C10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</w:tcPr>
          <w:p w:rsidR="00C430A4" w:rsidRPr="00056C10" w:rsidRDefault="00C430A4" w:rsidP="00C430A4">
            <w:pPr>
              <w:rPr>
                <w:sz w:val="20"/>
                <w:szCs w:val="20"/>
              </w:rPr>
            </w:pPr>
            <w:r w:rsidRPr="00056C1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C430A4" w:rsidRPr="00056C10" w:rsidRDefault="00C430A4" w:rsidP="00C430A4">
            <w:pPr>
              <w:rPr>
                <w:sz w:val="20"/>
                <w:szCs w:val="20"/>
              </w:rPr>
            </w:pPr>
            <w:r w:rsidRPr="00056C10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</w:tcPr>
          <w:p w:rsidR="00C430A4" w:rsidRPr="00056C10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  <w:r w:rsidRPr="00056C10">
              <w:rPr>
                <w:rFonts w:ascii="Times New Roman" w:hAnsi="Times New Roman" w:cs="Times New Roman"/>
              </w:rPr>
              <w:t>38,75</w:t>
            </w:r>
          </w:p>
        </w:tc>
        <w:tc>
          <w:tcPr>
            <w:tcW w:w="1418" w:type="dxa"/>
          </w:tcPr>
          <w:p w:rsidR="00C430A4" w:rsidRPr="00056C10" w:rsidRDefault="00C430A4" w:rsidP="00C430A4">
            <w:pPr>
              <w:rPr>
                <w:sz w:val="20"/>
                <w:szCs w:val="20"/>
              </w:rPr>
            </w:pPr>
            <w:r w:rsidRPr="00056C10">
              <w:rPr>
                <w:sz w:val="20"/>
                <w:szCs w:val="20"/>
              </w:rPr>
              <w:t>Х</w:t>
            </w:r>
          </w:p>
        </w:tc>
      </w:tr>
      <w:tr w:rsidR="00C430A4" w:rsidRPr="00056C10" w:rsidTr="0017727C">
        <w:tc>
          <w:tcPr>
            <w:tcW w:w="489" w:type="dxa"/>
          </w:tcPr>
          <w:p w:rsidR="00C430A4" w:rsidRPr="00056C10" w:rsidRDefault="00C430A4" w:rsidP="00C430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C430A4" w:rsidRPr="00056C10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  <w:r w:rsidRPr="00FA77F0">
              <w:rPr>
                <w:rFonts w:ascii="Times New Roman" w:hAnsi="Times New Roman" w:cs="Times New Roman"/>
              </w:rPr>
              <w:t>19.20.21.</w:t>
            </w:r>
            <w:r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559" w:type="dxa"/>
          </w:tcPr>
          <w:p w:rsidR="00C430A4" w:rsidRPr="00056C10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430A4" w:rsidRPr="00056C10" w:rsidRDefault="00C430A4" w:rsidP="00C430A4">
            <w:pPr>
              <w:rPr>
                <w:sz w:val="20"/>
                <w:szCs w:val="20"/>
              </w:rPr>
            </w:pPr>
            <w:r w:rsidRPr="00056C10">
              <w:rPr>
                <w:sz w:val="20"/>
                <w:szCs w:val="20"/>
              </w:rPr>
              <w:t>112</w:t>
            </w:r>
          </w:p>
        </w:tc>
        <w:tc>
          <w:tcPr>
            <w:tcW w:w="992" w:type="dxa"/>
          </w:tcPr>
          <w:p w:rsidR="00C430A4" w:rsidRPr="00056C10" w:rsidRDefault="00C430A4" w:rsidP="00C430A4">
            <w:pPr>
              <w:rPr>
                <w:sz w:val="20"/>
                <w:szCs w:val="20"/>
              </w:rPr>
            </w:pPr>
            <w:r w:rsidRPr="00056C10">
              <w:rPr>
                <w:sz w:val="20"/>
                <w:szCs w:val="20"/>
              </w:rPr>
              <w:t>литр</w:t>
            </w:r>
          </w:p>
        </w:tc>
        <w:tc>
          <w:tcPr>
            <w:tcW w:w="1984" w:type="dxa"/>
          </w:tcPr>
          <w:p w:rsidR="00C430A4" w:rsidRPr="00056C10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  <w:r w:rsidRPr="00056C10">
              <w:rPr>
                <w:rFonts w:ascii="Times New Roman" w:hAnsi="Times New Roman" w:cs="Times New Roman"/>
              </w:rPr>
              <w:t>Топливо дизельное</w:t>
            </w:r>
          </w:p>
        </w:tc>
        <w:tc>
          <w:tcPr>
            <w:tcW w:w="1701" w:type="dxa"/>
          </w:tcPr>
          <w:p w:rsidR="00C430A4" w:rsidRPr="00056C10" w:rsidRDefault="00C430A4" w:rsidP="00C430A4">
            <w:pPr>
              <w:rPr>
                <w:sz w:val="20"/>
                <w:szCs w:val="20"/>
              </w:rPr>
            </w:pPr>
            <w:r w:rsidRPr="00056C10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</w:tcPr>
          <w:p w:rsidR="00C430A4" w:rsidRPr="00056C10" w:rsidRDefault="00C430A4" w:rsidP="00C430A4">
            <w:pPr>
              <w:rPr>
                <w:sz w:val="20"/>
                <w:szCs w:val="20"/>
              </w:rPr>
            </w:pPr>
            <w:r w:rsidRPr="00056C1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C430A4" w:rsidRPr="00056C10" w:rsidRDefault="00C430A4" w:rsidP="00C430A4">
            <w:pPr>
              <w:rPr>
                <w:sz w:val="20"/>
                <w:szCs w:val="20"/>
              </w:rPr>
            </w:pPr>
            <w:r w:rsidRPr="00056C10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</w:tcPr>
          <w:p w:rsidR="00C430A4" w:rsidRPr="00056C10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  <w:r w:rsidRPr="00056C10">
              <w:rPr>
                <w:rFonts w:ascii="Times New Roman" w:hAnsi="Times New Roman" w:cs="Times New Roman"/>
              </w:rPr>
              <w:t>Летнее</w:t>
            </w:r>
          </w:p>
        </w:tc>
        <w:tc>
          <w:tcPr>
            <w:tcW w:w="1418" w:type="dxa"/>
          </w:tcPr>
          <w:p w:rsidR="00C430A4" w:rsidRPr="00056C10" w:rsidRDefault="00C430A4" w:rsidP="00C430A4">
            <w:pPr>
              <w:rPr>
                <w:sz w:val="20"/>
                <w:szCs w:val="20"/>
              </w:rPr>
            </w:pPr>
            <w:r w:rsidRPr="00056C10">
              <w:rPr>
                <w:sz w:val="20"/>
                <w:szCs w:val="20"/>
              </w:rPr>
              <w:t>Х</w:t>
            </w:r>
          </w:p>
        </w:tc>
      </w:tr>
      <w:tr w:rsidR="00C430A4" w:rsidRPr="00056C10" w:rsidTr="0017727C">
        <w:tc>
          <w:tcPr>
            <w:tcW w:w="489" w:type="dxa"/>
          </w:tcPr>
          <w:p w:rsidR="00C430A4" w:rsidRPr="00056C10" w:rsidRDefault="00C430A4" w:rsidP="00C430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C430A4" w:rsidRPr="00056C10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430A4" w:rsidRPr="00056C10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430A4" w:rsidRPr="00056C10" w:rsidRDefault="00C430A4" w:rsidP="00C430A4">
            <w:pPr>
              <w:rPr>
                <w:sz w:val="20"/>
                <w:szCs w:val="20"/>
              </w:rPr>
            </w:pPr>
            <w:r w:rsidRPr="00056C10">
              <w:rPr>
                <w:sz w:val="20"/>
                <w:szCs w:val="20"/>
              </w:rPr>
              <w:t>383</w:t>
            </w:r>
          </w:p>
        </w:tc>
        <w:tc>
          <w:tcPr>
            <w:tcW w:w="992" w:type="dxa"/>
          </w:tcPr>
          <w:p w:rsidR="00C430A4" w:rsidRPr="00056C10" w:rsidRDefault="00C430A4" w:rsidP="00C430A4">
            <w:pPr>
              <w:rPr>
                <w:sz w:val="20"/>
                <w:szCs w:val="20"/>
              </w:rPr>
            </w:pPr>
            <w:r w:rsidRPr="00056C10">
              <w:rPr>
                <w:sz w:val="20"/>
                <w:szCs w:val="20"/>
              </w:rPr>
              <w:t>рубль</w:t>
            </w:r>
          </w:p>
        </w:tc>
        <w:tc>
          <w:tcPr>
            <w:tcW w:w="1984" w:type="dxa"/>
          </w:tcPr>
          <w:p w:rsidR="00C430A4" w:rsidRPr="00056C10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Предельная </w:t>
            </w:r>
            <w:r w:rsidRPr="00056C10">
              <w:rPr>
                <w:rFonts w:ascii="Times New Roman" w:hAnsi="Times New Roman" w:cs="Times New Roman"/>
              </w:rPr>
              <w:t>цена</w:t>
            </w:r>
          </w:p>
          <w:p w:rsidR="00C430A4" w:rsidRPr="00056C10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430A4" w:rsidRPr="00056C10" w:rsidRDefault="00C430A4" w:rsidP="00C430A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430A4" w:rsidRPr="00056C10" w:rsidRDefault="00C430A4" w:rsidP="00C430A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430A4" w:rsidRPr="00056C10" w:rsidRDefault="00C430A4" w:rsidP="00C430A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430A4" w:rsidRPr="00056C10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53,00</w:t>
            </w:r>
          </w:p>
        </w:tc>
        <w:tc>
          <w:tcPr>
            <w:tcW w:w="1418" w:type="dxa"/>
          </w:tcPr>
          <w:p w:rsidR="00C430A4" w:rsidRPr="00056C10" w:rsidRDefault="00C430A4" w:rsidP="00C430A4">
            <w:pPr>
              <w:rPr>
                <w:sz w:val="20"/>
                <w:szCs w:val="20"/>
              </w:rPr>
            </w:pPr>
          </w:p>
        </w:tc>
      </w:tr>
      <w:tr w:rsidR="00C430A4" w:rsidRPr="00056C10" w:rsidTr="0017727C">
        <w:tc>
          <w:tcPr>
            <w:tcW w:w="489" w:type="dxa"/>
          </w:tcPr>
          <w:p w:rsidR="00C430A4" w:rsidRPr="00056C10" w:rsidRDefault="00C430A4" w:rsidP="00C430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C430A4" w:rsidRPr="00056C10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  <w:r w:rsidRPr="00FA77F0">
              <w:rPr>
                <w:rFonts w:ascii="Times New Roman" w:hAnsi="Times New Roman" w:cs="Times New Roman"/>
              </w:rPr>
              <w:t>19.20.21.</w:t>
            </w:r>
            <w:r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559" w:type="dxa"/>
          </w:tcPr>
          <w:p w:rsidR="00C430A4" w:rsidRPr="00056C10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430A4" w:rsidRPr="00056C10" w:rsidRDefault="00C430A4" w:rsidP="00C430A4">
            <w:pPr>
              <w:rPr>
                <w:sz w:val="20"/>
                <w:szCs w:val="20"/>
              </w:rPr>
            </w:pPr>
            <w:r w:rsidRPr="00056C10">
              <w:rPr>
                <w:sz w:val="20"/>
                <w:szCs w:val="20"/>
              </w:rPr>
              <w:t>112</w:t>
            </w:r>
          </w:p>
        </w:tc>
        <w:tc>
          <w:tcPr>
            <w:tcW w:w="992" w:type="dxa"/>
          </w:tcPr>
          <w:p w:rsidR="00C430A4" w:rsidRPr="00056C10" w:rsidRDefault="00C430A4" w:rsidP="00C430A4">
            <w:pPr>
              <w:rPr>
                <w:sz w:val="20"/>
                <w:szCs w:val="20"/>
              </w:rPr>
            </w:pPr>
            <w:r w:rsidRPr="00056C10">
              <w:rPr>
                <w:sz w:val="20"/>
                <w:szCs w:val="20"/>
              </w:rPr>
              <w:t>литр</w:t>
            </w:r>
          </w:p>
        </w:tc>
        <w:tc>
          <w:tcPr>
            <w:tcW w:w="1984" w:type="dxa"/>
          </w:tcPr>
          <w:p w:rsidR="00C430A4" w:rsidRPr="00056C10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  <w:r w:rsidRPr="00056C10">
              <w:rPr>
                <w:rFonts w:ascii="Times New Roman" w:hAnsi="Times New Roman" w:cs="Times New Roman"/>
              </w:rPr>
              <w:t>Топливо дизельное</w:t>
            </w:r>
          </w:p>
        </w:tc>
        <w:tc>
          <w:tcPr>
            <w:tcW w:w="1701" w:type="dxa"/>
          </w:tcPr>
          <w:p w:rsidR="00C430A4" w:rsidRPr="00056C10" w:rsidRDefault="00C430A4" w:rsidP="00C430A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430A4" w:rsidRPr="00056C10" w:rsidRDefault="00C430A4" w:rsidP="00C430A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430A4" w:rsidRPr="00056C10" w:rsidRDefault="00C430A4" w:rsidP="00C430A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430A4" w:rsidRPr="00056C10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  <w:r w:rsidRPr="00056C10">
              <w:rPr>
                <w:rFonts w:ascii="Times New Roman" w:hAnsi="Times New Roman" w:cs="Times New Roman"/>
              </w:rPr>
              <w:t>Зимнее</w:t>
            </w:r>
          </w:p>
        </w:tc>
        <w:tc>
          <w:tcPr>
            <w:tcW w:w="1418" w:type="dxa"/>
          </w:tcPr>
          <w:p w:rsidR="00C430A4" w:rsidRPr="00056C10" w:rsidRDefault="00C430A4" w:rsidP="00C430A4">
            <w:pPr>
              <w:rPr>
                <w:sz w:val="20"/>
                <w:szCs w:val="20"/>
              </w:rPr>
            </w:pPr>
          </w:p>
        </w:tc>
      </w:tr>
      <w:tr w:rsidR="00C430A4" w:rsidRPr="00056C10" w:rsidTr="0017727C">
        <w:tc>
          <w:tcPr>
            <w:tcW w:w="489" w:type="dxa"/>
          </w:tcPr>
          <w:p w:rsidR="00C430A4" w:rsidRPr="00056C10" w:rsidRDefault="00C430A4" w:rsidP="00C430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C430A4" w:rsidRPr="00056C10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430A4" w:rsidRPr="00056C10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430A4" w:rsidRPr="00056C10" w:rsidRDefault="00C430A4" w:rsidP="00C430A4">
            <w:pPr>
              <w:rPr>
                <w:sz w:val="20"/>
                <w:szCs w:val="20"/>
              </w:rPr>
            </w:pPr>
            <w:r w:rsidRPr="00056C10">
              <w:rPr>
                <w:sz w:val="20"/>
                <w:szCs w:val="20"/>
              </w:rPr>
              <w:t>383</w:t>
            </w:r>
          </w:p>
        </w:tc>
        <w:tc>
          <w:tcPr>
            <w:tcW w:w="992" w:type="dxa"/>
          </w:tcPr>
          <w:p w:rsidR="00C430A4" w:rsidRPr="00056C10" w:rsidRDefault="00C430A4" w:rsidP="00C430A4">
            <w:pPr>
              <w:rPr>
                <w:sz w:val="20"/>
                <w:szCs w:val="20"/>
              </w:rPr>
            </w:pPr>
            <w:r w:rsidRPr="00056C10">
              <w:rPr>
                <w:sz w:val="20"/>
                <w:szCs w:val="20"/>
              </w:rPr>
              <w:t>рубль</w:t>
            </w:r>
          </w:p>
        </w:tc>
        <w:tc>
          <w:tcPr>
            <w:tcW w:w="1984" w:type="dxa"/>
          </w:tcPr>
          <w:p w:rsidR="00C430A4" w:rsidRPr="00056C10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Предельная</w:t>
            </w:r>
            <w:r w:rsidRPr="00056C10">
              <w:rPr>
                <w:rFonts w:ascii="Times New Roman" w:hAnsi="Times New Roman" w:cs="Times New Roman"/>
              </w:rPr>
              <w:t xml:space="preserve"> цена</w:t>
            </w:r>
          </w:p>
          <w:p w:rsidR="00C430A4" w:rsidRPr="00056C10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430A4" w:rsidRPr="00056C10" w:rsidRDefault="00C430A4" w:rsidP="00C430A4">
            <w:pPr>
              <w:rPr>
                <w:sz w:val="20"/>
                <w:szCs w:val="20"/>
              </w:rPr>
            </w:pPr>
            <w:r w:rsidRPr="00056C10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</w:tcPr>
          <w:p w:rsidR="00C430A4" w:rsidRPr="00056C10" w:rsidRDefault="00C430A4" w:rsidP="00C430A4">
            <w:pPr>
              <w:rPr>
                <w:sz w:val="20"/>
                <w:szCs w:val="20"/>
              </w:rPr>
            </w:pPr>
            <w:r w:rsidRPr="00056C1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C430A4" w:rsidRPr="00056C10" w:rsidRDefault="00C430A4" w:rsidP="00C430A4">
            <w:pPr>
              <w:rPr>
                <w:sz w:val="20"/>
                <w:szCs w:val="20"/>
              </w:rPr>
            </w:pPr>
            <w:r w:rsidRPr="00056C10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</w:tcPr>
          <w:p w:rsidR="00C430A4" w:rsidRPr="00056C10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  <w:r w:rsidRPr="00056C1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8" w:type="dxa"/>
          </w:tcPr>
          <w:p w:rsidR="00C430A4" w:rsidRPr="00056C10" w:rsidRDefault="00C430A4" w:rsidP="00C430A4">
            <w:pPr>
              <w:rPr>
                <w:sz w:val="20"/>
                <w:szCs w:val="20"/>
              </w:rPr>
            </w:pPr>
            <w:r w:rsidRPr="00056C10">
              <w:rPr>
                <w:sz w:val="20"/>
                <w:szCs w:val="20"/>
              </w:rPr>
              <w:t>Х</w:t>
            </w:r>
          </w:p>
        </w:tc>
      </w:tr>
      <w:tr w:rsidR="00C430A4" w:rsidRPr="00056C10" w:rsidTr="0017727C">
        <w:tc>
          <w:tcPr>
            <w:tcW w:w="489" w:type="dxa"/>
          </w:tcPr>
          <w:p w:rsidR="00C430A4" w:rsidRPr="00056C10" w:rsidRDefault="00C430A4" w:rsidP="00C430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C430A4" w:rsidRPr="00056C10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47.30.20</w:t>
            </w:r>
          </w:p>
        </w:tc>
        <w:tc>
          <w:tcPr>
            <w:tcW w:w="1559" w:type="dxa"/>
          </w:tcPr>
          <w:p w:rsidR="00C430A4" w:rsidRPr="00056C10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430A4" w:rsidRPr="00056C10" w:rsidRDefault="00C430A4" w:rsidP="00C430A4">
            <w:pPr>
              <w:rPr>
                <w:sz w:val="20"/>
                <w:szCs w:val="20"/>
              </w:rPr>
            </w:pPr>
            <w:r w:rsidRPr="00056C10">
              <w:rPr>
                <w:sz w:val="20"/>
                <w:szCs w:val="20"/>
              </w:rPr>
              <w:t>112</w:t>
            </w:r>
          </w:p>
        </w:tc>
        <w:tc>
          <w:tcPr>
            <w:tcW w:w="992" w:type="dxa"/>
          </w:tcPr>
          <w:p w:rsidR="00C430A4" w:rsidRPr="00056C10" w:rsidRDefault="00C430A4" w:rsidP="00C430A4">
            <w:pPr>
              <w:rPr>
                <w:sz w:val="20"/>
                <w:szCs w:val="20"/>
              </w:rPr>
            </w:pPr>
            <w:r w:rsidRPr="00056C10">
              <w:rPr>
                <w:sz w:val="20"/>
                <w:szCs w:val="20"/>
              </w:rPr>
              <w:t>литр</w:t>
            </w:r>
          </w:p>
        </w:tc>
        <w:tc>
          <w:tcPr>
            <w:tcW w:w="1984" w:type="dxa"/>
          </w:tcPr>
          <w:p w:rsidR="00C430A4" w:rsidRPr="00056C10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  <w:r w:rsidRPr="00056C10">
              <w:rPr>
                <w:rFonts w:ascii="Times New Roman" w:hAnsi="Times New Roman" w:cs="Times New Roman"/>
              </w:rPr>
              <w:t>Масла, смазки</w:t>
            </w:r>
          </w:p>
        </w:tc>
        <w:tc>
          <w:tcPr>
            <w:tcW w:w="1701" w:type="dxa"/>
          </w:tcPr>
          <w:p w:rsidR="00C430A4" w:rsidRPr="00056C10" w:rsidRDefault="00C430A4" w:rsidP="00C430A4">
            <w:pPr>
              <w:rPr>
                <w:sz w:val="20"/>
                <w:szCs w:val="20"/>
              </w:rPr>
            </w:pPr>
            <w:r w:rsidRPr="00056C10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</w:tcPr>
          <w:p w:rsidR="00C430A4" w:rsidRPr="00056C10" w:rsidRDefault="00C430A4" w:rsidP="00C430A4">
            <w:pPr>
              <w:rPr>
                <w:sz w:val="20"/>
                <w:szCs w:val="20"/>
              </w:rPr>
            </w:pPr>
            <w:r w:rsidRPr="00056C1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C430A4" w:rsidRPr="00056C10" w:rsidRDefault="00C430A4" w:rsidP="00C430A4">
            <w:pPr>
              <w:rPr>
                <w:sz w:val="20"/>
                <w:szCs w:val="20"/>
              </w:rPr>
            </w:pPr>
            <w:r w:rsidRPr="00056C10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</w:tcPr>
          <w:p w:rsidR="00C430A4" w:rsidRPr="00056C10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  <w:r w:rsidRPr="00056C10">
              <w:rPr>
                <w:rFonts w:ascii="Times New Roman" w:hAnsi="Times New Roman" w:cs="Times New Roman"/>
              </w:rPr>
              <w:t>Моторные</w:t>
            </w:r>
          </w:p>
        </w:tc>
        <w:tc>
          <w:tcPr>
            <w:tcW w:w="1418" w:type="dxa"/>
          </w:tcPr>
          <w:p w:rsidR="00C430A4" w:rsidRPr="00056C10" w:rsidRDefault="00C430A4" w:rsidP="00C430A4">
            <w:pPr>
              <w:rPr>
                <w:sz w:val="20"/>
                <w:szCs w:val="20"/>
              </w:rPr>
            </w:pPr>
            <w:r w:rsidRPr="00056C10">
              <w:rPr>
                <w:sz w:val="20"/>
                <w:szCs w:val="20"/>
              </w:rPr>
              <w:t>Х</w:t>
            </w:r>
          </w:p>
        </w:tc>
      </w:tr>
      <w:tr w:rsidR="00C430A4" w:rsidRPr="00056C10" w:rsidTr="0017727C">
        <w:tc>
          <w:tcPr>
            <w:tcW w:w="489" w:type="dxa"/>
          </w:tcPr>
          <w:p w:rsidR="00C430A4" w:rsidRPr="00056C10" w:rsidRDefault="00C430A4" w:rsidP="00C430A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C430A4" w:rsidRPr="00056C10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430A4" w:rsidRPr="00056C10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430A4" w:rsidRPr="00056C10" w:rsidRDefault="00C430A4" w:rsidP="00C430A4">
            <w:pPr>
              <w:rPr>
                <w:sz w:val="20"/>
                <w:szCs w:val="20"/>
              </w:rPr>
            </w:pPr>
            <w:r w:rsidRPr="00056C10">
              <w:rPr>
                <w:sz w:val="20"/>
                <w:szCs w:val="20"/>
              </w:rPr>
              <w:t>383</w:t>
            </w:r>
          </w:p>
        </w:tc>
        <w:tc>
          <w:tcPr>
            <w:tcW w:w="992" w:type="dxa"/>
          </w:tcPr>
          <w:p w:rsidR="00C430A4" w:rsidRPr="00056C10" w:rsidRDefault="00C430A4" w:rsidP="00C430A4">
            <w:pPr>
              <w:rPr>
                <w:sz w:val="20"/>
                <w:szCs w:val="20"/>
              </w:rPr>
            </w:pPr>
            <w:r w:rsidRPr="00056C10">
              <w:rPr>
                <w:sz w:val="20"/>
                <w:szCs w:val="20"/>
              </w:rPr>
              <w:t>рубль</w:t>
            </w:r>
          </w:p>
        </w:tc>
        <w:tc>
          <w:tcPr>
            <w:tcW w:w="1984" w:type="dxa"/>
          </w:tcPr>
          <w:p w:rsidR="00C430A4" w:rsidRPr="00056C10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  <w:r w:rsidRPr="00056C10">
              <w:rPr>
                <w:rFonts w:ascii="Times New Roman" w:hAnsi="Times New Roman" w:cs="Times New Roman"/>
              </w:rPr>
              <w:t>Предельная  цена</w:t>
            </w:r>
          </w:p>
        </w:tc>
        <w:tc>
          <w:tcPr>
            <w:tcW w:w="1701" w:type="dxa"/>
          </w:tcPr>
          <w:p w:rsidR="00C430A4" w:rsidRPr="00056C10" w:rsidRDefault="00C430A4" w:rsidP="00C430A4">
            <w:pPr>
              <w:rPr>
                <w:sz w:val="20"/>
                <w:szCs w:val="20"/>
              </w:rPr>
            </w:pPr>
            <w:r w:rsidRPr="00056C10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</w:tcPr>
          <w:p w:rsidR="00C430A4" w:rsidRPr="00056C10" w:rsidRDefault="00C430A4" w:rsidP="00C430A4">
            <w:pPr>
              <w:rPr>
                <w:sz w:val="20"/>
                <w:szCs w:val="20"/>
              </w:rPr>
            </w:pPr>
            <w:r w:rsidRPr="00056C1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C430A4" w:rsidRPr="00056C10" w:rsidRDefault="00C430A4" w:rsidP="00C430A4">
            <w:pPr>
              <w:rPr>
                <w:sz w:val="20"/>
                <w:szCs w:val="20"/>
              </w:rPr>
            </w:pPr>
            <w:r w:rsidRPr="00056C10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</w:tcPr>
          <w:p w:rsidR="00C430A4" w:rsidRPr="00056C10" w:rsidRDefault="00C430A4" w:rsidP="00C430A4">
            <w:pPr>
              <w:pStyle w:val="ConsPlusNormal"/>
              <w:rPr>
                <w:rFonts w:ascii="Times New Roman" w:hAnsi="Times New Roman" w:cs="Times New Roman"/>
              </w:rPr>
            </w:pPr>
            <w:r w:rsidRPr="00056C10">
              <w:rPr>
                <w:rFonts w:ascii="Times New Roman" w:hAnsi="Times New Roman" w:cs="Times New Roman"/>
              </w:rPr>
              <w:t>570,00</w:t>
            </w:r>
          </w:p>
        </w:tc>
        <w:tc>
          <w:tcPr>
            <w:tcW w:w="1418" w:type="dxa"/>
          </w:tcPr>
          <w:p w:rsidR="00C430A4" w:rsidRPr="00056C10" w:rsidRDefault="00C430A4" w:rsidP="00C430A4">
            <w:pPr>
              <w:rPr>
                <w:sz w:val="20"/>
                <w:szCs w:val="20"/>
              </w:rPr>
            </w:pPr>
            <w:r w:rsidRPr="00056C10">
              <w:rPr>
                <w:sz w:val="20"/>
                <w:szCs w:val="20"/>
              </w:rPr>
              <w:t>Х</w:t>
            </w:r>
          </w:p>
        </w:tc>
      </w:tr>
    </w:tbl>
    <w:p w:rsidR="00EC2FFC" w:rsidRDefault="00EC2FFC" w:rsidP="00B15617">
      <w:pPr>
        <w:spacing w:line="240" w:lineRule="auto"/>
        <w:rPr>
          <w:sz w:val="20"/>
          <w:szCs w:val="20"/>
        </w:rPr>
      </w:pPr>
      <w:r w:rsidRPr="00056C10">
        <w:rPr>
          <w:sz w:val="20"/>
          <w:szCs w:val="20"/>
        </w:rPr>
        <w:t>Примечание:</w:t>
      </w:r>
    </w:p>
    <w:p w:rsidR="00EC2FFC" w:rsidRDefault="00EC2FFC" w:rsidP="00B15617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684DC2">
        <w:rPr>
          <w:sz w:val="20"/>
          <w:szCs w:val="20"/>
        </w:rPr>
        <w:t xml:space="preserve">Количество планируемых к приобретению </w:t>
      </w:r>
      <w:r w:rsidR="00E57E54">
        <w:rPr>
          <w:sz w:val="20"/>
          <w:szCs w:val="20"/>
        </w:rPr>
        <w:t>товаров</w:t>
      </w:r>
      <w:r w:rsidRPr="00EC2FFC">
        <w:rPr>
          <w:sz w:val="20"/>
          <w:szCs w:val="20"/>
        </w:rPr>
        <w:t xml:space="preserve"> (основных</w:t>
      </w:r>
      <w:r>
        <w:rPr>
          <w:sz w:val="20"/>
          <w:szCs w:val="20"/>
        </w:rPr>
        <w:t xml:space="preserve"> </w:t>
      </w:r>
      <w:r w:rsidRPr="00EC2FFC">
        <w:rPr>
          <w:sz w:val="20"/>
          <w:szCs w:val="20"/>
        </w:rPr>
        <w:t>средств и материальных</w:t>
      </w:r>
      <w:r w:rsidR="00E57E54">
        <w:rPr>
          <w:sz w:val="20"/>
          <w:szCs w:val="20"/>
        </w:rPr>
        <w:t xml:space="preserve"> запасов) определяется с учетом</w:t>
      </w:r>
      <w:r w:rsidRPr="00EC2FFC">
        <w:rPr>
          <w:sz w:val="20"/>
          <w:szCs w:val="20"/>
        </w:rPr>
        <w:t xml:space="preserve"> фактического</w:t>
      </w:r>
      <w:r>
        <w:rPr>
          <w:sz w:val="20"/>
          <w:szCs w:val="20"/>
        </w:rPr>
        <w:t xml:space="preserve"> </w:t>
      </w:r>
      <w:r w:rsidRPr="00EC2FFC">
        <w:rPr>
          <w:sz w:val="20"/>
          <w:szCs w:val="20"/>
        </w:rPr>
        <w:t xml:space="preserve">наличия количества товаров, учитываемых на балансе  у  </w:t>
      </w:r>
      <w:r>
        <w:rPr>
          <w:sz w:val="20"/>
          <w:szCs w:val="20"/>
        </w:rPr>
        <w:t>казенного</w:t>
      </w:r>
      <w:r w:rsidRPr="00EC2FFC">
        <w:rPr>
          <w:sz w:val="20"/>
          <w:szCs w:val="20"/>
        </w:rPr>
        <w:t xml:space="preserve"> учреждени</w:t>
      </w:r>
      <w:r>
        <w:rPr>
          <w:sz w:val="20"/>
          <w:szCs w:val="20"/>
        </w:rPr>
        <w:t>я;</w:t>
      </w:r>
    </w:p>
    <w:p w:rsidR="00EC2FFC" w:rsidRPr="00EC2FFC" w:rsidRDefault="00EC2FFC" w:rsidP="00B15617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2. Пункты </w:t>
      </w:r>
      <w:r w:rsidR="007069E7">
        <w:rPr>
          <w:sz w:val="20"/>
          <w:szCs w:val="20"/>
        </w:rPr>
        <w:t>6,7,8</w:t>
      </w:r>
      <w:r>
        <w:rPr>
          <w:sz w:val="20"/>
          <w:szCs w:val="20"/>
        </w:rPr>
        <w:t xml:space="preserve"> -  основные средства приобретаются на основании постановления главы Дальнегорского городского округа.</w:t>
      </w:r>
    </w:p>
    <w:p w:rsidR="00AD4F1C" w:rsidRPr="00F71190" w:rsidRDefault="00AD4F1C" w:rsidP="00B15617">
      <w:pPr>
        <w:spacing w:line="240" w:lineRule="auto"/>
        <w:rPr>
          <w:sz w:val="20"/>
          <w:szCs w:val="20"/>
        </w:rPr>
      </w:pPr>
    </w:p>
    <w:sectPr w:rsidR="00AD4F1C" w:rsidRPr="00F71190" w:rsidSect="00B15617">
      <w:headerReference w:type="default" r:id="rId8"/>
      <w:pgSz w:w="16838" w:h="11906" w:orient="landscape"/>
      <w:pgMar w:top="709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7E9" w:rsidRDefault="00A457E9" w:rsidP="00691627">
      <w:pPr>
        <w:spacing w:line="240" w:lineRule="auto"/>
      </w:pPr>
      <w:r>
        <w:separator/>
      </w:r>
    </w:p>
  </w:endnote>
  <w:endnote w:type="continuationSeparator" w:id="0">
    <w:p w:rsidR="00A457E9" w:rsidRDefault="00A457E9" w:rsidP="006916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7E9" w:rsidRDefault="00A457E9" w:rsidP="00691627">
      <w:pPr>
        <w:spacing w:line="240" w:lineRule="auto"/>
      </w:pPr>
      <w:r>
        <w:separator/>
      </w:r>
    </w:p>
  </w:footnote>
  <w:footnote w:type="continuationSeparator" w:id="0">
    <w:p w:rsidR="00A457E9" w:rsidRDefault="00A457E9" w:rsidP="0069162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1974800"/>
      <w:docPartObj>
        <w:docPartGallery w:val="Page Numbers (Top of Page)"/>
        <w:docPartUnique/>
      </w:docPartObj>
    </w:sdtPr>
    <w:sdtEndPr/>
    <w:sdtContent>
      <w:p w:rsidR="00684DC2" w:rsidRDefault="00684DC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30A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84DC2" w:rsidRDefault="00684DC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42FDB"/>
    <w:multiLevelType w:val="hybridMultilevel"/>
    <w:tmpl w:val="3A82E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7995"/>
    <w:rsid w:val="000108C4"/>
    <w:rsid w:val="000421FB"/>
    <w:rsid w:val="00052BF6"/>
    <w:rsid w:val="00056C10"/>
    <w:rsid w:val="00057AB7"/>
    <w:rsid w:val="00063CB1"/>
    <w:rsid w:val="00071C5A"/>
    <w:rsid w:val="000822D5"/>
    <w:rsid w:val="000A48BE"/>
    <w:rsid w:val="000B3BF3"/>
    <w:rsid w:val="000B62AF"/>
    <w:rsid w:val="000E51D9"/>
    <w:rsid w:val="00111090"/>
    <w:rsid w:val="00160899"/>
    <w:rsid w:val="00163958"/>
    <w:rsid w:val="00171096"/>
    <w:rsid w:val="00171AB6"/>
    <w:rsid w:val="001765EC"/>
    <w:rsid w:val="0017727C"/>
    <w:rsid w:val="0018716C"/>
    <w:rsid w:val="001B3E54"/>
    <w:rsid w:val="001B71D7"/>
    <w:rsid w:val="001C17E1"/>
    <w:rsid w:val="001C7B46"/>
    <w:rsid w:val="001D4F51"/>
    <w:rsid w:val="001F520B"/>
    <w:rsid w:val="00201FC5"/>
    <w:rsid w:val="00270AD6"/>
    <w:rsid w:val="002740EE"/>
    <w:rsid w:val="002D06D2"/>
    <w:rsid w:val="0034037A"/>
    <w:rsid w:val="00341138"/>
    <w:rsid w:val="003474BA"/>
    <w:rsid w:val="00355ABE"/>
    <w:rsid w:val="00383948"/>
    <w:rsid w:val="003B151D"/>
    <w:rsid w:val="003B3116"/>
    <w:rsid w:val="003C2AEF"/>
    <w:rsid w:val="003E36A8"/>
    <w:rsid w:val="003F1A24"/>
    <w:rsid w:val="00402A91"/>
    <w:rsid w:val="00407066"/>
    <w:rsid w:val="00420761"/>
    <w:rsid w:val="0042567E"/>
    <w:rsid w:val="004334A3"/>
    <w:rsid w:val="00472498"/>
    <w:rsid w:val="00485450"/>
    <w:rsid w:val="00493DA3"/>
    <w:rsid w:val="004A494C"/>
    <w:rsid w:val="004B622F"/>
    <w:rsid w:val="004E66F4"/>
    <w:rsid w:val="004F009D"/>
    <w:rsid w:val="004F5176"/>
    <w:rsid w:val="004F58F7"/>
    <w:rsid w:val="00507988"/>
    <w:rsid w:val="00542B5B"/>
    <w:rsid w:val="00581508"/>
    <w:rsid w:val="00592E60"/>
    <w:rsid w:val="00595D66"/>
    <w:rsid w:val="005B3306"/>
    <w:rsid w:val="006024ED"/>
    <w:rsid w:val="006244D4"/>
    <w:rsid w:val="00626509"/>
    <w:rsid w:val="006435A9"/>
    <w:rsid w:val="006578FD"/>
    <w:rsid w:val="00672F2E"/>
    <w:rsid w:val="00680FD1"/>
    <w:rsid w:val="0068256E"/>
    <w:rsid w:val="00684DC2"/>
    <w:rsid w:val="0068523A"/>
    <w:rsid w:val="00691627"/>
    <w:rsid w:val="006B228A"/>
    <w:rsid w:val="006C5FD6"/>
    <w:rsid w:val="006C7139"/>
    <w:rsid w:val="006F11A5"/>
    <w:rsid w:val="006F58A8"/>
    <w:rsid w:val="007069E7"/>
    <w:rsid w:val="007174B7"/>
    <w:rsid w:val="00730CA8"/>
    <w:rsid w:val="00754DEF"/>
    <w:rsid w:val="00756864"/>
    <w:rsid w:val="00763D6C"/>
    <w:rsid w:val="00766E23"/>
    <w:rsid w:val="0076714F"/>
    <w:rsid w:val="007A34FC"/>
    <w:rsid w:val="007D20EF"/>
    <w:rsid w:val="007F742F"/>
    <w:rsid w:val="00812144"/>
    <w:rsid w:val="0081338C"/>
    <w:rsid w:val="00822BE6"/>
    <w:rsid w:val="00832CD9"/>
    <w:rsid w:val="00884DB7"/>
    <w:rsid w:val="008878D2"/>
    <w:rsid w:val="008B554F"/>
    <w:rsid w:val="008C011C"/>
    <w:rsid w:val="008C62F7"/>
    <w:rsid w:val="008E580F"/>
    <w:rsid w:val="00904C31"/>
    <w:rsid w:val="00922128"/>
    <w:rsid w:val="009265BF"/>
    <w:rsid w:val="0095427C"/>
    <w:rsid w:val="009715F8"/>
    <w:rsid w:val="0097339B"/>
    <w:rsid w:val="00975AFF"/>
    <w:rsid w:val="00995CC8"/>
    <w:rsid w:val="009C12B4"/>
    <w:rsid w:val="009D43E7"/>
    <w:rsid w:val="009E4A06"/>
    <w:rsid w:val="009E5764"/>
    <w:rsid w:val="00A00E19"/>
    <w:rsid w:val="00A147E7"/>
    <w:rsid w:val="00A31870"/>
    <w:rsid w:val="00A457E9"/>
    <w:rsid w:val="00A50368"/>
    <w:rsid w:val="00A74A27"/>
    <w:rsid w:val="00AD0D11"/>
    <w:rsid w:val="00AD4F1C"/>
    <w:rsid w:val="00AF41EF"/>
    <w:rsid w:val="00B15617"/>
    <w:rsid w:val="00B50CE1"/>
    <w:rsid w:val="00BC04CA"/>
    <w:rsid w:val="00BE1E99"/>
    <w:rsid w:val="00C24FD4"/>
    <w:rsid w:val="00C250B0"/>
    <w:rsid w:val="00C33795"/>
    <w:rsid w:val="00C37CAE"/>
    <w:rsid w:val="00C430A4"/>
    <w:rsid w:val="00C5308B"/>
    <w:rsid w:val="00C74B65"/>
    <w:rsid w:val="00C87995"/>
    <w:rsid w:val="00C87F26"/>
    <w:rsid w:val="00C93C4A"/>
    <w:rsid w:val="00CA5AFC"/>
    <w:rsid w:val="00CC6E79"/>
    <w:rsid w:val="00CD12FF"/>
    <w:rsid w:val="00D02448"/>
    <w:rsid w:val="00D73573"/>
    <w:rsid w:val="00D925C3"/>
    <w:rsid w:val="00D92E12"/>
    <w:rsid w:val="00D945B4"/>
    <w:rsid w:val="00DA23B6"/>
    <w:rsid w:val="00DA2867"/>
    <w:rsid w:val="00DA40FF"/>
    <w:rsid w:val="00DC3C53"/>
    <w:rsid w:val="00DD48BE"/>
    <w:rsid w:val="00DE0276"/>
    <w:rsid w:val="00E07EC7"/>
    <w:rsid w:val="00E325C2"/>
    <w:rsid w:val="00E35580"/>
    <w:rsid w:val="00E42E54"/>
    <w:rsid w:val="00E43EC6"/>
    <w:rsid w:val="00E46B3F"/>
    <w:rsid w:val="00E563E3"/>
    <w:rsid w:val="00E578FD"/>
    <w:rsid w:val="00E57E54"/>
    <w:rsid w:val="00E77FF2"/>
    <w:rsid w:val="00EA3604"/>
    <w:rsid w:val="00EB4793"/>
    <w:rsid w:val="00EB66D0"/>
    <w:rsid w:val="00EC24BB"/>
    <w:rsid w:val="00EC2FFC"/>
    <w:rsid w:val="00F35B44"/>
    <w:rsid w:val="00F37BE5"/>
    <w:rsid w:val="00F43958"/>
    <w:rsid w:val="00F509B5"/>
    <w:rsid w:val="00F56C99"/>
    <w:rsid w:val="00F70810"/>
    <w:rsid w:val="00F71190"/>
    <w:rsid w:val="00F86A50"/>
    <w:rsid w:val="00FA77F0"/>
    <w:rsid w:val="00FB13DE"/>
    <w:rsid w:val="00FC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226B6"/>
  <w15:docId w15:val="{3BCD60D7-CCA5-4CCE-A8E6-7DFDFCB03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7995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C8799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B55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62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62F7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EC2F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C2FF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691627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91627"/>
  </w:style>
  <w:style w:type="paragraph" w:styleId="a9">
    <w:name w:val="footer"/>
    <w:basedOn w:val="a"/>
    <w:link w:val="aa"/>
    <w:uiPriority w:val="99"/>
    <w:unhideWhenUsed/>
    <w:rsid w:val="00691627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91627"/>
  </w:style>
  <w:style w:type="character" w:customStyle="1" w:styleId="ab">
    <w:name w:val="Без интервала Знак"/>
    <w:basedOn w:val="a0"/>
    <w:link w:val="ac"/>
    <w:uiPriority w:val="1"/>
    <w:locked/>
    <w:rsid w:val="00730CA8"/>
    <w:rPr>
      <w:sz w:val="28"/>
    </w:rPr>
  </w:style>
  <w:style w:type="paragraph" w:styleId="ac">
    <w:name w:val="No Spacing"/>
    <w:link w:val="ab"/>
    <w:uiPriority w:val="1"/>
    <w:qFormat/>
    <w:rsid w:val="00730CA8"/>
    <w:pPr>
      <w:spacing w:line="240" w:lineRule="auto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3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lassifikators.ru/okpd/29.10.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8</Pages>
  <Words>1492</Words>
  <Characters>8506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Башкирева С.Н.</cp:lastModifiedBy>
  <cp:revision>104</cp:revision>
  <cp:lastPrinted>2020-02-20T04:27:00Z</cp:lastPrinted>
  <dcterms:created xsi:type="dcterms:W3CDTF">2015-10-30T01:18:00Z</dcterms:created>
  <dcterms:modified xsi:type="dcterms:W3CDTF">2020-02-20T04:39:00Z</dcterms:modified>
</cp:coreProperties>
</file>