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DF" w:rsidRDefault="006B4C5A" w:rsidP="006B4C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ГРАФИК  ПРИЕМА </w:t>
      </w:r>
    </w:p>
    <w:p w:rsidR="006B4C5A" w:rsidRDefault="006B4C5A" w:rsidP="006B4C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Гр</w:t>
      </w:r>
      <w:r w:rsidR="009A2CB2">
        <w:rPr>
          <w:sz w:val="24"/>
          <w:szCs w:val="24"/>
        </w:rPr>
        <w:t>а</w:t>
      </w:r>
      <w:r>
        <w:rPr>
          <w:sz w:val="24"/>
          <w:szCs w:val="24"/>
        </w:rPr>
        <w:t>ждан</w:t>
      </w:r>
    </w:p>
    <w:p w:rsidR="006B4C5A" w:rsidRDefault="006B4C5A" w:rsidP="006B4C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  Депутатском центре при Общественной приемной</w:t>
      </w:r>
    </w:p>
    <w:p w:rsidR="006B4C5A" w:rsidRDefault="009A2CB2" w:rsidP="006B4C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д</w:t>
      </w:r>
      <w:r w:rsidR="006B4C5A">
        <w:rPr>
          <w:sz w:val="24"/>
          <w:szCs w:val="24"/>
        </w:rPr>
        <w:t>епутата Законодательного Собрания Приморского края</w:t>
      </w:r>
    </w:p>
    <w:p w:rsidR="006B4C5A" w:rsidRDefault="006B4C5A" w:rsidP="006B4C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Слепченко С.В.  </w:t>
      </w:r>
    </w:p>
    <w:p w:rsidR="006B4C5A" w:rsidRDefault="00D6324A" w:rsidP="006B4C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февраль, март </w:t>
      </w:r>
      <w:r w:rsidR="004E78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2020</w:t>
      </w:r>
      <w:r w:rsidR="006B4C5A">
        <w:rPr>
          <w:sz w:val="24"/>
          <w:szCs w:val="24"/>
        </w:rPr>
        <w:t>г.</w:t>
      </w:r>
    </w:p>
    <w:p w:rsidR="004B2FFB" w:rsidRDefault="004B2FFB" w:rsidP="006B4C5A">
      <w:pPr>
        <w:spacing w:after="0"/>
        <w:jc w:val="center"/>
        <w:rPr>
          <w:sz w:val="24"/>
          <w:szCs w:val="24"/>
        </w:rPr>
      </w:pPr>
    </w:p>
    <w:p w:rsidR="004B2FFB" w:rsidRDefault="004B2FFB" w:rsidP="006B4C5A">
      <w:pPr>
        <w:spacing w:after="0"/>
        <w:jc w:val="center"/>
        <w:rPr>
          <w:sz w:val="24"/>
          <w:szCs w:val="24"/>
        </w:rPr>
      </w:pPr>
    </w:p>
    <w:p w:rsidR="004B2FFB" w:rsidRDefault="004B2FFB" w:rsidP="006B4C5A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9"/>
        <w:gridCol w:w="613"/>
        <w:gridCol w:w="2410"/>
        <w:gridCol w:w="1985"/>
        <w:gridCol w:w="1984"/>
      </w:tblGrid>
      <w:tr w:rsidR="00C45094" w:rsidTr="009A2CB2">
        <w:tc>
          <w:tcPr>
            <w:tcW w:w="629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2410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C45094" w:rsidRDefault="00D6324A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C45094" w:rsidRDefault="00D6324A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C45094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C45094" w:rsidRDefault="00D6324A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C45094" w:rsidRDefault="00D6324A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C45094">
              <w:rPr>
                <w:sz w:val="24"/>
                <w:szCs w:val="24"/>
              </w:rPr>
              <w:t>г.</w:t>
            </w:r>
          </w:p>
        </w:tc>
      </w:tr>
      <w:tr w:rsidR="00C45094" w:rsidTr="009A2CB2">
        <w:tc>
          <w:tcPr>
            <w:tcW w:w="629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Виктория Викторовна</w:t>
            </w:r>
          </w:p>
        </w:tc>
        <w:tc>
          <w:tcPr>
            <w:tcW w:w="1985" w:type="dxa"/>
          </w:tcPr>
          <w:p w:rsidR="00C45094" w:rsidRDefault="00C45094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1984" w:type="dxa"/>
          </w:tcPr>
          <w:p w:rsidR="00C45094" w:rsidRDefault="00C45094" w:rsidP="00C920E4">
            <w:pPr>
              <w:jc w:val="center"/>
              <w:rPr>
                <w:sz w:val="24"/>
                <w:szCs w:val="24"/>
              </w:rPr>
            </w:pPr>
          </w:p>
        </w:tc>
      </w:tr>
      <w:tr w:rsidR="00C45094" w:rsidTr="009A2CB2">
        <w:tc>
          <w:tcPr>
            <w:tcW w:w="629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Слепченко Сергей Владимирович</w:t>
            </w:r>
          </w:p>
        </w:tc>
        <w:tc>
          <w:tcPr>
            <w:tcW w:w="1985" w:type="dxa"/>
          </w:tcPr>
          <w:p w:rsidR="00C45094" w:rsidRDefault="00C45094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984" w:type="dxa"/>
          </w:tcPr>
          <w:p w:rsidR="00C45094" w:rsidRDefault="00C45094" w:rsidP="00C920E4">
            <w:pPr>
              <w:jc w:val="center"/>
              <w:rPr>
                <w:sz w:val="24"/>
                <w:szCs w:val="24"/>
              </w:rPr>
            </w:pPr>
          </w:p>
        </w:tc>
      </w:tr>
      <w:tr w:rsidR="00C45094" w:rsidTr="009A2CB2">
        <w:tc>
          <w:tcPr>
            <w:tcW w:w="629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1FEB" w:rsidRDefault="00881FEB" w:rsidP="00881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Теребилов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</w:p>
          <w:p w:rsidR="00C45094" w:rsidRDefault="00881FEB" w:rsidP="00881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Александр </w:t>
            </w:r>
            <w:proofErr w:type="spellStart"/>
            <w:r>
              <w:rPr>
                <w:sz w:val="24"/>
                <w:szCs w:val="24"/>
              </w:rPr>
              <w:t>Михвайлович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C45094" w:rsidRDefault="00C45094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984" w:type="dxa"/>
          </w:tcPr>
          <w:p w:rsidR="00C45094" w:rsidRDefault="00C45094" w:rsidP="00C920E4">
            <w:pPr>
              <w:jc w:val="center"/>
              <w:rPr>
                <w:sz w:val="24"/>
                <w:szCs w:val="24"/>
              </w:rPr>
            </w:pPr>
          </w:p>
        </w:tc>
      </w:tr>
      <w:tr w:rsidR="00C45094" w:rsidTr="009A2CB2">
        <w:tc>
          <w:tcPr>
            <w:tcW w:w="629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Марина Егоровна</w:t>
            </w:r>
          </w:p>
        </w:tc>
        <w:tc>
          <w:tcPr>
            <w:tcW w:w="1985" w:type="dxa"/>
          </w:tcPr>
          <w:p w:rsidR="00C45094" w:rsidRDefault="00D6324A" w:rsidP="0073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  <w:p w:rsidR="00D6324A" w:rsidRDefault="00D6324A" w:rsidP="0073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11-00</w:t>
            </w:r>
          </w:p>
        </w:tc>
        <w:tc>
          <w:tcPr>
            <w:tcW w:w="1984" w:type="dxa"/>
          </w:tcPr>
          <w:p w:rsidR="00C45094" w:rsidRDefault="00D6324A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  <w:p w:rsidR="00C45094" w:rsidRDefault="00D6324A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11</w:t>
            </w:r>
            <w:r w:rsidR="00C45094">
              <w:rPr>
                <w:sz w:val="24"/>
                <w:szCs w:val="24"/>
              </w:rPr>
              <w:t>-00</w:t>
            </w:r>
          </w:p>
        </w:tc>
      </w:tr>
      <w:tr w:rsidR="00C45094" w:rsidTr="009A2CB2">
        <w:tc>
          <w:tcPr>
            <w:tcW w:w="629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Георгий Николаевич</w:t>
            </w:r>
          </w:p>
        </w:tc>
        <w:tc>
          <w:tcPr>
            <w:tcW w:w="1985" w:type="dxa"/>
          </w:tcPr>
          <w:p w:rsidR="00C45094" w:rsidRDefault="00D6324A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  <w:p w:rsidR="00C45094" w:rsidRDefault="00C45094" w:rsidP="002F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11.00</w:t>
            </w:r>
          </w:p>
        </w:tc>
        <w:tc>
          <w:tcPr>
            <w:tcW w:w="1984" w:type="dxa"/>
          </w:tcPr>
          <w:p w:rsidR="00C45094" w:rsidRDefault="00D6324A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  <w:p w:rsidR="00C45094" w:rsidRDefault="00C45094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11.00</w:t>
            </w:r>
          </w:p>
        </w:tc>
      </w:tr>
      <w:tr w:rsidR="00C45094" w:rsidTr="009A2CB2">
        <w:tc>
          <w:tcPr>
            <w:tcW w:w="629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Химиченко</w:t>
            </w:r>
            <w:proofErr w:type="spellEnd"/>
            <w:r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985" w:type="dxa"/>
          </w:tcPr>
          <w:p w:rsidR="00C45094" w:rsidRDefault="00D6324A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  <w:p w:rsidR="00C45094" w:rsidRDefault="00C45094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 до 13.00</w:t>
            </w:r>
          </w:p>
        </w:tc>
        <w:tc>
          <w:tcPr>
            <w:tcW w:w="1984" w:type="dxa"/>
          </w:tcPr>
          <w:p w:rsidR="00C45094" w:rsidRDefault="00D6324A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  <w:p w:rsidR="00C45094" w:rsidRDefault="00C45094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 до 13.00</w:t>
            </w:r>
          </w:p>
        </w:tc>
      </w:tr>
      <w:tr w:rsidR="00C45094" w:rsidTr="009A2CB2">
        <w:trPr>
          <w:trHeight w:val="429"/>
        </w:trPr>
        <w:tc>
          <w:tcPr>
            <w:tcW w:w="629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3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Бабусова</w:t>
            </w:r>
            <w:proofErr w:type="spellEnd"/>
            <w:r>
              <w:rPr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985" w:type="dxa"/>
          </w:tcPr>
          <w:p w:rsidR="00C45094" w:rsidRDefault="00D6324A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  <w:p w:rsidR="00C45094" w:rsidRDefault="00C45094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16.00</w:t>
            </w:r>
          </w:p>
        </w:tc>
        <w:tc>
          <w:tcPr>
            <w:tcW w:w="1984" w:type="dxa"/>
          </w:tcPr>
          <w:p w:rsidR="00C45094" w:rsidRDefault="00D6324A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  <w:p w:rsidR="00C45094" w:rsidRDefault="00C45094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16.00</w:t>
            </w:r>
          </w:p>
        </w:tc>
      </w:tr>
      <w:tr w:rsidR="00C45094" w:rsidTr="009A2CB2">
        <w:tc>
          <w:tcPr>
            <w:tcW w:w="629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3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Черепкин</w:t>
            </w:r>
            <w:proofErr w:type="spellEnd"/>
            <w:r>
              <w:rPr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985" w:type="dxa"/>
          </w:tcPr>
          <w:p w:rsidR="00C45094" w:rsidRDefault="00D6324A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  <w:p w:rsidR="00C45094" w:rsidRDefault="00C45094" w:rsidP="002F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11.00</w:t>
            </w:r>
          </w:p>
        </w:tc>
        <w:tc>
          <w:tcPr>
            <w:tcW w:w="1984" w:type="dxa"/>
          </w:tcPr>
          <w:p w:rsidR="00C45094" w:rsidRDefault="00D6324A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  <w:p w:rsidR="00C45094" w:rsidRDefault="00C45094" w:rsidP="0080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11.00</w:t>
            </w:r>
          </w:p>
        </w:tc>
      </w:tr>
      <w:tr w:rsidR="00C45094" w:rsidTr="009A2CB2">
        <w:tc>
          <w:tcPr>
            <w:tcW w:w="629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3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Инна Владимировна</w:t>
            </w:r>
          </w:p>
        </w:tc>
        <w:tc>
          <w:tcPr>
            <w:tcW w:w="1985" w:type="dxa"/>
          </w:tcPr>
          <w:p w:rsidR="00C45094" w:rsidRDefault="00D6324A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  <w:p w:rsidR="00C45094" w:rsidRDefault="00C45094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14.30 до  15.30</w:t>
            </w:r>
          </w:p>
        </w:tc>
        <w:tc>
          <w:tcPr>
            <w:tcW w:w="1984" w:type="dxa"/>
          </w:tcPr>
          <w:p w:rsidR="00C45094" w:rsidRDefault="00D6324A" w:rsidP="0080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  <w:p w:rsidR="00C45094" w:rsidRDefault="00C45094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14.30 до 15.30</w:t>
            </w:r>
          </w:p>
        </w:tc>
      </w:tr>
      <w:tr w:rsidR="00C45094" w:rsidTr="009A2CB2">
        <w:tc>
          <w:tcPr>
            <w:tcW w:w="629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3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45094" w:rsidRDefault="005A16F8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Ильинова</w:t>
            </w:r>
            <w:proofErr w:type="spellEnd"/>
          </w:p>
          <w:p w:rsidR="005A16F8" w:rsidRDefault="005A16F8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Сергеевна</w:t>
            </w:r>
          </w:p>
        </w:tc>
        <w:tc>
          <w:tcPr>
            <w:tcW w:w="1985" w:type="dxa"/>
          </w:tcPr>
          <w:p w:rsidR="00C45094" w:rsidRDefault="00D6324A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</w:t>
            </w:r>
          </w:p>
          <w:p w:rsidR="00D6324A" w:rsidRDefault="00D6324A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С16.00 до 17.00</w:t>
            </w:r>
          </w:p>
        </w:tc>
        <w:tc>
          <w:tcPr>
            <w:tcW w:w="1984" w:type="dxa"/>
          </w:tcPr>
          <w:p w:rsidR="00C45094" w:rsidRDefault="00D6324A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  <w:p w:rsidR="005A16F8" w:rsidRDefault="005A16F8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16-00 до 17-00</w:t>
            </w:r>
          </w:p>
        </w:tc>
      </w:tr>
      <w:tr w:rsidR="00C45094" w:rsidTr="009A2CB2">
        <w:tc>
          <w:tcPr>
            <w:tcW w:w="629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3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Тютюник</w:t>
            </w:r>
            <w:proofErr w:type="spellEnd"/>
            <w:r>
              <w:rPr>
                <w:sz w:val="24"/>
                <w:szCs w:val="24"/>
              </w:rPr>
              <w:t xml:space="preserve"> Антон Геннадьевич</w:t>
            </w:r>
          </w:p>
        </w:tc>
        <w:tc>
          <w:tcPr>
            <w:tcW w:w="1985" w:type="dxa"/>
          </w:tcPr>
          <w:p w:rsidR="00C45094" w:rsidRDefault="00D6324A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</w:t>
            </w:r>
          </w:p>
          <w:p w:rsidR="00C45094" w:rsidRDefault="00C45094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16.00</w:t>
            </w:r>
          </w:p>
        </w:tc>
        <w:tc>
          <w:tcPr>
            <w:tcW w:w="1984" w:type="dxa"/>
          </w:tcPr>
          <w:p w:rsidR="00C45094" w:rsidRDefault="00D6324A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  <w:p w:rsidR="00C45094" w:rsidRDefault="00C45094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16.00</w:t>
            </w:r>
          </w:p>
        </w:tc>
      </w:tr>
      <w:tr w:rsidR="00C45094" w:rsidTr="009A2CB2">
        <w:tc>
          <w:tcPr>
            <w:tcW w:w="629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3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Язвенко</w:t>
            </w:r>
            <w:proofErr w:type="spellEnd"/>
            <w:r>
              <w:rPr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985" w:type="dxa"/>
          </w:tcPr>
          <w:p w:rsidR="00C45094" w:rsidRDefault="00D6324A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</w:t>
            </w:r>
          </w:p>
          <w:p w:rsidR="00C45094" w:rsidRDefault="00C45094" w:rsidP="002F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17.00</w:t>
            </w:r>
          </w:p>
        </w:tc>
        <w:tc>
          <w:tcPr>
            <w:tcW w:w="1984" w:type="dxa"/>
          </w:tcPr>
          <w:p w:rsidR="00C45094" w:rsidRDefault="00D6324A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  <w:p w:rsidR="00C45094" w:rsidRDefault="00C45094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17-00</w:t>
            </w:r>
          </w:p>
        </w:tc>
      </w:tr>
      <w:tr w:rsidR="00C45094" w:rsidTr="009A2CB2">
        <w:tc>
          <w:tcPr>
            <w:tcW w:w="629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3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Мельниченко Дмитрий Сергеевич</w:t>
            </w:r>
          </w:p>
        </w:tc>
        <w:tc>
          <w:tcPr>
            <w:tcW w:w="1985" w:type="dxa"/>
          </w:tcPr>
          <w:p w:rsidR="00C45094" w:rsidRDefault="00D6324A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  <w:p w:rsidR="00C45094" w:rsidRDefault="00C45094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17.00</w:t>
            </w:r>
          </w:p>
        </w:tc>
        <w:tc>
          <w:tcPr>
            <w:tcW w:w="1984" w:type="dxa"/>
          </w:tcPr>
          <w:p w:rsidR="00C45094" w:rsidRDefault="00D6324A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  <w:p w:rsidR="00C45094" w:rsidRDefault="00C45094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17.00</w:t>
            </w:r>
          </w:p>
        </w:tc>
      </w:tr>
      <w:tr w:rsidR="00C45094" w:rsidTr="009A2CB2">
        <w:trPr>
          <w:trHeight w:val="1048"/>
        </w:trPr>
        <w:tc>
          <w:tcPr>
            <w:tcW w:w="629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3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Рябович</w:t>
            </w:r>
            <w:proofErr w:type="spellEnd"/>
            <w:r>
              <w:rPr>
                <w:sz w:val="24"/>
                <w:szCs w:val="24"/>
              </w:rPr>
              <w:t xml:space="preserve"> Сергей Эдуардович</w:t>
            </w:r>
          </w:p>
        </w:tc>
        <w:tc>
          <w:tcPr>
            <w:tcW w:w="1985" w:type="dxa"/>
          </w:tcPr>
          <w:p w:rsidR="00C45094" w:rsidRDefault="00D6324A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  <w:p w:rsidR="00C45094" w:rsidRDefault="00C45094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17.00</w:t>
            </w:r>
          </w:p>
        </w:tc>
        <w:tc>
          <w:tcPr>
            <w:tcW w:w="1984" w:type="dxa"/>
          </w:tcPr>
          <w:p w:rsidR="00C45094" w:rsidRDefault="00D6324A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16-00 до 17.00</w:t>
            </w:r>
          </w:p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C45094" w:rsidTr="009A2CB2">
        <w:tc>
          <w:tcPr>
            <w:tcW w:w="629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3" w:type="dxa"/>
          </w:tcPr>
          <w:p w:rsidR="00C45094" w:rsidRDefault="00C45094" w:rsidP="00773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</w:t>
            </w:r>
          </w:p>
        </w:tc>
        <w:tc>
          <w:tcPr>
            <w:tcW w:w="2410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Ручина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985" w:type="dxa"/>
          </w:tcPr>
          <w:p w:rsidR="00C45094" w:rsidRDefault="00D6544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  <w:p w:rsidR="00C45094" w:rsidRDefault="00C45094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17.00</w:t>
            </w:r>
          </w:p>
        </w:tc>
        <w:tc>
          <w:tcPr>
            <w:tcW w:w="1984" w:type="dxa"/>
          </w:tcPr>
          <w:p w:rsidR="00C45094" w:rsidRDefault="00D6544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17.00</w:t>
            </w:r>
          </w:p>
        </w:tc>
      </w:tr>
      <w:tr w:rsidR="00C45094" w:rsidTr="009A2CB2">
        <w:tc>
          <w:tcPr>
            <w:tcW w:w="629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3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Харламов Никита Юрьевич</w:t>
            </w:r>
          </w:p>
        </w:tc>
        <w:tc>
          <w:tcPr>
            <w:tcW w:w="1985" w:type="dxa"/>
          </w:tcPr>
          <w:p w:rsidR="00C45094" w:rsidRDefault="00D6544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  <w:p w:rsidR="00C45094" w:rsidRDefault="00C45094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17.00</w:t>
            </w:r>
          </w:p>
        </w:tc>
        <w:tc>
          <w:tcPr>
            <w:tcW w:w="1984" w:type="dxa"/>
          </w:tcPr>
          <w:p w:rsidR="00C45094" w:rsidRDefault="00D6544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17.00</w:t>
            </w:r>
          </w:p>
        </w:tc>
      </w:tr>
      <w:tr w:rsidR="00C45094" w:rsidTr="009A2CB2">
        <w:tc>
          <w:tcPr>
            <w:tcW w:w="629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3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Дырда</w:t>
            </w:r>
            <w:proofErr w:type="spellEnd"/>
            <w:r>
              <w:rPr>
                <w:sz w:val="24"/>
                <w:szCs w:val="24"/>
              </w:rPr>
              <w:t xml:space="preserve">  Наталья Владимировна</w:t>
            </w:r>
          </w:p>
        </w:tc>
        <w:tc>
          <w:tcPr>
            <w:tcW w:w="1985" w:type="dxa"/>
          </w:tcPr>
          <w:p w:rsidR="00C45094" w:rsidRDefault="00D6544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  <w:p w:rsidR="00C45094" w:rsidRDefault="00C45094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17.00</w:t>
            </w:r>
          </w:p>
        </w:tc>
        <w:tc>
          <w:tcPr>
            <w:tcW w:w="1984" w:type="dxa"/>
          </w:tcPr>
          <w:p w:rsidR="00C45094" w:rsidRDefault="00D6544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17.00</w:t>
            </w:r>
          </w:p>
        </w:tc>
      </w:tr>
      <w:tr w:rsidR="00C45094" w:rsidTr="009A2CB2">
        <w:tc>
          <w:tcPr>
            <w:tcW w:w="629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C5054D">
              <w:rPr>
                <w:sz w:val="24"/>
                <w:szCs w:val="24"/>
              </w:rPr>
              <w:t>8</w:t>
            </w:r>
          </w:p>
        </w:tc>
        <w:tc>
          <w:tcPr>
            <w:tcW w:w="613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Анташкевич</w:t>
            </w:r>
            <w:proofErr w:type="spellEnd"/>
            <w:r>
              <w:rPr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1985" w:type="dxa"/>
          </w:tcPr>
          <w:p w:rsidR="00C45094" w:rsidRDefault="00D6544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  <w:p w:rsidR="00C45094" w:rsidRDefault="00C45094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16-30 до 17.30</w:t>
            </w:r>
          </w:p>
        </w:tc>
        <w:tc>
          <w:tcPr>
            <w:tcW w:w="1984" w:type="dxa"/>
          </w:tcPr>
          <w:p w:rsidR="00C45094" w:rsidRDefault="00D6544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</w:t>
            </w:r>
          </w:p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16-30 до 17.30</w:t>
            </w:r>
          </w:p>
        </w:tc>
      </w:tr>
      <w:tr w:rsidR="00C45094" w:rsidTr="009A2CB2">
        <w:tc>
          <w:tcPr>
            <w:tcW w:w="629" w:type="dxa"/>
          </w:tcPr>
          <w:p w:rsidR="00C45094" w:rsidRDefault="00C5054D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3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Бражников Тимур Константинович</w:t>
            </w:r>
          </w:p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</w:p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четверг каждого  месяца</w:t>
            </w:r>
          </w:p>
        </w:tc>
        <w:tc>
          <w:tcPr>
            <w:tcW w:w="1985" w:type="dxa"/>
          </w:tcPr>
          <w:p w:rsidR="00C45094" w:rsidRDefault="00D6544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  <w:p w:rsidR="00C45094" w:rsidRDefault="00C45094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18.00</w:t>
            </w:r>
          </w:p>
          <w:p w:rsidR="00C45094" w:rsidRDefault="00C45094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Автобаза №7</w:t>
            </w:r>
          </w:p>
        </w:tc>
        <w:tc>
          <w:tcPr>
            <w:tcW w:w="1984" w:type="dxa"/>
          </w:tcPr>
          <w:p w:rsidR="00C45094" w:rsidRDefault="00D6544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18.00</w:t>
            </w:r>
          </w:p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Автобаза № 7</w:t>
            </w:r>
          </w:p>
        </w:tc>
      </w:tr>
      <w:tr w:rsidR="00C45094" w:rsidTr="009A2CB2">
        <w:tc>
          <w:tcPr>
            <w:tcW w:w="629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054D">
              <w:rPr>
                <w:sz w:val="24"/>
                <w:szCs w:val="24"/>
              </w:rPr>
              <w:t>0</w:t>
            </w:r>
          </w:p>
        </w:tc>
        <w:tc>
          <w:tcPr>
            <w:tcW w:w="613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C45094" w:rsidRDefault="00C5054D" w:rsidP="002F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Колоскова</w:t>
            </w:r>
            <w:r w:rsidR="00C45094">
              <w:rPr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985" w:type="dxa"/>
          </w:tcPr>
          <w:p w:rsidR="00C45094" w:rsidRDefault="00C45094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вторникам</w:t>
            </w:r>
          </w:p>
          <w:p w:rsidR="00737CAE" w:rsidRPr="00B772AD" w:rsidRDefault="00D6544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  <w:p w:rsidR="00C45094" w:rsidRDefault="00C45094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</w:t>
            </w:r>
            <w:r w:rsidRPr="00B772AD">
              <w:rPr>
                <w:sz w:val="24"/>
                <w:szCs w:val="24"/>
              </w:rPr>
              <w:t>.00</w:t>
            </w:r>
          </w:p>
          <w:p w:rsidR="00C45094" w:rsidRDefault="00C45094" w:rsidP="00C920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С.Сержантово</w:t>
            </w:r>
            <w:proofErr w:type="spellEnd"/>
          </w:p>
          <w:p w:rsidR="00C45094" w:rsidRDefault="00C45094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(кабинет начальника Территориального отдела 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ержантово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45094" w:rsidRDefault="00C45094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вторникам</w:t>
            </w:r>
          </w:p>
          <w:p w:rsidR="00737CAE" w:rsidRPr="00B772AD" w:rsidRDefault="00D65445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</w:t>
            </w:r>
          </w:p>
          <w:p w:rsidR="00C45094" w:rsidRDefault="00C45094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</w:t>
            </w:r>
            <w:r w:rsidRPr="00B772AD">
              <w:rPr>
                <w:sz w:val="24"/>
                <w:szCs w:val="24"/>
              </w:rPr>
              <w:t>.00</w:t>
            </w:r>
          </w:p>
          <w:p w:rsidR="00C45094" w:rsidRDefault="00C45094" w:rsidP="00B772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С.Сержантово</w:t>
            </w:r>
            <w:proofErr w:type="spellEnd"/>
          </w:p>
          <w:p w:rsidR="00C45094" w:rsidRDefault="00C45094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(кабинет начальника Территориального отдела 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ержантово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</w:p>
        </w:tc>
      </w:tr>
      <w:tr w:rsidR="00C45094" w:rsidTr="009A2CB2">
        <w:tc>
          <w:tcPr>
            <w:tcW w:w="629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054D">
              <w:rPr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Рубцов Александр </w:t>
            </w:r>
          </w:p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Евгеньевич</w:t>
            </w:r>
          </w:p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</w:p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среда каждого месяца</w:t>
            </w:r>
          </w:p>
        </w:tc>
        <w:tc>
          <w:tcPr>
            <w:tcW w:w="1985" w:type="dxa"/>
          </w:tcPr>
          <w:p w:rsidR="00C45094" w:rsidRDefault="00D6544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  <w:p w:rsidR="00C45094" w:rsidRDefault="00C45094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18.00 до 19.00</w:t>
            </w:r>
          </w:p>
          <w:p w:rsidR="00C45094" w:rsidRDefault="00C45094" w:rsidP="00B772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</w:t>
            </w:r>
            <w:proofErr w:type="gramStart"/>
            <w:r>
              <w:rPr>
                <w:sz w:val="24"/>
                <w:szCs w:val="24"/>
              </w:rPr>
              <w:t>Рудная-Пристань</w:t>
            </w:r>
            <w:proofErr w:type="spellEnd"/>
            <w:proofErr w:type="gramEnd"/>
          </w:p>
          <w:p w:rsidR="00C45094" w:rsidRDefault="00C45094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ахтерская ,д.4 (кабинет </w:t>
            </w:r>
            <w:proofErr w:type="spellStart"/>
            <w:r>
              <w:rPr>
                <w:sz w:val="24"/>
                <w:szCs w:val="24"/>
              </w:rPr>
              <w:t>нач-ка</w:t>
            </w:r>
            <w:proofErr w:type="spellEnd"/>
            <w:r>
              <w:rPr>
                <w:sz w:val="24"/>
                <w:szCs w:val="24"/>
              </w:rPr>
              <w:t xml:space="preserve"> территориального  отдела).</w:t>
            </w:r>
          </w:p>
        </w:tc>
        <w:tc>
          <w:tcPr>
            <w:tcW w:w="1984" w:type="dxa"/>
          </w:tcPr>
          <w:p w:rsidR="00C45094" w:rsidRDefault="00D6544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</w:t>
            </w:r>
          </w:p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18.00 до 19.00</w:t>
            </w:r>
          </w:p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</w:t>
            </w:r>
            <w:proofErr w:type="gramStart"/>
            <w:r>
              <w:rPr>
                <w:sz w:val="24"/>
                <w:szCs w:val="24"/>
              </w:rPr>
              <w:t>Рудная-Пристань</w:t>
            </w:r>
            <w:proofErr w:type="spellEnd"/>
            <w:proofErr w:type="gramEnd"/>
          </w:p>
          <w:p w:rsidR="00C45094" w:rsidRDefault="00C45094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ахтерская ,д.4 (кабинет </w:t>
            </w:r>
            <w:proofErr w:type="spellStart"/>
            <w:r>
              <w:rPr>
                <w:sz w:val="24"/>
                <w:szCs w:val="24"/>
              </w:rPr>
              <w:t>нач-ка</w:t>
            </w:r>
            <w:proofErr w:type="spellEnd"/>
            <w:r>
              <w:rPr>
                <w:sz w:val="24"/>
                <w:szCs w:val="24"/>
              </w:rPr>
              <w:t xml:space="preserve"> территориального  отдела).</w:t>
            </w:r>
          </w:p>
        </w:tc>
      </w:tr>
    </w:tbl>
    <w:p w:rsidR="006B4C5A" w:rsidRDefault="006B4C5A" w:rsidP="006B4C5A">
      <w:pPr>
        <w:spacing w:after="0"/>
        <w:jc w:val="center"/>
        <w:rPr>
          <w:sz w:val="24"/>
          <w:szCs w:val="24"/>
        </w:rPr>
      </w:pPr>
    </w:p>
    <w:p w:rsidR="00106471" w:rsidRDefault="00106471" w:rsidP="006B4C5A">
      <w:pPr>
        <w:spacing w:after="0"/>
        <w:jc w:val="center"/>
        <w:rPr>
          <w:sz w:val="24"/>
          <w:szCs w:val="24"/>
        </w:rPr>
      </w:pPr>
    </w:p>
    <w:p w:rsidR="00106471" w:rsidRDefault="00106471" w:rsidP="001064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Помощник депутата                                              </w:t>
      </w:r>
      <w:proofErr w:type="spellStart"/>
      <w:r>
        <w:rPr>
          <w:sz w:val="24"/>
          <w:szCs w:val="24"/>
        </w:rPr>
        <w:t>С.Г.Желтова</w:t>
      </w:r>
      <w:proofErr w:type="spellEnd"/>
    </w:p>
    <w:p w:rsidR="00194A3B" w:rsidRDefault="00194A3B" w:rsidP="00106471">
      <w:pPr>
        <w:spacing w:after="0"/>
        <w:rPr>
          <w:sz w:val="24"/>
          <w:szCs w:val="24"/>
        </w:rPr>
      </w:pPr>
    </w:p>
    <w:p w:rsidR="00194A3B" w:rsidRDefault="00194A3B" w:rsidP="001064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Запись  по телефону Общественной приемной депутата </w:t>
      </w:r>
      <w:proofErr w:type="spellStart"/>
      <w:r>
        <w:rPr>
          <w:sz w:val="24"/>
          <w:szCs w:val="24"/>
        </w:rPr>
        <w:t>ЗАКСа</w:t>
      </w:r>
      <w:proofErr w:type="spellEnd"/>
      <w:r>
        <w:rPr>
          <w:sz w:val="24"/>
          <w:szCs w:val="24"/>
        </w:rPr>
        <w:t xml:space="preserve"> Слепченко С.В.</w:t>
      </w:r>
    </w:p>
    <w:p w:rsidR="00194A3B" w:rsidRPr="006B4C5A" w:rsidRDefault="00194A3B" w:rsidP="00106471">
      <w:pPr>
        <w:spacing w:after="0"/>
        <w:rPr>
          <w:sz w:val="24"/>
          <w:szCs w:val="24"/>
        </w:rPr>
      </w:pPr>
      <w:r>
        <w:rPr>
          <w:sz w:val="24"/>
          <w:szCs w:val="24"/>
        </w:rPr>
        <w:t>33323</w:t>
      </w:r>
    </w:p>
    <w:sectPr w:rsidR="00194A3B" w:rsidRPr="006B4C5A" w:rsidSect="00F0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C5A"/>
    <w:rsid w:val="00106471"/>
    <w:rsid w:val="00176078"/>
    <w:rsid w:val="00183A92"/>
    <w:rsid w:val="00194A3B"/>
    <w:rsid w:val="00275947"/>
    <w:rsid w:val="002F4975"/>
    <w:rsid w:val="003E0F38"/>
    <w:rsid w:val="004B2FFB"/>
    <w:rsid w:val="004E7885"/>
    <w:rsid w:val="005A16F8"/>
    <w:rsid w:val="00640F36"/>
    <w:rsid w:val="00697A5B"/>
    <w:rsid w:val="006A536A"/>
    <w:rsid w:val="006B4C5A"/>
    <w:rsid w:val="00737CAE"/>
    <w:rsid w:val="007718B4"/>
    <w:rsid w:val="00773AB3"/>
    <w:rsid w:val="007D4A0F"/>
    <w:rsid w:val="00803795"/>
    <w:rsid w:val="0083074D"/>
    <w:rsid w:val="00881FEB"/>
    <w:rsid w:val="009821DD"/>
    <w:rsid w:val="009A2CB2"/>
    <w:rsid w:val="00A92CA8"/>
    <w:rsid w:val="00AC38AB"/>
    <w:rsid w:val="00AC6AA7"/>
    <w:rsid w:val="00B053F2"/>
    <w:rsid w:val="00B13A1F"/>
    <w:rsid w:val="00B33E78"/>
    <w:rsid w:val="00B772AD"/>
    <w:rsid w:val="00C4429F"/>
    <w:rsid w:val="00C45094"/>
    <w:rsid w:val="00C5054D"/>
    <w:rsid w:val="00C560B8"/>
    <w:rsid w:val="00C66E99"/>
    <w:rsid w:val="00C808F0"/>
    <w:rsid w:val="00D04171"/>
    <w:rsid w:val="00D6324A"/>
    <w:rsid w:val="00D65445"/>
    <w:rsid w:val="00D750DE"/>
    <w:rsid w:val="00DE3DDC"/>
    <w:rsid w:val="00F024DF"/>
    <w:rsid w:val="00F7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2020-01-17T01:45:00Z</cp:lastPrinted>
  <dcterms:created xsi:type="dcterms:W3CDTF">2020-01-17T01:45:00Z</dcterms:created>
  <dcterms:modified xsi:type="dcterms:W3CDTF">2020-01-17T01:49:00Z</dcterms:modified>
</cp:coreProperties>
</file>