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1" w:rsidRPr="003549F1" w:rsidRDefault="00582C40" w:rsidP="007B47D3">
      <w:pPr>
        <w:widowControl/>
        <w:autoSpaceDE/>
        <w:adjustRightInd/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549F1" w:rsidRDefault="003549F1" w:rsidP="003549F1">
      <w:pPr>
        <w:widowControl/>
        <w:autoSpaceDE/>
        <w:adjustRightInd/>
        <w:ind w:left="720"/>
        <w:jc w:val="center"/>
        <w:rPr>
          <w:sz w:val="28"/>
          <w:szCs w:val="28"/>
        </w:rPr>
      </w:pPr>
    </w:p>
    <w:p w:rsidR="008D4901" w:rsidRDefault="008D4901" w:rsidP="008D4901">
      <w:pPr>
        <w:widowControl/>
        <w:autoSpaceDE/>
        <w:adjustRightInd/>
        <w:ind w:left="720"/>
        <w:jc w:val="right"/>
        <w:rPr>
          <w:rFonts w:eastAsia="Calibri"/>
          <w:sz w:val="28"/>
          <w:szCs w:val="28"/>
          <w:lang w:eastAsia="en-US"/>
        </w:rPr>
      </w:pPr>
    </w:p>
    <w:p w:rsidR="008D4901" w:rsidRDefault="008D4901" w:rsidP="008D4901">
      <w:pPr>
        <w:widowControl/>
        <w:autoSpaceDE/>
        <w:adjustRightInd/>
        <w:ind w:left="72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8D4901" w:rsidTr="008D4901">
        <w:trPr>
          <w:trHeight w:val="1523"/>
        </w:trPr>
        <w:tc>
          <w:tcPr>
            <w:tcW w:w="14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901" w:rsidRDefault="008D4901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4901" w:rsidRPr="009A0B40" w:rsidRDefault="008D4901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A0B40">
              <w:rPr>
                <w:rFonts w:eastAsia="Calibri"/>
                <w:b/>
                <w:sz w:val="32"/>
                <w:szCs w:val="32"/>
                <w:lang w:eastAsia="en-US"/>
              </w:rPr>
              <w:t>Схема размещения рекламных конструкций</w:t>
            </w:r>
          </w:p>
          <w:p w:rsidR="008D4901" w:rsidRDefault="008D4901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D4901" w:rsidRPr="009A0B40" w:rsidRDefault="008D4901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8D4901" w:rsidRPr="009A0B40" w:rsidRDefault="008D4901" w:rsidP="009A0B40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 территории </w:t>
            </w:r>
            <w:r w:rsidR="009A0B40" w:rsidRPr="009A0B40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9A0B40" w:rsidRPr="009A0B40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Дальнегорского</w:t>
            </w:r>
            <w:proofErr w:type="spellEnd"/>
            <w:r w:rsidR="009A0B40" w:rsidRPr="009A0B40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 xml:space="preserve"> городского</w:t>
            </w:r>
            <w:r w:rsidR="009A0B40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 xml:space="preserve"> </w:t>
            </w:r>
            <w:r w:rsidR="009A0B40" w:rsidRPr="009A0B40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 xml:space="preserve"> округа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C17C6E" w:rsidRPr="009A0B40" w:rsidRDefault="00C17C6E" w:rsidP="00C17C6E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8D4901" w:rsidRPr="009A0B40">
              <w:rPr>
                <w:rFonts w:eastAsia="Calibri"/>
                <w:sz w:val="24"/>
                <w:szCs w:val="24"/>
                <w:lang w:eastAsia="en-US"/>
              </w:rPr>
              <w:t>муниципального образов</w:t>
            </w:r>
            <w:r w:rsidRPr="009A0B40">
              <w:rPr>
                <w:rFonts w:eastAsia="Calibri"/>
                <w:sz w:val="24"/>
                <w:szCs w:val="24"/>
                <w:lang w:eastAsia="en-US"/>
              </w:rPr>
              <w:t>ания</w:t>
            </w:r>
          </w:p>
          <w:p w:rsidR="00B3653D" w:rsidRDefault="00B3653D" w:rsidP="00B3653D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D4901" w:rsidRPr="00B3653D" w:rsidRDefault="009A0B40" w:rsidP="00B3653D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C17C6E" w:rsidRPr="00C17C6E">
              <w:rPr>
                <w:rFonts w:eastAsia="Calibri"/>
                <w:b/>
                <w:sz w:val="28"/>
                <w:szCs w:val="28"/>
                <w:lang w:eastAsia="en-US"/>
              </w:rPr>
              <w:t>_____</w:t>
            </w:r>
            <w:r w:rsidR="008D4901">
              <w:rPr>
                <w:rFonts w:eastAsia="Calibri"/>
                <w:b/>
                <w:sz w:val="28"/>
                <w:szCs w:val="28"/>
                <w:lang w:eastAsia="en-US"/>
              </w:rPr>
              <w:t>___________</w:t>
            </w:r>
            <w:r w:rsidR="00C17C6E" w:rsidRPr="00C17C6E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Приморского</w:t>
            </w:r>
            <w:proofErr w:type="spellEnd"/>
            <w:r w:rsidR="00C17C6E" w:rsidRPr="00C17C6E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 края</w:t>
            </w:r>
            <w:r w:rsidR="00C17C6E" w:rsidRPr="00C17C6E">
              <w:rPr>
                <w:rFonts w:eastAsia="Calibri"/>
                <w:sz w:val="28"/>
                <w:szCs w:val="28"/>
                <w:u w:val="single"/>
                <w:lang w:eastAsia="en-US"/>
              </w:rPr>
              <w:t>_____________________</w:t>
            </w:r>
          </w:p>
          <w:p w:rsidR="008D4901" w:rsidRDefault="008D4901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D4901" w:rsidRDefault="008D4901" w:rsidP="000B6B6F">
            <w:pPr>
              <w:widowControl/>
              <w:autoSpaceDE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B6B6F" w:rsidRDefault="000B6B6F" w:rsidP="000B6B6F">
            <w:pPr>
              <w:widowControl/>
              <w:autoSpaceDE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B6B6F" w:rsidRDefault="000B6B6F" w:rsidP="000B6B6F">
            <w:pPr>
              <w:widowControl/>
              <w:autoSpaceDE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4901" w:rsidTr="008D4901">
        <w:trPr>
          <w:trHeight w:val="1737"/>
        </w:trPr>
        <w:tc>
          <w:tcPr>
            <w:tcW w:w="14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01" w:rsidRDefault="008D4901">
            <w:pPr>
              <w:widowControl/>
              <w:autoSpaceDE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:rsidR="008D4901" w:rsidRDefault="008D4901">
            <w:pPr>
              <w:widowControl/>
              <w:autoSpaceDE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D4901" w:rsidRDefault="008D4901">
            <w:pPr>
              <w:widowControl/>
              <w:autoSpaceDE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7C6E">
              <w:rPr>
                <w:rFonts w:eastAsia="Calibri"/>
                <w:b/>
                <w:sz w:val="28"/>
                <w:szCs w:val="28"/>
                <w:lang w:eastAsia="en-US"/>
              </w:rPr>
              <w:t>________________________</w:t>
            </w:r>
            <w:r w:rsidR="000B6B6F">
              <w:rPr>
                <w:rFonts w:eastAsia="Calibri"/>
                <w:b/>
                <w:sz w:val="28"/>
                <w:szCs w:val="28"/>
                <w:lang w:eastAsia="en-US"/>
              </w:rPr>
              <w:t>____________________</w:t>
            </w:r>
          </w:p>
          <w:p w:rsidR="008D4901" w:rsidRDefault="008D4901">
            <w:pPr>
              <w:widowControl/>
              <w:autoSpaceDE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D4901" w:rsidRDefault="008D4901">
            <w:pPr>
              <w:widowControl/>
              <w:autoSpaceDE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829AF" w:rsidRDefault="008829AF">
            <w:pPr>
              <w:widowControl/>
              <w:autoSpaceDE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829AF" w:rsidRDefault="008829AF">
            <w:pPr>
              <w:widowControl/>
              <w:autoSpaceDE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D4901" w:rsidRDefault="008D4901">
            <w:pPr>
              <w:widowControl/>
              <w:autoSpaceDE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D4901" w:rsidRDefault="008D4901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Департамент информационной политики Приморского края</w:t>
            </w:r>
          </w:p>
          <w:p w:rsidR="008D4901" w:rsidRDefault="008D4901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4901" w:rsidRDefault="008D4901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«___» ____________ 20__ год</w:t>
            </w:r>
          </w:p>
          <w:p w:rsidR="008D4901" w:rsidRDefault="008D4901">
            <w:pPr>
              <w:widowControl/>
              <w:autoSpaceDE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D4901" w:rsidRDefault="008D4901" w:rsidP="008D4901">
      <w:pPr>
        <w:widowControl/>
        <w:autoSpaceDE/>
        <w:adjustRightInd/>
        <w:ind w:right="-10"/>
        <w:jc w:val="right"/>
        <w:rPr>
          <w:b/>
          <w:sz w:val="28"/>
          <w:szCs w:val="28"/>
        </w:rPr>
      </w:pPr>
    </w:p>
    <w:sectPr w:rsidR="008D4901" w:rsidSect="002559C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0698"/>
    <w:rsid w:val="000B6B6F"/>
    <w:rsid w:val="000C5EA3"/>
    <w:rsid w:val="002559CA"/>
    <w:rsid w:val="003549F1"/>
    <w:rsid w:val="00582C40"/>
    <w:rsid w:val="006655E8"/>
    <w:rsid w:val="006750B2"/>
    <w:rsid w:val="006C76FD"/>
    <w:rsid w:val="007B47D3"/>
    <w:rsid w:val="008829AF"/>
    <w:rsid w:val="008D4901"/>
    <w:rsid w:val="009A0B40"/>
    <w:rsid w:val="009B3DE0"/>
    <w:rsid w:val="00A16A0D"/>
    <w:rsid w:val="00B30698"/>
    <w:rsid w:val="00B3653D"/>
    <w:rsid w:val="00B943FE"/>
    <w:rsid w:val="00C17C6E"/>
    <w:rsid w:val="00CD05A7"/>
    <w:rsid w:val="00D10173"/>
    <w:rsid w:val="00E06C11"/>
    <w:rsid w:val="00F36B33"/>
    <w:rsid w:val="00F91B1B"/>
    <w:rsid w:val="00FB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Стрикун Юлия Валерьевна</dc:creator>
  <cp:lastModifiedBy>arhitec</cp:lastModifiedBy>
  <cp:revision>12</cp:revision>
  <cp:lastPrinted>2013-11-28T22:48:00Z</cp:lastPrinted>
  <dcterms:created xsi:type="dcterms:W3CDTF">2014-03-26T01:53:00Z</dcterms:created>
  <dcterms:modified xsi:type="dcterms:W3CDTF">2014-09-29T05:52:00Z</dcterms:modified>
</cp:coreProperties>
</file>