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38" w:rsidRPr="003C66E0" w:rsidRDefault="006F4B38" w:rsidP="006F4B38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6F4B38" w:rsidRPr="009B70B3" w:rsidRDefault="006F4B38" w:rsidP="006F4B38">
      <w:pPr>
        <w:pStyle w:val="aff0"/>
        <w:ind w:left="5103"/>
        <w:jc w:val="center"/>
        <w:rPr>
          <w:sz w:val="16"/>
          <w:szCs w:val="16"/>
        </w:rPr>
      </w:pPr>
    </w:p>
    <w:p w:rsidR="006F4B38" w:rsidRPr="003C66E0" w:rsidRDefault="006F4B38" w:rsidP="006F4B38">
      <w:pPr>
        <w:pStyle w:val="aff0"/>
        <w:ind w:left="5103"/>
        <w:jc w:val="left"/>
        <w:rPr>
          <w:sz w:val="26"/>
          <w:szCs w:val="26"/>
        </w:rPr>
      </w:pPr>
      <w:r w:rsidRPr="003C66E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C66E0">
        <w:rPr>
          <w:sz w:val="26"/>
          <w:szCs w:val="26"/>
        </w:rPr>
        <w:t xml:space="preserve"> администрации Дальнегорского городского округа</w:t>
      </w:r>
    </w:p>
    <w:p w:rsidR="00F1736C" w:rsidRDefault="00F1736C" w:rsidP="00F1736C">
      <w:pPr>
        <w:pStyle w:val="aff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от 30 ноября 2016 г. № 676 -па</w:t>
      </w:r>
    </w:p>
    <w:p w:rsidR="00031BE7" w:rsidRDefault="00031BE7" w:rsidP="00031BE7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Pr="004D22C5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>правления муниципального имущества администрации Дальнегорского городского округа</w:t>
      </w:r>
    </w:p>
    <w:p w:rsidR="006F4B38" w:rsidRPr="006F4B38" w:rsidRDefault="006F4B38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Pr="00031BE7" w:rsidRDefault="006F4B3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6F4B38" w:rsidRDefault="006F4B38" w:rsidP="006F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F4B38" w:rsidRDefault="00BE7528" w:rsidP="00EF31D1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71"/>
        <w:gridCol w:w="2472"/>
        <w:gridCol w:w="1703"/>
        <w:gridCol w:w="972"/>
        <w:gridCol w:w="1941"/>
      </w:tblGrid>
      <w:tr w:rsidR="00BE7528" w:rsidRPr="006F4B38" w:rsidTr="006F4B38">
        <w:tc>
          <w:tcPr>
            <w:tcW w:w="280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6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</w:t>
            </w:r>
          </w:p>
          <w:p w:rsidR="00BA35B2" w:rsidRPr="006F4B38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оборудования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Абонентская плата в расчете на 1 абонентский номер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для передачи голосовой информации</w:t>
            </w:r>
          </w:p>
        </w:tc>
        <w:tc>
          <w:tcPr>
            <w:tcW w:w="631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841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1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6F4B38" w:rsidTr="006F4B38">
        <w:tc>
          <w:tcPr>
            <w:tcW w:w="280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81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 соответствии с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6F4B38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абонентский номер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pct"/>
          </w:tcPr>
          <w:p w:rsidR="00BE7528" w:rsidRPr="006F4B38" w:rsidRDefault="003768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29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21" w:type="pct"/>
          </w:tcPr>
          <w:p w:rsidR="00BE7528" w:rsidRPr="006F4B38" w:rsidRDefault="00D70CD0" w:rsidP="00D27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4B38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6F4B38">
              <w:rPr>
                <w:rFonts w:ascii="Times New Roman" w:hAnsi="Times New Roman" w:cs="Times New Roman"/>
              </w:rPr>
              <w:t>», старшая 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</w:t>
            </w:r>
            <w:proofErr w:type="gramEnd"/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BE7" w:rsidRDefault="00031BE7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F4B38" w:rsidRDefault="00BE7528" w:rsidP="00EF31D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1483"/>
        <w:gridCol w:w="1791"/>
        <w:gridCol w:w="2079"/>
        <w:gridCol w:w="1444"/>
        <w:gridCol w:w="840"/>
        <w:gridCol w:w="1473"/>
      </w:tblGrid>
      <w:tr w:rsidR="00BE7528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местных,</w:t>
            </w:r>
            <w:r w:rsidR="00111FB7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 xml:space="preserve">междугородних и международных телефонных </w:t>
            </w:r>
            <w:r w:rsidRPr="006F4B38">
              <w:rPr>
                <w:rFonts w:ascii="Times New Roman" w:hAnsi="Times New Roman" w:cs="Times New Roman"/>
              </w:rPr>
              <w:lastRenderedPageBreak/>
              <w:t>соединений</w:t>
            </w:r>
          </w:p>
        </w:tc>
        <w:tc>
          <w:tcPr>
            <w:tcW w:w="973" w:type="pct"/>
          </w:tcPr>
          <w:p w:rsidR="00BE7528" w:rsidRPr="006F4B38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6F4B38">
              <w:rPr>
                <w:rFonts w:ascii="Times New Roman" w:hAnsi="Times New Roman" w:cs="Times New Roman"/>
              </w:rPr>
              <w:t xml:space="preserve">расчете на 1 абонентский номер </w:t>
            </w:r>
          </w:p>
        </w:tc>
        <w:tc>
          <w:tcPr>
            <w:tcW w:w="833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5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556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06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30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 1 сотрудника</w:t>
            </w:r>
          </w:p>
          <w:p w:rsidR="00602B1E" w:rsidRPr="006F4B38" w:rsidRDefault="00602B1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2B1E" w:rsidRPr="006F4B38" w:rsidRDefault="00602B1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B38">
              <w:rPr>
                <w:rFonts w:ascii="Times New Roman" w:hAnsi="Times New Roman" w:cs="Times New Roman"/>
                <w:color w:val="000000"/>
              </w:rPr>
              <w:t>По необходимости  в связи с выполнением должностных обязанностей</w:t>
            </w:r>
          </w:p>
          <w:p w:rsidR="00EB4A7A" w:rsidRPr="006F4B38" w:rsidRDefault="00EB4A7A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4A7A" w:rsidRPr="006F4B38" w:rsidRDefault="00EB4A7A" w:rsidP="00EB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 соответствии с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6F4B38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абонентский номер</w:t>
            </w:r>
          </w:p>
          <w:p w:rsidR="00EB4A7A" w:rsidRPr="006F4B38" w:rsidRDefault="00EB4A7A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4,45руб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BE7528" w:rsidRPr="006F4B38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67 680</w:t>
            </w:r>
          </w:p>
        </w:tc>
        <w:tc>
          <w:tcPr>
            <w:tcW w:w="1006" w:type="pct"/>
          </w:tcPr>
          <w:p w:rsidR="00BE7528" w:rsidRPr="006F4B38" w:rsidRDefault="00602B1E" w:rsidP="00D27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Должности муниципальной </w:t>
            </w:r>
            <w:proofErr w:type="gramStart"/>
            <w:r w:rsidRPr="006F4B38">
              <w:rPr>
                <w:rFonts w:ascii="Times New Roman" w:hAnsi="Times New Roman" w:cs="Times New Roman"/>
              </w:rPr>
              <w:t>службы</w:t>
            </w:r>
            <w:proofErr w:type="gramEnd"/>
            <w:r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</w:t>
            </w:r>
            <w:r w:rsidR="00455D64" w:rsidRPr="006F4B38">
              <w:rPr>
                <w:rFonts w:ascii="Times New Roman" w:hAnsi="Times New Roman" w:cs="Times New Roman"/>
              </w:rPr>
              <w:t>ностей категории «руководители»</w:t>
            </w:r>
            <w:r w:rsidRPr="006F4B38">
              <w:rPr>
                <w:rFonts w:ascii="Times New Roman" w:hAnsi="Times New Roman" w:cs="Times New Roman"/>
              </w:rPr>
              <w:t xml:space="preserve"> «специалисты</w:t>
            </w:r>
            <w:r w:rsidR="00455D64" w:rsidRPr="006F4B38">
              <w:rPr>
                <w:rFonts w:ascii="Times New Roman" w:hAnsi="Times New Roman" w:cs="Times New Roman"/>
              </w:rPr>
              <w:t>», старшая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</w:t>
            </w:r>
            <w:r w:rsidRPr="006F4B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6F4B38" w:rsidRDefault="00BE7528" w:rsidP="00EF31D1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455D64" w:rsidRPr="006F4B38">
        <w:rPr>
          <w:rFonts w:ascii="Times New Roman" w:hAnsi="Times New Roman" w:cs="Times New Roman"/>
          <w:bCs/>
          <w:sz w:val="26"/>
          <w:szCs w:val="26"/>
        </w:rPr>
        <w:t>«Интернет»</w:t>
      </w:r>
      <w:r w:rsidRPr="006F4B38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1616"/>
        <w:gridCol w:w="1635"/>
        <w:gridCol w:w="1719"/>
        <w:gridCol w:w="2694"/>
      </w:tblGrid>
      <w:tr w:rsidR="00BE7528" w:rsidRPr="006F4B38" w:rsidTr="006F4B38">
        <w:tc>
          <w:tcPr>
            <w:tcW w:w="997" w:type="pct"/>
          </w:tcPr>
          <w:p w:rsidR="00BE7528" w:rsidRPr="006F4B38" w:rsidRDefault="00BE7528" w:rsidP="0045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B38">
              <w:rPr>
                <w:rFonts w:ascii="Times New Roman" w:hAnsi="Times New Roman" w:cs="Times New Roman"/>
              </w:rPr>
              <w:t xml:space="preserve">Количество каналов передачи данных сети </w:t>
            </w:r>
            <w:r w:rsidR="00455D64" w:rsidRPr="006F4B38">
              <w:rPr>
                <w:rFonts w:ascii="Times New Roman" w:hAnsi="Times New Roman" w:cs="Times New Roman"/>
              </w:rPr>
              <w:t>«</w:t>
            </w:r>
            <w:r w:rsidRPr="006F4B38">
              <w:rPr>
                <w:rFonts w:ascii="Times New Roman" w:hAnsi="Times New Roman" w:cs="Times New Roman"/>
              </w:rPr>
              <w:t>Интернет</w:t>
            </w:r>
            <w:r w:rsidR="00455D64" w:rsidRPr="006F4B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4" w:type="pct"/>
          </w:tcPr>
          <w:p w:rsidR="00BE7528" w:rsidRPr="006F4B38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Месячная цена аренды канала передачи данных сети </w:t>
            </w:r>
            <w:r w:rsidR="00455D64" w:rsidRPr="006F4B38">
              <w:rPr>
                <w:rFonts w:ascii="Times New Roman" w:hAnsi="Times New Roman" w:cs="Times New Roman"/>
              </w:rPr>
              <w:t>«</w:t>
            </w:r>
            <w:r w:rsidRPr="006F4B38">
              <w:rPr>
                <w:rFonts w:ascii="Times New Roman" w:hAnsi="Times New Roman" w:cs="Times New Roman"/>
              </w:rPr>
              <w:t>Интернет</w:t>
            </w:r>
            <w:r w:rsidR="00455D64" w:rsidRPr="006F4B38">
              <w:rPr>
                <w:rFonts w:ascii="Times New Roman" w:hAnsi="Times New Roman" w:cs="Times New Roman"/>
              </w:rPr>
              <w:t>»</w:t>
            </w:r>
          </w:p>
          <w:p w:rsidR="00BE7528" w:rsidRPr="006F4B38" w:rsidRDefault="00455D64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54" w:type="pct"/>
          </w:tcPr>
          <w:p w:rsidR="00BE7528" w:rsidRPr="006F4B38" w:rsidRDefault="00BE7528" w:rsidP="0045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B38">
              <w:rPr>
                <w:rFonts w:ascii="Times New Roman" w:hAnsi="Times New Roman" w:cs="Times New Roman"/>
              </w:rPr>
              <w:t xml:space="preserve">Количество месяцев аренды канала передачи данных сети </w:t>
            </w:r>
            <w:r w:rsidR="00455D64" w:rsidRPr="006F4B38">
              <w:rPr>
                <w:rFonts w:ascii="Times New Roman" w:hAnsi="Times New Roman" w:cs="Times New Roman"/>
              </w:rPr>
              <w:t>«</w:t>
            </w:r>
            <w:r w:rsidRPr="006F4B38">
              <w:rPr>
                <w:rFonts w:ascii="Times New Roman" w:hAnsi="Times New Roman" w:cs="Times New Roman"/>
              </w:rPr>
              <w:t>Интернет</w:t>
            </w:r>
            <w:r w:rsidR="00455D64" w:rsidRPr="006F4B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8" w:type="pct"/>
          </w:tcPr>
          <w:p w:rsidR="00BE7528" w:rsidRPr="006F4B3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07" w:type="pct"/>
          </w:tcPr>
          <w:p w:rsidR="00BE7528" w:rsidRPr="006F4B38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6F4B38" w:rsidTr="006F4B38">
        <w:tc>
          <w:tcPr>
            <w:tcW w:w="997" w:type="pct"/>
          </w:tcPr>
          <w:p w:rsidR="00753F32" w:rsidRPr="006F4B38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6F4B38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  <w:p w:rsidR="009D297C" w:rsidRPr="006F4B38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 1 подсеть из 8  - адресов, 1 тарифный план</w:t>
            </w:r>
          </w:p>
        </w:tc>
        <w:tc>
          <w:tcPr>
            <w:tcW w:w="844" w:type="pct"/>
          </w:tcPr>
          <w:p w:rsidR="00753F32" w:rsidRPr="006F4B38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6F4B38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6F4B38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4" w:type="pct"/>
          </w:tcPr>
          <w:p w:rsidR="003768CE" w:rsidRPr="006F4B38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8CE" w:rsidRPr="006F4B38" w:rsidRDefault="003768CE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6F4B38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8" w:type="pct"/>
          </w:tcPr>
          <w:p w:rsidR="00753F32" w:rsidRPr="006F4B38" w:rsidRDefault="00753F32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6F4B38" w:rsidRDefault="009D297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6F4B38" w:rsidRDefault="00455D64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38 940</w:t>
            </w:r>
          </w:p>
        </w:tc>
        <w:tc>
          <w:tcPr>
            <w:tcW w:w="1407" w:type="pct"/>
          </w:tcPr>
          <w:p w:rsidR="00BE7528" w:rsidRPr="006F4B38" w:rsidRDefault="00287AF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Должности муниципальной </w:t>
            </w:r>
            <w:proofErr w:type="gramStart"/>
            <w:r w:rsidRPr="006F4B38">
              <w:rPr>
                <w:rFonts w:ascii="Times New Roman" w:hAnsi="Times New Roman" w:cs="Times New Roman"/>
              </w:rPr>
              <w:t>службы</w:t>
            </w:r>
            <w:proofErr w:type="gramEnd"/>
            <w:r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</w:t>
            </w:r>
            <w:r w:rsidR="00455D64" w:rsidRPr="006F4B38">
              <w:rPr>
                <w:rFonts w:ascii="Times New Roman" w:hAnsi="Times New Roman" w:cs="Times New Roman"/>
              </w:rPr>
              <w:t>ии «руководители», «специалисты», старшая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</w:t>
            </w:r>
          </w:p>
        </w:tc>
      </w:tr>
    </w:tbl>
    <w:p w:rsidR="00BE7528" w:rsidRPr="00031BE7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6F4B38" w:rsidRDefault="00455D64" w:rsidP="00EF31D1">
      <w:pPr>
        <w:pStyle w:val="a4"/>
        <w:numPr>
          <w:ilvl w:val="2"/>
          <w:numId w:val="1"/>
        </w:numPr>
        <w:autoSpaceDE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B38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6F4B38" w:rsidRPr="006F4B38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6F4B3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Pr="00031BE7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6F4B38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6F4B38" w:rsidRDefault="006F4B38" w:rsidP="006F4B38">
      <w:pPr>
        <w:pStyle w:val="aff0"/>
        <w:ind w:firstLine="709"/>
        <w:rPr>
          <w:rStyle w:val="aff"/>
          <w:sz w:val="26"/>
          <w:szCs w:val="26"/>
        </w:rPr>
      </w:pPr>
      <w:r w:rsidRPr="006F4B38">
        <w:rPr>
          <w:bCs/>
          <w:sz w:val="26"/>
          <w:szCs w:val="26"/>
        </w:rPr>
        <w:t>1</w:t>
      </w:r>
      <w:r w:rsidRPr="006F4B38">
        <w:rPr>
          <w:rStyle w:val="aff"/>
          <w:sz w:val="26"/>
          <w:szCs w:val="26"/>
        </w:rPr>
        <w:t xml:space="preserve">.2.1. </w:t>
      </w:r>
      <w:r w:rsidR="00BE7528" w:rsidRPr="006F4B38">
        <w:rPr>
          <w:rStyle w:val="aff"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6F4B38">
        <w:rPr>
          <w:rStyle w:val="aff"/>
          <w:sz w:val="26"/>
          <w:szCs w:val="26"/>
        </w:rPr>
        <w:t>регламентно</w:t>
      </w:r>
      <w:proofErr w:type="spellEnd"/>
      <w:r w:rsidR="00BE7528" w:rsidRPr="006F4B38">
        <w:rPr>
          <w:rStyle w:val="aff"/>
          <w:sz w:val="26"/>
          <w:szCs w:val="26"/>
        </w:rPr>
        <w:t>-</w:t>
      </w:r>
      <w:r w:rsidR="00031BE7" w:rsidRPr="006F4B38">
        <w:rPr>
          <w:rStyle w:val="aff"/>
          <w:sz w:val="26"/>
          <w:szCs w:val="26"/>
        </w:rPr>
        <w:t xml:space="preserve"> </w:t>
      </w:r>
      <w:r w:rsidR="00BE7528" w:rsidRPr="006F4B38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612"/>
        <w:gridCol w:w="1372"/>
        <w:gridCol w:w="2226"/>
        <w:gridCol w:w="1162"/>
        <w:gridCol w:w="2687"/>
      </w:tblGrid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5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181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</w:t>
            </w:r>
            <w:r w:rsidR="003768CE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6F4B38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lastRenderedPageBreak/>
              <w:t>ремонта единицы оборудования в год</w:t>
            </w:r>
            <w:r w:rsidR="00455D64" w:rsidRPr="006F4B38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625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6F4B38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</w:t>
            </w:r>
            <w:r w:rsidR="00BE7528" w:rsidRPr="006F4B38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6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6F4B38" w:rsidRDefault="003768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BE7528" w:rsidRPr="006F4B38" w:rsidRDefault="00455D64" w:rsidP="00376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625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20 </w:t>
            </w:r>
            <w:r w:rsidR="00BE7528"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23" w:type="pct"/>
            <w:vMerge w:val="restart"/>
          </w:tcPr>
          <w:p w:rsidR="00BE7528" w:rsidRPr="006F4B38" w:rsidRDefault="00D3447E" w:rsidP="00111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Pr="006F4B38">
              <w:rPr>
                <w:rFonts w:ascii="Times New Roman" w:hAnsi="Times New Roman" w:cs="Times New Roman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6F4B38">
              <w:rPr>
                <w:rFonts w:ascii="Times New Roman" w:hAnsi="Times New Roman" w:cs="Times New Roman"/>
              </w:rPr>
              <w:t xml:space="preserve">», старшая </w:t>
            </w:r>
            <w:proofErr w:type="gramStart"/>
            <w:r w:rsidR="00455D64" w:rsidRPr="006F4B38">
              <w:rPr>
                <w:rFonts w:ascii="Times New Roman" w:hAnsi="Times New Roman" w:cs="Times New Roman"/>
              </w:rPr>
              <w:t>группа</w:t>
            </w:r>
            <w:proofErr w:type="gramEnd"/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</w:t>
            </w:r>
          </w:p>
        </w:tc>
      </w:tr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BE7528" w:rsidRPr="006F4B38" w:rsidRDefault="00D847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10</w:t>
            </w:r>
          </w:p>
          <w:p w:rsidR="00753F32" w:rsidRPr="006F4B38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753F32" w:rsidRPr="006F4B38">
              <w:rPr>
                <w:rFonts w:ascii="Times New Roman" w:hAnsi="Times New Roman" w:cs="Times New Roman"/>
              </w:rPr>
              <w:t> </w:t>
            </w:r>
            <w:r w:rsidR="00455D64" w:rsidRPr="006F4B38">
              <w:rPr>
                <w:rFonts w:ascii="Times New Roman" w:hAnsi="Times New Roman" w:cs="Times New Roman"/>
              </w:rPr>
              <w:t>0</w:t>
            </w:r>
            <w:r w:rsidRPr="006F4B38">
              <w:rPr>
                <w:rFonts w:ascii="Times New Roman" w:hAnsi="Times New Roman" w:cs="Times New Roman"/>
              </w:rPr>
              <w:t xml:space="preserve">00 </w:t>
            </w:r>
          </w:p>
          <w:p w:rsidR="00753F32" w:rsidRPr="006F4B38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BE7528" w:rsidRPr="006F4B38" w:rsidRDefault="00D847C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455D64" w:rsidRPr="006F4B38">
              <w:rPr>
                <w:rFonts w:ascii="Times New Roman" w:hAnsi="Times New Roman" w:cs="Times New Roman"/>
              </w:rPr>
              <w:t xml:space="preserve">0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  <w:p w:rsidR="00753F32" w:rsidRPr="006F4B38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vMerge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031B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F4B38" w:rsidRDefault="006F4B38" w:rsidP="006F4B38">
      <w:pPr>
        <w:pStyle w:val="aff0"/>
        <w:ind w:firstLine="851"/>
        <w:rPr>
          <w:sz w:val="26"/>
          <w:szCs w:val="26"/>
        </w:rPr>
      </w:pPr>
    </w:p>
    <w:p w:rsidR="00BE7528" w:rsidRPr="006F4B38" w:rsidRDefault="006F4B38" w:rsidP="006F4B38">
      <w:pPr>
        <w:pStyle w:val="aff0"/>
        <w:ind w:firstLine="851"/>
        <w:rPr>
          <w:sz w:val="26"/>
          <w:szCs w:val="26"/>
        </w:rPr>
      </w:pPr>
      <w:r w:rsidRPr="006F4B38">
        <w:rPr>
          <w:sz w:val="26"/>
          <w:szCs w:val="26"/>
        </w:rPr>
        <w:t xml:space="preserve">1.2.2. </w:t>
      </w:r>
      <w:r w:rsidR="00BE7528" w:rsidRPr="006F4B38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6F4B38">
        <w:rPr>
          <w:sz w:val="26"/>
          <w:szCs w:val="26"/>
        </w:rPr>
        <w:t>регламентно-профилактический</w:t>
      </w:r>
      <w:proofErr w:type="spellEnd"/>
      <w:r w:rsidR="00BE7528" w:rsidRPr="006F4B38">
        <w:rPr>
          <w:sz w:val="26"/>
          <w:szCs w:val="26"/>
        </w:rPr>
        <w:t xml:space="preserve">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25"/>
        <w:gridCol w:w="1372"/>
        <w:gridCol w:w="2066"/>
        <w:gridCol w:w="1269"/>
        <w:gridCol w:w="2527"/>
      </w:tblGrid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0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5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</w:t>
            </w:r>
            <w:r w:rsidR="007D60A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6F4B38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6F4B38">
              <w:rPr>
                <w:rFonts w:ascii="Times New Roman" w:hAnsi="Times New Roman" w:cs="Times New Roman"/>
              </w:rPr>
              <w:t xml:space="preserve"> ремонта единицы оборудования в год</w:t>
            </w:r>
            <w:r w:rsidR="00455D64" w:rsidRPr="006F4B38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695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BE7528" w:rsidRPr="006F4B38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25" w:type="pct"/>
          </w:tcPr>
          <w:p w:rsidR="00BE7528" w:rsidRPr="006F4B38" w:rsidRDefault="0070586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10</w:t>
            </w:r>
          </w:p>
          <w:p w:rsidR="00753F32" w:rsidRPr="006F4B38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</w:tcPr>
          <w:p w:rsidR="00BE7528" w:rsidRPr="006F4B38" w:rsidRDefault="0058351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  <w:r w:rsidR="00BE7528" w:rsidRPr="006F4B38">
              <w:rPr>
                <w:rFonts w:ascii="Times New Roman" w:hAnsi="Times New Roman" w:cs="Times New Roman"/>
              </w:rPr>
              <w:t>000</w:t>
            </w:r>
          </w:p>
          <w:p w:rsidR="00753F32" w:rsidRPr="006F4B38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BE7528" w:rsidRPr="006F4B38" w:rsidRDefault="0058351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  <w:r w:rsidR="00705869" w:rsidRPr="006F4B38">
              <w:rPr>
                <w:rFonts w:ascii="Times New Roman" w:hAnsi="Times New Roman" w:cs="Times New Roman"/>
              </w:rPr>
              <w:t>0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="00BE7528" w:rsidRPr="006F4B38">
              <w:rPr>
                <w:rFonts w:ascii="Times New Roman" w:hAnsi="Times New Roman" w:cs="Times New Roman"/>
              </w:rPr>
              <w:t>000</w:t>
            </w:r>
          </w:p>
          <w:p w:rsidR="00753F32" w:rsidRPr="006F4B38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</w:tcPr>
          <w:p w:rsidR="00BE7528" w:rsidRPr="006F4B38" w:rsidRDefault="00C32EF1" w:rsidP="00D27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4B38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6F4B38">
              <w:rPr>
                <w:rFonts w:ascii="Times New Roman" w:hAnsi="Times New Roman" w:cs="Times New Roman"/>
              </w:rPr>
              <w:t>», старшая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</w:t>
            </w:r>
            <w:proofErr w:type="gramEnd"/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Default="00031BE7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6F4B3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31BE7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031BE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031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-</w:t>
      </w:r>
      <w:r w:rsidR="00031B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372"/>
        <w:gridCol w:w="2066"/>
        <w:gridCol w:w="972"/>
        <w:gridCol w:w="2235"/>
      </w:tblGrid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2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6F4B38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6F4B38">
              <w:rPr>
                <w:rFonts w:ascii="Times New Roman" w:hAnsi="Times New Roman" w:cs="Times New Roman"/>
              </w:rPr>
              <w:t xml:space="preserve"> ремонта единицы оборудования в год </w:t>
            </w:r>
            <w:r w:rsidR="00455D64"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6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6F4B38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Принтер лазерный, матричный, струйный черно-белый печати формата А4</w:t>
            </w:r>
          </w:p>
        </w:tc>
        <w:tc>
          <w:tcPr>
            <w:tcW w:w="452" w:type="pct"/>
          </w:tcPr>
          <w:p w:rsidR="00BE7528" w:rsidRPr="006F4B38" w:rsidRDefault="00FF42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2 5</w:t>
            </w:r>
            <w:r w:rsidR="00BE7528" w:rsidRPr="006F4B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3" w:type="pct"/>
            <w:vMerge w:val="restart"/>
          </w:tcPr>
          <w:p w:rsidR="00BE7528" w:rsidRPr="006F4B38" w:rsidRDefault="00C32EF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4B38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</w:t>
            </w:r>
            <w:r w:rsidRPr="006F4B38">
              <w:rPr>
                <w:rFonts w:ascii="Times New Roman" w:hAnsi="Times New Roman" w:cs="Times New Roman"/>
              </w:rPr>
              <w:lastRenderedPageBreak/>
              <w:t>«руководители», «специалисты</w:t>
            </w:r>
            <w:r w:rsidR="00455D64" w:rsidRPr="006F4B38">
              <w:rPr>
                <w:rFonts w:ascii="Times New Roman" w:hAnsi="Times New Roman" w:cs="Times New Roman"/>
              </w:rPr>
              <w:t>», старшая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 </w:t>
            </w:r>
            <w:r w:rsidRPr="006F4B3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753F32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Многофункциональное устройство лазерной печати формата А4</w:t>
            </w:r>
          </w:p>
        </w:tc>
        <w:tc>
          <w:tcPr>
            <w:tcW w:w="452" w:type="pct"/>
          </w:tcPr>
          <w:p w:rsidR="00BE7528" w:rsidRPr="006F4B38" w:rsidRDefault="00FF42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423" w:type="pct"/>
            <w:vMerge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6F4B38" w:rsidTr="006F4B38">
        <w:tc>
          <w:tcPr>
            <w:tcW w:w="278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  <w:r w:rsidR="00BE7528" w:rsidRPr="006F4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Факсимильный </w:t>
            </w:r>
            <w:r w:rsidRPr="006F4B38">
              <w:rPr>
                <w:rFonts w:ascii="Times New Roman" w:hAnsi="Times New Roman" w:cs="Times New Roman"/>
              </w:rPr>
              <w:lastRenderedPageBreak/>
              <w:t>аппарат</w:t>
            </w:r>
          </w:p>
        </w:tc>
        <w:tc>
          <w:tcPr>
            <w:tcW w:w="452" w:type="pct"/>
          </w:tcPr>
          <w:p w:rsidR="00BE7528" w:rsidRPr="006F4B38" w:rsidRDefault="00FF42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2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23" w:type="pct"/>
            <w:vMerge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B38" w:rsidRDefault="006F4B38" w:rsidP="00455D64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551886" w:rsidRDefault="006F4B38" w:rsidP="00455D64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455D64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455D64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455D64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455D64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455D64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6F4B38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031BE7" w:rsidRDefault="00FD7894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6F4B3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94"/>
        <w:gridCol w:w="1372"/>
        <w:gridCol w:w="1920"/>
        <w:gridCol w:w="1123"/>
        <w:gridCol w:w="2250"/>
      </w:tblGrid>
      <w:tr w:rsidR="00BE7528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522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 сопровождения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и приобретения в год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214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6F4B38" w:rsidTr="006F4B38">
        <w:tc>
          <w:tcPr>
            <w:tcW w:w="278" w:type="pct"/>
          </w:tcPr>
          <w:p w:rsidR="00BE7528" w:rsidRPr="006F4B3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E7528" w:rsidRPr="006F4B3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Абонентское обслуживание программы 1С Предприятие</w:t>
            </w:r>
          </w:p>
        </w:tc>
        <w:tc>
          <w:tcPr>
            <w:tcW w:w="522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34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800</w:t>
            </w:r>
          </w:p>
          <w:p w:rsidR="00C6294D" w:rsidRPr="006F4B38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BE7528" w:rsidRPr="006F4B38" w:rsidRDefault="00437E65" w:rsidP="0043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34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14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Начальник отдела-главный бухгалтер</w:t>
            </w:r>
          </w:p>
        </w:tc>
      </w:tr>
      <w:tr w:rsidR="00BE7528" w:rsidRPr="006F4B38" w:rsidTr="006F4B38">
        <w:trPr>
          <w:trHeight w:val="930"/>
        </w:trPr>
        <w:tc>
          <w:tcPr>
            <w:tcW w:w="278" w:type="pct"/>
          </w:tcPr>
          <w:p w:rsidR="00BE7528" w:rsidRPr="006F4B3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6F4B3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ИТС Бюджет подписка</w:t>
            </w:r>
          </w:p>
        </w:tc>
        <w:tc>
          <w:tcPr>
            <w:tcW w:w="522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32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25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32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14" w:type="pct"/>
          </w:tcPr>
          <w:p w:rsidR="00BE7528" w:rsidRPr="006F4B38" w:rsidRDefault="008F63D5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Начальник отдела-главный бухгалтер</w:t>
            </w:r>
          </w:p>
        </w:tc>
      </w:tr>
      <w:tr w:rsidR="00BE7528" w:rsidRPr="006F4B38" w:rsidTr="006F4B38">
        <w:trPr>
          <w:trHeight w:val="930"/>
        </w:trPr>
        <w:tc>
          <w:tcPr>
            <w:tcW w:w="278" w:type="pct"/>
          </w:tcPr>
          <w:p w:rsidR="00BE7528" w:rsidRPr="006F4B38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4B38">
              <w:rPr>
                <w:rFonts w:ascii="Times New Roman" w:hAnsi="Times New Roman" w:cs="Times New Roman"/>
              </w:rPr>
              <w:t xml:space="preserve">Абонентское обслуживание </w:t>
            </w:r>
            <w:r w:rsidR="008F63D5" w:rsidRPr="006F4B38">
              <w:rPr>
                <w:rFonts w:ascii="Times New Roman" w:hAnsi="Times New Roman" w:cs="Times New Roman"/>
              </w:rPr>
              <w:t xml:space="preserve">1 рабочего места </w:t>
            </w:r>
            <w:r w:rsidRPr="006F4B38">
              <w:rPr>
                <w:rFonts w:ascii="Times New Roman" w:hAnsi="Times New Roman" w:cs="Times New Roman"/>
              </w:rPr>
              <w:t xml:space="preserve">программы </w:t>
            </w:r>
            <w:r w:rsidR="008F63D5" w:rsidRPr="006F4B38">
              <w:rPr>
                <w:rFonts w:ascii="Times New Roman" w:hAnsi="Times New Roman" w:cs="Times New Roman"/>
              </w:rPr>
              <w:t>по формированию бюджетной отчетности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«Свод –Смарт»</w:t>
            </w:r>
          </w:p>
        </w:tc>
        <w:tc>
          <w:tcPr>
            <w:tcW w:w="522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BE7528" w:rsidRPr="006F4B38" w:rsidRDefault="00437E6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5" w:type="pct"/>
          </w:tcPr>
          <w:p w:rsidR="00BE7528" w:rsidRPr="006F4B38" w:rsidRDefault="008F63D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4" w:type="pct"/>
          </w:tcPr>
          <w:p w:rsidR="00BE7528" w:rsidRPr="006F4B38" w:rsidRDefault="008F63D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Начальник отдела-главный бухгалтер</w:t>
            </w:r>
          </w:p>
        </w:tc>
      </w:tr>
      <w:tr w:rsidR="008F63D5" w:rsidRPr="006F4B38" w:rsidTr="006F4B38">
        <w:trPr>
          <w:trHeight w:val="930"/>
        </w:trPr>
        <w:tc>
          <w:tcPr>
            <w:tcW w:w="278" w:type="pct"/>
          </w:tcPr>
          <w:p w:rsidR="008F63D5" w:rsidRPr="006F4B38" w:rsidRDefault="008F63D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8F63D5" w:rsidRPr="006F4B38" w:rsidRDefault="003D65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Доступ в электронно-справочную систему на 2 рабочих места «</w:t>
            </w:r>
            <w:proofErr w:type="spellStart"/>
            <w:r w:rsidRPr="006F4B38">
              <w:rPr>
                <w:rFonts w:ascii="Times New Roman" w:hAnsi="Times New Roman" w:cs="Times New Roman"/>
              </w:rPr>
              <w:t>ТехноКад</w:t>
            </w:r>
            <w:proofErr w:type="spellEnd"/>
            <w:r w:rsidRPr="006F4B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2" w:type="pct"/>
          </w:tcPr>
          <w:p w:rsidR="008F63D5" w:rsidRPr="006F4B38" w:rsidRDefault="003D65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</w:tcPr>
          <w:p w:rsidR="008F63D5" w:rsidRPr="006F4B38" w:rsidRDefault="003D6522" w:rsidP="003D6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16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25" w:type="pct"/>
          </w:tcPr>
          <w:p w:rsidR="008F63D5" w:rsidRPr="006F4B38" w:rsidRDefault="003D6522" w:rsidP="003D6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32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14" w:type="pct"/>
          </w:tcPr>
          <w:p w:rsidR="008F63D5" w:rsidRPr="006F4B38" w:rsidRDefault="003D65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6F4B38" w:rsidTr="006F4B38">
        <w:trPr>
          <w:trHeight w:val="930"/>
        </w:trPr>
        <w:tc>
          <w:tcPr>
            <w:tcW w:w="278" w:type="pct"/>
          </w:tcPr>
          <w:p w:rsidR="008F63D5" w:rsidRPr="006F4B38" w:rsidRDefault="008F63D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8F63D5" w:rsidRPr="006F4B38" w:rsidRDefault="0075372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522" w:type="pct"/>
          </w:tcPr>
          <w:p w:rsidR="008F63D5" w:rsidRPr="006F4B38" w:rsidRDefault="0075372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pct"/>
          </w:tcPr>
          <w:p w:rsidR="008F63D5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625" w:type="pct"/>
          </w:tcPr>
          <w:p w:rsidR="008F63D5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214" w:type="pct"/>
          </w:tcPr>
          <w:p w:rsidR="008F63D5" w:rsidRPr="006F4B38" w:rsidRDefault="0075372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BE7528" w:rsidRPr="006F4B38" w:rsidTr="006F4B38">
        <w:trPr>
          <w:trHeight w:val="930"/>
        </w:trPr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19" w:type="pct"/>
          </w:tcPr>
          <w:p w:rsidR="00C6294D" w:rsidRPr="006F4B38" w:rsidRDefault="008F63D5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4B38">
              <w:rPr>
                <w:rFonts w:ascii="Times New Roman" w:hAnsi="Times New Roman" w:cs="Times New Roman"/>
              </w:rPr>
              <w:t xml:space="preserve">Электронный периодический справочник </w:t>
            </w:r>
            <w:r w:rsidR="00455D64" w:rsidRPr="006F4B38">
              <w:rPr>
                <w:rFonts w:ascii="Times New Roman" w:hAnsi="Times New Roman" w:cs="Times New Roman"/>
              </w:rPr>
              <w:t>«</w:t>
            </w:r>
            <w:r w:rsidRPr="006F4B38">
              <w:rPr>
                <w:rFonts w:ascii="Times New Roman" w:hAnsi="Times New Roman" w:cs="Times New Roman"/>
              </w:rPr>
              <w:t xml:space="preserve">Система </w:t>
            </w:r>
            <w:r w:rsidR="00455D64" w:rsidRPr="006F4B38">
              <w:rPr>
                <w:rFonts w:ascii="Times New Roman" w:hAnsi="Times New Roman" w:cs="Times New Roman"/>
              </w:rPr>
              <w:t xml:space="preserve">– </w:t>
            </w:r>
            <w:r w:rsidRPr="006F4B38">
              <w:rPr>
                <w:rFonts w:ascii="Times New Roman" w:hAnsi="Times New Roman" w:cs="Times New Roman"/>
              </w:rPr>
              <w:t>Гарант</w:t>
            </w:r>
            <w:r w:rsidR="00455D64" w:rsidRPr="006F4B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2" w:type="pct"/>
          </w:tcPr>
          <w:p w:rsidR="00C6294D" w:rsidRPr="006F4B38" w:rsidRDefault="00455D64" w:rsidP="00634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C6294D" w:rsidRPr="006F4B38" w:rsidRDefault="00634F4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42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25" w:type="pct"/>
          </w:tcPr>
          <w:p w:rsidR="00C6294D" w:rsidRPr="006F4B38" w:rsidRDefault="008F63D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42</w:t>
            </w:r>
            <w:r w:rsidR="00455D64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14" w:type="pct"/>
          </w:tcPr>
          <w:p w:rsidR="00A44AAF" w:rsidRPr="006F4B38" w:rsidRDefault="00A44AAF" w:rsidP="00A44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4B38">
              <w:rPr>
                <w:rFonts w:ascii="Times New Roman" w:hAnsi="Times New Roman" w:cs="Times New Roman"/>
              </w:rPr>
              <w:t xml:space="preserve">Должности </w:t>
            </w:r>
            <w:r w:rsidR="00C32EF1" w:rsidRPr="006F4B38">
              <w:rPr>
                <w:rFonts w:ascii="Times New Roman" w:hAnsi="Times New Roman" w:cs="Times New Roman"/>
              </w:rPr>
              <w:t>муниципальной службы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C32EF1"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</w:t>
            </w:r>
            <w:r w:rsidR="00455D64" w:rsidRPr="006F4B38">
              <w:rPr>
                <w:rFonts w:ascii="Times New Roman" w:hAnsi="Times New Roman" w:cs="Times New Roman"/>
              </w:rPr>
              <w:t>ии «руководители», «специалисты», старшая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  </w:t>
            </w:r>
            <w:proofErr w:type="gramEnd"/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31BE7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31BE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455D64">
        <w:rPr>
          <w:rFonts w:ascii="Times New Roman" w:hAnsi="Times New Roman" w:cs="Times New Roman"/>
          <w:sz w:val="26"/>
          <w:szCs w:val="26"/>
        </w:rPr>
        <w:t xml:space="preserve"> 000</w:t>
      </w:r>
      <w:r w:rsidRPr="00031BE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031BE7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031BE7" w:rsidRDefault="006F4B38" w:rsidP="006F4B38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94"/>
        <w:gridCol w:w="1372"/>
        <w:gridCol w:w="1654"/>
        <w:gridCol w:w="1389"/>
        <w:gridCol w:w="2250"/>
      </w:tblGrid>
      <w:tr w:rsidR="00BE7528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522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03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Цена приобретения в месяц </w:t>
            </w:r>
            <w:r w:rsidR="00455D64"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214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Право на использование Антивирус </w:t>
            </w:r>
            <w:r w:rsidRPr="006F4B38">
              <w:rPr>
                <w:rFonts w:ascii="Times New Roman" w:hAnsi="Times New Roman" w:cs="Times New Roman"/>
                <w:lang w:val="en-US"/>
              </w:rPr>
              <w:t>NOD</w:t>
            </w:r>
            <w:r w:rsidRPr="006F4B38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522" w:type="pct"/>
          </w:tcPr>
          <w:p w:rsidR="00BE7528" w:rsidRPr="006F4B38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64" w:type="pct"/>
          </w:tcPr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11 000</w:t>
            </w:r>
          </w:p>
          <w:p w:rsidR="00B61D16" w:rsidRPr="006F4B38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</w:tcPr>
          <w:p w:rsidR="00B61D16" w:rsidRPr="006F4B38" w:rsidRDefault="00687DA0" w:rsidP="00B61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Должности муниципальной </w:t>
            </w:r>
            <w:proofErr w:type="gramStart"/>
            <w:r w:rsidRPr="006F4B38">
              <w:rPr>
                <w:rFonts w:ascii="Times New Roman" w:hAnsi="Times New Roman" w:cs="Times New Roman"/>
              </w:rPr>
              <w:t>службы</w:t>
            </w:r>
            <w:proofErr w:type="gramEnd"/>
            <w:r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6F4B38">
              <w:rPr>
                <w:rFonts w:ascii="Times New Roman" w:hAnsi="Times New Roman" w:cs="Times New Roman"/>
              </w:rPr>
              <w:t>», старшая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455D64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</w:t>
            </w:r>
          </w:p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28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B38">
              <w:rPr>
                <w:rFonts w:ascii="Times New Roman" w:hAnsi="Times New Roman" w:cs="Times New Roman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522" w:type="pct"/>
          </w:tcPr>
          <w:p w:rsidR="00BE7528" w:rsidRPr="006F4B38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</w:tcPr>
          <w:p w:rsidR="00BE7528" w:rsidRPr="006F4B38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764" w:type="pct"/>
          </w:tcPr>
          <w:p w:rsidR="00BE7528" w:rsidRPr="006F4B38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14" w:type="pct"/>
          </w:tcPr>
          <w:p w:rsidR="00BE7528" w:rsidRPr="006F4B38" w:rsidRDefault="00B61D16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ведущий специалист (по администрированию доходов)</w:t>
            </w:r>
          </w:p>
        </w:tc>
      </w:tr>
    </w:tbl>
    <w:p w:rsidR="00C6294D" w:rsidRPr="00031BE7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B92F47" w:rsidRDefault="006F4B38" w:rsidP="00455D64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455D64" w:rsidRPr="00455D64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455D64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455D64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455D64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455D64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455D64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455D64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B38" w:rsidRDefault="006F4B3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B38" w:rsidRDefault="006F4B3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B38" w:rsidRPr="00031BE7" w:rsidRDefault="006F4B3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6F4B38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lastRenderedPageBreak/>
        <w:t>1.4. Затраты на приобретение основных средств</w:t>
      </w:r>
    </w:p>
    <w:p w:rsidR="004E6038" w:rsidRPr="006F4B38" w:rsidRDefault="006F4B38" w:rsidP="006F4B3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="004E6038" w:rsidRPr="006F4B38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513"/>
        <w:gridCol w:w="1372"/>
        <w:gridCol w:w="1546"/>
        <w:gridCol w:w="1412"/>
        <w:gridCol w:w="2216"/>
      </w:tblGrid>
      <w:tr w:rsidR="00455D64" w:rsidRPr="006F4B38" w:rsidTr="006F4B38">
        <w:trPr>
          <w:trHeight w:val="1016"/>
        </w:trPr>
        <w:tc>
          <w:tcPr>
            <w:tcW w:w="280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4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55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 за единицу</w:t>
            </w:r>
          </w:p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</w:t>
            </w:r>
          </w:p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8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55D64" w:rsidRPr="006F4B38" w:rsidTr="006F4B38">
        <w:trPr>
          <w:trHeight w:val="1538"/>
        </w:trPr>
        <w:tc>
          <w:tcPr>
            <w:tcW w:w="280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4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4B38">
              <w:rPr>
                <w:rFonts w:ascii="Times New Roman" w:hAnsi="Times New Roman" w:cs="Times New Roman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6F4B38" w:rsidRDefault="00455D64" w:rsidP="00B12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76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78000</w:t>
            </w:r>
          </w:p>
        </w:tc>
        <w:tc>
          <w:tcPr>
            <w:tcW w:w="118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455D64" w:rsidRPr="006F4B38" w:rsidTr="006F4B38">
        <w:trPr>
          <w:trHeight w:val="1538"/>
        </w:trPr>
        <w:tc>
          <w:tcPr>
            <w:tcW w:w="280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pct"/>
          </w:tcPr>
          <w:p w:rsidR="00455D64" w:rsidRPr="006F4B38" w:rsidRDefault="00455D64">
            <w:r w:rsidRPr="006F4B38">
              <w:rPr>
                <w:rFonts w:ascii="Times New Roman" w:hAnsi="Times New Roman" w:cs="Times New Roman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76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165 000</w:t>
            </w:r>
          </w:p>
        </w:tc>
        <w:tc>
          <w:tcPr>
            <w:tcW w:w="1189" w:type="pct"/>
          </w:tcPr>
          <w:p w:rsidR="00455D64" w:rsidRPr="006F4B38" w:rsidRDefault="00455D64" w:rsidP="004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455D64" w:rsidRPr="006F4B38" w:rsidTr="006F4B38">
        <w:trPr>
          <w:trHeight w:val="1538"/>
        </w:trPr>
        <w:tc>
          <w:tcPr>
            <w:tcW w:w="280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pct"/>
          </w:tcPr>
          <w:p w:rsidR="00455D64" w:rsidRPr="006F4B38" w:rsidRDefault="00455D64">
            <w:r w:rsidRPr="006F4B38">
              <w:rPr>
                <w:rFonts w:ascii="Times New Roman" w:hAnsi="Times New Roman" w:cs="Times New Roman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76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189" w:type="pct"/>
          </w:tcPr>
          <w:p w:rsidR="00455D64" w:rsidRPr="006F4B38" w:rsidRDefault="00455D64" w:rsidP="007B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455D64" w:rsidRPr="006F4B38" w:rsidTr="006F4B38">
        <w:trPr>
          <w:trHeight w:val="1538"/>
        </w:trPr>
        <w:tc>
          <w:tcPr>
            <w:tcW w:w="280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pct"/>
          </w:tcPr>
          <w:p w:rsidR="00455D64" w:rsidRPr="006F4B38" w:rsidRDefault="00455D64">
            <w:r w:rsidRPr="006F4B38">
              <w:rPr>
                <w:rFonts w:ascii="Times New Roman" w:hAnsi="Times New Roman" w:cs="Times New Roman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769" w:type="pct"/>
          </w:tcPr>
          <w:p w:rsidR="00455D64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189" w:type="pct"/>
          </w:tcPr>
          <w:p w:rsidR="00455D64" w:rsidRPr="006F4B38" w:rsidRDefault="00455D64" w:rsidP="004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Старшая группа  должностей</w:t>
            </w:r>
          </w:p>
        </w:tc>
      </w:tr>
    </w:tbl>
    <w:p w:rsidR="001059B4" w:rsidRDefault="001059B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Default="001059B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531D80" w:rsidRDefault="006F4B3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531D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750"/>
        <w:gridCol w:w="1230"/>
        <w:gridCol w:w="1498"/>
        <w:gridCol w:w="2167"/>
      </w:tblGrid>
      <w:tr w:rsidR="00455D64" w:rsidRPr="006F4B38" w:rsidTr="006F4B38">
        <w:tc>
          <w:tcPr>
            <w:tcW w:w="280" w:type="pc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9" w:type="pc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15" w:type="pc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9" w:type="pc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 за единицу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9" w:type="pc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89" w:type="pc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55D64" w:rsidRPr="006F4B38" w:rsidTr="006F4B38">
        <w:tc>
          <w:tcPr>
            <w:tcW w:w="280" w:type="pct"/>
            <w:vMerge w:val="restar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83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455D64" w:rsidRPr="006F4B38" w:rsidTr="006F4B38">
        <w:tc>
          <w:tcPr>
            <w:tcW w:w="280" w:type="pct"/>
            <w:vMerge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455D64" w:rsidRPr="006F4B38" w:rsidTr="006F4B38">
        <w:trPr>
          <w:trHeight w:val="1495"/>
        </w:trPr>
        <w:tc>
          <w:tcPr>
            <w:tcW w:w="280" w:type="pct"/>
            <w:vMerge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6F4B38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44</w:t>
            </w:r>
            <w:r w:rsidR="00455D64" w:rsidRPr="006F4B3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Ведущая,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Старшая,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455D64" w:rsidRPr="006F4B38" w:rsidTr="006F4B38">
        <w:tc>
          <w:tcPr>
            <w:tcW w:w="280" w:type="pct"/>
            <w:vMerge w:val="restar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9" w:type="pct"/>
            <w:vMerge w:val="restart"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Многофункциональное устройство лазерной </w:t>
            </w:r>
            <w:r w:rsidRPr="006F4B38">
              <w:rPr>
                <w:rFonts w:ascii="Times New Roman" w:hAnsi="Times New Roman" w:cs="Times New Roman"/>
              </w:rPr>
              <w:lastRenderedPageBreak/>
              <w:t>печати формата</w:t>
            </w: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 xml:space="preserve">Не более 1 единицы на 1 </w:t>
            </w:r>
            <w:r w:rsidRPr="006F4B38">
              <w:rPr>
                <w:rFonts w:ascii="Times New Roman" w:hAnsi="Times New Roman" w:cs="Times New Roman"/>
              </w:rPr>
              <w:lastRenderedPageBreak/>
              <w:t>рабочее место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lastRenderedPageBreak/>
              <w:t>40 000</w:t>
            </w:r>
          </w:p>
        </w:tc>
        <w:tc>
          <w:tcPr>
            <w:tcW w:w="839" w:type="pct"/>
            <w:vAlign w:val="center"/>
          </w:tcPr>
          <w:p w:rsidR="00455D64" w:rsidRPr="006F4B38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  <w:r w:rsidR="00455D64" w:rsidRPr="006F4B38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455D64" w:rsidRPr="006F4B38" w:rsidTr="006F4B38">
        <w:tc>
          <w:tcPr>
            <w:tcW w:w="280" w:type="pct"/>
            <w:vMerge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455D64" w:rsidRPr="006F4B38" w:rsidRDefault="00455D64" w:rsidP="00455D64">
            <w:pPr>
              <w:jc w:val="center"/>
            </w:pP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6F4B38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  <w:r w:rsidR="00455D64" w:rsidRPr="006F4B38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455D64" w:rsidRPr="006F4B38" w:rsidTr="006F4B38">
        <w:trPr>
          <w:trHeight w:val="1495"/>
        </w:trPr>
        <w:tc>
          <w:tcPr>
            <w:tcW w:w="280" w:type="pct"/>
            <w:vMerge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jc w:val="center"/>
            </w:pPr>
            <w:r w:rsidRPr="006F4B38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839" w:type="pct"/>
            <w:vAlign w:val="center"/>
          </w:tcPr>
          <w:p w:rsidR="00455D64" w:rsidRPr="006F4B38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48</w:t>
            </w:r>
            <w:r w:rsidR="00455D64" w:rsidRPr="006F4B3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Ведущая,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Старшая,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455D64" w:rsidRPr="006F4B38" w:rsidTr="006F4B38">
        <w:tc>
          <w:tcPr>
            <w:tcW w:w="280" w:type="pct"/>
            <w:vMerge w:val="restart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6F4B38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455D64" w:rsidRPr="006F4B38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455D64" w:rsidRPr="006F4B38" w:rsidTr="006F4B38">
        <w:tc>
          <w:tcPr>
            <w:tcW w:w="280" w:type="pct"/>
            <w:vMerge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455D64" w:rsidRPr="006F4B38" w:rsidRDefault="00455D64" w:rsidP="00455D64">
            <w:pPr>
              <w:jc w:val="center"/>
            </w:pP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11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6F4B38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33</w:t>
            </w:r>
            <w:r w:rsidR="00455D64" w:rsidRPr="006F4B3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455D64" w:rsidRPr="006F4B38" w:rsidTr="006F4B38">
        <w:trPr>
          <w:trHeight w:val="1794"/>
        </w:trPr>
        <w:tc>
          <w:tcPr>
            <w:tcW w:w="280" w:type="pct"/>
            <w:vMerge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455D64" w:rsidRPr="006F4B38" w:rsidRDefault="00455D64" w:rsidP="0045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455D64" w:rsidRPr="006F4B38" w:rsidRDefault="00455D64" w:rsidP="00455D64">
            <w:pPr>
              <w:jc w:val="center"/>
            </w:pPr>
            <w:r w:rsidRPr="006F4B38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6F4B38" w:rsidRDefault="00531D80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44 </w:t>
            </w:r>
            <w:r w:rsidR="00455D64"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89" w:type="pct"/>
            <w:vAlign w:val="center"/>
          </w:tcPr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Ведущая,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Старшая,</w:t>
            </w:r>
          </w:p>
          <w:p w:rsidR="00455D64" w:rsidRPr="006F4B38" w:rsidRDefault="00455D64" w:rsidP="00455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Default="00BE7528" w:rsidP="006F4B38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6F4B38" w:rsidRDefault="006F4B38" w:rsidP="006F4B3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6F4B38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07"/>
        <w:gridCol w:w="1372"/>
        <w:gridCol w:w="1560"/>
        <w:gridCol w:w="1560"/>
        <w:gridCol w:w="1960"/>
      </w:tblGrid>
      <w:tr w:rsidR="007756AE" w:rsidRPr="006F4B38" w:rsidTr="006F4B38">
        <w:tc>
          <w:tcPr>
            <w:tcW w:w="278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6F4B3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F4B38" w:rsidRDefault="00455D6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33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042" w:type="pct"/>
            <w:vMerge w:val="restart"/>
          </w:tcPr>
          <w:p w:rsidR="00531D80" w:rsidRPr="006F4B38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Должности </w:t>
            </w:r>
            <w:r w:rsidR="00687DA0" w:rsidRPr="006F4B38">
              <w:rPr>
                <w:rFonts w:ascii="Times New Roman" w:hAnsi="Times New Roman" w:cs="Times New Roman"/>
              </w:rPr>
              <w:t xml:space="preserve"> муниципальной </w:t>
            </w:r>
            <w:proofErr w:type="gramStart"/>
            <w:r w:rsidR="00687DA0" w:rsidRPr="006F4B38">
              <w:rPr>
                <w:rFonts w:ascii="Times New Roman" w:hAnsi="Times New Roman" w:cs="Times New Roman"/>
              </w:rPr>
              <w:t>службы</w:t>
            </w:r>
            <w:proofErr w:type="gramEnd"/>
            <w:r w:rsidR="00687DA0"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531D80" w:rsidRPr="006F4B38">
              <w:rPr>
                <w:rFonts w:ascii="Times New Roman" w:hAnsi="Times New Roman" w:cs="Times New Roman"/>
              </w:rPr>
              <w:t>», старшая группа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="00531D80" w:rsidRPr="006F4B38">
              <w:rPr>
                <w:rFonts w:ascii="Times New Roman" w:hAnsi="Times New Roman" w:cs="Times New Roman"/>
              </w:rPr>
              <w:t xml:space="preserve">  относящаяся к категории «специалисты»</w:t>
            </w:r>
          </w:p>
          <w:p w:rsidR="007756AE" w:rsidRPr="006F4B38" w:rsidRDefault="007756AE" w:rsidP="0077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6AE" w:rsidRPr="006F4B38" w:rsidRDefault="007756AE" w:rsidP="0077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27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81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40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П</w:t>
            </w:r>
            <w:r w:rsidR="002B3D12" w:rsidRPr="006F4B38">
              <w:rPr>
                <w:rFonts w:ascii="Times New Roman" w:hAnsi="Times New Roman" w:cs="Times New Roman"/>
              </w:rPr>
              <w:t>роцессор</w:t>
            </w:r>
          </w:p>
        </w:tc>
        <w:tc>
          <w:tcPr>
            <w:tcW w:w="625" w:type="pct"/>
          </w:tcPr>
          <w:p w:rsidR="007756AE" w:rsidRPr="006F4B38" w:rsidRDefault="008D796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8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  <w:r w:rsidR="008D796B" w:rsidRPr="006F4B38">
              <w:rPr>
                <w:rFonts w:ascii="Times New Roman" w:hAnsi="Times New Roman" w:cs="Times New Roman"/>
              </w:rPr>
              <w:t>0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625" w:type="pct"/>
          </w:tcPr>
          <w:p w:rsidR="007756AE" w:rsidRPr="006F4B38" w:rsidRDefault="008D796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  <w:r w:rsidR="008D796B" w:rsidRPr="006F4B38">
              <w:rPr>
                <w:rFonts w:ascii="Times New Roman" w:hAnsi="Times New Roman" w:cs="Times New Roman"/>
              </w:rPr>
              <w:t>0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Мышь проводная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1 750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8</w:t>
            </w:r>
            <w:r w:rsidR="007756AE" w:rsidRPr="006F4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9" w:type="pct"/>
          </w:tcPr>
          <w:p w:rsidR="007756AE" w:rsidRPr="006F4B38" w:rsidRDefault="0070339C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Материнская </w:t>
            </w:r>
            <w:r w:rsidR="00531D80" w:rsidRPr="006F4B38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625" w:type="pct"/>
          </w:tcPr>
          <w:p w:rsidR="007756AE" w:rsidRPr="006F4B38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7756AE" w:rsidRPr="006F4B38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70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3" w:type="pct"/>
          </w:tcPr>
          <w:p w:rsidR="007756AE" w:rsidRPr="006F4B38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35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>0</w:t>
            </w:r>
            <w:r w:rsidRPr="006F4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pct"/>
          </w:tcPr>
          <w:p w:rsidR="007756AE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Кул</w:t>
            </w:r>
            <w:r w:rsidR="0070339C" w:rsidRPr="006F4B38">
              <w:rPr>
                <w:rFonts w:ascii="Times New Roman" w:hAnsi="Times New Roman" w:cs="Times New Roman"/>
              </w:rPr>
              <w:t>ер</w:t>
            </w:r>
          </w:p>
        </w:tc>
        <w:tc>
          <w:tcPr>
            <w:tcW w:w="625" w:type="pct"/>
          </w:tcPr>
          <w:p w:rsidR="007756AE" w:rsidRPr="006F4B38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7756AE" w:rsidRPr="006F4B38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3" w:type="pct"/>
          </w:tcPr>
          <w:p w:rsidR="007756AE" w:rsidRPr="006F4B38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15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>1</w:t>
            </w:r>
            <w:r w:rsidRPr="006F4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Веб камера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AE" w:rsidRPr="006F4B38" w:rsidTr="006F4B38">
        <w:tc>
          <w:tcPr>
            <w:tcW w:w="278" w:type="pct"/>
          </w:tcPr>
          <w:p w:rsidR="007756AE" w:rsidRPr="006F4B38" w:rsidRDefault="007756AE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>2</w:t>
            </w:r>
            <w:r w:rsidRPr="006F4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pct"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Модуль памяти </w:t>
            </w:r>
          </w:p>
        </w:tc>
        <w:tc>
          <w:tcPr>
            <w:tcW w:w="625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3" w:type="pct"/>
          </w:tcPr>
          <w:p w:rsidR="007756AE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pct"/>
            <w:vMerge/>
          </w:tcPr>
          <w:p w:rsidR="007756AE" w:rsidRPr="006F4B38" w:rsidRDefault="007756A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39C" w:rsidRPr="006F4B38" w:rsidTr="006F4B38">
        <w:tc>
          <w:tcPr>
            <w:tcW w:w="278" w:type="pct"/>
          </w:tcPr>
          <w:p w:rsidR="0070339C" w:rsidRPr="006F4B38" w:rsidRDefault="00531D8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9" w:type="pct"/>
          </w:tcPr>
          <w:p w:rsidR="0070339C" w:rsidRPr="006F4B38" w:rsidRDefault="00531D80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B38">
              <w:rPr>
                <w:rFonts w:ascii="Times New Roman" w:hAnsi="Times New Roman" w:cs="Times New Roman"/>
              </w:rPr>
              <w:t>Ф</w:t>
            </w:r>
            <w:r w:rsidR="0070339C" w:rsidRPr="006F4B38">
              <w:rPr>
                <w:rFonts w:ascii="Times New Roman" w:hAnsi="Times New Roman" w:cs="Times New Roman"/>
              </w:rPr>
              <w:t>отобарабан</w:t>
            </w:r>
            <w:proofErr w:type="spellEnd"/>
          </w:p>
        </w:tc>
        <w:tc>
          <w:tcPr>
            <w:tcW w:w="625" w:type="pct"/>
          </w:tcPr>
          <w:p w:rsidR="0070339C" w:rsidRPr="006F4B38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70339C" w:rsidRPr="006F4B38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3" w:type="pct"/>
          </w:tcPr>
          <w:p w:rsidR="0070339C" w:rsidRPr="006F4B38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70339C" w:rsidRPr="006F4B38" w:rsidRDefault="0070339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D12" w:rsidRPr="006F4B38" w:rsidTr="006F4B38">
        <w:tc>
          <w:tcPr>
            <w:tcW w:w="278" w:type="pct"/>
          </w:tcPr>
          <w:p w:rsidR="002B3D12" w:rsidRPr="006F4B38" w:rsidRDefault="002B3D12" w:rsidP="00531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  <w:r w:rsidR="00531D80" w:rsidRPr="006F4B38">
              <w:rPr>
                <w:rFonts w:ascii="Times New Roman" w:hAnsi="Times New Roman" w:cs="Times New Roman"/>
              </w:rPr>
              <w:t>4</w:t>
            </w:r>
            <w:r w:rsidRPr="006F4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" w:type="pct"/>
          </w:tcPr>
          <w:p w:rsidR="002B3D12" w:rsidRPr="006F4B38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Магнитный вал</w:t>
            </w:r>
          </w:p>
        </w:tc>
        <w:tc>
          <w:tcPr>
            <w:tcW w:w="625" w:type="pct"/>
          </w:tcPr>
          <w:p w:rsidR="002B3D12" w:rsidRPr="006F4B38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2B3D12" w:rsidRPr="006F4B38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2B3D12" w:rsidRPr="006F4B38" w:rsidRDefault="0070339C" w:rsidP="002B3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  <w:r w:rsidR="00531D80" w:rsidRPr="006F4B38">
              <w:rPr>
                <w:rFonts w:ascii="Times New Roman" w:hAnsi="Times New Roman" w:cs="Times New Roman"/>
              </w:rPr>
              <w:t xml:space="preserve"> </w:t>
            </w:r>
            <w:r w:rsidRPr="006F4B3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  <w:vMerge/>
          </w:tcPr>
          <w:p w:rsidR="002B3D12" w:rsidRPr="006F4B38" w:rsidRDefault="002B3D1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31BE7" w:rsidRDefault="00BE7528" w:rsidP="006F4B3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031BE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12B06">
        <w:rPr>
          <w:rFonts w:ascii="Times New Roman" w:hAnsi="Times New Roman" w:cs="Times New Roman"/>
          <w:sz w:val="26"/>
          <w:szCs w:val="26"/>
        </w:rPr>
        <w:t xml:space="preserve"> размере не превышающем 10 000</w:t>
      </w:r>
      <w:r w:rsidRPr="00031BE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6F4B3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590"/>
        <w:gridCol w:w="1803"/>
        <w:gridCol w:w="1557"/>
        <w:gridCol w:w="1557"/>
        <w:gridCol w:w="2552"/>
      </w:tblGrid>
      <w:tr w:rsidR="00563EDE" w:rsidRPr="006F4B38" w:rsidTr="006F4B38"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Наименование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носителя информации</w:t>
            </w:r>
          </w:p>
        </w:tc>
        <w:tc>
          <w:tcPr>
            <w:tcW w:w="972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 за единицу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563EDE" w:rsidRPr="006F4B38" w:rsidTr="006F4B38">
        <w:trPr>
          <w:trHeight w:val="439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972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1 650</w:t>
            </w:r>
          </w:p>
        </w:tc>
        <w:tc>
          <w:tcPr>
            <w:tcW w:w="1353" w:type="pct"/>
            <w:vMerge w:val="restar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563EDE" w:rsidRPr="006F4B38" w:rsidTr="006F4B38">
        <w:trPr>
          <w:trHeight w:val="439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Внешний 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972" w:type="pct"/>
          </w:tcPr>
          <w:p w:rsidR="00563EDE" w:rsidRPr="006F4B38" w:rsidRDefault="00563EDE" w:rsidP="00563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1 единица в расчете </w:t>
            </w:r>
            <w:r w:rsidRPr="006F4B38">
              <w:rPr>
                <w:rFonts w:ascii="Times New Roman" w:eastAsia="Times New Roman" w:hAnsi="Times New Roman" w:cs="Times New Roman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353" w:type="pct"/>
            <w:vMerge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DE" w:rsidRPr="006F4B38" w:rsidTr="006F4B38">
        <w:trPr>
          <w:trHeight w:val="546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" w:type="pct"/>
          </w:tcPr>
          <w:p w:rsidR="00563EDE" w:rsidRPr="006F4B38" w:rsidRDefault="00563EDE" w:rsidP="006F4B38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B38">
              <w:rPr>
                <w:rFonts w:ascii="Times New Roman" w:eastAsia="Times New Roman" w:hAnsi="Times New Roman"/>
                <w:color w:val="000000"/>
                <w:lang w:eastAsia="ru-RU"/>
              </w:rPr>
              <w:t>Флэш-карта,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eastAsia="Times New Roman" w:hAnsi="Times New Roman"/>
                <w:color w:val="000000"/>
                <w:lang w:eastAsia="ru-RU"/>
              </w:rPr>
              <w:t>USB флэш - накопитель</w:t>
            </w:r>
          </w:p>
        </w:tc>
        <w:tc>
          <w:tcPr>
            <w:tcW w:w="972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33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353" w:type="pct"/>
            <w:vMerge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3EDE" w:rsidRDefault="00563EDE" w:rsidP="001059B4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6F4B38" w:rsidP="006F4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794"/>
        <w:gridCol w:w="1660"/>
        <w:gridCol w:w="1007"/>
        <w:gridCol w:w="1461"/>
        <w:gridCol w:w="1063"/>
        <w:gridCol w:w="2057"/>
      </w:tblGrid>
      <w:tr w:rsidR="00563EDE" w:rsidRPr="006F4B38" w:rsidTr="006F4B38"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Наименование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расходного материала</w:t>
            </w:r>
          </w:p>
        </w:tc>
        <w:tc>
          <w:tcPr>
            <w:tcW w:w="86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 xml:space="preserve">Норматив потребления, 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eastAsia="Times New Roman" w:hAnsi="Times New Roman"/>
                <w:color w:val="000000"/>
                <w:lang w:eastAsia="ru-RU"/>
              </w:rPr>
              <w:t>Ресурс картриджа (листов)</w:t>
            </w:r>
          </w:p>
        </w:tc>
        <w:tc>
          <w:tcPr>
            <w:tcW w:w="521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Цена за единицу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Количество устройств, ед.</w:t>
            </w:r>
          </w:p>
        </w:tc>
        <w:tc>
          <w:tcPr>
            <w:tcW w:w="556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Затраты в год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75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563EDE" w:rsidRPr="006F4B38" w:rsidTr="006F4B38">
        <w:trPr>
          <w:trHeight w:val="470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86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21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64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075" w:type="pct"/>
            <w:vMerge w:val="restar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Pr="006F4B38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старшая группа должностей</w:t>
            </w:r>
            <w:r w:rsidR="00111FB7" w:rsidRPr="006F4B38">
              <w:rPr>
                <w:rFonts w:ascii="Times New Roman" w:hAnsi="Times New Roman" w:cs="Times New Roman"/>
              </w:rPr>
              <w:t xml:space="preserve">, </w:t>
            </w:r>
            <w:r w:rsidRPr="006F4B38">
              <w:rPr>
                <w:rFonts w:ascii="Times New Roman" w:hAnsi="Times New Roman" w:cs="Times New Roman"/>
              </w:rPr>
              <w:t xml:space="preserve"> относящаяся к категории </w:t>
            </w:r>
          </w:p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«специалисты»</w:t>
            </w:r>
          </w:p>
        </w:tc>
      </w:tr>
      <w:tr w:rsidR="00563EDE" w:rsidRPr="006F4B38" w:rsidTr="006F4B38">
        <w:trPr>
          <w:trHeight w:val="942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B38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МФУ</w:t>
            </w:r>
          </w:p>
        </w:tc>
        <w:tc>
          <w:tcPr>
            <w:tcW w:w="86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21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64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075" w:type="pct"/>
            <w:vMerge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DE" w:rsidRPr="006F4B38" w:rsidTr="006F4B38">
        <w:trPr>
          <w:trHeight w:val="470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eastAsia="Times New Roman" w:hAnsi="Times New Roman"/>
                <w:color w:val="000000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86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21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4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8</w:t>
            </w:r>
            <w:r w:rsidR="00563EDE" w:rsidRPr="006F4B3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75" w:type="pct"/>
            <w:vMerge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DE" w:rsidRPr="006F4B38" w:rsidTr="006F4B38">
        <w:trPr>
          <w:trHeight w:val="470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86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от 15 000</w:t>
            </w:r>
          </w:p>
        </w:tc>
        <w:tc>
          <w:tcPr>
            <w:tcW w:w="521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64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16</w:t>
            </w:r>
            <w:r w:rsidR="00563EDE" w:rsidRPr="006F4B3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75" w:type="pct"/>
            <w:vMerge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DE" w:rsidRPr="006F4B38" w:rsidTr="006F4B38">
        <w:trPr>
          <w:trHeight w:val="470"/>
        </w:trPr>
        <w:tc>
          <w:tcPr>
            <w:tcW w:w="27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Черный тонер для МФУ </w:t>
            </w:r>
          </w:p>
        </w:tc>
        <w:tc>
          <w:tcPr>
            <w:tcW w:w="868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F4B38">
              <w:rPr>
                <w:rFonts w:ascii="Times New Roman" w:hAnsi="Times New Roman" w:cs="Times New Roman"/>
              </w:rPr>
              <w:t>от 6 000</w:t>
            </w:r>
          </w:p>
        </w:tc>
        <w:tc>
          <w:tcPr>
            <w:tcW w:w="521" w:type="pct"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F4B3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4" w:type="pct"/>
            <w:shd w:val="clear" w:color="auto" w:fill="auto"/>
          </w:tcPr>
          <w:p w:rsidR="00563EDE" w:rsidRPr="006F4B38" w:rsidRDefault="00653D1A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F4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pct"/>
          </w:tcPr>
          <w:p w:rsidR="00563EDE" w:rsidRPr="006F4B38" w:rsidRDefault="00905546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38">
              <w:rPr>
                <w:rFonts w:ascii="Times New Roman" w:hAnsi="Times New Roman" w:cs="Times New Roman"/>
              </w:rPr>
              <w:t>6 400</w:t>
            </w:r>
          </w:p>
        </w:tc>
        <w:tc>
          <w:tcPr>
            <w:tcW w:w="1075" w:type="pct"/>
            <w:vMerge/>
          </w:tcPr>
          <w:p w:rsidR="00563EDE" w:rsidRPr="006F4B38" w:rsidRDefault="00563EDE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B92F47" w:rsidRDefault="006F4B38" w:rsidP="00052DFB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r w:rsidR="00052DFB" w:rsidRPr="00052DFB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052DFB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052DFB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052DFB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052DFB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052DFB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052DFB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031BE7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6F4B38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6F4B38" w:rsidRDefault="006F4B38" w:rsidP="006F4B38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6F4B38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31BE7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31BE7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6F4B38" w:rsidRDefault="006F4B38" w:rsidP="006F4B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59B4" w:rsidRPr="0011138A" w:rsidRDefault="009F42D2" w:rsidP="006F4B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7F79B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650"/>
        <w:gridCol w:w="1373"/>
        <w:gridCol w:w="1321"/>
        <w:gridCol w:w="1721"/>
        <w:gridCol w:w="1985"/>
      </w:tblGrid>
      <w:tr w:rsidR="00BE7528" w:rsidRPr="009F42D2" w:rsidTr="000F694E">
        <w:tc>
          <w:tcPr>
            <w:tcW w:w="273" w:type="pct"/>
          </w:tcPr>
          <w:p w:rsidR="00BE7528" w:rsidRPr="009F42D2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4" w:type="pct"/>
          </w:tcPr>
          <w:p w:rsidR="00BE7528" w:rsidRPr="009F42D2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717" w:type="pct"/>
          </w:tcPr>
          <w:p w:rsidR="00BE7528" w:rsidRPr="009F42D2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0" w:type="pct"/>
          </w:tcPr>
          <w:p w:rsidR="00BE7528" w:rsidRPr="009F42D2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Цена за единицу </w:t>
            </w:r>
            <w:r w:rsidR="00455D64"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99" w:type="pct"/>
          </w:tcPr>
          <w:p w:rsidR="00BE7528" w:rsidRPr="009F42D2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Затраты в год </w:t>
            </w:r>
          </w:p>
          <w:p w:rsidR="00BE7528" w:rsidRPr="009F42D2" w:rsidRDefault="00455D64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BE7528" w:rsidRPr="009F42D2" w:rsidRDefault="002A3406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0F694E" w:rsidRPr="009F42D2" w:rsidTr="000F694E">
        <w:tc>
          <w:tcPr>
            <w:tcW w:w="273" w:type="pct"/>
          </w:tcPr>
          <w:p w:rsidR="000F694E" w:rsidRPr="009F42D2" w:rsidRDefault="000F694E" w:rsidP="00282BB0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4" w:type="pct"/>
          </w:tcPr>
          <w:p w:rsidR="000F694E" w:rsidRPr="009F42D2" w:rsidRDefault="000F694E" w:rsidP="00282BB0">
            <w:pPr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Маркированные конверты с литерой «А» 220х110</w:t>
            </w:r>
          </w:p>
        </w:tc>
        <w:tc>
          <w:tcPr>
            <w:tcW w:w="717" w:type="pct"/>
          </w:tcPr>
          <w:p w:rsidR="000F694E" w:rsidRPr="009F42D2" w:rsidRDefault="000F694E" w:rsidP="00DA7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2D2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690" w:type="pct"/>
          </w:tcPr>
          <w:p w:rsidR="000F694E" w:rsidRPr="009F42D2" w:rsidRDefault="000F694E" w:rsidP="007F79BA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" w:type="pct"/>
          </w:tcPr>
          <w:p w:rsidR="000F694E" w:rsidRPr="009F42D2" w:rsidRDefault="000F694E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2D2">
              <w:rPr>
                <w:rFonts w:ascii="Times New Roman" w:hAnsi="Times New Roman" w:cs="Times New Roman"/>
                <w:color w:val="000000"/>
              </w:rPr>
              <w:t>42 000</w:t>
            </w:r>
          </w:p>
        </w:tc>
        <w:tc>
          <w:tcPr>
            <w:tcW w:w="1037" w:type="pct"/>
            <w:vMerge w:val="restart"/>
          </w:tcPr>
          <w:p w:rsidR="000F694E" w:rsidRPr="009F42D2" w:rsidRDefault="000F694E" w:rsidP="00111FB7">
            <w:pPr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 старшая группа должностей,  относящаяся к категории «специалисты»</w:t>
            </w:r>
          </w:p>
        </w:tc>
      </w:tr>
      <w:tr w:rsidR="000F694E" w:rsidRPr="009F42D2" w:rsidTr="000F694E">
        <w:tc>
          <w:tcPr>
            <w:tcW w:w="273" w:type="pct"/>
          </w:tcPr>
          <w:p w:rsidR="000F694E" w:rsidRPr="009F42D2" w:rsidRDefault="000F694E" w:rsidP="00282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4" w:type="pct"/>
          </w:tcPr>
          <w:p w:rsidR="000F694E" w:rsidRPr="009F42D2" w:rsidRDefault="000F694E" w:rsidP="0028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</w:t>
            </w:r>
          </w:p>
        </w:tc>
        <w:tc>
          <w:tcPr>
            <w:tcW w:w="717" w:type="pct"/>
          </w:tcPr>
          <w:p w:rsidR="000F694E" w:rsidRPr="009F42D2" w:rsidRDefault="000F694E" w:rsidP="00DA7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7600</w:t>
            </w:r>
          </w:p>
        </w:tc>
        <w:tc>
          <w:tcPr>
            <w:tcW w:w="690" w:type="pct"/>
          </w:tcPr>
          <w:p w:rsidR="000F694E" w:rsidRPr="009F42D2" w:rsidRDefault="000F694E" w:rsidP="007F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pct"/>
          </w:tcPr>
          <w:p w:rsidR="000F694E" w:rsidRPr="009F42D2" w:rsidRDefault="000F694E" w:rsidP="00282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38 000</w:t>
            </w:r>
          </w:p>
        </w:tc>
        <w:tc>
          <w:tcPr>
            <w:tcW w:w="1037" w:type="pct"/>
            <w:vMerge/>
          </w:tcPr>
          <w:p w:rsidR="000F694E" w:rsidRPr="009F42D2" w:rsidRDefault="000F694E" w:rsidP="00111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9BA" w:rsidRDefault="007F79BA" w:rsidP="0035018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Default="003B48B5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3B48B5" w:rsidRPr="001851DB" w:rsidRDefault="003B48B5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Default="007F79BA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3B48B5">
        <w:rPr>
          <w:rFonts w:ascii="Times New Roman" w:hAnsi="Times New Roman" w:cs="Times New Roman"/>
          <w:bCs/>
          <w:sz w:val="26"/>
          <w:szCs w:val="26"/>
        </w:rPr>
        <w:t>3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031BE7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031BE7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9F42D2" w:rsidRDefault="009F42D2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0187" w:rsidRPr="004D7CCB" w:rsidRDefault="009F42D2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4D7CCB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1503"/>
        <w:gridCol w:w="1245"/>
        <w:gridCol w:w="1359"/>
        <w:gridCol w:w="1098"/>
        <w:gridCol w:w="1549"/>
        <w:gridCol w:w="840"/>
        <w:gridCol w:w="1517"/>
      </w:tblGrid>
      <w:tr w:rsidR="004D7CCB" w:rsidRPr="009F42D2" w:rsidTr="009F42D2">
        <w:tc>
          <w:tcPr>
            <w:tcW w:w="261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7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57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Количество суток нахождения в </w:t>
            </w:r>
            <w:r w:rsidRPr="009F42D2">
              <w:rPr>
                <w:rFonts w:ascii="Times New Roman" w:hAnsi="Times New Roman" w:cs="Times New Roman"/>
              </w:rPr>
              <w:lastRenderedPageBreak/>
              <w:t>командировке, сутки</w:t>
            </w:r>
          </w:p>
        </w:tc>
        <w:tc>
          <w:tcPr>
            <w:tcW w:w="523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lastRenderedPageBreak/>
              <w:t>Цена найма жилого помещен</w:t>
            </w:r>
            <w:r w:rsidRPr="009F42D2">
              <w:rPr>
                <w:rFonts w:ascii="Times New Roman" w:hAnsi="Times New Roman" w:cs="Times New Roman"/>
              </w:rPr>
              <w:lastRenderedPageBreak/>
              <w:t>ия в сутки</w:t>
            </w:r>
          </w:p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lastRenderedPageBreak/>
              <w:t>Цена проезда по направлению командирова</w:t>
            </w:r>
            <w:r w:rsidRPr="009F42D2">
              <w:rPr>
                <w:rFonts w:ascii="Times New Roman" w:hAnsi="Times New Roman" w:cs="Times New Roman"/>
              </w:rPr>
              <w:lastRenderedPageBreak/>
              <w:t>ния, 1 сотрудника, не более, руб.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не </w:t>
            </w:r>
            <w:r w:rsidRPr="009F42D2">
              <w:rPr>
                <w:rFonts w:ascii="Times New Roman" w:hAnsi="Times New Roman" w:cs="Times New Roman"/>
              </w:rPr>
              <w:lastRenderedPageBreak/>
              <w:t>более, руб.</w:t>
            </w:r>
          </w:p>
        </w:tc>
        <w:tc>
          <w:tcPr>
            <w:tcW w:w="1307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lastRenderedPageBreak/>
              <w:t>Группы должностей</w:t>
            </w:r>
          </w:p>
        </w:tc>
      </w:tr>
      <w:tr w:rsidR="004D7CCB" w:rsidRPr="009F42D2" w:rsidTr="009F42D2">
        <w:tc>
          <w:tcPr>
            <w:tcW w:w="261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87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Затраты по договору на проезд к месту командирования и обратно</w:t>
            </w:r>
          </w:p>
        </w:tc>
        <w:tc>
          <w:tcPr>
            <w:tcW w:w="457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3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307" w:type="pct"/>
            <w:vMerge w:val="restar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9F42D2">
              <w:rPr>
                <w:rFonts w:ascii="Times New Roman" w:hAnsi="Times New Roman" w:cs="Times New Roman"/>
              </w:rPr>
              <w:t xml:space="preserve">, </w:t>
            </w:r>
            <w:r w:rsidRPr="009F42D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старшая группа должностей</w:t>
            </w:r>
            <w:r w:rsidR="00111FB7" w:rsidRPr="009F42D2">
              <w:rPr>
                <w:rFonts w:ascii="Times New Roman" w:hAnsi="Times New Roman" w:cs="Times New Roman"/>
              </w:rPr>
              <w:t xml:space="preserve">, </w:t>
            </w:r>
            <w:r w:rsidRPr="009F42D2">
              <w:rPr>
                <w:rFonts w:ascii="Times New Roman" w:hAnsi="Times New Roman" w:cs="Times New Roman"/>
              </w:rPr>
              <w:t xml:space="preserve"> относящаяся к категории «специалисты»</w:t>
            </w:r>
          </w:p>
        </w:tc>
      </w:tr>
      <w:tr w:rsidR="004D7CCB" w:rsidRPr="009F42D2" w:rsidTr="009F42D2">
        <w:tc>
          <w:tcPr>
            <w:tcW w:w="261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7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Затраты по договору на </w:t>
            </w:r>
            <w:proofErr w:type="spellStart"/>
            <w:r w:rsidRPr="009F42D2">
              <w:rPr>
                <w:rFonts w:ascii="Times New Roman" w:hAnsi="Times New Roman" w:cs="Times New Roman"/>
              </w:rPr>
              <w:t>найм</w:t>
            </w:r>
            <w:proofErr w:type="spellEnd"/>
            <w:r w:rsidRPr="009F42D2">
              <w:rPr>
                <w:rFonts w:ascii="Times New Roman" w:hAnsi="Times New Roman" w:cs="Times New Roman"/>
              </w:rPr>
              <w:t xml:space="preserve"> жилого помещения на период командирования</w:t>
            </w:r>
          </w:p>
        </w:tc>
        <w:tc>
          <w:tcPr>
            <w:tcW w:w="457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pct"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39 000</w:t>
            </w:r>
          </w:p>
        </w:tc>
        <w:tc>
          <w:tcPr>
            <w:tcW w:w="1307" w:type="pct"/>
            <w:vMerge/>
          </w:tcPr>
          <w:p w:rsidR="004D7CCB" w:rsidRPr="009F42D2" w:rsidRDefault="004D7CCB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31BE7" w:rsidRDefault="00BE7528" w:rsidP="00E93285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9F42D2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4D7CCB">
        <w:rPr>
          <w:rFonts w:ascii="Times New Roman" w:hAnsi="Times New Roman" w:cs="Times New Roman"/>
          <w:bCs/>
          <w:sz w:val="26"/>
          <w:szCs w:val="26"/>
        </w:rPr>
        <w:t>4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031BE7" w:rsidRDefault="009F42D2" w:rsidP="009F4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76"/>
        <w:gridCol w:w="1918"/>
        <w:gridCol w:w="1587"/>
        <w:gridCol w:w="1424"/>
        <w:gridCol w:w="1954"/>
      </w:tblGrid>
      <w:tr w:rsidR="002A3406" w:rsidRPr="009F42D2" w:rsidTr="009F42D2">
        <w:tc>
          <w:tcPr>
            <w:tcW w:w="276" w:type="pct"/>
          </w:tcPr>
          <w:p w:rsidR="002A3406" w:rsidRPr="009F42D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9" w:type="pct"/>
          </w:tcPr>
          <w:p w:rsidR="002A3406" w:rsidRPr="009F42D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34" w:type="pct"/>
          </w:tcPr>
          <w:p w:rsidR="002A3406" w:rsidRPr="009F42D2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758" w:type="pct"/>
          </w:tcPr>
          <w:p w:rsidR="002A3406" w:rsidRPr="009F42D2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58" w:type="pct"/>
          </w:tcPr>
          <w:p w:rsidR="002A3406" w:rsidRPr="009F42D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Затраты в год</w:t>
            </w:r>
          </w:p>
          <w:p w:rsidR="002A3406" w:rsidRPr="009F42D2" w:rsidRDefault="00455D6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5" w:type="pct"/>
          </w:tcPr>
          <w:p w:rsidR="002A3406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D7CCB" w:rsidRPr="009F42D2" w:rsidTr="009F42D2">
        <w:trPr>
          <w:trHeight w:val="1120"/>
        </w:trPr>
        <w:tc>
          <w:tcPr>
            <w:tcW w:w="276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9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Электроснабжение административных зданий</w:t>
            </w:r>
          </w:p>
        </w:tc>
        <w:tc>
          <w:tcPr>
            <w:tcW w:w="1034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758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58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 55 200</w:t>
            </w:r>
          </w:p>
        </w:tc>
        <w:tc>
          <w:tcPr>
            <w:tcW w:w="1035" w:type="pct"/>
            <w:vMerge w:val="restar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9F42D2">
              <w:rPr>
                <w:rFonts w:ascii="Times New Roman" w:hAnsi="Times New Roman" w:cs="Times New Roman"/>
              </w:rPr>
              <w:t xml:space="preserve">, </w:t>
            </w:r>
            <w:r w:rsidRPr="009F42D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старшая группа должностей</w:t>
            </w:r>
            <w:r w:rsidR="00111FB7" w:rsidRPr="009F42D2">
              <w:rPr>
                <w:rFonts w:ascii="Times New Roman" w:hAnsi="Times New Roman" w:cs="Times New Roman"/>
              </w:rPr>
              <w:t xml:space="preserve">, </w:t>
            </w:r>
            <w:r w:rsidRPr="009F42D2">
              <w:rPr>
                <w:rFonts w:ascii="Times New Roman" w:hAnsi="Times New Roman" w:cs="Times New Roman"/>
              </w:rPr>
              <w:t xml:space="preserve"> относящаяся к категории «специалисты» </w:t>
            </w:r>
          </w:p>
          <w:p w:rsidR="004D7CCB" w:rsidRPr="009F42D2" w:rsidRDefault="004D7C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CCB" w:rsidRPr="009F42D2" w:rsidTr="009F42D2">
        <w:tc>
          <w:tcPr>
            <w:tcW w:w="276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34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26 418,15</w:t>
            </w:r>
          </w:p>
        </w:tc>
        <w:tc>
          <w:tcPr>
            <w:tcW w:w="758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58" w:type="pct"/>
          </w:tcPr>
          <w:p w:rsidR="004D7CCB" w:rsidRPr="009F42D2" w:rsidRDefault="004D7CCB" w:rsidP="0013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14 828</w:t>
            </w:r>
          </w:p>
        </w:tc>
        <w:tc>
          <w:tcPr>
            <w:tcW w:w="1035" w:type="pct"/>
            <w:vMerge/>
          </w:tcPr>
          <w:p w:rsidR="004D7CCB" w:rsidRPr="009F42D2" w:rsidRDefault="004D7CCB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42D2" w:rsidRDefault="009F42D2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42D2" w:rsidRPr="00031BE7" w:rsidRDefault="009F42D2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9F42D2" w:rsidP="009F4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2.4.2.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40"/>
        <w:gridCol w:w="1870"/>
        <w:gridCol w:w="1587"/>
        <w:gridCol w:w="1323"/>
        <w:gridCol w:w="1939"/>
      </w:tblGrid>
      <w:tr w:rsidR="00441C5D" w:rsidRPr="009F42D2" w:rsidTr="009F42D2">
        <w:tc>
          <w:tcPr>
            <w:tcW w:w="286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0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714" w:type="pct"/>
          </w:tcPr>
          <w:p w:rsidR="00441C5D" w:rsidRPr="009F42D2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14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9F42D2" w:rsidRDefault="00455D6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9F42D2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9F42D2" w:rsidTr="009F42D2">
        <w:tc>
          <w:tcPr>
            <w:tcW w:w="286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Теплоснабжение административных зданий</w:t>
            </w:r>
          </w:p>
        </w:tc>
        <w:tc>
          <w:tcPr>
            <w:tcW w:w="1000" w:type="pct"/>
          </w:tcPr>
          <w:p w:rsidR="00441C5D" w:rsidRPr="009F42D2" w:rsidRDefault="000D25E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714" w:type="pct"/>
          </w:tcPr>
          <w:p w:rsidR="00441C5D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4715</w:t>
            </w:r>
          </w:p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441C5D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144 420</w:t>
            </w:r>
          </w:p>
        </w:tc>
        <w:tc>
          <w:tcPr>
            <w:tcW w:w="1037" w:type="pct"/>
          </w:tcPr>
          <w:p w:rsidR="00441C5D" w:rsidRPr="009F42D2" w:rsidRDefault="00646F9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9F42D2">
              <w:rPr>
                <w:rFonts w:ascii="Times New Roman" w:hAnsi="Times New Roman" w:cs="Times New Roman"/>
              </w:rPr>
              <w:t xml:space="preserve">, </w:t>
            </w:r>
            <w:r w:rsidRPr="009F42D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D7CCB" w:rsidRPr="009F42D2">
              <w:rPr>
                <w:rFonts w:ascii="Times New Roman" w:hAnsi="Times New Roman" w:cs="Times New Roman"/>
              </w:rPr>
              <w:t xml:space="preserve"> старшая группа должностей</w:t>
            </w:r>
            <w:proofErr w:type="gramStart"/>
            <w:r w:rsidR="004D7CCB" w:rsidRPr="009F42D2">
              <w:rPr>
                <w:rFonts w:ascii="Times New Roman" w:hAnsi="Times New Roman" w:cs="Times New Roman"/>
              </w:rPr>
              <w:t xml:space="preserve"> </w:t>
            </w:r>
            <w:r w:rsidR="00111FB7" w:rsidRPr="009F42D2">
              <w:rPr>
                <w:rFonts w:ascii="Times New Roman" w:hAnsi="Times New Roman" w:cs="Times New Roman"/>
              </w:rPr>
              <w:t>,</w:t>
            </w:r>
            <w:proofErr w:type="gramEnd"/>
            <w:r w:rsidR="00111FB7" w:rsidRPr="009F42D2">
              <w:rPr>
                <w:rFonts w:ascii="Times New Roman" w:hAnsi="Times New Roman" w:cs="Times New Roman"/>
              </w:rPr>
              <w:t xml:space="preserve"> </w:t>
            </w:r>
            <w:r w:rsidR="004D7CCB" w:rsidRPr="009F42D2">
              <w:rPr>
                <w:rFonts w:ascii="Times New Roman" w:hAnsi="Times New Roman" w:cs="Times New Roman"/>
              </w:rPr>
              <w:t>относящаяся к категории «специалисты»</w:t>
            </w:r>
            <w:r w:rsidRPr="009F42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Default="000574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9F42D2" w:rsidP="009F42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31BE7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393"/>
        <w:gridCol w:w="1914"/>
        <w:gridCol w:w="1641"/>
        <w:gridCol w:w="1093"/>
        <w:gridCol w:w="1983"/>
      </w:tblGrid>
      <w:tr w:rsidR="00441C5D" w:rsidRPr="009F42D2" w:rsidTr="009F42D2">
        <w:tc>
          <w:tcPr>
            <w:tcW w:w="286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0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9F42D2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441C5D" w:rsidRPr="009F42D2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9F42D2" w:rsidRDefault="00455D6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9F42D2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D7CCB" w:rsidRPr="009F42D2" w:rsidTr="009F42D2">
        <w:tc>
          <w:tcPr>
            <w:tcW w:w="286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000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7" w:type="pct"/>
          </w:tcPr>
          <w:p w:rsidR="004D7CCB" w:rsidRPr="009F42D2" w:rsidRDefault="004D7CCB" w:rsidP="004D7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pc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1 920</w:t>
            </w:r>
          </w:p>
        </w:tc>
        <w:tc>
          <w:tcPr>
            <w:tcW w:w="1037" w:type="pct"/>
            <w:vMerge w:val="restart"/>
          </w:tcPr>
          <w:p w:rsidR="004D7CCB" w:rsidRPr="009F42D2" w:rsidRDefault="004D7CC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Должности муниципальной службы</w:t>
            </w:r>
            <w:proofErr w:type="gramStart"/>
            <w:r w:rsidRPr="009F42D2">
              <w:rPr>
                <w:rFonts w:ascii="Times New Roman" w:hAnsi="Times New Roman" w:cs="Times New Roman"/>
              </w:rPr>
              <w:t xml:space="preserve"> </w:t>
            </w:r>
            <w:r w:rsidR="00111FB7" w:rsidRPr="009F42D2">
              <w:rPr>
                <w:rFonts w:ascii="Times New Roman" w:hAnsi="Times New Roman" w:cs="Times New Roman"/>
              </w:rPr>
              <w:t>,</w:t>
            </w:r>
            <w:proofErr w:type="gramEnd"/>
            <w:r w:rsidR="00111FB7" w:rsidRPr="009F42D2">
              <w:rPr>
                <w:rFonts w:ascii="Times New Roman" w:hAnsi="Times New Roman" w:cs="Times New Roman"/>
              </w:rPr>
              <w:t xml:space="preserve"> </w:t>
            </w:r>
            <w:r w:rsidRPr="009F42D2">
              <w:rPr>
                <w:rFonts w:ascii="Times New Roman" w:hAnsi="Times New Roman" w:cs="Times New Roman"/>
              </w:rPr>
              <w:t xml:space="preserve">относящиеся к высшей, главной, ведущей группе должностей категории «руководители», «специалисты старшая группа должностей </w:t>
            </w:r>
            <w:r w:rsidR="00111FB7" w:rsidRPr="009F42D2">
              <w:rPr>
                <w:rFonts w:ascii="Times New Roman" w:hAnsi="Times New Roman" w:cs="Times New Roman"/>
              </w:rPr>
              <w:t xml:space="preserve">, </w:t>
            </w:r>
            <w:r w:rsidRPr="009F42D2">
              <w:rPr>
                <w:rFonts w:ascii="Times New Roman" w:hAnsi="Times New Roman" w:cs="Times New Roman"/>
              </w:rPr>
              <w:t xml:space="preserve">относящаяся к категории «специалисты»  </w:t>
            </w:r>
          </w:p>
        </w:tc>
      </w:tr>
      <w:tr w:rsidR="004D7CCB" w:rsidRPr="009F42D2" w:rsidTr="009F42D2">
        <w:tc>
          <w:tcPr>
            <w:tcW w:w="286" w:type="pct"/>
          </w:tcPr>
          <w:p w:rsidR="004D7CCB" w:rsidRPr="009F42D2" w:rsidRDefault="004D7CCB" w:rsidP="009F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0" w:type="pct"/>
          </w:tcPr>
          <w:p w:rsidR="004D7CCB" w:rsidRPr="009F42D2" w:rsidRDefault="004D7CCB" w:rsidP="009F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000" w:type="pct"/>
          </w:tcPr>
          <w:p w:rsidR="004D7CCB" w:rsidRPr="009F42D2" w:rsidRDefault="004D7CCB" w:rsidP="009F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857" w:type="pct"/>
          </w:tcPr>
          <w:p w:rsidR="004D7CCB" w:rsidRPr="009F42D2" w:rsidRDefault="004D7CCB" w:rsidP="009F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571" w:type="pct"/>
          </w:tcPr>
          <w:p w:rsidR="004D7CCB" w:rsidRPr="009F42D2" w:rsidRDefault="004D7CCB" w:rsidP="009F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1 603</w:t>
            </w:r>
          </w:p>
        </w:tc>
        <w:tc>
          <w:tcPr>
            <w:tcW w:w="1037" w:type="pct"/>
            <w:vMerge/>
          </w:tcPr>
          <w:p w:rsidR="004D7CCB" w:rsidRPr="009F42D2" w:rsidRDefault="004D7CCB" w:rsidP="009F4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2D2" w:rsidRDefault="009F42D2" w:rsidP="009F42D2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9F42D2" w:rsidP="009F42D2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4D7CC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9F42D2" w:rsidRDefault="009F42D2" w:rsidP="009F42D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9F42D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4D7CCB">
        <w:rPr>
          <w:rFonts w:ascii="Times New Roman" w:hAnsi="Times New Roman" w:cs="Times New Roman"/>
          <w:bCs/>
          <w:sz w:val="26"/>
          <w:szCs w:val="26"/>
        </w:rPr>
        <w:t>5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31BE7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E3450" w:rsidRPr="00031BE7" w:rsidRDefault="009F42D2" w:rsidP="009F42D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2.5.1. </w:t>
      </w:r>
      <w:r w:rsidR="006E3450" w:rsidRPr="006E3450">
        <w:rPr>
          <w:rFonts w:ascii="Times New Roman" w:hAnsi="Times New Roman" w:cs="Times New Roman"/>
          <w:bCs/>
          <w:sz w:val="26"/>
          <w:szCs w:val="26"/>
        </w:rPr>
        <w:t>Нормативы затрат на</w:t>
      </w:r>
      <w:r w:rsidR="006E3450">
        <w:rPr>
          <w:rFonts w:ascii="Times New Roman" w:hAnsi="Times New Roman" w:cs="Times New Roman"/>
          <w:bCs/>
          <w:sz w:val="26"/>
          <w:szCs w:val="26"/>
        </w:rPr>
        <w:t xml:space="preserve">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60"/>
        <w:gridCol w:w="1285"/>
        <w:gridCol w:w="1201"/>
        <w:gridCol w:w="1660"/>
        <w:gridCol w:w="1063"/>
        <w:gridCol w:w="1890"/>
      </w:tblGrid>
      <w:tr w:rsidR="006E3450" w:rsidRPr="009F42D2" w:rsidTr="009F42D2">
        <w:tc>
          <w:tcPr>
            <w:tcW w:w="288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4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47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647" w:type="pct"/>
          </w:tcPr>
          <w:p w:rsidR="006E3450" w:rsidRPr="009F42D2" w:rsidRDefault="006E3450" w:rsidP="006F4B3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Цена услуги не более, руб.</w:t>
            </w:r>
          </w:p>
        </w:tc>
        <w:tc>
          <w:tcPr>
            <w:tcW w:w="791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Количество месяцев использования, ед.</w:t>
            </w:r>
          </w:p>
        </w:tc>
        <w:tc>
          <w:tcPr>
            <w:tcW w:w="575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Затраты не более, руб.</w:t>
            </w:r>
          </w:p>
        </w:tc>
        <w:tc>
          <w:tcPr>
            <w:tcW w:w="1007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6E3450" w:rsidRPr="009F42D2" w:rsidTr="009F42D2">
        <w:tc>
          <w:tcPr>
            <w:tcW w:w="288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4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Содержание и эксплуатация общего имущества в МКД за н</w:t>
            </w:r>
            <w:bookmarkStart w:id="0" w:name="_GoBack"/>
            <w:bookmarkEnd w:id="0"/>
            <w:r w:rsidRPr="009F42D2">
              <w:rPr>
                <w:rFonts w:ascii="Times New Roman" w:hAnsi="Times New Roman" w:cs="Times New Roman"/>
              </w:rPr>
              <w:t>ежилые служебные помещения</w:t>
            </w:r>
          </w:p>
        </w:tc>
        <w:tc>
          <w:tcPr>
            <w:tcW w:w="647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47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791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23 590</w:t>
            </w:r>
          </w:p>
        </w:tc>
        <w:tc>
          <w:tcPr>
            <w:tcW w:w="1007" w:type="pct"/>
          </w:tcPr>
          <w:p w:rsidR="006E3450" w:rsidRPr="009F42D2" w:rsidRDefault="006E3450" w:rsidP="006F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111FB7" w:rsidRPr="009F42D2">
              <w:rPr>
                <w:rFonts w:ascii="Times New Roman" w:hAnsi="Times New Roman" w:cs="Times New Roman"/>
              </w:rPr>
              <w:t xml:space="preserve">, </w:t>
            </w:r>
            <w:r w:rsidRPr="009F42D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</w:p>
        </w:tc>
      </w:tr>
    </w:tbl>
    <w:p w:rsidR="00BE7528" w:rsidRPr="00031BE7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AB3" w:rsidRPr="004D7CCB" w:rsidRDefault="009F42D2" w:rsidP="007E1AB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D41D44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7E1AB3" w:rsidRPr="004D7CCB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221801" w:rsidRPr="006E3450" w:rsidRDefault="007E1AB3" w:rsidP="009F42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CCB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D41D44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6E3450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BE7528" w:rsidRPr="00031BE7" w:rsidRDefault="00BE7528" w:rsidP="009F42D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2D5337" w:rsidRDefault="009F42D2" w:rsidP="009F42D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1E54D1" w:rsidRPr="006E345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1E54D1" w:rsidRPr="006E3450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1E54D1" w:rsidRPr="006E3450">
        <w:rPr>
          <w:rFonts w:ascii="Times New Roman" w:hAnsi="Times New Roman" w:cs="Times New Roman"/>
          <w:bCs/>
          <w:sz w:val="26"/>
          <w:szCs w:val="26"/>
        </w:rPr>
        <w:t>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20"/>
        <w:gridCol w:w="1722"/>
        <w:gridCol w:w="1619"/>
        <w:gridCol w:w="1170"/>
        <w:gridCol w:w="2428"/>
      </w:tblGrid>
      <w:tr w:rsidR="00441C5D" w:rsidRPr="009F42D2" w:rsidTr="009F42D2">
        <w:tc>
          <w:tcPr>
            <w:tcW w:w="280" w:type="pct"/>
          </w:tcPr>
          <w:p w:rsidR="00441C5D" w:rsidRPr="009F42D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15" w:type="pct"/>
          </w:tcPr>
          <w:p w:rsidR="00441C5D" w:rsidRPr="009F42D2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9F42D2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9F42D2" w:rsidRDefault="00441C5D" w:rsidP="006E34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 xml:space="preserve">Цена обслуживания, </w:t>
            </w:r>
            <w:r w:rsidR="00455D64"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9" w:type="pct"/>
          </w:tcPr>
          <w:p w:rsidR="00441C5D" w:rsidRPr="009F42D2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9F42D2" w:rsidRDefault="00455D64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8" w:type="pct"/>
          </w:tcPr>
          <w:p w:rsidR="00441C5D" w:rsidRPr="009F42D2" w:rsidRDefault="00441C5D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70B63" w:rsidRPr="009F42D2" w:rsidTr="009F42D2">
        <w:tc>
          <w:tcPr>
            <w:tcW w:w="280" w:type="pct"/>
          </w:tcPr>
          <w:p w:rsidR="00170B63" w:rsidRPr="009F42D2" w:rsidRDefault="00170B63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</w:tcPr>
          <w:p w:rsidR="00170B63" w:rsidRPr="009F42D2" w:rsidRDefault="00170B63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Ремонт систем кондиционирования и вентиляции</w:t>
            </w:r>
          </w:p>
        </w:tc>
        <w:tc>
          <w:tcPr>
            <w:tcW w:w="979" w:type="pct"/>
          </w:tcPr>
          <w:p w:rsidR="006E3450" w:rsidRPr="009F42D2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417" w:rsidRPr="009F42D2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pct"/>
          </w:tcPr>
          <w:p w:rsidR="006A1615" w:rsidRPr="009F42D2" w:rsidRDefault="006A1615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25417" w:rsidRPr="009F42D2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  <w:lang w:eastAsia="ru-RU"/>
              </w:rPr>
              <w:t>3 000</w:t>
            </w:r>
          </w:p>
        </w:tc>
        <w:tc>
          <w:tcPr>
            <w:tcW w:w="699" w:type="pct"/>
          </w:tcPr>
          <w:p w:rsidR="006E3450" w:rsidRPr="009F42D2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5417" w:rsidRPr="009F42D2" w:rsidRDefault="006E3450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328" w:type="pct"/>
          </w:tcPr>
          <w:p w:rsidR="00170B63" w:rsidRPr="009F42D2" w:rsidRDefault="00170B63" w:rsidP="006E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Default="009F42D2" w:rsidP="009F42D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6E3450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Default="006E3450" w:rsidP="009F42D2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6E3450" w:rsidRPr="00EA560F" w:rsidRDefault="006E3450" w:rsidP="009F42D2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27C0A" w:rsidRDefault="009F42D2" w:rsidP="009F42D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2.6.1. </w:t>
      </w:r>
      <w:r w:rsidR="00827C0A" w:rsidRPr="00EA560F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827C0A">
        <w:rPr>
          <w:rFonts w:ascii="Times New Roman" w:hAnsi="Times New Roman" w:cs="Times New Roman"/>
          <w:sz w:val="26"/>
          <w:szCs w:val="26"/>
        </w:rPr>
        <w:t>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C0A">
        <w:rPr>
          <w:rFonts w:ascii="Times New Roman" w:hAnsi="Times New Roman" w:cs="Times New Roman"/>
          <w:sz w:val="26"/>
          <w:szCs w:val="26"/>
        </w:rPr>
        <w:t>информационных</w:t>
      </w:r>
      <w:r w:rsidR="00827C0A" w:rsidRPr="00827C0A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827C0A">
        <w:rPr>
          <w:rFonts w:ascii="Times New Roman" w:hAnsi="Times New Roman" w:cs="Times New Roman"/>
          <w:bCs/>
          <w:sz w:val="26"/>
          <w:szCs w:val="26"/>
        </w:rPr>
        <w:t>в</w:t>
      </w:r>
      <w:r w:rsidR="00827C0A" w:rsidRPr="008F10BC">
        <w:rPr>
          <w:rFonts w:ascii="Times New Roman" w:hAnsi="Times New Roman" w:cs="Times New Roman"/>
          <w:bCs/>
          <w:sz w:val="26"/>
          <w:szCs w:val="26"/>
        </w:rPr>
        <w:t xml:space="preserve"> пределах доведенных лимитов бюджетных обязательств.</w:t>
      </w:r>
    </w:p>
    <w:p w:rsidR="006E3450" w:rsidRPr="006E3450" w:rsidRDefault="009F42D2" w:rsidP="009F42D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6E3450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6E3450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6E3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6E345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6E34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6E345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6E345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031BE7" w:rsidRDefault="009F42D2" w:rsidP="009F42D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6E345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6E3450">
        <w:rPr>
          <w:rFonts w:ascii="Times New Roman" w:hAnsi="Times New Roman" w:cs="Times New Roman"/>
          <w:sz w:val="26"/>
          <w:szCs w:val="26"/>
        </w:rPr>
        <w:t>на</w:t>
      </w:r>
      <w:r w:rsidR="006E3450" w:rsidRPr="006E3450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6E3450" w:rsidRPr="006E3450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6E3450" w:rsidRPr="006E345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E3450" w:rsidRPr="006E3450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6E3450" w:rsidRPr="006E3450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="006E3450" w:rsidRPr="006E3450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6E3450" w:rsidRPr="006E3450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</w:t>
      </w:r>
      <w:r w:rsidR="00827C0A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6E345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6E3450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</w:t>
      </w:r>
      <w:r w:rsidR="006E3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031BE7" w:rsidRDefault="00BE7528" w:rsidP="009F42D2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2.</w:t>
      </w:r>
      <w:r w:rsidR="00827C0A">
        <w:rPr>
          <w:rFonts w:ascii="Times New Roman" w:hAnsi="Times New Roman" w:cs="Times New Roman"/>
          <w:bCs/>
          <w:sz w:val="26"/>
          <w:szCs w:val="26"/>
        </w:rPr>
        <w:t>7</w:t>
      </w:r>
      <w:r w:rsidRPr="00031BE7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BE7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9F42D2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567B12" w:rsidRDefault="009F42D2" w:rsidP="009F42D2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336EE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088"/>
        <w:gridCol w:w="1291"/>
        <w:gridCol w:w="1948"/>
        <w:gridCol w:w="1396"/>
      </w:tblGrid>
      <w:tr w:rsidR="00827C0A" w:rsidRPr="009F42D2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количество,</w:t>
            </w:r>
          </w:p>
          <w:p w:rsidR="00827C0A" w:rsidRPr="009F42D2" w:rsidRDefault="00827C0A" w:rsidP="006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9F42D2" w:rsidRDefault="00827C0A" w:rsidP="006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</w:t>
            </w:r>
          </w:p>
          <w:p w:rsidR="00827C0A" w:rsidRPr="009F42D2" w:rsidRDefault="00827C0A" w:rsidP="006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на 1 ед., </w:t>
            </w:r>
          </w:p>
          <w:p w:rsidR="00827C0A" w:rsidRPr="009F42D2" w:rsidRDefault="00827C0A" w:rsidP="006F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более, руб.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827C0A" w:rsidRPr="009F42D2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Стол-приставка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Тумба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827C0A" w:rsidRPr="009F42D2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Шкаф 3-х </w:t>
            </w:r>
            <w:proofErr w:type="spellStart"/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Шкаф 2-х </w:t>
            </w:r>
            <w:proofErr w:type="spellStart"/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Кофемашина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1.19.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82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подкатной</w:t>
            </w:r>
            <w:proofErr w:type="spellEnd"/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827C0A" w:rsidRPr="009F42D2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827C0A" w:rsidRPr="009F42D2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827C0A" w:rsidRPr="009F42D2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hAnsi="Times New Roman" w:cs="Times New Roman"/>
                <w:bCs/>
              </w:rPr>
              <w:t>Приобретение мебели, отдельных материально-технических средств</w:t>
            </w: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111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Брош</w:t>
            </w:r>
            <w:r w:rsidR="00111FB7" w:rsidRPr="009F42D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</w:tc>
      </w:tr>
      <w:tr w:rsidR="00827C0A" w:rsidRPr="009F42D2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9F42D2" w:rsidRDefault="00827C0A" w:rsidP="006F4B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9F42D2" w:rsidRDefault="00827C0A" w:rsidP="006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2D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</w:tbl>
    <w:p w:rsidR="00782093" w:rsidRPr="00031BE7" w:rsidRDefault="009F42D2" w:rsidP="009F42D2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Default="009F42D2" w:rsidP="009F42D2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31BE7" w:rsidRDefault="009F42D2" w:rsidP="009F42D2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0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031BE7" w:rsidRDefault="00BE7528" w:rsidP="009F42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C0A" w:rsidRDefault="00827C0A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827C0A" w:rsidRPr="005F3093" w:rsidRDefault="009F42D2" w:rsidP="009F42D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827C0A" w:rsidRPr="005F3093" w:rsidRDefault="009F42D2" w:rsidP="009F42D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5F3093">
        <w:t xml:space="preserve"> </w:t>
      </w:r>
      <w:r w:rsidR="00827C0A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9F42D2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9F42D2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9F42D2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5F3093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C0A" w:rsidRPr="009E57A1" w:rsidRDefault="009F42D2" w:rsidP="009F42D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827C0A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="00827C0A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827C0A" w:rsidRPr="005F3093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отдела, выполняющего функции по грузопассажирским перевозкам.</w:t>
      </w:r>
      <w:r w:rsidR="00827C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C0A" w:rsidRPr="00D04245" w:rsidRDefault="00827C0A" w:rsidP="009F42D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9F42D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827C0A" w:rsidRPr="00D04245" w:rsidRDefault="009F42D2" w:rsidP="009F42D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27C0A" w:rsidRPr="00D04245" w:rsidRDefault="009F42D2" w:rsidP="009F42D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="00827C0A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27C0A" w:rsidRDefault="009F42D2" w:rsidP="009F42D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Default="00827C0A" w:rsidP="009F42D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51A54" w:rsidRDefault="00827C0A" w:rsidP="009F42D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Pr="00D04245" w:rsidRDefault="009F42D2" w:rsidP="009F42D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827C0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27C0A" w:rsidRPr="00D04245" w:rsidRDefault="00827C0A" w:rsidP="009F42D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F51A54" w:rsidRDefault="00827C0A" w:rsidP="009F42D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5. Затраты на дополнительное профессиональное образование</w:t>
      </w:r>
    </w:p>
    <w:p w:rsidR="00827C0A" w:rsidRPr="00F51A54" w:rsidRDefault="00827C0A" w:rsidP="009F42D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7C0A" w:rsidRPr="00D04245" w:rsidRDefault="009F42D2" w:rsidP="009F42D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24"/>
        <w:gridCol w:w="1463"/>
        <w:gridCol w:w="1436"/>
        <w:gridCol w:w="1569"/>
        <w:gridCol w:w="1967"/>
      </w:tblGrid>
      <w:tr w:rsidR="00827C0A" w:rsidRPr="009F42D2" w:rsidTr="009F42D2">
        <w:tc>
          <w:tcPr>
            <w:tcW w:w="278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Цена обучения 1 сотрудника</w:t>
            </w:r>
          </w:p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Затраты в год</w:t>
            </w:r>
          </w:p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827C0A" w:rsidRPr="009F42D2" w:rsidTr="009F42D2">
        <w:tc>
          <w:tcPr>
            <w:tcW w:w="278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23 500</w:t>
            </w:r>
          </w:p>
        </w:tc>
        <w:tc>
          <w:tcPr>
            <w:tcW w:w="833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042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Начальник управления, начальник отдела</w:t>
            </w:r>
          </w:p>
        </w:tc>
      </w:tr>
      <w:tr w:rsidR="00827C0A" w:rsidRPr="009F42D2" w:rsidTr="009F42D2">
        <w:tc>
          <w:tcPr>
            <w:tcW w:w="278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833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60 000</w:t>
            </w:r>
          </w:p>
        </w:tc>
        <w:tc>
          <w:tcPr>
            <w:tcW w:w="1042" w:type="pct"/>
          </w:tcPr>
          <w:p w:rsidR="00827C0A" w:rsidRPr="009F42D2" w:rsidRDefault="00827C0A" w:rsidP="009F4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D2">
              <w:rPr>
                <w:rFonts w:ascii="Times New Roman" w:hAnsi="Times New Roman" w:cs="Times New Roman"/>
              </w:rPr>
              <w:t>Главный специалист, ведущий специалист</w:t>
            </w:r>
          </w:p>
        </w:tc>
      </w:tr>
    </w:tbl>
    <w:p w:rsidR="00827C0A" w:rsidRPr="00D04245" w:rsidRDefault="00827C0A" w:rsidP="00827C0A">
      <w:pPr>
        <w:autoSpaceDE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1BE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6F4B38">
      <w:headerReference w:type="default" r:id="rId7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E1" w:rsidRDefault="002F04E1" w:rsidP="00CA1B0E">
      <w:pPr>
        <w:spacing w:after="0" w:line="240" w:lineRule="auto"/>
      </w:pPr>
      <w:r>
        <w:separator/>
      </w:r>
    </w:p>
  </w:endnote>
  <w:endnote w:type="continuationSeparator" w:id="0">
    <w:p w:rsidR="002F04E1" w:rsidRDefault="002F04E1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E1" w:rsidRDefault="002F04E1" w:rsidP="00CA1B0E">
      <w:pPr>
        <w:spacing w:after="0" w:line="240" w:lineRule="auto"/>
      </w:pPr>
      <w:r>
        <w:separator/>
      </w:r>
    </w:p>
  </w:footnote>
  <w:footnote w:type="continuationSeparator" w:id="0">
    <w:p w:rsidR="002F04E1" w:rsidRDefault="002F04E1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38" w:rsidRPr="006F4B38" w:rsidRDefault="003B39BB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="006F4B38"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F1736C">
      <w:rPr>
        <w:noProof/>
        <w:sz w:val="26"/>
        <w:szCs w:val="26"/>
      </w:rPr>
      <w:t>2</w:t>
    </w:r>
    <w:r w:rsidRPr="006F4B38">
      <w:rPr>
        <w:sz w:val="26"/>
        <w:szCs w:val="26"/>
      </w:rPr>
      <w:fldChar w:fldCharType="end"/>
    </w:r>
  </w:p>
  <w:p w:rsidR="006F4B38" w:rsidRDefault="006F4B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8E"/>
    <w:rsid w:val="00025AFE"/>
    <w:rsid w:val="00031BE7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2DFB"/>
    <w:rsid w:val="00055DA9"/>
    <w:rsid w:val="00057428"/>
    <w:rsid w:val="00061648"/>
    <w:rsid w:val="000670BD"/>
    <w:rsid w:val="0007098B"/>
    <w:rsid w:val="00071F97"/>
    <w:rsid w:val="00072170"/>
    <w:rsid w:val="00072B3E"/>
    <w:rsid w:val="00073A08"/>
    <w:rsid w:val="00075211"/>
    <w:rsid w:val="00081997"/>
    <w:rsid w:val="00082916"/>
    <w:rsid w:val="000878A1"/>
    <w:rsid w:val="00090146"/>
    <w:rsid w:val="000922C5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A14"/>
    <w:rsid w:val="000D1DFB"/>
    <w:rsid w:val="000D25E8"/>
    <w:rsid w:val="000D297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694E"/>
    <w:rsid w:val="0010067C"/>
    <w:rsid w:val="00100AD2"/>
    <w:rsid w:val="001059B4"/>
    <w:rsid w:val="00105EEB"/>
    <w:rsid w:val="001101B3"/>
    <w:rsid w:val="00110C71"/>
    <w:rsid w:val="00111FB7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02B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F0C25"/>
    <w:rsid w:val="001F1DF0"/>
    <w:rsid w:val="0020189A"/>
    <w:rsid w:val="00203382"/>
    <w:rsid w:val="00213C6F"/>
    <w:rsid w:val="002142EB"/>
    <w:rsid w:val="00221801"/>
    <w:rsid w:val="002231B5"/>
    <w:rsid w:val="00225417"/>
    <w:rsid w:val="00226038"/>
    <w:rsid w:val="00231103"/>
    <w:rsid w:val="0023184E"/>
    <w:rsid w:val="002336EE"/>
    <w:rsid w:val="00233AF4"/>
    <w:rsid w:val="0024207A"/>
    <w:rsid w:val="00244B26"/>
    <w:rsid w:val="00247902"/>
    <w:rsid w:val="002500BC"/>
    <w:rsid w:val="00252FBF"/>
    <w:rsid w:val="00256E5A"/>
    <w:rsid w:val="00257DED"/>
    <w:rsid w:val="00260EA9"/>
    <w:rsid w:val="00261170"/>
    <w:rsid w:val="00264CE1"/>
    <w:rsid w:val="00270AC7"/>
    <w:rsid w:val="0028167D"/>
    <w:rsid w:val="00282752"/>
    <w:rsid w:val="00282BB0"/>
    <w:rsid w:val="002830AB"/>
    <w:rsid w:val="00287AF8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883"/>
    <w:rsid w:val="002D1D9F"/>
    <w:rsid w:val="002D40ED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0187"/>
    <w:rsid w:val="0035125B"/>
    <w:rsid w:val="0035703A"/>
    <w:rsid w:val="0036249C"/>
    <w:rsid w:val="00366AAE"/>
    <w:rsid w:val="00372349"/>
    <w:rsid w:val="003768CE"/>
    <w:rsid w:val="003811D2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9BB"/>
    <w:rsid w:val="003B3E8C"/>
    <w:rsid w:val="003B41DA"/>
    <w:rsid w:val="003B48B5"/>
    <w:rsid w:val="003C15D9"/>
    <w:rsid w:val="003C1916"/>
    <w:rsid w:val="003C2E65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CF2"/>
    <w:rsid w:val="004B734A"/>
    <w:rsid w:val="004C236D"/>
    <w:rsid w:val="004C5B4B"/>
    <w:rsid w:val="004C77DF"/>
    <w:rsid w:val="004D0AFB"/>
    <w:rsid w:val="004D22C5"/>
    <w:rsid w:val="004D4429"/>
    <w:rsid w:val="004D4EBD"/>
    <w:rsid w:val="004D6C76"/>
    <w:rsid w:val="004D6F4D"/>
    <w:rsid w:val="004D7CCB"/>
    <w:rsid w:val="004E0143"/>
    <w:rsid w:val="004E588D"/>
    <w:rsid w:val="004E58B7"/>
    <w:rsid w:val="004E6038"/>
    <w:rsid w:val="004F1EA9"/>
    <w:rsid w:val="004F70A4"/>
    <w:rsid w:val="00500705"/>
    <w:rsid w:val="005011AA"/>
    <w:rsid w:val="00501226"/>
    <w:rsid w:val="00502523"/>
    <w:rsid w:val="00502C94"/>
    <w:rsid w:val="00503FE1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99D"/>
    <w:rsid w:val="00567D93"/>
    <w:rsid w:val="0057113D"/>
    <w:rsid w:val="005730C2"/>
    <w:rsid w:val="00573A56"/>
    <w:rsid w:val="00575480"/>
    <w:rsid w:val="00576C14"/>
    <w:rsid w:val="00577929"/>
    <w:rsid w:val="005804F0"/>
    <w:rsid w:val="005805DB"/>
    <w:rsid w:val="0058351D"/>
    <w:rsid w:val="00583B96"/>
    <w:rsid w:val="00583F99"/>
    <w:rsid w:val="005859C0"/>
    <w:rsid w:val="005900EC"/>
    <w:rsid w:val="0059066B"/>
    <w:rsid w:val="00592160"/>
    <w:rsid w:val="00592564"/>
    <w:rsid w:val="005942FF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E9C"/>
    <w:rsid w:val="005B6E1E"/>
    <w:rsid w:val="005C06B4"/>
    <w:rsid w:val="005C12AA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B1E"/>
    <w:rsid w:val="00603C14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BF1"/>
    <w:rsid w:val="00692FD8"/>
    <w:rsid w:val="00693765"/>
    <w:rsid w:val="0069677E"/>
    <w:rsid w:val="006971C0"/>
    <w:rsid w:val="006A1615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49B2"/>
    <w:rsid w:val="006D519D"/>
    <w:rsid w:val="006D67E5"/>
    <w:rsid w:val="006E2D41"/>
    <w:rsid w:val="006E3450"/>
    <w:rsid w:val="006E47D0"/>
    <w:rsid w:val="006E6AA5"/>
    <w:rsid w:val="006E7246"/>
    <w:rsid w:val="006E7F32"/>
    <w:rsid w:val="006F0203"/>
    <w:rsid w:val="006F4064"/>
    <w:rsid w:val="006F4B38"/>
    <w:rsid w:val="006F4D40"/>
    <w:rsid w:val="006F5297"/>
    <w:rsid w:val="007018E4"/>
    <w:rsid w:val="007027C7"/>
    <w:rsid w:val="00702E8E"/>
    <w:rsid w:val="0070339C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8D2"/>
    <w:rsid w:val="00723F39"/>
    <w:rsid w:val="007249C4"/>
    <w:rsid w:val="0072559A"/>
    <w:rsid w:val="00733156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6C97"/>
    <w:rsid w:val="007B7703"/>
    <w:rsid w:val="007C1BA8"/>
    <w:rsid w:val="007C6F64"/>
    <w:rsid w:val="007C79DE"/>
    <w:rsid w:val="007D189D"/>
    <w:rsid w:val="007D1C3A"/>
    <w:rsid w:val="007D59CB"/>
    <w:rsid w:val="007D60A4"/>
    <w:rsid w:val="007E02BB"/>
    <w:rsid w:val="007E1AB3"/>
    <w:rsid w:val="007E2E85"/>
    <w:rsid w:val="007E575B"/>
    <w:rsid w:val="007F477C"/>
    <w:rsid w:val="007F57B3"/>
    <w:rsid w:val="007F6225"/>
    <w:rsid w:val="007F79BA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546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910DA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1D7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62F6"/>
    <w:rsid w:val="008E716A"/>
    <w:rsid w:val="008E722A"/>
    <w:rsid w:val="008E7743"/>
    <w:rsid w:val="008F3836"/>
    <w:rsid w:val="008F63D5"/>
    <w:rsid w:val="00901089"/>
    <w:rsid w:val="00902935"/>
    <w:rsid w:val="00904C25"/>
    <w:rsid w:val="00905546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F8C"/>
    <w:rsid w:val="00980E90"/>
    <w:rsid w:val="00981302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3E1B"/>
    <w:rsid w:val="00B04D23"/>
    <w:rsid w:val="00B068E1"/>
    <w:rsid w:val="00B108C4"/>
    <w:rsid w:val="00B12458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60469"/>
    <w:rsid w:val="00B60B45"/>
    <w:rsid w:val="00B6108F"/>
    <w:rsid w:val="00B61D16"/>
    <w:rsid w:val="00B63F39"/>
    <w:rsid w:val="00B64136"/>
    <w:rsid w:val="00B65F4E"/>
    <w:rsid w:val="00B715AA"/>
    <w:rsid w:val="00B73A16"/>
    <w:rsid w:val="00B77BDD"/>
    <w:rsid w:val="00B83F83"/>
    <w:rsid w:val="00B84A15"/>
    <w:rsid w:val="00B84D84"/>
    <w:rsid w:val="00B90A1A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87DF4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C1"/>
    <w:rsid w:val="00D27520"/>
    <w:rsid w:val="00D3447E"/>
    <w:rsid w:val="00D3629D"/>
    <w:rsid w:val="00D41A80"/>
    <w:rsid w:val="00D44C1B"/>
    <w:rsid w:val="00D45370"/>
    <w:rsid w:val="00D53768"/>
    <w:rsid w:val="00D543C3"/>
    <w:rsid w:val="00D56518"/>
    <w:rsid w:val="00D57DAD"/>
    <w:rsid w:val="00D60126"/>
    <w:rsid w:val="00D649C1"/>
    <w:rsid w:val="00D70CD0"/>
    <w:rsid w:val="00D714B6"/>
    <w:rsid w:val="00D722A5"/>
    <w:rsid w:val="00D7303D"/>
    <w:rsid w:val="00D7561B"/>
    <w:rsid w:val="00D80342"/>
    <w:rsid w:val="00D828BD"/>
    <w:rsid w:val="00D8456F"/>
    <w:rsid w:val="00D847CE"/>
    <w:rsid w:val="00D85B66"/>
    <w:rsid w:val="00D85F17"/>
    <w:rsid w:val="00D90B8B"/>
    <w:rsid w:val="00D95DE6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6FB8"/>
    <w:rsid w:val="00E675B6"/>
    <w:rsid w:val="00E71220"/>
    <w:rsid w:val="00E725F8"/>
    <w:rsid w:val="00E739AC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817"/>
    <w:rsid w:val="00F579CE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63D0"/>
    <w:rsid w:val="00F92D7C"/>
    <w:rsid w:val="00F94394"/>
    <w:rsid w:val="00F96126"/>
    <w:rsid w:val="00F96F0C"/>
    <w:rsid w:val="00FA0FBB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D7894"/>
    <w:rsid w:val="00FE2044"/>
    <w:rsid w:val="00FE25AF"/>
    <w:rsid w:val="00FE3784"/>
    <w:rsid w:val="00FE3AC7"/>
    <w:rsid w:val="00FE793F"/>
    <w:rsid w:val="00FF1EC2"/>
    <w:rsid w:val="00FF42E0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RePack by SPecialiST</cp:lastModifiedBy>
  <cp:revision>5</cp:revision>
  <cp:lastPrinted>2016-11-24T08:00:00Z</cp:lastPrinted>
  <dcterms:created xsi:type="dcterms:W3CDTF">2016-11-29T04:19:00Z</dcterms:created>
  <dcterms:modified xsi:type="dcterms:W3CDTF">2016-12-01T04:05:00Z</dcterms:modified>
</cp:coreProperties>
</file>