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E3" w:rsidRDefault="002275E3" w:rsidP="002275E3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ED1797" w:rsidRDefault="00ED1797" w:rsidP="002275E3">
      <w:pPr>
        <w:pStyle w:val="aff0"/>
        <w:ind w:left="10490" w:firstLine="142"/>
        <w:jc w:val="center"/>
        <w:rPr>
          <w:sz w:val="26"/>
          <w:szCs w:val="26"/>
        </w:rPr>
      </w:pP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86AD5" w:rsidRDefault="002275E3" w:rsidP="00486AD5">
      <w:pPr>
        <w:pStyle w:val="aff0"/>
        <w:ind w:left="10490"/>
        <w:jc w:val="left"/>
        <w:rPr>
          <w:sz w:val="26"/>
          <w:szCs w:val="26"/>
          <w:u w:val="single"/>
          <w:lang w:eastAsia="en-US"/>
        </w:rPr>
      </w:pPr>
      <w:bookmarkStart w:id="0" w:name="_GoBack"/>
      <w:bookmarkEnd w:id="0"/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486AD5">
        <w:rPr>
          <w:sz w:val="26"/>
          <w:szCs w:val="26"/>
        </w:rPr>
        <w:t>от 10.03.2020  №  225-па</w:t>
      </w:r>
    </w:p>
    <w:p w:rsidR="005D0864" w:rsidRPr="00060554" w:rsidRDefault="005D0864" w:rsidP="005D0864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2275E3" w:rsidRDefault="002275E3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160FBE" w:rsidRPr="00B0408F" w:rsidRDefault="00160FBE" w:rsidP="002275E3">
      <w:pPr>
        <w:pStyle w:val="aff0"/>
        <w:ind w:left="10490"/>
        <w:jc w:val="left"/>
        <w:rPr>
          <w:sz w:val="26"/>
          <w:szCs w:val="26"/>
          <w:u w:val="single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CA6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CA6" w:rsidRPr="008D4C5D" w:rsidRDefault="00253CA6" w:rsidP="005B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A24372" w:rsidRDefault="00DD21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F5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26" w:rsidRDefault="0083312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9D0D47">
        <w:trPr>
          <w:trHeight w:val="1395"/>
        </w:trPr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DD216C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DD216C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BE7528" w:rsidRPr="00DD216C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DD2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1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C772CD" w:rsidRDefault="00C772CD" w:rsidP="00C77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7C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тарифный план</w:t>
            </w:r>
          </w:p>
        </w:tc>
        <w:tc>
          <w:tcPr>
            <w:tcW w:w="902" w:type="pct"/>
          </w:tcPr>
          <w:p w:rsidR="009D297C" w:rsidRPr="00C772CD" w:rsidRDefault="00A2437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6 250</w:t>
            </w:r>
          </w:p>
        </w:tc>
        <w:tc>
          <w:tcPr>
            <w:tcW w:w="808" w:type="pct"/>
          </w:tcPr>
          <w:p w:rsidR="00BE7528" w:rsidRPr="00C772CD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C772CD" w:rsidRDefault="00C772CD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2437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7" w:type="pct"/>
          </w:tcPr>
          <w:p w:rsidR="00BE7528" w:rsidRPr="00C772CD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C772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C772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B652F" w:rsidRDefault="005B652F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C00FA" w:rsidRDefault="00BC00FA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C00FA" w:rsidRPr="008D4C5D" w:rsidRDefault="00BC00FA" w:rsidP="00A2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pct"/>
          </w:tcPr>
          <w:p w:rsidR="00753F32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95" w:type="pct"/>
          </w:tcPr>
          <w:p w:rsidR="00753F32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лазерный, 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струйный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pct"/>
          </w:tcPr>
          <w:p w:rsidR="00BE7528" w:rsidRPr="005B652F" w:rsidRDefault="00A752E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BE7528" w:rsidRPr="005B652F" w:rsidRDefault="00A752E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5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r w:rsidRPr="006A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372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48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372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2" w:rsidRPr="005B652F" w:rsidTr="005B652F"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523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2" w:rsidRPr="005B652F" w:rsidTr="005B652F">
        <w:trPr>
          <w:trHeight w:val="415"/>
        </w:trPr>
        <w:tc>
          <w:tcPr>
            <w:tcW w:w="269" w:type="pct"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" w:type="pct"/>
          </w:tcPr>
          <w:p w:rsidR="00A24372" w:rsidRPr="00795405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523" w:type="pct"/>
          </w:tcPr>
          <w:p w:rsidR="00A24372" w:rsidRPr="00795405" w:rsidRDefault="006A5A5A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548" w:type="pct"/>
          </w:tcPr>
          <w:p w:rsidR="00A24372" w:rsidRPr="00795405" w:rsidRDefault="00A752E8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5" w:type="pct"/>
            <w:vMerge/>
          </w:tcPr>
          <w:p w:rsidR="00A24372" w:rsidRPr="005B652F" w:rsidRDefault="00A24372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3CFD" w:rsidRPr="008D4C5D" w:rsidRDefault="00153CFD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B526EB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B526EB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1СБухгалтерия</w:t>
            </w:r>
            <w:r w:rsidR="00A2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BE7528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8CF"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24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30" w:type="pct"/>
          </w:tcPr>
          <w:p w:rsidR="001A31C9" w:rsidRPr="00BF2167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ЭВМ «Формирование консолидированной бюджетной отчетности» Свод - СМАРТ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ЭС «ГосФинансы»</w:t>
            </w:r>
          </w:p>
        </w:tc>
        <w:tc>
          <w:tcPr>
            <w:tcW w:w="717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624" w:type="pct"/>
          </w:tcPr>
          <w:p w:rsidR="0062086B" w:rsidRPr="00BF2167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830" w:type="pct"/>
          </w:tcPr>
          <w:p w:rsidR="0062086B" w:rsidRPr="00BF2167" w:rsidRDefault="0062086B" w:rsidP="0062086B">
            <w:pPr>
              <w:jc w:val="center"/>
              <w:rPr>
                <w:rFonts w:ascii="Times New Roman" w:hAnsi="Times New Roman" w:cs="Times New Roman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7" w:type="pct"/>
          </w:tcPr>
          <w:p w:rsidR="00BF2167" w:rsidRPr="00BF2167" w:rsidRDefault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Pr="00BF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2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830" w:type="pct"/>
            <w:vMerge w:val="restart"/>
          </w:tcPr>
          <w:p w:rsidR="00BF2167" w:rsidRPr="00BF2167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167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7" w:type="pct"/>
          </w:tcPr>
          <w:p w:rsidR="00BF2167" w:rsidRPr="00BF2167" w:rsidRDefault="00BF2167" w:rsidP="00BF2167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BF2167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717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pct"/>
          </w:tcPr>
          <w:p w:rsidR="00BF2167" w:rsidRP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24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97 300</w:t>
            </w:r>
          </w:p>
        </w:tc>
        <w:tc>
          <w:tcPr>
            <w:tcW w:w="830" w:type="pct"/>
            <w:vMerge/>
          </w:tcPr>
          <w:p w:rsidR="00BF2167" w:rsidRPr="00582449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67" w:rsidRPr="005B652F" w:rsidTr="005B652F">
        <w:trPr>
          <w:trHeight w:val="930"/>
        </w:trPr>
        <w:tc>
          <w:tcPr>
            <w:tcW w:w="268" w:type="pct"/>
          </w:tcPr>
          <w:p w:rsidR="00BF2167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717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24" w:type="pct"/>
          </w:tcPr>
          <w:p w:rsidR="00BF2167" w:rsidRPr="00BB583A" w:rsidRDefault="00BF2167" w:rsidP="00A2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830" w:type="pct"/>
            <w:vMerge/>
          </w:tcPr>
          <w:p w:rsidR="00BF2167" w:rsidRPr="00067692" w:rsidRDefault="00BF2167" w:rsidP="00A2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31B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43FE8">
        <w:rPr>
          <w:rFonts w:ascii="Times New Roman" w:hAnsi="Times New Roman" w:cs="Times New Roman"/>
          <w:sz w:val="26"/>
          <w:szCs w:val="26"/>
        </w:rPr>
        <w:t>4</w:t>
      </w:r>
      <w:r w:rsidR="002E33C8" w:rsidRPr="008D4C5D">
        <w:rPr>
          <w:rFonts w:ascii="Times New Roman" w:hAnsi="Times New Roman" w:cs="Times New Roman"/>
          <w:sz w:val="26"/>
          <w:szCs w:val="26"/>
        </w:rPr>
        <w:t>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31B" w:rsidRPr="008D4C5D" w:rsidRDefault="0073531B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год 1 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9D0D47" w:rsidRDefault="00E248C9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</w:p>
          <w:p w:rsidR="00E248C9" w:rsidRPr="005B652F" w:rsidRDefault="009D0D47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SMAPT</w:t>
            </w:r>
            <w:r w:rsidRPr="00A7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A243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543FE8" w:rsidP="009D0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2" w:type="pct"/>
          </w:tcPr>
          <w:p w:rsidR="00E248C9" w:rsidRPr="005B652F" w:rsidRDefault="009D0D4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64" w:type="pct"/>
          </w:tcPr>
          <w:p w:rsidR="00E248C9" w:rsidRPr="005B652F" w:rsidRDefault="00E248C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449">
              <w:t xml:space="preserve">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449" w:rsidRPr="00582449">
              <w:rPr>
                <w:rFonts w:ascii="Times New Roman" w:hAnsi="Times New Roman" w:cs="Times New Roman"/>
                <w:sz w:val="24"/>
                <w:szCs w:val="24"/>
              </w:rPr>
              <w:t xml:space="preserve">едущая категория </w:t>
            </w:r>
            <w:r w:rsidR="00582449" w:rsidRPr="00582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</w:tr>
    </w:tbl>
    <w:p w:rsidR="00A24372" w:rsidRDefault="00A24372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3531B" w:rsidRDefault="0073531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855" w:type="pct"/>
          </w:tcPr>
          <w:p w:rsidR="003647B3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74" w:type="pct"/>
          </w:tcPr>
          <w:p w:rsidR="003647B3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главный бухгалтер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5" w:type="pct"/>
          </w:tcPr>
          <w:p w:rsidR="003647B3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4F27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</w:t>
            </w:r>
            <w:r w:rsidR="0058244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923"/>
        <w:gridCol w:w="3155"/>
        <w:gridCol w:w="1964"/>
        <w:gridCol w:w="1719"/>
        <w:gridCol w:w="4329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58244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131B75"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36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576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Ведущая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rPr>
          <w:trHeight w:val="519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50" w:type="pct"/>
            <w:vAlign w:val="center"/>
          </w:tcPr>
          <w:p w:rsidR="00582449" w:rsidRPr="005B652F" w:rsidRDefault="00131B75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категория должностей </w:t>
            </w:r>
            <w:r w:rsidR="00582449"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  <w:r w:rsidRPr="00131B75">
              <w:rPr>
                <w:rFonts w:ascii="Times New Roman" w:hAnsi="Times New Roman" w:cs="Times New Roman"/>
                <w:sz w:val="24"/>
                <w:szCs w:val="24"/>
              </w:rPr>
              <w:t>( при отсутствии принтера, сканера)</w:t>
            </w:r>
          </w:p>
        </w:tc>
      </w:tr>
      <w:tr w:rsidR="00582449" w:rsidRPr="005B652F" w:rsidTr="005B652F">
        <w:tc>
          <w:tcPr>
            <w:tcW w:w="280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582449" w:rsidRPr="005B652F" w:rsidTr="005B652F">
        <w:trPr>
          <w:trHeight w:val="481"/>
        </w:trPr>
        <w:tc>
          <w:tcPr>
            <w:tcW w:w="280" w:type="pct"/>
            <w:vMerge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582449" w:rsidRPr="005B652F" w:rsidRDefault="00582449" w:rsidP="00582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582449" w:rsidRPr="005B652F" w:rsidRDefault="00582449" w:rsidP="005824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1450" w:type="pct"/>
            <w:vAlign w:val="center"/>
          </w:tcPr>
          <w:p w:rsidR="00582449" w:rsidRPr="005B652F" w:rsidRDefault="00582449" w:rsidP="00582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253CA6" w:rsidRPr="008D4C5D" w:rsidRDefault="00253CA6" w:rsidP="0073531B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253CA6" w:rsidRPr="008D4C5D" w:rsidRDefault="00253CA6" w:rsidP="005B652F">
      <w:pPr>
        <w:pStyle w:val="aff0"/>
        <w:ind w:firstLine="709"/>
        <w:rPr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73531B">
        <w:tc>
          <w:tcPr>
            <w:tcW w:w="268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31B75" w:rsidRPr="005B652F" w:rsidRDefault="006F28A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1B75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31B75" w:rsidRPr="005B652F" w:rsidRDefault="00131B75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c>
          <w:tcPr>
            <w:tcW w:w="26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2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717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815" w:type="pct"/>
            <w:shd w:val="clear" w:color="auto" w:fill="auto"/>
          </w:tcPr>
          <w:p w:rsidR="00131B75" w:rsidRPr="00247B18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</w:t>
      </w:r>
      <w:r w:rsidR="006F28A5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="00EB7035" w:rsidRPr="008D4C5D">
        <w:rPr>
          <w:rFonts w:ascii="Times New Roman" w:hAnsi="Times New Roman" w:cs="Times New Roman"/>
          <w:sz w:val="26"/>
          <w:szCs w:val="26"/>
        </w:rPr>
        <w:t>в размере</w:t>
      </w:r>
      <w:r w:rsidR="006F28A5">
        <w:rPr>
          <w:rFonts w:ascii="Times New Roman" w:hAnsi="Times New Roman" w:cs="Times New Roman"/>
          <w:sz w:val="26"/>
          <w:szCs w:val="26"/>
        </w:rPr>
        <w:t>,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не превышающем 1</w:t>
      </w:r>
      <w:r w:rsidR="00131B75">
        <w:rPr>
          <w:rFonts w:ascii="Times New Roman" w:hAnsi="Times New Roman" w:cs="Times New Roman"/>
          <w:sz w:val="26"/>
          <w:szCs w:val="26"/>
        </w:rPr>
        <w:t>5</w:t>
      </w:r>
      <w:r w:rsidR="00EB7035" w:rsidRPr="008D4C5D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439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B652F">
        <w:trPr>
          <w:trHeight w:val="546"/>
        </w:trPr>
        <w:tc>
          <w:tcPr>
            <w:tcW w:w="278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</w:tcPr>
          <w:p w:rsidR="00131B75" w:rsidRPr="005B652F" w:rsidRDefault="00131B75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31B75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75" w:rsidRPr="005B652F" w:rsidTr="00543FE8">
        <w:trPr>
          <w:trHeight w:val="546"/>
        </w:trPr>
        <w:tc>
          <w:tcPr>
            <w:tcW w:w="278" w:type="pct"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</w:tcPr>
          <w:p w:rsidR="00131B75" w:rsidRDefault="00131B75" w:rsidP="00131B75">
            <w:r w:rsidRPr="003B7097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3B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131B75" w:rsidRPr="001F26C4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  <w:vMerge/>
          </w:tcPr>
          <w:p w:rsidR="00131B75" w:rsidRPr="005B652F" w:rsidRDefault="00131B75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1" w:type="pct"/>
          </w:tcPr>
          <w:p w:rsidR="00153CFD" w:rsidRPr="005B652F" w:rsidRDefault="006A5A5A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125228" w:rsidRDefault="00153CFD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125228" w:rsidRDefault="006A5A5A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125228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06C" w:rsidRPr="0012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FD"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6A5A5A" w:rsidP="006A5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1" w:type="pct"/>
          </w:tcPr>
          <w:p w:rsidR="00153CFD" w:rsidRPr="005B652F" w:rsidRDefault="006A5A5A" w:rsidP="00543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F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3CFD" w:rsidRPr="005B652F" w:rsidRDefault="006A5A5A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5069F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6A5A5A" w:rsidP="00131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:rsidR="00153CFD" w:rsidRPr="005B652F" w:rsidRDefault="00131B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57 600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81780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5B652F" w:rsidRDefault="005B652F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Pr="008D4C5D" w:rsidRDefault="008D3462" w:rsidP="00E149A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найма жилого помещения в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проезда по направлению командирования,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9823D9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EF413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137"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D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5B652F" w:rsidTr="009823D9">
        <w:tc>
          <w:tcPr>
            <w:tcW w:w="233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5B652F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9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5B652F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5B652F" w:rsidRDefault="006A5A5A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6A3A3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4" w:type="pct"/>
            <w:vMerge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8D4C5D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4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9823D9" w:rsidRPr="008D4C5D" w:rsidRDefault="009823D9" w:rsidP="00E149A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F2455F" w:rsidRDefault="00F2455F" w:rsidP="00CA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662" w:type="pct"/>
          </w:tcPr>
          <w:p w:rsidR="009B73E7" w:rsidRPr="00F2455F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994 727</w:t>
            </w:r>
          </w:p>
        </w:tc>
        <w:tc>
          <w:tcPr>
            <w:tcW w:w="1877" w:type="pct"/>
          </w:tcPr>
          <w:p w:rsidR="009B73E7" w:rsidRPr="00F2455F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573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CA05D7" w:rsidP="0069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55F" w:rsidRPr="00F2455F">
              <w:rPr>
                <w:rFonts w:ascii="Times New Roman" w:hAnsi="Times New Roman" w:cs="Times New Roman"/>
                <w:sz w:val="24"/>
                <w:szCs w:val="24"/>
              </w:rPr>
              <w:t>246,4</w:t>
            </w:r>
          </w:p>
        </w:tc>
        <w:tc>
          <w:tcPr>
            <w:tcW w:w="614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F2455F" w:rsidRDefault="00F2455F" w:rsidP="0014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150 991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 w:rsidRPr="00F2455F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F2455F" w:rsidRDefault="00694E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F2455F" w:rsidRPr="00F245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9B73E7" w:rsidRPr="00F2455F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  <w:r w:rsidR="006F2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3E7" w:rsidRPr="00F2455F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F2455F" w:rsidRDefault="00F2455F" w:rsidP="006F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28A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D9" w:rsidRDefault="009823D9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F2455F" w:rsidP="00F24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404,19</w:t>
            </w:r>
          </w:p>
        </w:tc>
        <w:tc>
          <w:tcPr>
            <w:tcW w:w="614" w:type="pct"/>
          </w:tcPr>
          <w:p w:rsidR="009B73E7" w:rsidRPr="009823D9" w:rsidRDefault="00F2455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22 028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8D4C5D" w:rsidRDefault="00C52615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E27006" w:rsidRPr="008D4C5D" w:rsidRDefault="00E27006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  <w:r w:rsidR="00544B0E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170B63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6530E4" w:rsidRPr="009823D9" w:rsidRDefault="006530E4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6530E4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  <w:vMerge w:val="restart"/>
          </w:tcPr>
          <w:p w:rsidR="006530E4" w:rsidRPr="009823D9" w:rsidRDefault="006530E4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  <w:tr w:rsidR="006530E4" w:rsidRPr="009823D9" w:rsidTr="009823D9">
        <w:tc>
          <w:tcPr>
            <w:tcW w:w="280" w:type="pct"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145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99" w:type="pct"/>
          </w:tcPr>
          <w:p w:rsidR="006530E4" w:rsidRPr="00E56D8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28" w:type="pct"/>
            <w:vMerge/>
          </w:tcPr>
          <w:p w:rsidR="006530E4" w:rsidRPr="009823D9" w:rsidRDefault="006530E4" w:rsidP="00653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в расчете на 1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</w:tcPr>
          <w:p w:rsidR="00B2539F" w:rsidRPr="009823D9" w:rsidRDefault="00A3770F" w:rsidP="0065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pct"/>
          </w:tcPr>
          <w:p w:rsidR="00B2539F" w:rsidRPr="009823D9" w:rsidRDefault="006530E4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41" w:type="pct"/>
          </w:tcPr>
          <w:p w:rsidR="00B2539F" w:rsidRPr="009823D9" w:rsidRDefault="006530E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122759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A9237E">
        <w:trPr>
          <w:trHeight w:val="32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2A61F9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E84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3EEA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1E3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6530E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4C1E3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544B0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44B0E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44B0E" w:rsidRPr="009823D9" w:rsidRDefault="00544B0E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44B0E" w:rsidRPr="00766DE0" w:rsidRDefault="00544B0E" w:rsidP="0054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44B0E" w:rsidRPr="00766DE0" w:rsidRDefault="00544B0E" w:rsidP="00544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44B0E" w:rsidRPr="00766DE0" w:rsidRDefault="00544B0E" w:rsidP="00544B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B0E" w:rsidRPr="00766DE0" w:rsidRDefault="00544B0E" w:rsidP="00CF0B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F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9974FA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48B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CA05D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84559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544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4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84559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D0771E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84559" w:rsidRPr="009823D9" w:rsidTr="00543FE8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D0771E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84559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6A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</w:t>
            </w:r>
            <w:r w:rsidR="006A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6A5A5A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544B0E" w:rsidP="0054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555428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84559" w:rsidRPr="009823D9" w:rsidRDefault="00E84559" w:rsidP="00E845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555428" w:rsidP="00E84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Pr="009823D9" w:rsidRDefault="00555428" w:rsidP="005554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Pr="009823D9" w:rsidRDefault="00555428" w:rsidP="005554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Pr="009823D9" w:rsidRDefault="00555428" w:rsidP="005554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55428" w:rsidRPr="009823D9" w:rsidTr="006532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5428" w:rsidRDefault="00555428" w:rsidP="00555428">
            <w:pPr>
              <w:jc w:val="center"/>
            </w:pPr>
            <w:r w:rsidRPr="00230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E84559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E84559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84559" w:rsidRPr="009823D9" w:rsidRDefault="00555428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559" w:rsidRPr="009823D9" w:rsidRDefault="00CF0BA1" w:rsidP="00E84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55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55428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 при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428" w:rsidRPr="009823D9" w:rsidRDefault="00555428" w:rsidP="005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3" w:type="pct"/>
          </w:tcPr>
          <w:p w:rsidR="00BE7528" w:rsidRPr="008D4C5D" w:rsidRDefault="00E8455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>
        <w:rPr>
          <w:rFonts w:ascii="Times New Roman" w:hAnsi="Times New Roman" w:cs="Times New Roman"/>
          <w:bCs/>
          <w:sz w:val="26"/>
          <w:szCs w:val="26"/>
        </w:rPr>
        <w:t xml:space="preserve"> в пределах доведенных лимитов </w:t>
      </w:r>
      <w:r w:rsidRPr="008D4C5D">
        <w:rPr>
          <w:rFonts w:ascii="Times New Roman" w:hAnsi="Times New Roman" w:cs="Times New Roman"/>
          <w:bCs/>
          <w:sz w:val="26"/>
          <w:szCs w:val="26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823D9" w:rsidRPr="00BC00FA" w:rsidRDefault="00333A9D" w:rsidP="00BC00FA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5554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F9" w:rsidRDefault="009572F9" w:rsidP="00CA1B0E">
      <w:pPr>
        <w:spacing w:after="0" w:line="240" w:lineRule="auto"/>
      </w:pPr>
      <w:r>
        <w:separator/>
      </w:r>
    </w:p>
  </w:endnote>
  <w:endnote w:type="continuationSeparator" w:id="0">
    <w:p w:rsidR="009572F9" w:rsidRDefault="009572F9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F9" w:rsidRDefault="009572F9" w:rsidP="00CA1B0E">
      <w:pPr>
        <w:spacing w:after="0" w:line="240" w:lineRule="auto"/>
      </w:pPr>
      <w:r>
        <w:separator/>
      </w:r>
    </w:p>
  </w:footnote>
  <w:footnote w:type="continuationSeparator" w:id="0">
    <w:p w:rsidR="009572F9" w:rsidRDefault="009572F9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47" w:rsidRPr="00253CA6" w:rsidRDefault="009D0D47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486AD5">
      <w:rPr>
        <w:noProof/>
        <w:sz w:val="26"/>
        <w:szCs w:val="26"/>
      </w:rPr>
      <w:t>2</w:t>
    </w:r>
    <w:r w:rsidRPr="00253CA6">
      <w:rPr>
        <w:sz w:val="26"/>
        <w:szCs w:val="26"/>
      </w:rPr>
      <w:fldChar w:fldCharType="end"/>
    </w:r>
  </w:p>
  <w:p w:rsidR="009D0D47" w:rsidRDefault="009D0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69CE"/>
    <w:rsid w:val="00097832"/>
    <w:rsid w:val="000A05D2"/>
    <w:rsid w:val="000A3DFE"/>
    <w:rsid w:val="000A57D0"/>
    <w:rsid w:val="000B0078"/>
    <w:rsid w:val="000B1844"/>
    <w:rsid w:val="000B5E4C"/>
    <w:rsid w:val="000B78A4"/>
    <w:rsid w:val="000B7F7B"/>
    <w:rsid w:val="000C18F4"/>
    <w:rsid w:val="000C2857"/>
    <w:rsid w:val="000C3485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17F53"/>
    <w:rsid w:val="0012037A"/>
    <w:rsid w:val="00123130"/>
    <w:rsid w:val="001249BB"/>
    <w:rsid w:val="00125228"/>
    <w:rsid w:val="00125420"/>
    <w:rsid w:val="00125740"/>
    <w:rsid w:val="0012588B"/>
    <w:rsid w:val="00126EDF"/>
    <w:rsid w:val="0012704B"/>
    <w:rsid w:val="00127129"/>
    <w:rsid w:val="00127197"/>
    <w:rsid w:val="00130184"/>
    <w:rsid w:val="00131B75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285"/>
    <w:rsid w:val="001447CB"/>
    <w:rsid w:val="001455C1"/>
    <w:rsid w:val="00145E79"/>
    <w:rsid w:val="00147663"/>
    <w:rsid w:val="00147806"/>
    <w:rsid w:val="00151C3A"/>
    <w:rsid w:val="00153CFD"/>
    <w:rsid w:val="00160FBE"/>
    <w:rsid w:val="00163A78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68D"/>
    <w:rsid w:val="00194762"/>
    <w:rsid w:val="00196778"/>
    <w:rsid w:val="00196C97"/>
    <w:rsid w:val="00197DFB"/>
    <w:rsid w:val="001A083E"/>
    <w:rsid w:val="001A0A5D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3C8"/>
    <w:rsid w:val="001E6587"/>
    <w:rsid w:val="001F0C25"/>
    <w:rsid w:val="001F1DF0"/>
    <w:rsid w:val="001F3DC8"/>
    <w:rsid w:val="001F5D40"/>
    <w:rsid w:val="001F78B7"/>
    <w:rsid w:val="0020189A"/>
    <w:rsid w:val="00203382"/>
    <w:rsid w:val="00213C6F"/>
    <w:rsid w:val="00221801"/>
    <w:rsid w:val="002231B5"/>
    <w:rsid w:val="00226038"/>
    <w:rsid w:val="002275E3"/>
    <w:rsid w:val="00231103"/>
    <w:rsid w:val="0023184E"/>
    <w:rsid w:val="00233AF4"/>
    <w:rsid w:val="00236C37"/>
    <w:rsid w:val="0024207A"/>
    <w:rsid w:val="00244B26"/>
    <w:rsid w:val="00247772"/>
    <w:rsid w:val="00247902"/>
    <w:rsid w:val="00247AB9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2302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0FD"/>
    <w:rsid w:val="00341A7D"/>
    <w:rsid w:val="00342AEB"/>
    <w:rsid w:val="00344445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1AF6"/>
    <w:rsid w:val="003846E6"/>
    <w:rsid w:val="00391193"/>
    <w:rsid w:val="003926BF"/>
    <w:rsid w:val="0039310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44C8"/>
    <w:rsid w:val="003F7D49"/>
    <w:rsid w:val="0040261F"/>
    <w:rsid w:val="004026EB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197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3393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29E4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86AD5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206C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3FE8"/>
    <w:rsid w:val="00544B0E"/>
    <w:rsid w:val="00544E2C"/>
    <w:rsid w:val="00546103"/>
    <w:rsid w:val="00550B12"/>
    <w:rsid w:val="00550EBE"/>
    <w:rsid w:val="0055356E"/>
    <w:rsid w:val="00553A31"/>
    <w:rsid w:val="00554367"/>
    <w:rsid w:val="00555428"/>
    <w:rsid w:val="005565F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2449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0864"/>
    <w:rsid w:val="005D196F"/>
    <w:rsid w:val="005D2358"/>
    <w:rsid w:val="005D3897"/>
    <w:rsid w:val="005D6763"/>
    <w:rsid w:val="005E042C"/>
    <w:rsid w:val="005E6C24"/>
    <w:rsid w:val="005E7ED9"/>
    <w:rsid w:val="005F0B6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30E4"/>
    <w:rsid w:val="00654082"/>
    <w:rsid w:val="00655AF5"/>
    <w:rsid w:val="0066155A"/>
    <w:rsid w:val="00661E1A"/>
    <w:rsid w:val="00662E59"/>
    <w:rsid w:val="00663A7C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175A"/>
    <w:rsid w:val="00692053"/>
    <w:rsid w:val="00692BF1"/>
    <w:rsid w:val="00692FD8"/>
    <w:rsid w:val="00693765"/>
    <w:rsid w:val="00694E9F"/>
    <w:rsid w:val="0069677E"/>
    <w:rsid w:val="006971C0"/>
    <w:rsid w:val="006A1847"/>
    <w:rsid w:val="006A308A"/>
    <w:rsid w:val="006A3A3F"/>
    <w:rsid w:val="006A4075"/>
    <w:rsid w:val="006A5A5A"/>
    <w:rsid w:val="006A7747"/>
    <w:rsid w:val="006B052D"/>
    <w:rsid w:val="006B4C7D"/>
    <w:rsid w:val="006B5180"/>
    <w:rsid w:val="006B7163"/>
    <w:rsid w:val="006B76F5"/>
    <w:rsid w:val="006B7BED"/>
    <w:rsid w:val="006C1EC7"/>
    <w:rsid w:val="006C6772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28A5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764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70F66"/>
    <w:rsid w:val="00771724"/>
    <w:rsid w:val="00771F39"/>
    <w:rsid w:val="007756AE"/>
    <w:rsid w:val="00782048"/>
    <w:rsid w:val="00782093"/>
    <w:rsid w:val="0078403D"/>
    <w:rsid w:val="00785E6B"/>
    <w:rsid w:val="00786D1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47CE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95E"/>
    <w:rsid w:val="0095513F"/>
    <w:rsid w:val="009552CC"/>
    <w:rsid w:val="009572F9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48A1"/>
    <w:rsid w:val="00995270"/>
    <w:rsid w:val="009974FA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500"/>
    <w:rsid w:val="009C3ACD"/>
    <w:rsid w:val="009C5AD2"/>
    <w:rsid w:val="009C781F"/>
    <w:rsid w:val="009C7CD8"/>
    <w:rsid w:val="009D0D47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6E88"/>
    <w:rsid w:val="00A075A5"/>
    <w:rsid w:val="00A10DBD"/>
    <w:rsid w:val="00A110BB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372"/>
    <w:rsid w:val="00A245B3"/>
    <w:rsid w:val="00A268FF"/>
    <w:rsid w:val="00A26C70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752E8"/>
    <w:rsid w:val="00A8326C"/>
    <w:rsid w:val="00A85AC6"/>
    <w:rsid w:val="00A85D45"/>
    <w:rsid w:val="00A8689F"/>
    <w:rsid w:val="00A87462"/>
    <w:rsid w:val="00A87700"/>
    <w:rsid w:val="00A87F97"/>
    <w:rsid w:val="00A9237E"/>
    <w:rsid w:val="00A925A8"/>
    <w:rsid w:val="00A96927"/>
    <w:rsid w:val="00A97959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08F"/>
    <w:rsid w:val="00B04D23"/>
    <w:rsid w:val="00B068E1"/>
    <w:rsid w:val="00B108C4"/>
    <w:rsid w:val="00B15F4C"/>
    <w:rsid w:val="00B1645C"/>
    <w:rsid w:val="00B179D5"/>
    <w:rsid w:val="00B2119D"/>
    <w:rsid w:val="00B21C91"/>
    <w:rsid w:val="00B23FB3"/>
    <w:rsid w:val="00B2539F"/>
    <w:rsid w:val="00B27C59"/>
    <w:rsid w:val="00B304B9"/>
    <w:rsid w:val="00B30C4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0A6A"/>
    <w:rsid w:val="00B526EB"/>
    <w:rsid w:val="00B52E29"/>
    <w:rsid w:val="00B555E1"/>
    <w:rsid w:val="00B57FE9"/>
    <w:rsid w:val="00B60469"/>
    <w:rsid w:val="00B60B45"/>
    <w:rsid w:val="00B63F39"/>
    <w:rsid w:val="00B64136"/>
    <w:rsid w:val="00B65F4E"/>
    <w:rsid w:val="00B666FD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0FA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167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1FFA"/>
    <w:rsid w:val="00C6294D"/>
    <w:rsid w:val="00C63D28"/>
    <w:rsid w:val="00C65EA3"/>
    <w:rsid w:val="00C65FCF"/>
    <w:rsid w:val="00C671D7"/>
    <w:rsid w:val="00C67227"/>
    <w:rsid w:val="00C67767"/>
    <w:rsid w:val="00C71C30"/>
    <w:rsid w:val="00C772CD"/>
    <w:rsid w:val="00C77B89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2C02"/>
    <w:rsid w:val="00CD45F3"/>
    <w:rsid w:val="00CE21D4"/>
    <w:rsid w:val="00CE2EBA"/>
    <w:rsid w:val="00CE369B"/>
    <w:rsid w:val="00CE7980"/>
    <w:rsid w:val="00CF0BA1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243A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16D0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B1E"/>
    <w:rsid w:val="00DC3DFA"/>
    <w:rsid w:val="00DC5BD9"/>
    <w:rsid w:val="00DC5EA7"/>
    <w:rsid w:val="00DD0572"/>
    <w:rsid w:val="00DD151A"/>
    <w:rsid w:val="00DD216C"/>
    <w:rsid w:val="00DD582C"/>
    <w:rsid w:val="00DE312A"/>
    <w:rsid w:val="00DE3DA4"/>
    <w:rsid w:val="00DE414C"/>
    <w:rsid w:val="00DE4F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08BF"/>
    <w:rsid w:val="00E8455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797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131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455F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295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A47D73-9D99-49AC-82AC-17C72BC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D503-BCB1-4E12-B634-C256B48A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41</cp:revision>
  <cp:lastPrinted>2020-02-25T08:53:00Z</cp:lastPrinted>
  <dcterms:created xsi:type="dcterms:W3CDTF">2019-06-05T06:35:00Z</dcterms:created>
  <dcterms:modified xsi:type="dcterms:W3CDTF">2020-03-10T00:53:00Z</dcterms:modified>
</cp:coreProperties>
</file>