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FC0C5" w14:textId="77777777" w:rsidR="008C02A3" w:rsidRDefault="00444DD7" w:rsidP="008C02A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6CEE">
        <w:rPr>
          <w:rFonts w:ascii="Times New Roman" w:hAnsi="Times New Roman" w:cs="Times New Roman"/>
          <w:sz w:val="24"/>
          <w:szCs w:val="24"/>
        </w:rPr>
        <w:t>Приложение №1 к П</w:t>
      </w:r>
      <w:r w:rsidR="008C02A3" w:rsidRPr="00B56CEE">
        <w:rPr>
          <w:rFonts w:ascii="Times New Roman" w:hAnsi="Times New Roman" w:cs="Times New Roman"/>
          <w:sz w:val="24"/>
          <w:szCs w:val="24"/>
        </w:rPr>
        <w:t>оложению о конкурсе</w:t>
      </w:r>
    </w:p>
    <w:p w14:paraId="3E030E2C" w14:textId="2DA00329" w:rsidR="00B56CEE" w:rsidRPr="00B56CEE" w:rsidRDefault="00B56CEE" w:rsidP="006D7FBF">
      <w:pPr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B56CEE">
        <w:rPr>
          <w:rFonts w:ascii="Times New Roman" w:hAnsi="Times New Roman" w:cs="Times New Roman"/>
          <w:sz w:val="24"/>
          <w:szCs w:val="24"/>
        </w:rPr>
        <w:t>ФОРМА ЗАЯВКИ (201</w:t>
      </w:r>
      <w:r w:rsidR="008B7288">
        <w:rPr>
          <w:rFonts w:ascii="Times New Roman" w:hAnsi="Times New Roman" w:cs="Times New Roman"/>
          <w:sz w:val="24"/>
          <w:szCs w:val="24"/>
        </w:rPr>
        <w:t>9</w:t>
      </w:r>
      <w:r w:rsidRPr="00B56CEE">
        <w:rPr>
          <w:rFonts w:ascii="Times New Roman" w:hAnsi="Times New Roman" w:cs="Times New Roman"/>
          <w:sz w:val="24"/>
          <w:szCs w:val="24"/>
        </w:rPr>
        <w:t xml:space="preserve"> год)</w:t>
      </w:r>
    </w:p>
    <w:p w14:paraId="16438833" w14:textId="77777777" w:rsidR="00B56CEE" w:rsidRPr="00B56CEE" w:rsidRDefault="00B56CEE" w:rsidP="008C02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CCDAAE" w14:textId="77777777" w:rsidR="008C02A3" w:rsidRPr="00B56CEE" w:rsidRDefault="008C02A3" w:rsidP="008C0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EE">
        <w:rPr>
          <w:rFonts w:ascii="Times New Roman" w:hAnsi="Times New Roman" w:cs="Times New Roman"/>
          <w:sz w:val="24"/>
          <w:szCs w:val="24"/>
        </w:rPr>
        <w:t>Регистрационный номер заявки _______________________</w:t>
      </w:r>
    </w:p>
    <w:p w14:paraId="48EE09FF" w14:textId="77777777" w:rsidR="008C02A3" w:rsidRPr="00B56CEE" w:rsidRDefault="008C02A3" w:rsidP="00B56CE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6CEE">
        <w:rPr>
          <w:rFonts w:ascii="Times New Roman" w:hAnsi="Times New Roman" w:cs="Times New Roman"/>
          <w:sz w:val="20"/>
          <w:szCs w:val="20"/>
        </w:rPr>
        <w:t>(Запись в этом поле производится менеджером программы)</w:t>
      </w:r>
    </w:p>
    <w:p w14:paraId="6F024BBC" w14:textId="77777777" w:rsidR="008C02A3" w:rsidRPr="00B56CEE" w:rsidRDefault="008C02A3" w:rsidP="008C02A3">
      <w:pPr>
        <w:rPr>
          <w:rFonts w:ascii="Times New Roman" w:hAnsi="Times New Roman" w:cs="Times New Roman"/>
          <w:sz w:val="24"/>
          <w:szCs w:val="24"/>
        </w:rPr>
      </w:pPr>
    </w:p>
    <w:p w14:paraId="0EF4952B" w14:textId="41EF1161" w:rsidR="00833A27" w:rsidRPr="009F3253" w:rsidRDefault="004D658B" w:rsidP="00833A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C02A3" w:rsidRPr="00B56CEE">
        <w:rPr>
          <w:rFonts w:ascii="Times New Roman" w:hAnsi="Times New Roman" w:cs="Times New Roman"/>
          <w:b/>
          <w:sz w:val="24"/>
          <w:szCs w:val="24"/>
        </w:rPr>
        <w:t xml:space="preserve">онкурс </w:t>
      </w:r>
      <w:r w:rsidR="00833A27" w:rsidRPr="009F3253">
        <w:rPr>
          <w:rFonts w:ascii="Times New Roman" w:hAnsi="Times New Roman" w:cs="Times New Roman"/>
          <w:sz w:val="24"/>
          <w:szCs w:val="24"/>
        </w:rPr>
        <w:t>проектов некоммерческих организаций</w:t>
      </w:r>
      <w:r w:rsidR="00833A27">
        <w:rPr>
          <w:rFonts w:ascii="Times New Roman" w:hAnsi="Times New Roman" w:cs="Times New Roman"/>
          <w:sz w:val="24"/>
          <w:szCs w:val="24"/>
        </w:rPr>
        <w:t xml:space="preserve"> на создание межмуниципального ресурсного центра для НКО та территории Приморского края. </w:t>
      </w:r>
    </w:p>
    <w:p w14:paraId="6008F5E0" w14:textId="580B3B4E" w:rsidR="00E439D5" w:rsidRPr="00B56CEE" w:rsidRDefault="00E439D5" w:rsidP="00E43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7429" w:rsidRPr="00B56CEE" w14:paraId="0858ED15" w14:textId="77777777" w:rsidTr="00877429">
        <w:tc>
          <w:tcPr>
            <w:tcW w:w="4785" w:type="dxa"/>
          </w:tcPr>
          <w:p w14:paraId="52CD7C9F" w14:textId="77777777" w:rsidR="00877429" w:rsidRPr="00B56CEE" w:rsidRDefault="00877429" w:rsidP="0087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EE">
              <w:rPr>
                <w:rFonts w:ascii="Times New Roman" w:hAnsi="Times New Roman" w:cs="Times New Roman"/>
                <w:sz w:val="24"/>
                <w:szCs w:val="24"/>
              </w:rPr>
              <w:t>Населенный пункт, в котором находится организация</w:t>
            </w:r>
          </w:p>
          <w:p w14:paraId="3032CF55" w14:textId="4D5E8D05" w:rsidR="00877429" w:rsidRPr="00B56CEE" w:rsidRDefault="00877429" w:rsidP="0087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848B51D" w14:textId="77777777" w:rsidR="00877429" w:rsidRPr="00B56CEE" w:rsidRDefault="00877429" w:rsidP="0087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29" w:rsidRPr="00B56CEE" w14:paraId="2A17F514" w14:textId="77777777" w:rsidTr="00877429">
        <w:tc>
          <w:tcPr>
            <w:tcW w:w="4785" w:type="dxa"/>
          </w:tcPr>
          <w:p w14:paraId="568C0669" w14:textId="77777777" w:rsidR="00877429" w:rsidRPr="00B56CEE" w:rsidRDefault="00877429" w:rsidP="0087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EE">
              <w:rPr>
                <w:rFonts w:ascii="Times New Roman" w:hAnsi="Times New Roman" w:cs="Times New Roman"/>
                <w:sz w:val="24"/>
                <w:szCs w:val="24"/>
              </w:rPr>
              <w:t>Организация-заявитель</w:t>
            </w:r>
          </w:p>
          <w:p w14:paraId="54DEC46F" w14:textId="77777777" w:rsidR="00877429" w:rsidRPr="00B56CEE" w:rsidRDefault="00877429" w:rsidP="0087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E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которая подает заявку, с указанием организационно-правовой формы</w:t>
            </w:r>
          </w:p>
        </w:tc>
        <w:tc>
          <w:tcPr>
            <w:tcW w:w="4786" w:type="dxa"/>
          </w:tcPr>
          <w:p w14:paraId="0122AB72" w14:textId="77777777" w:rsidR="00877429" w:rsidRPr="00B56CEE" w:rsidRDefault="00877429" w:rsidP="0087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21D0BD" w14:textId="77777777" w:rsidR="00877429" w:rsidRPr="00B56CEE" w:rsidRDefault="00877429" w:rsidP="00877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0859" w:rsidRPr="00B56CEE" w14:paraId="327ED2C5" w14:textId="77777777" w:rsidTr="00DD0859">
        <w:tc>
          <w:tcPr>
            <w:tcW w:w="4785" w:type="dxa"/>
          </w:tcPr>
          <w:p w14:paraId="0ABAC895" w14:textId="53AE3C18" w:rsidR="00DD0859" w:rsidRPr="00B56CEE" w:rsidRDefault="00581334" w:rsidP="0025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ресурсного центра</w:t>
            </w:r>
            <w:r w:rsidR="00DD0859" w:rsidRPr="00B56CEE">
              <w:rPr>
                <w:rFonts w:ascii="Times New Roman" w:hAnsi="Times New Roman" w:cs="Times New Roman"/>
                <w:sz w:val="24"/>
                <w:szCs w:val="24"/>
              </w:rPr>
              <w:t xml:space="preserve"> Ф.И.О. полностью, должность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</w:t>
            </w:r>
          </w:p>
        </w:tc>
        <w:tc>
          <w:tcPr>
            <w:tcW w:w="4786" w:type="dxa"/>
          </w:tcPr>
          <w:p w14:paraId="3AADA424" w14:textId="77777777" w:rsidR="00DD0859" w:rsidRPr="00B56CEE" w:rsidRDefault="00DD0859" w:rsidP="0025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59" w:rsidRPr="00B56CEE" w14:paraId="49BCE69F" w14:textId="77777777" w:rsidTr="00DD0859">
        <w:tc>
          <w:tcPr>
            <w:tcW w:w="4785" w:type="dxa"/>
          </w:tcPr>
          <w:p w14:paraId="769DB735" w14:textId="77777777" w:rsidR="00DD0859" w:rsidRDefault="00581334" w:rsidP="00A8448A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Команда проекта:</w:t>
            </w:r>
          </w:p>
          <w:p w14:paraId="4E1D6B40" w14:textId="77777777" w:rsidR="00581334" w:rsidRDefault="00581334" w:rsidP="00A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занимаемая должность</w:t>
            </w:r>
          </w:p>
          <w:p w14:paraId="078210E4" w14:textId="6C57887F" w:rsidR="00581334" w:rsidRPr="00B56CEE" w:rsidRDefault="00581334" w:rsidP="00A84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роль в создании РЦ</w:t>
            </w:r>
          </w:p>
        </w:tc>
        <w:tc>
          <w:tcPr>
            <w:tcW w:w="4786" w:type="dxa"/>
          </w:tcPr>
          <w:p w14:paraId="23CEA5D7" w14:textId="77777777" w:rsidR="00DD0859" w:rsidRPr="00B56CEE" w:rsidRDefault="00DD0859" w:rsidP="0025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E84078" w14:textId="77777777" w:rsidR="00DD0859" w:rsidRPr="00B56CEE" w:rsidRDefault="00DD0859" w:rsidP="00253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D7FBF" w:rsidRPr="00B56CEE" w14:paraId="57F2EDC1" w14:textId="77777777" w:rsidTr="006D7FBF">
        <w:tc>
          <w:tcPr>
            <w:tcW w:w="9606" w:type="dxa"/>
          </w:tcPr>
          <w:p w14:paraId="5EFE2C36" w14:textId="77777777" w:rsidR="006D7FBF" w:rsidRPr="006D7FBF" w:rsidRDefault="006D7FBF" w:rsidP="006D7F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F">
              <w:rPr>
                <w:rFonts w:ascii="Times New Roman" w:hAnsi="Times New Roman" w:cs="Times New Roman"/>
                <w:sz w:val="24"/>
                <w:szCs w:val="24"/>
              </w:rPr>
              <w:t>ИНФОРМАЦИЯ О ЗАЯВИТЕЛЕ</w:t>
            </w:r>
          </w:p>
        </w:tc>
      </w:tr>
    </w:tbl>
    <w:p w14:paraId="1D97F2A9" w14:textId="77777777" w:rsidR="00E439D5" w:rsidRDefault="00E439D5" w:rsidP="00253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5064C" w14:textId="77777777" w:rsidR="007E6C25" w:rsidRDefault="00E439D5" w:rsidP="00E4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6C25" w:rsidRPr="00B56CEE">
        <w:rPr>
          <w:rFonts w:ascii="Times New Roman" w:hAnsi="Times New Roman" w:cs="Times New Roman"/>
          <w:sz w:val="24"/>
          <w:szCs w:val="24"/>
        </w:rPr>
        <w:t>Контактная информация организации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0F87B3" w14:textId="77777777" w:rsidR="00E439D5" w:rsidRPr="00B56CEE" w:rsidRDefault="00E439D5" w:rsidP="00E4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6C25" w:rsidRPr="00B56CEE" w14:paraId="2997494A" w14:textId="77777777" w:rsidTr="007E6C25">
        <w:tc>
          <w:tcPr>
            <w:tcW w:w="4785" w:type="dxa"/>
            <w:gridSpan w:val="2"/>
          </w:tcPr>
          <w:p w14:paraId="26D59BB2" w14:textId="77777777" w:rsidR="007E6C25" w:rsidRPr="00B56CEE" w:rsidRDefault="007E6C25" w:rsidP="007E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E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6" w:type="dxa"/>
            <w:gridSpan w:val="2"/>
          </w:tcPr>
          <w:p w14:paraId="6BC2C1F2" w14:textId="77777777" w:rsidR="007E6C25" w:rsidRPr="00B56CEE" w:rsidRDefault="007E6C25" w:rsidP="0025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AA" w:rsidRPr="00B56CEE" w14:paraId="33365A99" w14:textId="77777777" w:rsidTr="007E6C25">
        <w:tc>
          <w:tcPr>
            <w:tcW w:w="4785" w:type="dxa"/>
            <w:gridSpan w:val="2"/>
          </w:tcPr>
          <w:p w14:paraId="2BE376C6" w14:textId="77777777" w:rsidR="005529AA" w:rsidRPr="00B56CEE" w:rsidRDefault="005529AA" w:rsidP="007E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ИНН/ОГРН </w:t>
            </w:r>
          </w:p>
        </w:tc>
        <w:tc>
          <w:tcPr>
            <w:tcW w:w="4786" w:type="dxa"/>
            <w:gridSpan w:val="2"/>
          </w:tcPr>
          <w:p w14:paraId="50504A11" w14:textId="77777777" w:rsidR="005529AA" w:rsidRPr="00B56CEE" w:rsidRDefault="005529AA" w:rsidP="0025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AA" w:rsidRPr="00B56CEE" w14:paraId="14EF597A" w14:textId="77777777" w:rsidTr="00EC2CCD">
        <w:trPr>
          <w:trHeight w:val="848"/>
        </w:trPr>
        <w:tc>
          <w:tcPr>
            <w:tcW w:w="4785" w:type="dxa"/>
            <w:gridSpan w:val="2"/>
          </w:tcPr>
          <w:p w14:paraId="473E730D" w14:textId="77777777" w:rsidR="005529AA" w:rsidRPr="00B56CEE" w:rsidRDefault="005529AA" w:rsidP="007E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EE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  <w:p w14:paraId="41D0A0E6" w14:textId="77777777" w:rsidR="005529AA" w:rsidRPr="00B56CEE" w:rsidRDefault="005529AA" w:rsidP="007E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EE">
              <w:rPr>
                <w:rFonts w:ascii="Times New Roman" w:hAnsi="Times New Roman" w:cs="Times New Roman"/>
                <w:sz w:val="24"/>
                <w:szCs w:val="24"/>
              </w:rPr>
              <w:t>+индекс</w:t>
            </w:r>
          </w:p>
        </w:tc>
        <w:tc>
          <w:tcPr>
            <w:tcW w:w="4786" w:type="dxa"/>
            <w:gridSpan w:val="2"/>
          </w:tcPr>
          <w:p w14:paraId="7BB975F6" w14:textId="77777777" w:rsidR="005529AA" w:rsidRPr="00B56CEE" w:rsidRDefault="005529AA" w:rsidP="0025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25" w:rsidRPr="00B56CEE" w14:paraId="18E6C770" w14:textId="77777777" w:rsidTr="00124314">
        <w:tc>
          <w:tcPr>
            <w:tcW w:w="2392" w:type="dxa"/>
          </w:tcPr>
          <w:p w14:paraId="3D486195" w14:textId="77777777" w:rsidR="007E6C25" w:rsidRPr="00B56CEE" w:rsidRDefault="007E6C25" w:rsidP="007E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EE">
              <w:rPr>
                <w:rFonts w:ascii="Times New Roman" w:hAnsi="Times New Roman" w:cs="Times New Roman"/>
                <w:sz w:val="24"/>
                <w:szCs w:val="24"/>
              </w:rPr>
              <w:t>Телефон (ы)</w:t>
            </w:r>
          </w:p>
          <w:p w14:paraId="1CD456D1" w14:textId="77777777" w:rsidR="007E6C25" w:rsidRPr="00B56CEE" w:rsidRDefault="007E6C25" w:rsidP="007E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EE">
              <w:rPr>
                <w:rFonts w:ascii="Times New Roman" w:hAnsi="Times New Roman" w:cs="Times New Roman"/>
                <w:sz w:val="24"/>
                <w:szCs w:val="24"/>
              </w:rPr>
              <w:t>+код города</w:t>
            </w:r>
          </w:p>
        </w:tc>
        <w:tc>
          <w:tcPr>
            <w:tcW w:w="2393" w:type="dxa"/>
          </w:tcPr>
          <w:p w14:paraId="1913408F" w14:textId="77777777" w:rsidR="007E6C25" w:rsidRPr="00B56CEE" w:rsidRDefault="007E6C25" w:rsidP="0025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2A05D02" w14:textId="77777777" w:rsidR="007E6C25" w:rsidRPr="00B56CEE" w:rsidRDefault="007E6C25" w:rsidP="007E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EE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  <w:p w14:paraId="2D1CCBE7" w14:textId="77777777" w:rsidR="007E6C25" w:rsidRPr="00B56CEE" w:rsidRDefault="007E6C25" w:rsidP="007E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E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14:paraId="44C71CE8" w14:textId="77777777" w:rsidR="007E6C25" w:rsidRPr="00B56CEE" w:rsidRDefault="007E6C25" w:rsidP="007E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E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14:paraId="25ACCEC5" w14:textId="77777777" w:rsidR="007E6C25" w:rsidRPr="00B56CEE" w:rsidRDefault="007E6C25" w:rsidP="007E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E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393" w:type="dxa"/>
          </w:tcPr>
          <w:p w14:paraId="718510EA" w14:textId="77777777" w:rsidR="007E6C25" w:rsidRPr="00B56CEE" w:rsidRDefault="007E6C25" w:rsidP="0025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AA" w:rsidRPr="00B56CEE" w14:paraId="494A9999" w14:textId="77777777" w:rsidTr="005529AA">
        <w:trPr>
          <w:trHeight w:val="435"/>
        </w:trPr>
        <w:tc>
          <w:tcPr>
            <w:tcW w:w="2392" w:type="dxa"/>
            <w:vMerge w:val="restart"/>
          </w:tcPr>
          <w:p w14:paraId="687DD2DA" w14:textId="77777777" w:rsidR="005529AA" w:rsidRPr="00B56CEE" w:rsidRDefault="005529AA" w:rsidP="007E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E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3E0ED3C1" w14:textId="77777777" w:rsidR="005529AA" w:rsidRPr="00B56CEE" w:rsidRDefault="005529AA" w:rsidP="007E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E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14:paraId="59DE75CB" w14:textId="77777777" w:rsidR="005529AA" w:rsidRPr="00B56CEE" w:rsidRDefault="005529AA" w:rsidP="007E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E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393" w:type="dxa"/>
            <w:vMerge w:val="restart"/>
          </w:tcPr>
          <w:p w14:paraId="4659CF0D" w14:textId="77777777" w:rsidR="005529AA" w:rsidRPr="00B56CEE" w:rsidRDefault="005529AA" w:rsidP="0025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7E690B8C" w14:textId="77777777" w:rsidR="005529AA" w:rsidRPr="00B56CEE" w:rsidRDefault="005529AA" w:rsidP="007E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E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14:paraId="1EECF44B" w14:textId="77777777" w:rsidR="005529AA" w:rsidRPr="00B56CEE" w:rsidRDefault="005529AA" w:rsidP="007E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CEE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0364B399" w14:textId="77777777" w:rsidR="005529AA" w:rsidRPr="00B56CEE" w:rsidRDefault="005529AA" w:rsidP="0025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AA" w:rsidRPr="00B56CEE" w14:paraId="7EFE1DF2" w14:textId="77777777" w:rsidTr="005529AA">
        <w:trPr>
          <w:trHeight w:val="390"/>
        </w:trPr>
        <w:tc>
          <w:tcPr>
            <w:tcW w:w="2392" w:type="dxa"/>
            <w:vMerge/>
          </w:tcPr>
          <w:p w14:paraId="4DF35215" w14:textId="77777777" w:rsidR="005529AA" w:rsidRPr="00B56CEE" w:rsidRDefault="005529AA" w:rsidP="007E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14:paraId="0AA0BEC2" w14:textId="77777777" w:rsidR="005529AA" w:rsidRPr="00B56CEE" w:rsidRDefault="005529AA" w:rsidP="0025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53C2C4C2" w14:textId="77777777" w:rsidR="005529AA" w:rsidRPr="00B56CEE" w:rsidRDefault="005529AA" w:rsidP="007E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Соцсети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72032DBA" w14:textId="77777777" w:rsidR="005529AA" w:rsidRPr="00B56CEE" w:rsidRDefault="005529AA" w:rsidP="0025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CFC3F9" w14:textId="77777777" w:rsidR="00CA3748" w:rsidRPr="00B56CEE" w:rsidRDefault="00CA3748" w:rsidP="00253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E196C" w14:textId="77777777" w:rsidR="00CA3748" w:rsidRPr="00B56CEE" w:rsidRDefault="00E439D5" w:rsidP="00253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A3748" w:rsidRPr="00B56CEE">
        <w:rPr>
          <w:rFonts w:ascii="Times New Roman" w:hAnsi="Times New Roman" w:cs="Times New Roman"/>
          <w:sz w:val="24"/>
          <w:szCs w:val="24"/>
        </w:rPr>
        <w:t>Ф.И.О. и должность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4228B6" w14:textId="77777777" w:rsidR="00CA3748" w:rsidRPr="00B56CEE" w:rsidRDefault="00CA3748" w:rsidP="00253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0BE36" w14:textId="751C622D" w:rsidR="00A8448A" w:rsidRPr="00B56CEE" w:rsidRDefault="00E439D5" w:rsidP="00CA3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A3748" w:rsidRPr="00B56CEE">
        <w:rPr>
          <w:rFonts w:ascii="Times New Roman" w:hAnsi="Times New Roman" w:cs="Times New Roman"/>
          <w:sz w:val="24"/>
          <w:szCs w:val="24"/>
        </w:rPr>
        <w:t>Информация о деятельности организации-заявителя</w:t>
      </w:r>
      <w:r w:rsidR="00A8448A" w:rsidRPr="00B56C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2DED44" w14:textId="77777777" w:rsidR="00CA3748" w:rsidRDefault="00CA3748" w:rsidP="00CA3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EE">
        <w:rPr>
          <w:rFonts w:ascii="Times New Roman" w:hAnsi="Times New Roman" w:cs="Times New Roman"/>
          <w:sz w:val="24"/>
          <w:szCs w:val="24"/>
        </w:rPr>
        <w:t xml:space="preserve">объем этого подраздела - не более </w:t>
      </w:r>
      <w:r w:rsidR="00A8448A" w:rsidRPr="00B56CEE">
        <w:rPr>
          <w:rFonts w:ascii="Times New Roman" w:hAnsi="Times New Roman" w:cs="Times New Roman"/>
          <w:sz w:val="24"/>
          <w:szCs w:val="24"/>
        </w:rPr>
        <w:t>0,5</w:t>
      </w:r>
      <w:r w:rsidRPr="00B56CEE">
        <w:rPr>
          <w:rFonts w:ascii="Times New Roman" w:hAnsi="Times New Roman" w:cs="Times New Roman"/>
          <w:sz w:val="24"/>
          <w:szCs w:val="24"/>
        </w:rPr>
        <w:t xml:space="preserve"> страницы</w:t>
      </w:r>
    </w:p>
    <w:p w14:paraId="1AF426C4" w14:textId="77777777" w:rsidR="00E439D5" w:rsidRPr="00B56CEE" w:rsidRDefault="00E439D5" w:rsidP="00CA3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FF79C" w14:textId="77777777" w:rsidR="00CA3748" w:rsidRPr="00B56CEE" w:rsidRDefault="00E439D5" w:rsidP="00CA3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A3748" w:rsidRPr="00B56CEE">
        <w:rPr>
          <w:rFonts w:ascii="Times New Roman" w:hAnsi="Times New Roman" w:cs="Times New Roman"/>
          <w:sz w:val="24"/>
          <w:szCs w:val="24"/>
        </w:rPr>
        <w:t>Ресурсы организации-заявителя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4ADD4E" w14:textId="6361292B" w:rsidR="00CA3748" w:rsidRPr="00B56CEE" w:rsidRDefault="00CA3748" w:rsidP="00CA3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EE">
        <w:rPr>
          <w:rFonts w:ascii="Times New Roman" w:hAnsi="Times New Roman" w:cs="Times New Roman"/>
          <w:sz w:val="24"/>
          <w:szCs w:val="24"/>
        </w:rPr>
        <w:lastRenderedPageBreak/>
        <w:t>Перечислите, какие ресурсы имеет ваша организация, например, подготовленные методические материалы, специалисты с соответствующим опытом работы, программное обеспечение;</w:t>
      </w:r>
    </w:p>
    <w:p w14:paraId="7618FE08" w14:textId="77777777" w:rsidR="00CA3748" w:rsidRPr="00B56CEE" w:rsidRDefault="00CA3748" w:rsidP="00CA3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EE">
        <w:rPr>
          <w:rFonts w:ascii="Times New Roman" w:hAnsi="Times New Roman" w:cs="Times New Roman"/>
          <w:sz w:val="24"/>
          <w:szCs w:val="24"/>
        </w:rPr>
        <w:t>укажите, какое помещение принадлежит организации, каким оборудованием вы располагаете и т.д.</w:t>
      </w:r>
    </w:p>
    <w:p w14:paraId="37D66D1F" w14:textId="77777777" w:rsidR="00CA3748" w:rsidRPr="00B56CEE" w:rsidRDefault="00CA3748" w:rsidP="00CA3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D7FBF" w:rsidRPr="00B56CEE" w14:paraId="0088013A" w14:textId="77777777" w:rsidTr="006D7FBF">
        <w:trPr>
          <w:jc w:val="center"/>
        </w:trPr>
        <w:tc>
          <w:tcPr>
            <w:tcW w:w="9464" w:type="dxa"/>
          </w:tcPr>
          <w:p w14:paraId="38250D9D" w14:textId="36F1AF84" w:rsidR="006D7FBF" w:rsidRPr="006D7FBF" w:rsidRDefault="005A1648" w:rsidP="006D7F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Содержательная часть заявки</w:t>
            </w:r>
          </w:p>
        </w:tc>
      </w:tr>
    </w:tbl>
    <w:p w14:paraId="7CA3C297" w14:textId="77777777" w:rsidR="00CA3748" w:rsidRPr="00B56CEE" w:rsidRDefault="00CA3748" w:rsidP="00CA3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07241" w14:textId="16201B98" w:rsidR="00CA3748" w:rsidRPr="005A1648" w:rsidRDefault="00581334" w:rsidP="005A164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48">
        <w:rPr>
          <w:rFonts w:ascii="Times New Roman" w:hAnsi="Times New Roman" w:cs="Times New Roman"/>
          <w:sz w:val="24"/>
          <w:szCs w:val="24"/>
        </w:rPr>
        <w:t>Опишите, пожалуйста, для каких целей вы хотите создать ресурсный центр, как это может способствовать развитию гражданской активности и СО НКО в вашем муниципальном образовании, какие еще муниципальные образования могут быть охвачены вашей деятельностью.</w:t>
      </w:r>
    </w:p>
    <w:p w14:paraId="2C9C5952" w14:textId="68CF5947" w:rsidR="005A1648" w:rsidRPr="005A1648" w:rsidRDefault="005A1648" w:rsidP="005A164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48">
        <w:rPr>
          <w:rFonts w:ascii="Times New Roman" w:hAnsi="Times New Roman" w:cs="Times New Roman"/>
          <w:sz w:val="24"/>
          <w:szCs w:val="24"/>
        </w:rPr>
        <w:t>Опишите, пожалуйста, имеющийся опыт проектной и экспертной деятельности координатор</w:t>
      </w:r>
      <w:r w:rsidR="007663C8">
        <w:rPr>
          <w:rFonts w:ascii="Times New Roman" w:hAnsi="Times New Roman" w:cs="Times New Roman"/>
          <w:sz w:val="24"/>
          <w:szCs w:val="24"/>
        </w:rPr>
        <w:t>а</w:t>
      </w:r>
      <w:r w:rsidRPr="005A1648">
        <w:rPr>
          <w:rFonts w:ascii="Times New Roman" w:hAnsi="Times New Roman" w:cs="Times New Roman"/>
          <w:sz w:val="24"/>
          <w:szCs w:val="24"/>
        </w:rPr>
        <w:t xml:space="preserve"> вновь создаваемого ресурсного центра</w:t>
      </w:r>
    </w:p>
    <w:p w14:paraId="3A25BE8C" w14:textId="1EEAC381" w:rsidR="00581334" w:rsidRPr="005A1648" w:rsidRDefault="00581334" w:rsidP="005A164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48">
        <w:rPr>
          <w:rFonts w:ascii="Times New Roman" w:hAnsi="Times New Roman" w:cs="Times New Roman"/>
          <w:sz w:val="24"/>
          <w:szCs w:val="24"/>
        </w:rPr>
        <w:t xml:space="preserve">Опишите, </w:t>
      </w:r>
      <w:r w:rsidR="00833A27" w:rsidRPr="005A1648">
        <w:rPr>
          <w:rFonts w:ascii="Times New Roman" w:hAnsi="Times New Roman" w:cs="Times New Roman"/>
          <w:sz w:val="24"/>
          <w:szCs w:val="24"/>
        </w:rPr>
        <w:t>пожалуйста,</w:t>
      </w:r>
      <w:r w:rsidR="00833A27">
        <w:rPr>
          <w:rFonts w:ascii="Times New Roman" w:hAnsi="Times New Roman" w:cs="Times New Roman"/>
          <w:sz w:val="24"/>
          <w:szCs w:val="24"/>
        </w:rPr>
        <w:t xml:space="preserve"> </w:t>
      </w:r>
      <w:r w:rsidRPr="005A1648">
        <w:rPr>
          <w:rFonts w:ascii="Times New Roman" w:hAnsi="Times New Roman" w:cs="Times New Roman"/>
          <w:sz w:val="24"/>
          <w:szCs w:val="24"/>
        </w:rPr>
        <w:t>что вам необходимо для создания ресурсного центра</w:t>
      </w:r>
      <w:r w:rsidR="005A1648">
        <w:rPr>
          <w:rFonts w:ascii="Times New Roman" w:hAnsi="Times New Roman" w:cs="Times New Roman"/>
          <w:sz w:val="24"/>
          <w:szCs w:val="24"/>
        </w:rPr>
        <w:t xml:space="preserve"> </w:t>
      </w:r>
      <w:r w:rsidR="00833A27">
        <w:rPr>
          <w:rFonts w:ascii="Times New Roman" w:hAnsi="Times New Roman" w:cs="Times New Roman"/>
          <w:sz w:val="24"/>
          <w:szCs w:val="24"/>
        </w:rPr>
        <w:t>(</w:t>
      </w:r>
      <w:r w:rsidR="005A1648">
        <w:rPr>
          <w:rFonts w:ascii="Times New Roman" w:hAnsi="Times New Roman" w:cs="Times New Roman"/>
          <w:sz w:val="24"/>
          <w:szCs w:val="24"/>
        </w:rPr>
        <w:t>с указанием наименований, количества и стоимости</w:t>
      </w:r>
      <w:r w:rsidR="00833A27">
        <w:rPr>
          <w:rFonts w:ascii="Times New Roman" w:hAnsi="Times New Roman" w:cs="Times New Roman"/>
          <w:sz w:val="24"/>
          <w:szCs w:val="24"/>
        </w:rPr>
        <w:t>)</w:t>
      </w:r>
      <w:r w:rsidR="005A16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BBA608" w14:textId="08739A09" w:rsidR="005A1648" w:rsidRPr="005A1648" w:rsidRDefault="00581334" w:rsidP="005A164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48">
        <w:rPr>
          <w:rFonts w:ascii="Times New Roman" w:hAnsi="Times New Roman" w:cs="Times New Roman"/>
          <w:sz w:val="24"/>
          <w:szCs w:val="24"/>
        </w:rPr>
        <w:t xml:space="preserve">Опишите, </w:t>
      </w:r>
      <w:r w:rsidR="00833A27" w:rsidRPr="005A1648">
        <w:rPr>
          <w:rFonts w:ascii="Times New Roman" w:hAnsi="Times New Roman" w:cs="Times New Roman"/>
          <w:sz w:val="24"/>
          <w:szCs w:val="24"/>
        </w:rPr>
        <w:t>пожалуйста,</w:t>
      </w:r>
      <w:r w:rsidR="00833A27">
        <w:rPr>
          <w:rFonts w:ascii="Times New Roman" w:hAnsi="Times New Roman" w:cs="Times New Roman"/>
          <w:sz w:val="24"/>
          <w:szCs w:val="24"/>
        </w:rPr>
        <w:t xml:space="preserve"> </w:t>
      </w:r>
      <w:r w:rsidRPr="005A1648">
        <w:rPr>
          <w:rFonts w:ascii="Times New Roman" w:hAnsi="Times New Roman" w:cs="Times New Roman"/>
          <w:sz w:val="24"/>
          <w:szCs w:val="24"/>
        </w:rPr>
        <w:t xml:space="preserve">что уже из ресурсов имеется в вашей </w:t>
      </w:r>
      <w:r w:rsidR="005A1648" w:rsidRPr="005A1648">
        <w:rPr>
          <w:rFonts w:ascii="Times New Roman" w:hAnsi="Times New Roman" w:cs="Times New Roman"/>
          <w:sz w:val="24"/>
          <w:szCs w:val="24"/>
        </w:rPr>
        <w:t>организации</w:t>
      </w:r>
      <w:r w:rsidRPr="005A1648">
        <w:rPr>
          <w:rFonts w:ascii="Times New Roman" w:hAnsi="Times New Roman" w:cs="Times New Roman"/>
          <w:sz w:val="24"/>
          <w:szCs w:val="24"/>
        </w:rPr>
        <w:t xml:space="preserve"> и будет использоваться для работы ресурсного центра</w:t>
      </w:r>
      <w:r w:rsidR="005A1648">
        <w:rPr>
          <w:rFonts w:ascii="Times New Roman" w:hAnsi="Times New Roman" w:cs="Times New Roman"/>
          <w:sz w:val="24"/>
          <w:szCs w:val="24"/>
        </w:rPr>
        <w:t xml:space="preserve"> </w:t>
      </w:r>
      <w:r w:rsidR="00833A27">
        <w:rPr>
          <w:rFonts w:ascii="Times New Roman" w:hAnsi="Times New Roman" w:cs="Times New Roman"/>
          <w:sz w:val="24"/>
          <w:szCs w:val="24"/>
        </w:rPr>
        <w:t>(</w:t>
      </w:r>
      <w:r w:rsidR="005A1648">
        <w:rPr>
          <w:rFonts w:ascii="Times New Roman" w:hAnsi="Times New Roman" w:cs="Times New Roman"/>
          <w:sz w:val="24"/>
          <w:szCs w:val="24"/>
        </w:rPr>
        <w:t>с указанием наименований, количества и стоимости</w:t>
      </w:r>
      <w:r w:rsidR="00833A27">
        <w:rPr>
          <w:rFonts w:ascii="Times New Roman" w:hAnsi="Times New Roman" w:cs="Times New Roman"/>
          <w:sz w:val="24"/>
          <w:szCs w:val="24"/>
        </w:rPr>
        <w:t>)</w:t>
      </w:r>
      <w:r w:rsidR="005A16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EE8DA" w14:textId="263D0887" w:rsidR="005A1648" w:rsidRPr="00833A27" w:rsidRDefault="00581334" w:rsidP="005A164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648">
        <w:rPr>
          <w:rFonts w:ascii="Times New Roman" w:hAnsi="Times New Roman" w:cs="Times New Roman"/>
          <w:sz w:val="24"/>
          <w:szCs w:val="24"/>
        </w:rPr>
        <w:t xml:space="preserve">Опишите, </w:t>
      </w:r>
      <w:r w:rsidR="00833A27" w:rsidRPr="005A1648">
        <w:rPr>
          <w:rFonts w:ascii="Times New Roman" w:hAnsi="Times New Roman" w:cs="Times New Roman"/>
          <w:sz w:val="24"/>
          <w:szCs w:val="24"/>
        </w:rPr>
        <w:t>пожалуйста,</w:t>
      </w:r>
      <w:r w:rsidR="00833A27">
        <w:rPr>
          <w:rFonts w:ascii="Times New Roman" w:hAnsi="Times New Roman" w:cs="Times New Roman"/>
          <w:sz w:val="24"/>
          <w:szCs w:val="24"/>
        </w:rPr>
        <w:t xml:space="preserve"> </w:t>
      </w:r>
      <w:r w:rsidRPr="005A1648">
        <w:rPr>
          <w:rFonts w:ascii="Times New Roman" w:hAnsi="Times New Roman" w:cs="Times New Roman"/>
          <w:sz w:val="24"/>
          <w:szCs w:val="24"/>
        </w:rPr>
        <w:t xml:space="preserve">что будет предоставлено </w:t>
      </w:r>
      <w:r w:rsidR="005A1648" w:rsidRPr="005A1648">
        <w:rPr>
          <w:rFonts w:ascii="Times New Roman" w:hAnsi="Times New Roman" w:cs="Times New Roman"/>
          <w:sz w:val="24"/>
          <w:szCs w:val="24"/>
        </w:rPr>
        <w:t>муниципальным</w:t>
      </w:r>
      <w:r w:rsidRPr="005A1648">
        <w:rPr>
          <w:rFonts w:ascii="Times New Roman" w:hAnsi="Times New Roman" w:cs="Times New Roman"/>
          <w:sz w:val="24"/>
          <w:szCs w:val="24"/>
        </w:rPr>
        <w:t xml:space="preserve"> образованием для обеспечения деятельности ресурсного центра</w:t>
      </w:r>
      <w:r w:rsidR="005A1648">
        <w:rPr>
          <w:rFonts w:ascii="Times New Roman" w:hAnsi="Times New Roman" w:cs="Times New Roman"/>
          <w:sz w:val="24"/>
          <w:szCs w:val="24"/>
        </w:rPr>
        <w:t xml:space="preserve">, с указанием наименований, количества и стоимости. </w:t>
      </w:r>
      <w:r w:rsidR="005A1648" w:rsidRPr="00833A27">
        <w:rPr>
          <w:rFonts w:ascii="Times New Roman" w:hAnsi="Times New Roman" w:cs="Times New Roman"/>
          <w:b/>
          <w:bCs/>
          <w:sz w:val="24"/>
          <w:szCs w:val="24"/>
        </w:rPr>
        <w:t xml:space="preserve">Данный пункт должен быть подтвержден </w:t>
      </w:r>
      <w:r w:rsidR="00833A27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официальным </w:t>
      </w:r>
      <w:r w:rsidR="005A1648" w:rsidRPr="00833A27">
        <w:rPr>
          <w:rFonts w:ascii="Times New Roman" w:hAnsi="Times New Roman" w:cs="Times New Roman"/>
          <w:b/>
          <w:bCs/>
          <w:sz w:val="24"/>
          <w:szCs w:val="24"/>
        </w:rPr>
        <w:t>письмом от муниципального образования.</w:t>
      </w:r>
    </w:p>
    <w:p w14:paraId="2A25F746" w14:textId="668C1A7F" w:rsidR="00581334" w:rsidRPr="005A1648" w:rsidRDefault="00581334" w:rsidP="005A164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48">
        <w:rPr>
          <w:rFonts w:ascii="Times New Roman" w:hAnsi="Times New Roman" w:cs="Times New Roman"/>
          <w:sz w:val="24"/>
          <w:szCs w:val="24"/>
        </w:rPr>
        <w:t xml:space="preserve">Опишите пожалуйста, какие результаты будут достигнуты </w:t>
      </w:r>
      <w:r w:rsidR="005A1648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833A27">
        <w:rPr>
          <w:rFonts w:ascii="Times New Roman" w:hAnsi="Times New Roman" w:cs="Times New Roman"/>
          <w:sz w:val="24"/>
          <w:szCs w:val="24"/>
        </w:rPr>
        <w:t>созданным</w:t>
      </w:r>
      <w:r w:rsidR="005A1648">
        <w:rPr>
          <w:rFonts w:ascii="Times New Roman" w:hAnsi="Times New Roman" w:cs="Times New Roman"/>
          <w:sz w:val="24"/>
          <w:szCs w:val="24"/>
        </w:rPr>
        <w:t xml:space="preserve"> ресурсным центром </w:t>
      </w:r>
      <w:r w:rsidR="005A1648" w:rsidRPr="005A1648">
        <w:rPr>
          <w:rFonts w:ascii="Times New Roman" w:hAnsi="Times New Roman" w:cs="Times New Roman"/>
          <w:sz w:val="24"/>
          <w:szCs w:val="24"/>
        </w:rPr>
        <w:t xml:space="preserve">к 1 ноября 2020 г. </w:t>
      </w:r>
    </w:p>
    <w:p w14:paraId="5183568F" w14:textId="77777777" w:rsidR="005529AA" w:rsidRDefault="005529AA" w:rsidP="003C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FE3C1" w14:textId="77777777" w:rsidR="005A1648" w:rsidRDefault="005A1648" w:rsidP="003C1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1AEB4" w14:textId="267C9E41" w:rsidR="003C18FA" w:rsidRPr="00F513EC" w:rsidRDefault="003C18FA" w:rsidP="003C1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EC">
        <w:rPr>
          <w:rFonts w:ascii="Times New Roman" w:hAnsi="Times New Roman" w:cs="Times New Roman"/>
          <w:b/>
          <w:sz w:val="24"/>
          <w:szCs w:val="24"/>
        </w:rPr>
        <w:t>Благодарим Вас за участие в Конкурсе!</w:t>
      </w:r>
    </w:p>
    <w:sectPr w:rsidR="003C18FA" w:rsidRPr="00F513EC" w:rsidSect="006D7F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CC0"/>
    <w:multiLevelType w:val="hybridMultilevel"/>
    <w:tmpl w:val="CEA8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E362D"/>
    <w:multiLevelType w:val="multilevel"/>
    <w:tmpl w:val="79205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13C759D"/>
    <w:multiLevelType w:val="hybridMultilevel"/>
    <w:tmpl w:val="8F40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90A61"/>
    <w:multiLevelType w:val="hybridMultilevel"/>
    <w:tmpl w:val="86CA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A3"/>
    <w:rsid w:val="00005DD2"/>
    <w:rsid w:val="002141A5"/>
    <w:rsid w:val="00253F29"/>
    <w:rsid w:val="003002CD"/>
    <w:rsid w:val="003C18FA"/>
    <w:rsid w:val="004318D7"/>
    <w:rsid w:val="0044413B"/>
    <w:rsid w:val="00444DD7"/>
    <w:rsid w:val="004D658B"/>
    <w:rsid w:val="005529AA"/>
    <w:rsid w:val="00581334"/>
    <w:rsid w:val="005A1648"/>
    <w:rsid w:val="006D56E0"/>
    <w:rsid w:val="006D7FBF"/>
    <w:rsid w:val="007663C8"/>
    <w:rsid w:val="007E6C25"/>
    <w:rsid w:val="008279BF"/>
    <w:rsid w:val="00833A27"/>
    <w:rsid w:val="00877429"/>
    <w:rsid w:val="008B7288"/>
    <w:rsid w:val="008C02A3"/>
    <w:rsid w:val="00A001BA"/>
    <w:rsid w:val="00A8448A"/>
    <w:rsid w:val="00B56CEE"/>
    <w:rsid w:val="00B57B2F"/>
    <w:rsid w:val="00CA3748"/>
    <w:rsid w:val="00DD0859"/>
    <w:rsid w:val="00E26BBD"/>
    <w:rsid w:val="00E439D5"/>
    <w:rsid w:val="00F30BFE"/>
    <w:rsid w:val="00F3222D"/>
    <w:rsid w:val="00F369C0"/>
    <w:rsid w:val="00F513EC"/>
    <w:rsid w:val="00F639AE"/>
    <w:rsid w:val="00F7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2227"/>
  <w15:docId w15:val="{47436451-7CD4-4199-B8A5-6FBB5DCE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DD0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A374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D7FB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7FB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7FB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7FB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7FB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7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</cp:revision>
  <dcterms:created xsi:type="dcterms:W3CDTF">2019-12-10T01:46:00Z</dcterms:created>
  <dcterms:modified xsi:type="dcterms:W3CDTF">2019-12-10T01:46:00Z</dcterms:modified>
</cp:coreProperties>
</file>