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88" w:rsidRDefault="00CB1388" w:rsidP="00CB1388">
      <w:pPr>
        <w:ind w:left="510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Проект подготовлен</w:t>
      </w:r>
    </w:p>
    <w:p w:rsidR="00CB1388" w:rsidRDefault="00CF1278" w:rsidP="00CB1388">
      <w:pPr>
        <w:ind w:left="5103"/>
        <w:rPr>
          <w:i/>
          <w:sz w:val="26"/>
          <w:szCs w:val="26"/>
        </w:rPr>
      </w:pPr>
      <w:r>
        <w:rPr>
          <w:i/>
          <w:sz w:val="26"/>
          <w:szCs w:val="26"/>
        </w:rPr>
        <w:t>комитетом Думы Дальнегорского городского округа по местному самоуправлению и законности</w:t>
      </w:r>
    </w:p>
    <w:p w:rsidR="00CB1388" w:rsidRPr="00CB1388" w:rsidRDefault="00CB1388" w:rsidP="00CB1388">
      <w:pPr>
        <w:ind w:left="5103"/>
        <w:rPr>
          <w:i/>
          <w:sz w:val="26"/>
          <w:szCs w:val="26"/>
        </w:rPr>
      </w:pPr>
    </w:p>
    <w:p w:rsidR="000C11DF" w:rsidRPr="00C05A18" w:rsidRDefault="000C11DF" w:rsidP="000C11D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Приморский край</w:t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Дума Дальнегорского городского округа</w:t>
      </w:r>
    </w:p>
    <w:p w:rsidR="000C11DF" w:rsidRPr="00500F98" w:rsidRDefault="00AC4A37" w:rsidP="000C11DF">
      <w:pPr>
        <w:jc w:val="center"/>
        <w:rPr>
          <w:sz w:val="26"/>
          <w:szCs w:val="26"/>
        </w:rPr>
      </w:pPr>
      <w:r w:rsidRPr="00500F98">
        <w:rPr>
          <w:b/>
          <w:sz w:val="26"/>
          <w:szCs w:val="26"/>
        </w:rPr>
        <w:t>седьм</w:t>
      </w:r>
      <w:r w:rsidR="000C11DF" w:rsidRPr="00500F98">
        <w:rPr>
          <w:b/>
          <w:sz w:val="26"/>
          <w:szCs w:val="26"/>
        </w:rPr>
        <w:t>ого созыва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E64A0F" w:rsidP="000C11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A07A5B" w:rsidRPr="00500F98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C5307A" w:rsidP="000C11DF">
      <w:pPr>
        <w:jc w:val="both"/>
        <w:rPr>
          <w:sz w:val="26"/>
          <w:szCs w:val="26"/>
        </w:rPr>
      </w:pPr>
      <w:r w:rsidRPr="00500F98">
        <w:rPr>
          <w:sz w:val="26"/>
          <w:szCs w:val="26"/>
        </w:rPr>
        <w:t>«__»</w:t>
      </w:r>
      <w:r w:rsidR="009B7C7D" w:rsidRPr="00500F98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>__________</w:t>
      </w:r>
      <w:r w:rsidR="009B7C7D" w:rsidRPr="00500F98">
        <w:rPr>
          <w:sz w:val="26"/>
          <w:szCs w:val="26"/>
        </w:rPr>
        <w:t xml:space="preserve"> </w:t>
      </w:r>
      <w:r w:rsidR="000C11DF" w:rsidRPr="00500F98">
        <w:rPr>
          <w:sz w:val="26"/>
          <w:szCs w:val="26"/>
        </w:rPr>
        <w:t>20</w:t>
      </w:r>
      <w:r w:rsidR="00820F38">
        <w:rPr>
          <w:sz w:val="26"/>
          <w:szCs w:val="26"/>
        </w:rPr>
        <w:t>20</w:t>
      </w:r>
      <w:r w:rsidR="000C11DF" w:rsidRPr="00500F98">
        <w:rPr>
          <w:sz w:val="26"/>
          <w:szCs w:val="26"/>
        </w:rPr>
        <w:t>г.</w:t>
      </w:r>
      <w:r w:rsidR="00522B89" w:rsidRPr="00500F98">
        <w:rPr>
          <w:sz w:val="26"/>
          <w:szCs w:val="26"/>
        </w:rPr>
        <w:t xml:space="preserve">  </w:t>
      </w:r>
      <w:r w:rsidR="00AC4A37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 </w:t>
      </w:r>
      <w:r w:rsidR="00500F98">
        <w:rPr>
          <w:sz w:val="26"/>
          <w:szCs w:val="26"/>
        </w:rPr>
        <w:t xml:space="preserve">         </w:t>
      </w:r>
      <w:r w:rsidR="009B7C7D" w:rsidRPr="00500F98">
        <w:rPr>
          <w:sz w:val="26"/>
          <w:szCs w:val="26"/>
        </w:rPr>
        <w:t xml:space="preserve"> </w:t>
      </w:r>
      <w:r w:rsidR="009821CC" w:rsidRPr="00500F98">
        <w:rPr>
          <w:sz w:val="26"/>
          <w:szCs w:val="26"/>
        </w:rPr>
        <w:t xml:space="preserve"> </w:t>
      </w:r>
      <w:r w:rsidR="00565CCB" w:rsidRPr="00500F98">
        <w:rPr>
          <w:sz w:val="26"/>
          <w:szCs w:val="26"/>
        </w:rPr>
        <w:t xml:space="preserve"> </w:t>
      </w:r>
      <w:r w:rsidR="00B30EFD" w:rsidRPr="00500F98">
        <w:rPr>
          <w:sz w:val="26"/>
          <w:szCs w:val="26"/>
        </w:rPr>
        <w:t>г.</w:t>
      </w:r>
      <w:r w:rsidR="000C11DF" w:rsidRPr="00500F98">
        <w:rPr>
          <w:sz w:val="26"/>
          <w:szCs w:val="26"/>
        </w:rPr>
        <w:t xml:space="preserve"> Дальнегорск                       </w:t>
      </w:r>
      <w:r w:rsidR="00D524A8" w:rsidRPr="00500F98">
        <w:rPr>
          <w:sz w:val="26"/>
          <w:szCs w:val="26"/>
        </w:rPr>
        <w:t xml:space="preserve">        </w:t>
      </w:r>
      <w:r w:rsidR="00500F98">
        <w:rPr>
          <w:sz w:val="26"/>
          <w:szCs w:val="26"/>
        </w:rPr>
        <w:t xml:space="preserve">          </w:t>
      </w:r>
      <w:r w:rsidR="00D524A8" w:rsidRPr="00500F98">
        <w:rPr>
          <w:sz w:val="26"/>
          <w:szCs w:val="26"/>
        </w:rPr>
        <w:t xml:space="preserve">  </w:t>
      </w:r>
      <w:r w:rsidR="00620BF9" w:rsidRPr="00500F98">
        <w:rPr>
          <w:sz w:val="26"/>
          <w:szCs w:val="26"/>
        </w:rPr>
        <w:t xml:space="preserve">  </w:t>
      </w:r>
      <w:r w:rsidR="000C11DF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</w:t>
      </w:r>
      <w:r w:rsidR="00DD3F6B" w:rsidRPr="00500F98">
        <w:rPr>
          <w:sz w:val="26"/>
          <w:szCs w:val="26"/>
        </w:rPr>
        <w:t xml:space="preserve"> </w:t>
      </w:r>
      <w:r w:rsidR="000C11DF" w:rsidRPr="00500F98">
        <w:rPr>
          <w:sz w:val="26"/>
          <w:szCs w:val="26"/>
        </w:rPr>
        <w:t xml:space="preserve">№ </w:t>
      </w:r>
      <w:r w:rsidRPr="00500F98">
        <w:rPr>
          <w:sz w:val="26"/>
          <w:szCs w:val="26"/>
        </w:rPr>
        <w:t>____</w:t>
      </w:r>
    </w:p>
    <w:p w:rsidR="000C11DF" w:rsidRPr="00500F98" w:rsidRDefault="000C11DF" w:rsidP="000C11DF">
      <w:pPr>
        <w:jc w:val="both"/>
        <w:rPr>
          <w:sz w:val="26"/>
          <w:szCs w:val="26"/>
        </w:rPr>
      </w:pPr>
    </w:p>
    <w:p w:rsidR="000C11DF" w:rsidRPr="00500F98" w:rsidRDefault="000C11DF" w:rsidP="00E34B52">
      <w:pPr>
        <w:tabs>
          <w:tab w:val="left" w:pos="3060"/>
        </w:tabs>
        <w:ind w:right="-1"/>
        <w:jc w:val="center"/>
        <w:rPr>
          <w:sz w:val="26"/>
          <w:szCs w:val="26"/>
        </w:rPr>
      </w:pPr>
      <w:r w:rsidRPr="00500F98">
        <w:rPr>
          <w:sz w:val="26"/>
          <w:szCs w:val="26"/>
        </w:rPr>
        <w:t xml:space="preserve">О внесении изменений </w:t>
      </w:r>
      <w:r w:rsidR="00565CCB" w:rsidRPr="00500F98">
        <w:rPr>
          <w:sz w:val="26"/>
          <w:szCs w:val="26"/>
        </w:rPr>
        <w:t xml:space="preserve">в Устав </w:t>
      </w:r>
      <w:r w:rsidRPr="00500F98">
        <w:rPr>
          <w:sz w:val="26"/>
          <w:szCs w:val="26"/>
        </w:rPr>
        <w:t>Дальнегорского городского округа</w:t>
      </w:r>
    </w:p>
    <w:p w:rsidR="000C11DF" w:rsidRPr="005F0F13" w:rsidRDefault="000C11DF" w:rsidP="000C11DF">
      <w:pPr>
        <w:ind w:right="-5"/>
        <w:jc w:val="both"/>
        <w:rPr>
          <w:sz w:val="28"/>
          <w:szCs w:val="28"/>
        </w:rPr>
      </w:pPr>
    </w:p>
    <w:p w:rsidR="00217CFC" w:rsidRPr="00500F98" w:rsidRDefault="000C11DF" w:rsidP="002B661D">
      <w:pPr>
        <w:autoSpaceDE w:val="0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 xml:space="preserve">Руководствуясь </w:t>
      </w:r>
      <w:r w:rsidR="00D86C9F" w:rsidRPr="00500F98">
        <w:rPr>
          <w:sz w:val="26"/>
          <w:szCs w:val="26"/>
        </w:rPr>
        <w:t>ф</w:t>
      </w:r>
      <w:r w:rsidR="00D44B41" w:rsidRPr="00500F98">
        <w:rPr>
          <w:sz w:val="26"/>
          <w:szCs w:val="26"/>
        </w:rPr>
        <w:t>едеральным</w:t>
      </w:r>
      <w:r w:rsidR="005442A7" w:rsidRPr="00500F98">
        <w:rPr>
          <w:sz w:val="26"/>
          <w:szCs w:val="26"/>
        </w:rPr>
        <w:t>и</w:t>
      </w:r>
      <w:r w:rsidR="00D44B41" w:rsidRPr="00500F98">
        <w:rPr>
          <w:sz w:val="26"/>
          <w:szCs w:val="26"/>
        </w:rPr>
        <w:t xml:space="preserve"> закон</w:t>
      </w:r>
      <w:r w:rsidR="005442A7" w:rsidRPr="00500F98">
        <w:rPr>
          <w:sz w:val="26"/>
          <w:szCs w:val="26"/>
        </w:rPr>
        <w:t>ами</w:t>
      </w:r>
      <w:r w:rsidR="00D44B41" w:rsidRPr="00500F98">
        <w:rPr>
          <w:sz w:val="26"/>
          <w:szCs w:val="26"/>
        </w:rPr>
        <w:t xml:space="preserve"> </w:t>
      </w:r>
      <w:r w:rsidR="00F42429" w:rsidRPr="00500F98">
        <w:rPr>
          <w:sz w:val="26"/>
          <w:szCs w:val="26"/>
        </w:rPr>
        <w:t>от 6</w:t>
      </w:r>
      <w:r w:rsidR="00103B89">
        <w:rPr>
          <w:sz w:val="26"/>
          <w:szCs w:val="26"/>
        </w:rPr>
        <w:t xml:space="preserve"> октября </w:t>
      </w:r>
      <w:r w:rsidR="00F42429" w:rsidRPr="00500F98">
        <w:rPr>
          <w:sz w:val="26"/>
          <w:szCs w:val="26"/>
        </w:rPr>
        <w:t xml:space="preserve">2003 года №131-ФЗ «Об общих принципах организации местного самоуправления в Российской Федерации», </w:t>
      </w:r>
      <w:r w:rsidR="00DF0F8C">
        <w:rPr>
          <w:sz w:val="26"/>
          <w:szCs w:val="26"/>
        </w:rPr>
        <w:t xml:space="preserve">от </w:t>
      </w:r>
      <w:r w:rsidR="00E34B52">
        <w:rPr>
          <w:sz w:val="26"/>
          <w:szCs w:val="26"/>
        </w:rPr>
        <w:t>2</w:t>
      </w:r>
      <w:r w:rsidR="00DF0F8C">
        <w:rPr>
          <w:sz w:val="26"/>
          <w:szCs w:val="26"/>
        </w:rPr>
        <w:t xml:space="preserve">6 </w:t>
      </w:r>
      <w:r w:rsidR="00E34B52">
        <w:rPr>
          <w:sz w:val="26"/>
          <w:szCs w:val="26"/>
        </w:rPr>
        <w:t>июля</w:t>
      </w:r>
      <w:r w:rsidR="00DF0F8C">
        <w:rPr>
          <w:sz w:val="26"/>
          <w:szCs w:val="26"/>
        </w:rPr>
        <w:t xml:space="preserve"> 2019 года №</w:t>
      </w:r>
      <w:r w:rsidR="00E34B52">
        <w:rPr>
          <w:sz w:val="26"/>
          <w:szCs w:val="26"/>
        </w:rPr>
        <w:t>228</w:t>
      </w:r>
      <w:r w:rsidR="00DF0F8C">
        <w:rPr>
          <w:sz w:val="26"/>
          <w:szCs w:val="26"/>
        </w:rPr>
        <w:t xml:space="preserve">-ФЗ «О внесении изменений в </w:t>
      </w:r>
      <w:r w:rsidR="00E34B52">
        <w:rPr>
          <w:sz w:val="26"/>
          <w:szCs w:val="26"/>
        </w:rPr>
        <w:t>статью 40 Федерального закона «Об общих принципах организации местного самоуправления в Российской Федерации и статью 13.1 Федерального закона «О противодействии коррупции</w:t>
      </w:r>
      <w:r w:rsidR="00DF0F8C">
        <w:rPr>
          <w:sz w:val="26"/>
          <w:szCs w:val="26"/>
        </w:rPr>
        <w:t xml:space="preserve">», </w:t>
      </w:r>
      <w:r w:rsidR="00E34B52">
        <w:rPr>
          <w:sz w:val="26"/>
          <w:szCs w:val="26"/>
        </w:rPr>
        <w:t xml:space="preserve">Законом Приморского края от 5 марта 2020 года №747-КЗ «О внесении изменений в Закон Приморского края «О муниципальной службе в Приморском крае», </w:t>
      </w:r>
      <w:r w:rsidRPr="00500F98">
        <w:rPr>
          <w:sz w:val="26"/>
          <w:szCs w:val="26"/>
        </w:rPr>
        <w:t>Уставом Дальнегорского городского округа,</w:t>
      </w:r>
    </w:p>
    <w:p w:rsidR="000C11DF" w:rsidRPr="00500F98" w:rsidRDefault="000C11DF" w:rsidP="00DF07ED">
      <w:pPr>
        <w:autoSpaceDE w:val="0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Дума Дальнегорского городского округа,</w:t>
      </w: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РЕШИЛА:</w:t>
      </w:r>
    </w:p>
    <w:p w:rsidR="000C11DF" w:rsidRPr="00500F98" w:rsidRDefault="000C11DF" w:rsidP="000C11DF">
      <w:pPr>
        <w:ind w:right="-5" w:firstLine="708"/>
        <w:jc w:val="both"/>
        <w:rPr>
          <w:sz w:val="26"/>
          <w:szCs w:val="26"/>
        </w:rPr>
      </w:pPr>
    </w:p>
    <w:p w:rsidR="000C11DF" w:rsidRPr="00500F98" w:rsidRDefault="000C11DF" w:rsidP="00CF7968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1. Внести в Устав Дальнегорского городского округа</w:t>
      </w:r>
      <w:r w:rsidR="001E07E2">
        <w:rPr>
          <w:sz w:val="26"/>
          <w:szCs w:val="26"/>
        </w:rPr>
        <w:t xml:space="preserve"> (газета «Трудовое слово» от 15.09.2007 №228-230, от 17.05.2008 №117-119, от 11.10.2008 №251-252, от 14.07.2009 №185, от 24.11.2009 №307, 01.05.2010 №54-55, от 09.10.2010 №136-137, 24.03.2011 №22, от 06.10.2011 №78, от 15.12.2011 №97, от 02.05.2013 №18, от 19.09.2013 №38, </w:t>
      </w:r>
      <w:r w:rsidR="00FD5A3B">
        <w:rPr>
          <w:sz w:val="26"/>
          <w:szCs w:val="26"/>
        </w:rPr>
        <w:t xml:space="preserve">от 05.12.2013 №49, от 16.01.2014 №3, от 13.03.2014 №11, от 26.06.2014 №26, от 15.10.2014 №40, от 21.01.2015 №3, от 15.04.2015 №15, от 05.08.2015 №31, от 02.12.2015 №48, от 27.04.2016 №17, </w:t>
      </w:r>
      <w:r w:rsidR="00F0725B">
        <w:rPr>
          <w:sz w:val="26"/>
          <w:szCs w:val="26"/>
        </w:rPr>
        <w:t xml:space="preserve">от 29.03.2017 №13, от 07.06.2017 №23, от 07.02.2018 №6, от 25.04.2018 №17, от 08.08.2017 №32, от 05.09.2018 №36, от 27.02.2019 №9, от </w:t>
      </w:r>
      <w:r w:rsidR="00F3495C">
        <w:rPr>
          <w:sz w:val="26"/>
          <w:szCs w:val="26"/>
        </w:rPr>
        <w:t>05.06.2019 №23, от 26.02.2020 №9, от 25.03.2020 №13)</w:t>
      </w:r>
      <w:r w:rsidR="00FD5A3B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>следующие изменения:</w:t>
      </w:r>
    </w:p>
    <w:p w:rsidR="000C11DF" w:rsidRPr="00500F98" w:rsidRDefault="000C11DF" w:rsidP="00CF7968">
      <w:pPr>
        <w:autoSpaceDE w:val="0"/>
        <w:ind w:firstLine="851"/>
        <w:jc w:val="both"/>
        <w:rPr>
          <w:sz w:val="26"/>
          <w:szCs w:val="26"/>
        </w:rPr>
      </w:pPr>
    </w:p>
    <w:p w:rsidR="00E56261" w:rsidRDefault="00BA41D7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1.1) в статье 24:</w:t>
      </w:r>
    </w:p>
    <w:p w:rsidR="00BA41D7" w:rsidRDefault="00BA41D7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BA41D7" w:rsidRDefault="00496205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части 10.1 слова «финансовыми инструментами, если иное не предусмотрено федеральными законами» заменить словами «финансовыми инструментами,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496205" w:rsidRDefault="00496205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96205" w:rsidRDefault="00496205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 части 10.2:</w:t>
      </w:r>
    </w:p>
    <w:p w:rsidR="00496205" w:rsidRDefault="00496205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96205" w:rsidRDefault="00496205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абзаце первом слова «иные меры ответственности, предусмотренные федеральным законом» заменить словами «следующие меры ответственности:»;</w:t>
      </w:r>
    </w:p>
    <w:p w:rsidR="00496205" w:rsidRDefault="00496205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96205" w:rsidRDefault="00496205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дополнить новыми абзацами вторым-шестым следующего содержания:</w:t>
      </w:r>
    </w:p>
    <w:p w:rsidR="00496205" w:rsidRDefault="00496205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96205" w:rsidRDefault="00496205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800022">
        <w:rPr>
          <w:rFonts w:eastAsiaTheme="minorHAnsi"/>
          <w:sz w:val="26"/>
          <w:szCs w:val="26"/>
          <w:lang w:eastAsia="en-US"/>
        </w:rPr>
        <w:t>1) предупреждение;</w:t>
      </w:r>
    </w:p>
    <w:p w:rsidR="00800022" w:rsidRDefault="00800022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00022" w:rsidRDefault="00800022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освобождение депутата от должности в Думе Дальнегорского городского округа с лишением права занимать должности в Думе Дальнегорского городского округа до прекращения срока его полномочий;</w:t>
      </w:r>
    </w:p>
    <w:p w:rsidR="00800022" w:rsidRDefault="00800022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00022" w:rsidRDefault="00800022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 w:rsidR="00E61273">
        <w:rPr>
          <w:rFonts w:eastAsiaTheme="minorHAnsi"/>
          <w:sz w:val="26"/>
          <w:szCs w:val="26"/>
          <w:lang w:eastAsia="en-US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1273" w:rsidRDefault="00E61273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61273" w:rsidRDefault="00E61273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запрет занимать должности в Думе Дальнегорского городского округа до прекращения срока его полномочий;</w:t>
      </w:r>
    </w:p>
    <w:p w:rsidR="00E61273" w:rsidRDefault="00E61273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61273" w:rsidRDefault="00E61273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запрет исполнять полномочия на постоянной основе до прекращения срока его полномочий.»;</w:t>
      </w:r>
    </w:p>
    <w:p w:rsidR="00E61273" w:rsidRDefault="00E61273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61273" w:rsidRDefault="00E61273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абзац второй считать абзацем седьмым соответственно;</w:t>
      </w:r>
    </w:p>
    <w:p w:rsidR="00E61273" w:rsidRDefault="00E61273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61273" w:rsidRDefault="00E61273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1.2) </w:t>
      </w:r>
      <w:r w:rsidR="00E61CA7">
        <w:rPr>
          <w:rFonts w:eastAsiaTheme="minorHAnsi"/>
          <w:sz w:val="26"/>
          <w:szCs w:val="26"/>
          <w:lang w:eastAsia="en-US"/>
        </w:rPr>
        <w:t>в статье 27:</w:t>
      </w:r>
    </w:p>
    <w:p w:rsidR="00E61CA7" w:rsidRDefault="00E61CA7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61CA7" w:rsidRDefault="00E61CA7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5 изложить в следующей редакции:</w:t>
      </w:r>
    </w:p>
    <w:p w:rsidR="00E61CA7" w:rsidRDefault="00E61CA7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61CA7" w:rsidRDefault="00E61CA7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«5. Глава городского округа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законами.»;</w:t>
      </w:r>
    </w:p>
    <w:p w:rsidR="00E94AF0" w:rsidRDefault="00E94AF0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94AF0" w:rsidRDefault="00E94AF0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дополнить частью 5.1 следующего содержания:</w:t>
      </w:r>
    </w:p>
    <w:p w:rsidR="00E94AF0" w:rsidRDefault="00E94AF0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94AF0" w:rsidRDefault="00E94AF0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«5.1. К Главе городского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94AF0" w:rsidRDefault="00E94AF0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94AF0" w:rsidRDefault="00E94AF0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предупреждение;</w:t>
      </w:r>
    </w:p>
    <w:p w:rsidR="00E94AF0" w:rsidRDefault="00E94AF0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94AF0" w:rsidRDefault="00E94AF0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освобождение от осуществления полномочий на постоянной основе</w:t>
      </w:r>
      <w:r w:rsidR="001E1F12">
        <w:rPr>
          <w:rFonts w:eastAsiaTheme="minorHAnsi"/>
          <w:sz w:val="26"/>
          <w:szCs w:val="26"/>
          <w:lang w:eastAsia="en-US"/>
        </w:rPr>
        <w:t xml:space="preserve"> с лишением права осуществлять полномочия на постоянной основе до прекращения срока его полномочий;</w:t>
      </w:r>
    </w:p>
    <w:p w:rsidR="001E1F12" w:rsidRDefault="001E1F12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1E1F12" w:rsidRDefault="001E1F12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3) запрет исполнять полномочия на постоянной основе до прекращения срока его полномочий.</w:t>
      </w:r>
    </w:p>
    <w:p w:rsidR="001E1F12" w:rsidRDefault="001E1F12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1E1F12" w:rsidRDefault="001E1F12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принятия решения о применении к Главе городского округа указанным мер ответственности определяется муниципальным нормативным правовым актом в соответствии с Законом Приморского края.»;</w:t>
      </w:r>
    </w:p>
    <w:p w:rsidR="001E1F12" w:rsidRDefault="001E1F12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1E1F12" w:rsidRDefault="001E1F12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1.3) </w:t>
      </w:r>
      <w:r w:rsidR="008A29A7">
        <w:rPr>
          <w:rFonts w:eastAsiaTheme="minorHAnsi"/>
          <w:sz w:val="26"/>
          <w:szCs w:val="26"/>
          <w:lang w:eastAsia="en-US"/>
        </w:rPr>
        <w:t>статью 35 дополнить частью 11 следующего содержания:</w:t>
      </w:r>
    </w:p>
    <w:p w:rsidR="0068086B" w:rsidRDefault="0068086B" w:rsidP="006808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68086B" w:rsidRDefault="008A29A7" w:rsidP="006808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68086B">
        <w:rPr>
          <w:rFonts w:eastAsiaTheme="minorHAnsi"/>
          <w:sz w:val="26"/>
          <w:szCs w:val="26"/>
          <w:lang w:eastAsia="en-US"/>
        </w:rPr>
        <w:t>11.</w:t>
      </w:r>
      <w:r w:rsidR="0068086B" w:rsidRPr="0068086B">
        <w:rPr>
          <w:rFonts w:eastAsiaTheme="minorHAnsi"/>
          <w:sz w:val="26"/>
          <w:szCs w:val="26"/>
          <w:lang w:eastAsia="en-US"/>
        </w:rPr>
        <w:t xml:space="preserve"> </w:t>
      </w:r>
      <w:r w:rsidR="0068086B">
        <w:rPr>
          <w:rFonts w:eastAsiaTheme="minorHAnsi"/>
          <w:sz w:val="26"/>
          <w:szCs w:val="26"/>
          <w:lang w:eastAsia="en-US"/>
        </w:rPr>
        <w:t>Муниципальный служащий, планирующий участие на безвозмездной основе в управлении некоммерческой организацией (далее - участие в управлении), направляет в письменной форме в адрес представителя нанимателя заявление о получении разрешения на участие в управлении. 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решений:</w:t>
      </w:r>
    </w:p>
    <w:p w:rsidR="0068086B" w:rsidRDefault="0068086B" w:rsidP="006808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68086B" w:rsidRDefault="0068086B" w:rsidP="006808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разрешить муниципальному служащему участвовать на безвозмездной основе в управлении некоммерческой организацией;</w:t>
      </w:r>
    </w:p>
    <w:p w:rsidR="0068086B" w:rsidRDefault="0068086B" w:rsidP="006808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68086B" w:rsidRDefault="0068086B" w:rsidP="006808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отказать муниципальному служащему участвовать на безвозмездной основе в управлении некоммерческой организацией.</w:t>
      </w:r>
    </w:p>
    <w:p w:rsidR="0068086B" w:rsidRDefault="0068086B" w:rsidP="006808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68086B" w:rsidRDefault="0068086B" w:rsidP="006808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Процедура регистрации и рассмотрения заявления о получении разрешения на участие в управлении, его форма, а также способ уведомления муниципального служащего о принятом решении устанавливаются муниципальным нормативным правовым актом</w:t>
      </w:r>
      <w:r w:rsidR="00A92621">
        <w:rPr>
          <w:rFonts w:eastAsiaTheme="minorHAnsi"/>
          <w:sz w:val="26"/>
          <w:szCs w:val="26"/>
          <w:lang w:eastAsia="en-US"/>
        </w:rPr>
        <w:t>, принятым Думой Дальнегорского городского округа</w:t>
      </w:r>
      <w:r>
        <w:rPr>
          <w:rFonts w:eastAsiaTheme="minorHAnsi"/>
          <w:sz w:val="26"/>
          <w:szCs w:val="26"/>
          <w:lang w:eastAsia="en-US"/>
        </w:rPr>
        <w:t>.</w:t>
      </w:r>
      <w:r w:rsidR="00A92621">
        <w:rPr>
          <w:rFonts w:eastAsiaTheme="minorHAnsi"/>
          <w:sz w:val="26"/>
          <w:szCs w:val="26"/>
          <w:lang w:eastAsia="en-US"/>
        </w:rPr>
        <w:t>».</w:t>
      </w:r>
    </w:p>
    <w:p w:rsidR="008A29A7" w:rsidRPr="0068086B" w:rsidRDefault="008A29A7" w:rsidP="002D3CA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6"/>
          <w:szCs w:val="26"/>
          <w:lang w:eastAsia="en-US"/>
        </w:rPr>
      </w:pPr>
    </w:p>
    <w:p w:rsidR="001629AC" w:rsidRDefault="004F008D" w:rsidP="00DE25C5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9E33A0">
        <w:rPr>
          <w:rFonts w:eastAsiaTheme="minorHAnsi"/>
          <w:sz w:val="26"/>
          <w:szCs w:val="26"/>
          <w:lang w:eastAsia="en-US"/>
        </w:rPr>
        <w:t xml:space="preserve">Подпункт 1.5 пункта 1 решения Думы Дальнегорского городского округа от 29 сентября 2017 года №4 «О </w:t>
      </w:r>
      <w:r w:rsidR="001629AC">
        <w:rPr>
          <w:rFonts w:eastAsiaTheme="minorHAnsi"/>
          <w:sz w:val="26"/>
          <w:szCs w:val="26"/>
          <w:lang w:eastAsia="en-US"/>
        </w:rPr>
        <w:t xml:space="preserve">внесении изменений в Устав Дальнегорского городского округа» (газета «Трудовое слово» от </w:t>
      </w:r>
      <w:r w:rsidR="009E33A0">
        <w:rPr>
          <w:rFonts w:eastAsiaTheme="minorHAnsi"/>
          <w:sz w:val="26"/>
          <w:szCs w:val="26"/>
          <w:lang w:eastAsia="en-US"/>
        </w:rPr>
        <w:t>0</w:t>
      </w:r>
      <w:r w:rsidR="001629AC">
        <w:rPr>
          <w:rFonts w:eastAsiaTheme="minorHAnsi"/>
          <w:sz w:val="26"/>
          <w:szCs w:val="26"/>
          <w:lang w:eastAsia="en-US"/>
        </w:rPr>
        <w:t>7.02.201</w:t>
      </w:r>
      <w:r w:rsidR="009E33A0">
        <w:rPr>
          <w:rFonts w:eastAsiaTheme="minorHAnsi"/>
          <w:sz w:val="26"/>
          <w:szCs w:val="26"/>
          <w:lang w:eastAsia="en-US"/>
        </w:rPr>
        <w:t>8</w:t>
      </w:r>
      <w:r w:rsidR="001629AC">
        <w:rPr>
          <w:rFonts w:eastAsiaTheme="minorHAnsi"/>
          <w:sz w:val="26"/>
          <w:szCs w:val="26"/>
          <w:lang w:eastAsia="en-US"/>
        </w:rPr>
        <w:t xml:space="preserve"> №</w:t>
      </w:r>
      <w:r w:rsidR="009E33A0">
        <w:rPr>
          <w:rFonts w:eastAsiaTheme="minorHAnsi"/>
          <w:sz w:val="26"/>
          <w:szCs w:val="26"/>
          <w:lang w:eastAsia="en-US"/>
        </w:rPr>
        <w:t>6</w:t>
      </w:r>
      <w:r w:rsidR="001629AC">
        <w:rPr>
          <w:rFonts w:eastAsiaTheme="minorHAnsi"/>
          <w:sz w:val="26"/>
          <w:szCs w:val="26"/>
          <w:lang w:eastAsia="en-US"/>
        </w:rPr>
        <w:t>)</w:t>
      </w:r>
      <w:r w:rsidR="009E33A0">
        <w:rPr>
          <w:rFonts w:eastAsiaTheme="minorHAnsi"/>
          <w:sz w:val="26"/>
          <w:szCs w:val="26"/>
          <w:lang w:eastAsia="en-US"/>
        </w:rPr>
        <w:t xml:space="preserve"> признать утратившим силу.</w:t>
      </w:r>
    </w:p>
    <w:p w:rsidR="001629AC" w:rsidRDefault="001629AC" w:rsidP="00DE25C5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0C11DF" w:rsidRPr="00500F98" w:rsidRDefault="001629AC" w:rsidP="00DE25C5">
      <w:pPr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0C11DF" w:rsidRPr="00500F98">
        <w:rPr>
          <w:sz w:val="26"/>
          <w:szCs w:val="26"/>
        </w:rPr>
        <w:t xml:space="preserve">Направить настоящее решение в </w:t>
      </w:r>
      <w:r w:rsidR="004C1773">
        <w:rPr>
          <w:sz w:val="26"/>
          <w:szCs w:val="26"/>
        </w:rPr>
        <w:t>Главное у</w:t>
      </w:r>
      <w:r w:rsidR="000C11DF" w:rsidRPr="00500F98">
        <w:rPr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регистрации.</w:t>
      </w:r>
    </w:p>
    <w:p w:rsidR="000C11DF" w:rsidRPr="00500F98" w:rsidRDefault="000C11DF" w:rsidP="00DE25C5">
      <w:pPr>
        <w:pStyle w:val="u"/>
        <w:ind w:firstLine="851"/>
        <w:rPr>
          <w:sz w:val="26"/>
          <w:szCs w:val="26"/>
        </w:rPr>
      </w:pPr>
    </w:p>
    <w:p w:rsidR="000C11DF" w:rsidRPr="00500F98" w:rsidRDefault="001629AC" w:rsidP="001B3A7B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C11DF" w:rsidRPr="00500F98">
        <w:rPr>
          <w:sz w:val="26"/>
          <w:szCs w:val="26"/>
        </w:rPr>
        <w:t>. Настоящее решение после его государственной регистрации подлежит официальному опубликованию в газете «Трудовое слово».</w:t>
      </w:r>
    </w:p>
    <w:p w:rsidR="000C11DF" w:rsidRPr="00500F98" w:rsidRDefault="000C11DF" w:rsidP="00DE25C5">
      <w:pPr>
        <w:pStyle w:val="u"/>
        <w:ind w:firstLine="851"/>
        <w:rPr>
          <w:sz w:val="26"/>
          <w:szCs w:val="26"/>
        </w:rPr>
      </w:pPr>
    </w:p>
    <w:p w:rsidR="001D3F9F" w:rsidRPr="00500F98" w:rsidRDefault="001629AC" w:rsidP="00E82065">
      <w:pPr>
        <w:pStyle w:val="u"/>
        <w:tabs>
          <w:tab w:val="left" w:pos="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5</w:t>
      </w:r>
      <w:r w:rsidR="000C11DF" w:rsidRPr="00500F98">
        <w:rPr>
          <w:sz w:val="26"/>
          <w:szCs w:val="26"/>
        </w:rPr>
        <w:t>. Настоящее решение вступает в силу после его официального опублико</w:t>
      </w:r>
      <w:r w:rsidR="00BE3AEC" w:rsidRPr="00500F98">
        <w:rPr>
          <w:sz w:val="26"/>
          <w:szCs w:val="26"/>
        </w:rPr>
        <w:t>в</w:t>
      </w:r>
      <w:r w:rsidR="00E82065" w:rsidRPr="00500F98">
        <w:rPr>
          <w:sz w:val="26"/>
          <w:szCs w:val="26"/>
        </w:rPr>
        <w:t>ания.</w:t>
      </w:r>
    </w:p>
    <w:p w:rsidR="00BE3AEC" w:rsidRPr="00500F98" w:rsidRDefault="00BE3AEC" w:rsidP="00DE25C5">
      <w:pPr>
        <w:pStyle w:val="u"/>
        <w:tabs>
          <w:tab w:val="left" w:pos="0"/>
        </w:tabs>
        <w:ind w:firstLine="851"/>
        <w:rPr>
          <w:sz w:val="26"/>
          <w:szCs w:val="26"/>
        </w:rPr>
      </w:pPr>
    </w:p>
    <w:p w:rsidR="004D021A" w:rsidRDefault="004D021A" w:rsidP="00C75EDB">
      <w:pPr>
        <w:ind w:right="-5"/>
        <w:jc w:val="both"/>
        <w:rPr>
          <w:sz w:val="26"/>
          <w:szCs w:val="26"/>
        </w:rPr>
      </w:pP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Председатель Думы</w:t>
      </w: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</w:t>
      </w:r>
      <w:r w:rsidR="00E523E5" w:rsidRPr="00500F98">
        <w:rPr>
          <w:sz w:val="26"/>
          <w:szCs w:val="26"/>
        </w:rPr>
        <w:t>негорского городского округа</w:t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500F98">
        <w:rPr>
          <w:sz w:val="26"/>
          <w:szCs w:val="26"/>
        </w:rPr>
        <w:t xml:space="preserve">     </w:t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922FFA" w:rsidRPr="00500F98">
        <w:rPr>
          <w:sz w:val="26"/>
          <w:szCs w:val="26"/>
        </w:rPr>
        <w:t xml:space="preserve">   </w:t>
      </w:r>
      <w:r w:rsidR="00D961DA">
        <w:rPr>
          <w:sz w:val="26"/>
          <w:szCs w:val="26"/>
        </w:rPr>
        <w:t xml:space="preserve">   </w:t>
      </w:r>
      <w:r w:rsidR="007C73F8">
        <w:rPr>
          <w:sz w:val="26"/>
          <w:szCs w:val="26"/>
        </w:rPr>
        <w:t xml:space="preserve"> В</w:t>
      </w:r>
      <w:r w:rsidRPr="00500F98">
        <w:rPr>
          <w:sz w:val="26"/>
          <w:szCs w:val="26"/>
        </w:rPr>
        <w:t xml:space="preserve">.И. </w:t>
      </w:r>
      <w:proofErr w:type="spellStart"/>
      <w:r w:rsidR="007C73F8">
        <w:rPr>
          <w:sz w:val="26"/>
          <w:szCs w:val="26"/>
        </w:rPr>
        <w:t>Язвенко</w:t>
      </w:r>
      <w:proofErr w:type="spellEnd"/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Глав</w:t>
      </w:r>
      <w:r w:rsidR="007C73F8">
        <w:rPr>
          <w:sz w:val="26"/>
          <w:szCs w:val="26"/>
        </w:rPr>
        <w:t>а</w:t>
      </w:r>
    </w:p>
    <w:p w:rsidR="003F0EC3" w:rsidRDefault="00C75EDB" w:rsidP="000865CD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</w:t>
      </w:r>
      <w:r w:rsidR="00F146F7" w:rsidRPr="00500F98">
        <w:rPr>
          <w:sz w:val="26"/>
          <w:szCs w:val="26"/>
        </w:rPr>
        <w:t>ородского округа</w:t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D961DA">
        <w:rPr>
          <w:sz w:val="26"/>
          <w:szCs w:val="26"/>
        </w:rPr>
        <w:t xml:space="preserve">   </w:t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7C73F8">
        <w:rPr>
          <w:sz w:val="26"/>
          <w:szCs w:val="26"/>
        </w:rPr>
        <w:t xml:space="preserve">       А.М. </w:t>
      </w:r>
      <w:proofErr w:type="spellStart"/>
      <w:r w:rsidR="007C73F8">
        <w:rPr>
          <w:sz w:val="26"/>
          <w:szCs w:val="26"/>
        </w:rPr>
        <w:t>Теребилов</w:t>
      </w:r>
      <w:proofErr w:type="spellEnd"/>
    </w:p>
    <w:sectPr w:rsidR="003F0EC3" w:rsidSect="001B3A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79E"/>
    <w:multiLevelType w:val="hybridMultilevel"/>
    <w:tmpl w:val="F0C2DE28"/>
    <w:lvl w:ilvl="0" w:tplc="1AC077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B2978"/>
    <w:multiLevelType w:val="hybridMultilevel"/>
    <w:tmpl w:val="49523D02"/>
    <w:lvl w:ilvl="0" w:tplc="D5EE90B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F0A6F"/>
    <w:multiLevelType w:val="multilevel"/>
    <w:tmpl w:val="D7209E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1D82547"/>
    <w:multiLevelType w:val="hybridMultilevel"/>
    <w:tmpl w:val="D3D0834C"/>
    <w:lvl w:ilvl="0" w:tplc="BA26E2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877C2F"/>
    <w:multiLevelType w:val="multilevel"/>
    <w:tmpl w:val="E4A8BF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4C104D2"/>
    <w:multiLevelType w:val="multilevel"/>
    <w:tmpl w:val="15965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C2211B8"/>
    <w:multiLevelType w:val="hybridMultilevel"/>
    <w:tmpl w:val="3A1A7BE0"/>
    <w:lvl w:ilvl="0" w:tplc="690ED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467CE"/>
    <w:multiLevelType w:val="hybridMultilevel"/>
    <w:tmpl w:val="CE4CB852"/>
    <w:lvl w:ilvl="0" w:tplc="1E10CE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7C25E3"/>
    <w:multiLevelType w:val="multilevel"/>
    <w:tmpl w:val="57FE35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9912745"/>
    <w:multiLevelType w:val="hybridMultilevel"/>
    <w:tmpl w:val="13F27B4E"/>
    <w:lvl w:ilvl="0" w:tplc="280CBED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010271"/>
    <w:multiLevelType w:val="hybridMultilevel"/>
    <w:tmpl w:val="906AC2C8"/>
    <w:lvl w:ilvl="0" w:tplc="DBCA67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B01CE4"/>
    <w:multiLevelType w:val="hybridMultilevel"/>
    <w:tmpl w:val="8EB2CC00"/>
    <w:lvl w:ilvl="0" w:tplc="6E7E7406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C11DF"/>
    <w:rsid w:val="0000253D"/>
    <w:rsid w:val="00002878"/>
    <w:rsid w:val="0000488E"/>
    <w:rsid w:val="0000604D"/>
    <w:rsid w:val="0000692E"/>
    <w:rsid w:val="00014C0E"/>
    <w:rsid w:val="00022CE3"/>
    <w:rsid w:val="000247A1"/>
    <w:rsid w:val="0003041C"/>
    <w:rsid w:val="0003495F"/>
    <w:rsid w:val="00036426"/>
    <w:rsid w:val="00036E41"/>
    <w:rsid w:val="00046724"/>
    <w:rsid w:val="00052BFA"/>
    <w:rsid w:val="0005479A"/>
    <w:rsid w:val="00054AD9"/>
    <w:rsid w:val="00060811"/>
    <w:rsid w:val="00063C4B"/>
    <w:rsid w:val="000755EB"/>
    <w:rsid w:val="00081B41"/>
    <w:rsid w:val="000865CD"/>
    <w:rsid w:val="000873E4"/>
    <w:rsid w:val="000A0860"/>
    <w:rsid w:val="000A5708"/>
    <w:rsid w:val="000A7A39"/>
    <w:rsid w:val="000B0870"/>
    <w:rsid w:val="000B136B"/>
    <w:rsid w:val="000B4A37"/>
    <w:rsid w:val="000B6954"/>
    <w:rsid w:val="000B7D34"/>
    <w:rsid w:val="000C11DF"/>
    <w:rsid w:val="000C3C99"/>
    <w:rsid w:val="000C49AA"/>
    <w:rsid w:val="000D0EC5"/>
    <w:rsid w:val="00102511"/>
    <w:rsid w:val="00103B89"/>
    <w:rsid w:val="00116041"/>
    <w:rsid w:val="00116D10"/>
    <w:rsid w:val="0012454A"/>
    <w:rsid w:val="0012687B"/>
    <w:rsid w:val="00126975"/>
    <w:rsid w:val="00132F88"/>
    <w:rsid w:val="00150AAC"/>
    <w:rsid w:val="00156B75"/>
    <w:rsid w:val="001629AC"/>
    <w:rsid w:val="00163CB1"/>
    <w:rsid w:val="00171CDB"/>
    <w:rsid w:val="0018010D"/>
    <w:rsid w:val="00182C9D"/>
    <w:rsid w:val="0018343C"/>
    <w:rsid w:val="00186E49"/>
    <w:rsid w:val="00190C89"/>
    <w:rsid w:val="00192E19"/>
    <w:rsid w:val="00196C4B"/>
    <w:rsid w:val="001A2490"/>
    <w:rsid w:val="001A3ECC"/>
    <w:rsid w:val="001B25F5"/>
    <w:rsid w:val="001B3021"/>
    <w:rsid w:val="001B3A7B"/>
    <w:rsid w:val="001C097B"/>
    <w:rsid w:val="001C4D56"/>
    <w:rsid w:val="001C51DC"/>
    <w:rsid w:val="001C5DA8"/>
    <w:rsid w:val="001D3624"/>
    <w:rsid w:val="001D3BE7"/>
    <w:rsid w:val="001D3F9F"/>
    <w:rsid w:val="001E07E2"/>
    <w:rsid w:val="001E1F12"/>
    <w:rsid w:val="001F4E67"/>
    <w:rsid w:val="00203671"/>
    <w:rsid w:val="0020546D"/>
    <w:rsid w:val="0020736A"/>
    <w:rsid w:val="002170A9"/>
    <w:rsid w:val="0021735E"/>
    <w:rsid w:val="00217CFC"/>
    <w:rsid w:val="002272C4"/>
    <w:rsid w:val="002277A4"/>
    <w:rsid w:val="002317FB"/>
    <w:rsid w:val="00235CA5"/>
    <w:rsid w:val="0023629E"/>
    <w:rsid w:val="00236B45"/>
    <w:rsid w:val="00246C2E"/>
    <w:rsid w:val="0025172E"/>
    <w:rsid w:val="0026287F"/>
    <w:rsid w:val="00263459"/>
    <w:rsid w:val="002644D0"/>
    <w:rsid w:val="00265996"/>
    <w:rsid w:val="002818AA"/>
    <w:rsid w:val="00284625"/>
    <w:rsid w:val="002A3BF7"/>
    <w:rsid w:val="002A7AA6"/>
    <w:rsid w:val="002A7D35"/>
    <w:rsid w:val="002A7FE2"/>
    <w:rsid w:val="002B0F44"/>
    <w:rsid w:val="002B2553"/>
    <w:rsid w:val="002B4E15"/>
    <w:rsid w:val="002B64F0"/>
    <w:rsid w:val="002B661D"/>
    <w:rsid w:val="002C29D2"/>
    <w:rsid w:val="002C66A7"/>
    <w:rsid w:val="002D3CA7"/>
    <w:rsid w:val="002D7235"/>
    <w:rsid w:val="002F7B76"/>
    <w:rsid w:val="0030248D"/>
    <w:rsid w:val="0030483A"/>
    <w:rsid w:val="00307E15"/>
    <w:rsid w:val="00312718"/>
    <w:rsid w:val="00325FF3"/>
    <w:rsid w:val="0032786C"/>
    <w:rsid w:val="00332A23"/>
    <w:rsid w:val="00341A62"/>
    <w:rsid w:val="003513A3"/>
    <w:rsid w:val="0036393C"/>
    <w:rsid w:val="00364388"/>
    <w:rsid w:val="00372E14"/>
    <w:rsid w:val="003769C5"/>
    <w:rsid w:val="00390145"/>
    <w:rsid w:val="00396184"/>
    <w:rsid w:val="003973F5"/>
    <w:rsid w:val="003A534E"/>
    <w:rsid w:val="003A7764"/>
    <w:rsid w:val="003A792E"/>
    <w:rsid w:val="003B16CD"/>
    <w:rsid w:val="003B25C2"/>
    <w:rsid w:val="003C1B83"/>
    <w:rsid w:val="003D01D0"/>
    <w:rsid w:val="003D575F"/>
    <w:rsid w:val="003E21DB"/>
    <w:rsid w:val="003F0EC3"/>
    <w:rsid w:val="00403A7B"/>
    <w:rsid w:val="00406AA6"/>
    <w:rsid w:val="00411B6A"/>
    <w:rsid w:val="004121F1"/>
    <w:rsid w:val="00420831"/>
    <w:rsid w:val="0042464C"/>
    <w:rsid w:val="00425954"/>
    <w:rsid w:val="00437D60"/>
    <w:rsid w:val="004402FB"/>
    <w:rsid w:val="00443770"/>
    <w:rsid w:val="00445D26"/>
    <w:rsid w:val="0045006C"/>
    <w:rsid w:val="00451390"/>
    <w:rsid w:val="00456144"/>
    <w:rsid w:val="00464B36"/>
    <w:rsid w:val="0047519C"/>
    <w:rsid w:val="00476866"/>
    <w:rsid w:val="00477A4E"/>
    <w:rsid w:val="00477DB3"/>
    <w:rsid w:val="00480C75"/>
    <w:rsid w:val="00484209"/>
    <w:rsid w:val="00491935"/>
    <w:rsid w:val="004957B2"/>
    <w:rsid w:val="00496205"/>
    <w:rsid w:val="004966E9"/>
    <w:rsid w:val="00496768"/>
    <w:rsid w:val="004A5257"/>
    <w:rsid w:val="004A7599"/>
    <w:rsid w:val="004B1838"/>
    <w:rsid w:val="004B51AC"/>
    <w:rsid w:val="004C054D"/>
    <w:rsid w:val="004C1773"/>
    <w:rsid w:val="004C1EA2"/>
    <w:rsid w:val="004C6E0B"/>
    <w:rsid w:val="004C7D31"/>
    <w:rsid w:val="004D021A"/>
    <w:rsid w:val="004D15CC"/>
    <w:rsid w:val="004D28F5"/>
    <w:rsid w:val="004D5453"/>
    <w:rsid w:val="004E0CDE"/>
    <w:rsid w:val="004E2129"/>
    <w:rsid w:val="004F008D"/>
    <w:rsid w:val="004F76D2"/>
    <w:rsid w:val="004F7E21"/>
    <w:rsid w:val="00500F98"/>
    <w:rsid w:val="00501DA9"/>
    <w:rsid w:val="00505247"/>
    <w:rsid w:val="00505782"/>
    <w:rsid w:val="00507E3A"/>
    <w:rsid w:val="005107A6"/>
    <w:rsid w:val="00510FA1"/>
    <w:rsid w:val="00517E3B"/>
    <w:rsid w:val="00522B89"/>
    <w:rsid w:val="005239AB"/>
    <w:rsid w:val="00524A89"/>
    <w:rsid w:val="00535675"/>
    <w:rsid w:val="00541E81"/>
    <w:rsid w:val="005442A7"/>
    <w:rsid w:val="00552B0C"/>
    <w:rsid w:val="00556BAC"/>
    <w:rsid w:val="005627B3"/>
    <w:rsid w:val="00563E1F"/>
    <w:rsid w:val="00565CCB"/>
    <w:rsid w:val="00566EBF"/>
    <w:rsid w:val="0057472E"/>
    <w:rsid w:val="005810DB"/>
    <w:rsid w:val="00584FE8"/>
    <w:rsid w:val="00591146"/>
    <w:rsid w:val="00592B83"/>
    <w:rsid w:val="00596AB8"/>
    <w:rsid w:val="005A59B6"/>
    <w:rsid w:val="005B134B"/>
    <w:rsid w:val="005B4021"/>
    <w:rsid w:val="005B44ED"/>
    <w:rsid w:val="005B4BAC"/>
    <w:rsid w:val="005C1FC6"/>
    <w:rsid w:val="005C5BCE"/>
    <w:rsid w:val="005D28E4"/>
    <w:rsid w:val="005D3806"/>
    <w:rsid w:val="005E08F0"/>
    <w:rsid w:val="005E20B3"/>
    <w:rsid w:val="005E34CD"/>
    <w:rsid w:val="005E5225"/>
    <w:rsid w:val="005E60EA"/>
    <w:rsid w:val="005F0F13"/>
    <w:rsid w:val="005F1A91"/>
    <w:rsid w:val="0060080D"/>
    <w:rsid w:val="00601E5D"/>
    <w:rsid w:val="00604FA5"/>
    <w:rsid w:val="00605762"/>
    <w:rsid w:val="0061394E"/>
    <w:rsid w:val="006139FE"/>
    <w:rsid w:val="006160A1"/>
    <w:rsid w:val="00616D3D"/>
    <w:rsid w:val="00620BF9"/>
    <w:rsid w:val="00625EB1"/>
    <w:rsid w:val="006262DC"/>
    <w:rsid w:val="0063005B"/>
    <w:rsid w:val="00635C04"/>
    <w:rsid w:val="00636501"/>
    <w:rsid w:val="00636C63"/>
    <w:rsid w:val="006412CC"/>
    <w:rsid w:val="0064224A"/>
    <w:rsid w:val="006503DB"/>
    <w:rsid w:val="00652442"/>
    <w:rsid w:val="00655FC6"/>
    <w:rsid w:val="00661C9B"/>
    <w:rsid w:val="00662951"/>
    <w:rsid w:val="00671E0F"/>
    <w:rsid w:val="00675DB5"/>
    <w:rsid w:val="0068086B"/>
    <w:rsid w:val="00693721"/>
    <w:rsid w:val="0069556C"/>
    <w:rsid w:val="0069657E"/>
    <w:rsid w:val="00697992"/>
    <w:rsid w:val="006A263D"/>
    <w:rsid w:val="006A4677"/>
    <w:rsid w:val="006A5F66"/>
    <w:rsid w:val="006B1808"/>
    <w:rsid w:val="006B1A3A"/>
    <w:rsid w:val="006B1DEA"/>
    <w:rsid w:val="006B249B"/>
    <w:rsid w:val="006B44FF"/>
    <w:rsid w:val="006C3C59"/>
    <w:rsid w:val="006D7D05"/>
    <w:rsid w:val="006E7C25"/>
    <w:rsid w:val="006F072C"/>
    <w:rsid w:val="006F68D7"/>
    <w:rsid w:val="006F6E45"/>
    <w:rsid w:val="00700555"/>
    <w:rsid w:val="00711641"/>
    <w:rsid w:val="00723A2C"/>
    <w:rsid w:val="00723DB7"/>
    <w:rsid w:val="00726A04"/>
    <w:rsid w:val="0073022C"/>
    <w:rsid w:val="00740CCB"/>
    <w:rsid w:val="007509D7"/>
    <w:rsid w:val="00752FBC"/>
    <w:rsid w:val="007551C5"/>
    <w:rsid w:val="00757FB3"/>
    <w:rsid w:val="00764B79"/>
    <w:rsid w:val="00764FBA"/>
    <w:rsid w:val="00765826"/>
    <w:rsid w:val="00765AB2"/>
    <w:rsid w:val="00771FAF"/>
    <w:rsid w:val="0077235B"/>
    <w:rsid w:val="00772F93"/>
    <w:rsid w:val="00774B21"/>
    <w:rsid w:val="00781BB7"/>
    <w:rsid w:val="00786571"/>
    <w:rsid w:val="007870F4"/>
    <w:rsid w:val="0079515D"/>
    <w:rsid w:val="00797208"/>
    <w:rsid w:val="007A1B80"/>
    <w:rsid w:val="007A1CB8"/>
    <w:rsid w:val="007A23FC"/>
    <w:rsid w:val="007A2B77"/>
    <w:rsid w:val="007A4E62"/>
    <w:rsid w:val="007A5EE0"/>
    <w:rsid w:val="007A6E32"/>
    <w:rsid w:val="007B584F"/>
    <w:rsid w:val="007C1E6F"/>
    <w:rsid w:val="007C28B7"/>
    <w:rsid w:val="007C73F8"/>
    <w:rsid w:val="007E1DE1"/>
    <w:rsid w:val="007E2547"/>
    <w:rsid w:val="007E2F10"/>
    <w:rsid w:val="007E75E1"/>
    <w:rsid w:val="007F06A8"/>
    <w:rsid w:val="007F3E92"/>
    <w:rsid w:val="007F6E64"/>
    <w:rsid w:val="00800022"/>
    <w:rsid w:val="00801C57"/>
    <w:rsid w:val="008031DA"/>
    <w:rsid w:val="00805DC3"/>
    <w:rsid w:val="00806646"/>
    <w:rsid w:val="0081359B"/>
    <w:rsid w:val="0081370E"/>
    <w:rsid w:val="00820161"/>
    <w:rsid w:val="00820F38"/>
    <w:rsid w:val="00822C86"/>
    <w:rsid w:val="00836599"/>
    <w:rsid w:val="00837294"/>
    <w:rsid w:val="00841737"/>
    <w:rsid w:val="008443D4"/>
    <w:rsid w:val="00846AD2"/>
    <w:rsid w:val="00854C9E"/>
    <w:rsid w:val="00855B2C"/>
    <w:rsid w:val="00866F9A"/>
    <w:rsid w:val="00867B17"/>
    <w:rsid w:val="00870B64"/>
    <w:rsid w:val="00871FB8"/>
    <w:rsid w:val="00875709"/>
    <w:rsid w:val="00877F21"/>
    <w:rsid w:val="00881CE5"/>
    <w:rsid w:val="00885085"/>
    <w:rsid w:val="00885C17"/>
    <w:rsid w:val="0089624A"/>
    <w:rsid w:val="008A0AE6"/>
    <w:rsid w:val="008A0E98"/>
    <w:rsid w:val="008A29A7"/>
    <w:rsid w:val="008B1995"/>
    <w:rsid w:val="008B33E5"/>
    <w:rsid w:val="008B5536"/>
    <w:rsid w:val="008B7B52"/>
    <w:rsid w:val="008C3887"/>
    <w:rsid w:val="008C5F12"/>
    <w:rsid w:val="008E1319"/>
    <w:rsid w:val="008E1A41"/>
    <w:rsid w:val="008E42B6"/>
    <w:rsid w:val="008E4ECD"/>
    <w:rsid w:val="008F1CA0"/>
    <w:rsid w:val="009032C5"/>
    <w:rsid w:val="00912E6E"/>
    <w:rsid w:val="00913DB7"/>
    <w:rsid w:val="00916396"/>
    <w:rsid w:val="00920592"/>
    <w:rsid w:val="009229EB"/>
    <w:rsid w:val="00922FFA"/>
    <w:rsid w:val="009259E3"/>
    <w:rsid w:val="00926B30"/>
    <w:rsid w:val="009314FF"/>
    <w:rsid w:val="0093423C"/>
    <w:rsid w:val="0094684D"/>
    <w:rsid w:val="0095190D"/>
    <w:rsid w:val="0096237E"/>
    <w:rsid w:val="00963367"/>
    <w:rsid w:val="00964EC7"/>
    <w:rsid w:val="00965A9A"/>
    <w:rsid w:val="009665E7"/>
    <w:rsid w:val="00972591"/>
    <w:rsid w:val="00972EC0"/>
    <w:rsid w:val="009759BC"/>
    <w:rsid w:val="00976AB5"/>
    <w:rsid w:val="0098029A"/>
    <w:rsid w:val="009821CC"/>
    <w:rsid w:val="009868EC"/>
    <w:rsid w:val="00986C1A"/>
    <w:rsid w:val="00992702"/>
    <w:rsid w:val="0099470C"/>
    <w:rsid w:val="009959CB"/>
    <w:rsid w:val="00996872"/>
    <w:rsid w:val="009A5C9A"/>
    <w:rsid w:val="009A71D9"/>
    <w:rsid w:val="009A79E6"/>
    <w:rsid w:val="009B1E8F"/>
    <w:rsid w:val="009B2F84"/>
    <w:rsid w:val="009B445D"/>
    <w:rsid w:val="009B7C7D"/>
    <w:rsid w:val="009C32C9"/>
    <w:rsid w:val="009C4F3B"/>
    <w:rsid w:val="009C7C53"/>
    <w:rsid w:val="009D0E07"/>
    <w:rsid w:val="009D10A6"/>
    <w:rsid w:val="009D2479"/>
    <w:rsid w:val="009E33A0"/>
    <w:rsid w:val="009E7165"/>
    <w:rsid w:val="009F2B68"/>
    <w:rsid w:val="009F4931"/>
    <w:rsid w:val="009F4CC1"/>
    <w:rsid w:val="009F5C1F"/>
    <w:rsid w:val="00A07A5B"/>
    <w:rsid w:val="00A11E5F"/>
    <w:rsid w:val="00A1769C"/>
    <w:rsid w:val="00A17E2B"/>
    <w:rsid w:val="00A3354A"/>
    <w:rsid w:val="00A3462B"/>
    <w:rsid w:val="00A3671F"/>
    <w:rsid w:val="00A37AAF"/>
    <w:rsid w:val="00A41092"/>
    <w:rsid w:val="00A42DC2"/>
    <w:rsid w:val="00A45044"/>
    <w:rsid w:val="00A46CE6"/>
    <w:rsid w:val="00A5033D"/>
    <w:rsid w:val="00A63611"/>
    <w:rsid w:val="00A64886"/>
    <w:rsid w:val="00A6744B"/>
    <w:rsid w:val="00A74FEA"/>
    <w:rsid w:val="00A76732"/>
    <w:rsid w:val="00A76E2C"/>
    <w:rsid w:val="00A80AF8"/>
    <w:rsid w:val="00A80B06"/>
    <w:rsid w:val="00A81DB8"/>
    <w:rsid w:val="00A90D45"/>
    <w:rsid w:val="00A91B5F"/>
    <w:rsid w:val="00A91E13"/>
    <w:rsid w:val="00A92621"/>
    <w:rsid w:val="00AA69D5"/>
    <w:rsid w:val="00AB4E18"/>
    <w:rsid w:val="00AC2746"/>
    <w:rsid w:val="00AC347B"/>
    <w:rsid w:val="00AC4A37"/>
    <w:rsid w:val="00AC5C16"/>
    <w:rsid w:val="00AC7D5C"/>
    <w:rsid w:val="00AD0AF3"/>
    <w:rsid w:val="00AD4C6A"/>
    <w:rsid w:val="00AD5ACE"/>
    <w:rsid w:val="00AE1082"/>
    <w:rsid w:val="00AE78F1"/>
    <w:rsid w:val="00AF20FD"/>
    <w:rsid w:val="00B018F3"/>
    <w:rsid w:val="00B04B3A"/>
    <w:rsid w:val="00B058BC"/>
    <w:rsid w:val="00B1144A"/>
    <w:rsid w:val="00B14650"/>
    <w:rsid w:val="00B15648"/>
    <w:rsid w:val="00B227B8"/>
    <w:rsid w:val="00B24E68"/>
    <w:rsid w:val="00B270A8"/>
    <w:rsid w:val="00B30EFD"/>
    <w:rsid w:val="00B353D8"/>
    <w:rsid w:val="00B366DA"/>
    <w:rsid w:val="00B374DC"/>
    <w:rsid w:val="00B43272"/>
    <w:rsid w:val="00B44601"/>
    <w:rsid w:val="00B565E1"/>
    <w:rsid w:val="00B64925"/>
    <w:rsid w:val="00B70B5B"/>
    <w:rsid w:val="00B717AE"/>
    <w:rsid w:val="00B71F5E"/>
    <w:rsid w:val="00B724A0"/>
    <w:rsid w:val="00B73BDD"/>
    <w:rsid w:val="00B741DE"/>
    <w:rsid w:val="00B76678"/>
    <w:rsid w:val="00B76CAC"/>
    <w:rsid w:val="00B77611"/>
    <w:rsid w:val="00B83E0C"/>
    <w:rsid w:val="00B84953"/>
    <w:rsid w:val="00B852CB"/>
    <w:rsid w:val="00B91C6C"/>
    <w:rsid w:val="00B9751C"/>
    <w:rsid w:val="00BA3698"/>
    <w:rsid w:val="00BA3E7A"/>
    <w:rsid w:val="00BA41D7"/>
    <w:rsid w:val="00BA4FD8"/>
    <w:rsid w:val="00BB19AD"/>
    <w:rsid w:val="00BB39B3"/>
    <w:rsid w:val="00BB42DB"/>
    <w:rsid w:val="00BB4477"/>
    <w:rsid w:val="00BC0E7E"/>
    <w:rsid w:val="00BC62E4"/>
    <w:rsid w:val="00BC76B1"/>
    <w:rsid w:val="00BD6480"/>
    <w:rsid w:val="00BE04EF"/>
    <w:rsid w:val="00BE2E4D"/>
    <w:rsid w:val="00BE3AEC"/>
    <w:rsid w:val="00BF189B"/>
    <w:rsid w:val="00BF239F"/>
    <w:rsid w:val="00BF7EBC"/>
    <w:rsid w:val="00C103F8"/>
    <w:rsid w:val="00C11886"/>
    <w:rsid w:val="00C11C19"/>
    <w:rsid w:val="00C14F04"/>
    <w:rsid w:val="00C2307B"/>
    <w:rsid w:val="00C23C1B"/>
    <w:rsid w:val="00C2402D"/>
    <w:rsid w:val="00C26C54"/>
    <w:rsid w:val="00C40226"/>
    <w:rsid w:val="00C439EE"/>
    <w:rsid w:val="00C4507C"/>
    <w:rsid w:val="00C5043B"/>
    <w:rsid w:val="00C5235F"/>
    <w:rsid w:val="00C5307A"/>
    <w:rsid w:val="00C54EAA"/>
    <w:rsid w:val="00C559B1"/>
    <w:rsid w:val="00C60DA8"/>
    <w:rsid w:val="00C63DDF"/>
    <w:rsid w:val="00C64888"/>
    <w:rsid w:val="00C67B74"/>
    <w:rsid w:val="00C67C73"/>
    <w:rsid w:val="00C71315"/>
    <w:rsid w:val="00C71346"/>
    <w:rsid w:val="00C75EDB"/>
    <w:rsid w:val="00C7798C"/>
    <w:rsid w:val="00C77B5D"/>
    <w:rsid w:val="00C83615"/>
    <w:rsid w:val="00C845EA"/>
    <w:rsid w:val="00C87BE9"/>
    <w:rsid w:val="00C90876"/>
    <w:rsid w:val="00C973B5"/>
    <w:rsid w:val="00CA1E89"/>
    <w:rsid w:val="00CA3E0D"/>
    <w:rsid w:val="00CA4F77"/>
    <w:rsid w:val="00CA7DC5"/>
    <w:rsid w:val="00CB1388"/>
    <w:rsid w:val="00CB452F"/>
    <w:rsid w:val="00CB6109"/>
    <w:rsid w:val="00CC134B"/>
    <w:rsid w:val="00CC4C8E"/>
    <w:rsid w:val="00CE3007"/>
    <w:rsid w:val="00CF1278"/>
    <w:rsid w:val="00CF45EC"/>
    <w:rsid w:val="00CF7968"/>
    <w:rsid w:val="00D05534"/>
    <w:rsid w:val="00D124B0"/>
    <w:rsid w:val="00D13AEE"/>
    <w:rsid w:val="00D20701"/>
    <w:rsid w:val="00D27E83"/>
    <w:rsid w:val="00D33298"/>
    <w:rsid w:val="00D44B41"/>
    <w:rsid w:val="00D478E4"/>
    <w:rsid w:val="00D50E91"/>
    <w:rsid w:val="00D524A8"/>
    <w:rsid w:val="00D52576"/>
    <w:rsid w:val="00D54502"/>
    <w:rsid w:val="00D6366C"/>
    <w:rsid w:val="00D6530C"/>
    <w:rsid w:val="00D658BB"/>
    <w:rsid w:val="00D700E0"/>
    <w:rsid w:val="00D71CCE"/>
    <w:rsid w:val="00D72794"/>
    <w:rsid w:val="00D733CE"/>
    <w:rsid w:val="00D77FAA"/>
    <w:rsid w:val="00D86C9F"/>
    <w:rsid w:val="00D901D7"/>
    <w:rsid w:val="00D91BCF"/>
    <w:rsid w:val="00D9314D"/>
    <w:rsid w:val="00D961DA"/>
    <w:rsid w:val="00D96404"/>
    <w:rsid w:val="00DA1BEC"/>
    <w:rsid w:val="00DA59AE"/>
    <w:rsid w:val="00DB5548"/>
    <w:rsid w:val="00DB63E2"/>
    <w:rsid w:val="00DD2CB6"/>
    <w:rsid w:val="00DD3F6B"/>
    <w:rsid w:val="00DD4775"/>
    <w:rsid w:val="00DD5B73"/>
    <w:rsid w:val="00DE005A"/>
    <w:rsid w:val="00DE25C5"/>
    <w:rsid w:val="00DF07ED"/>
    <w:rsid w:val="00DF0F8C"/>
    <w:rsid w:val="00DF3CFE"/>
    <w:rsid w:val="00DF6178"/>
    <w:rsid w:val="00DF7E29"/>
    <w:rsid w:val="00E00D33"/>
    <w:rsid w:val="00E02DE6"/>
    <w:rsid w:val="00E12BD6"/>
    <w:rsid w:val="00E12C08"/>
    <w:rsid w:val="00E133B3"/>
    <w:rsid w:val="00E20D5E"/>
    <w:rsid w:val="00E2153F"/>
    <w:rsid w:val="00E22949"/>
    <w:rsid w:val="00E23131"/>
    <w:rsid w:val="00E23161"/>
    <w:rsid w:val="00E24AF0"/>
    <w:rsid w:val="00E30806"/>
    <w:rsid w:val="00E34B52"/>
    <w:rsid w:val="00E37AC2"/>
    <w:rsid w:val="00E42116"/>
    <w:rsid w:val="00E44D40"/>
    <w:rsid w:val="00E45DBF"/>
    <w:rsid w:val="00E46A8E"/>
    <w:rsid w:val="00E47058"/>
    <w:rsid w:val="00E51121"/>
    <w:rsid w:val="00E523E5"/>
    <w:rsid w:val="00E53AA1"/>
    <w:rsid w:val="00E56261"/>
    <w:rsid w:val="00E61273"/>
    <w:rsid w:val="00E61CA7"/>
    <w:rsid w:val="00E62CC4"/>
    <w:rsid w:val="00E64A0F"/>
    <w:rsid w:val="00E7212E"/>
    <w:rsid w:val="00E76397"/>
    <w:rsid w:val="00E764EF"/>
    <w:rsid w:val="00E82065"/>
    <w:rsid w:val="00E86200"/>
    <w:rsid w:val="00E94AF0"/>
    <w:rsid w:val="00EA6185"/>
    <w:rsid w:val="00EB079D"/>
    <w:rsid w:val="00EB54DC"/>
    <w:rsid w:val="00EC692B"/>
    <w:rsid w:val="00ED2686"/>
    <w:rsid w:val="00ED306B"/>
    <w:rsid w:val="00ED3AC9"/>
    <w:rsid w:val="00ED68F7"/>
    <w:rsid w:val="00EE25DF"/>
    <w:rsid w:val="00EE2F3D"/>
    <w:rsid w:val="00EE3218"/>
    <w:rsid w:val="00F0079D"/>
    <w:rsid w:val="00F03606"/>
    <w:rsid w:val="00F0725B"/>
    <w:rsid w:val="00F14648"/>
    <w:rsid w:val="00F146F7"/>
    <w:rsid w:val="00F14884"/>
    <w:rsid w:val="00F16267"/>
    <w:rsid w:val="00F17743"/>
    <w:rsid w:val="00F3341E"/>
    <w:rsid w:val="00F3495C"/>
    <w:rsid w:val="00F34E2E"/>
    <w:rsid w:val="00F363F5"/>
    <w:rsid w:val="00F377E9"/>
    <w:rsid w:val="00F42429"/>
    <w:rsid w:val="00F45C1F"/>
    <w:rsid w:val="00F526A7"/>
    <w:rsid w:val="00F55039"/>
    <w:rsid w:val="00F63B29"/>
    <w:rsid w:val="00F733F1"/>
    <w:rsid w:val="00F76F83"/>
    <w:rsid w:val="00F808EB"/>
    <w:rsid w:val="00F9156B"/>
    <w:rsid w:val="00F9291E"/>
    <w:rsid w:val="00F93C5D"/>
    <w:rsid w:val="00F949FC"/>
    <w:rsid w:val="00FA0BCE"/>
    <w:rsid w:val="00FA1C21"/>
    <w:rsid w:val="00FC0A05"/>
    <w:rsid w:val="00FC36E1"/>
    <w:rsid w:val="00FC62ED"/>
    <w:rsid w:val="00FD4896"/>
    <w:rsid w:val="00FD4D7F"/>
    <w:rsid w:val="00FD4D98"/>
    <w:rsid w:val="00FD5A3B"/>
    <w:rsid w:val="00FD7C2F"/>
    <w:rsid w:val="00FE0775"/>
    <w:rsid w:val="00FE34B5"/>
    <w:rsid w:val="00FE5E34"/>
    <w:rsid w:val="00FF246C"/>
    <w:rsid w:val="00FF402D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C11DF"/>
    <w:pPr>
      <w:ind w:firstLine="390"/>
      <w:jc w:val="both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C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F5C1F"/>
    <w:pPr>
      <w:ind w:left="720"/>
      <w:contextualSpacing/>
    </w:pPr>
  </w:style>
  <w:style w:type="paragraph" w:styleId="a6">
    <w:name w:val="Body Text"/>
    <w:basedOn w:val="a"/>
    <w:link w:val="a7"/>
    <w:rsid w:val="00DE005A"/>
    <w:rPr>
      <w:szCs w:val="20"/>
    </w:rPr>
  </w:style>
  <w:style w:type="character" w:customStyle="1" w:styleId="a7">
    <w:name w:val="Основной текст Знак"/>
    <w:basedOn w:val="a0"/>
    <w:link w:val="a6"/>
    <w:rsid w:val="00DE00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822C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F91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16</cp:revision>
  <cp:lastPrinted>2020-02-13T00:58:00Z</cp:lastPrinted>
  <dcterms:created xsi:type="dcterms:W3CDTF">2020-04-12T23:42:00Z</dcterms:created>
  <dcterms:modified xsi:type="dcterms:W3CDTF">2020-04-14T02:01:00Z</dcterms:modified>
</cp:coreProperties>
</file>