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0" w:rsidRDefault="007F00AD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03501">
        <w:rPr>
          <w:b/>
          <w:sz w:val="26"/>
          <w:szCs w:val="26"/>
        </w:rPr>
        <w:t xml:space="preserve">СПИСОК  </w:t>
      </w:r>
      <w:r w:rsidR="005D255C">
        <w:rPr>
          <w:b/>
          <w:sz w:val="26"/>
          <w:szCs w:val="26"/>
        </w:rPr>
        <w:t>ФОНДОВ (</w:t>
      </w:r>
      <w:r w:rsidR="00803501">
        <w:rPr>
          <w:b/>
          <w:sz w:val="26"/>
          <w:szCs w:val="26"/>
        </w:rPr>
        <w:t>ОРГАНИЗАЦИЙ</w:t>
      </w:r>
      <w:r w:rsidR="005D255C">
        <w:rPr>
          <w:b/>
          <w:sz w:val="26"/>
          <w:szCs w:val="26"/>
        </w:rPr>
        <w:t>)</w:t>
      </w:r>
      <w:r w:rsidR="0092433B">
        <w:rPr>
          <w:b/>
          <w:sz w:val="26"/>
          <w:szCs w:val="26"/>
        </w:rPr>
        <w:t>, ХРАНЯЩИХСЯ В АРХИВНОМ ОТДЕЛЕ</w:t>
      </w:r>
    </w:p>
    <w:p w:rsidR="00F976A2" w:rsidRDefault="0092433B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24FDD" w:rsidRDefault="0092433B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 w:rsidR="005D255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ДАЛЬНЕГОРСКОГО</w:t>
      </w:r>
      <w:r w:rsidR="005D255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ГОРОДСКОГО</w:t>
      </w:r>
      <w:r w:rsidR="005D255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ОКРУГА</w:t>
      </w:r>
    </w:p>
    <w:p w:rsidR="00F976A2" w:rsidRDefault="00F976A2" w:rsidP="005B04EE">
      <w:pPr>
        <w:jc w:val="center"/>
        <w:outlineLvl w:val="0"/>
        <w:rPr>
          <w:b/>
          <w:sz w:val="26"/>
          <w:szCs w:val="26"/>
        </w:rPr>
      </w:pPr>
    </w:p>
    <w:p w:rsidR="00D3410B" w:rsidRDefault="00D84B99" w:rsidP="005B04E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 01 января 201</w:t>
      </w:r>
      <w:r w:rsidR="000116C0">
        <w:rPr>
          <w:b/>
          <w:sz w:val="26"/>
          <w:szCs w:val="26"/>
        </w:rPr>
        <w:t>4</w:t>
      </w:r>
      <w:r w:rsidR="00462E16">
        <w:rPr>
          <w:b/>
          <w:sz w:val="26"/>
          <w:szCs w:val="26"/>
        </w:rPr>
        <w:t xml:space="preserve"> года</w:t>
      </w:r>
    </w:p>
    <w:p w:rsidR="005B04EE" w:rsidRPr="00035DC6" w:rsidRDefault="005B04EE" w:rsidP="005B04EE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11226" w:type="dxa"/>
        <w:tblInd w:w="-1068" w:type="dxa"/>
        <w:tblLayout w:type="fixed"/>
        <w:tblLook w:val="01E0"/>
      </w:tblPr>
      <w:tblGrid>
        <w:gridCol w:w="1146"/>
        <w:gridCol w:w="540"/>
        <w:gridCol w:w="1292"/>
        <w:gridCol w:w="4468"/>
        <w:gridCol w:w="1260"/>
        <w:gridCol w:w="1322"/>
        <w:gridCol w:w="1198"/>
      </w:tblGrid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п/п</w:t>
            </w:r>
          </w:p>
        </w:tc>
        <w:tc>
          <w:tcPr>
            <w:tcW w:w="540" w:type="dxa"/>
          </w:tcPr>
          <w:p w:rsidR="00934F8D" w:rsidRPr="00050323" w:rsidRDefault="00934F8D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№</w:t>
            </w:r>
          </w:p>
          <w:p w:rsidR="00934F8D" w:rsidRPr="00050323" w:rsidRDefault="00934F8D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фон</w:t>
            </w:r>
          </w:p>
          <w:p w:rsidR="00934F8D" w:rsidRPr="00050323" w:rsidRDefault="00934F8D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да</w:t>
            </w:r>
          </w:p>
        </w:tc>
        <w:tc>
          <w:tcPr>
            <w:tcW w:w="1292" w:type="dxa"/>
          </w:tcPr>
          <w:p w:rsidR="00934F8D" w:rsidRDefault="00934F8D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Дата первого поступ</w:t>
            </w:r>
            <w:r>
              <w:rPr>
                <w:sz w:val="22"/>
                <w:szCs w:val="22"/>
              </w:rPr>
              <w:t>-</w:t>
            </w:r>
          </w:p>
          <w:p w:rsidR="00934F8D" w:rsidRDefault="00934F8D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ления докумен</w:t>
            </w:r>
            <w:r>
              <w:rPr>
                <w:sz w:val="22"/>
                <w:szCs w:val="22"/>
              </w:rPr>
              <w:t>-</w:t>
            </w:r>
          </w:p>
          <w:p w:rsidR="00934F8D" w:rsidRPr="00050323" w:rsidRDefault="00934F8D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тов</w:t>
            </w:r>
          </w:p>
        </w:tc>
        <w:tc>
          <w:tcPr>
            <w:tcW w:w="4468" w:type="dxa"/>
          </w:tcPr>
          <w:p w:rsidR="00934F8D" w:rsidRPr="00050323" w:rsidRDefault="00934F8D" w:rsidP="00F976A2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Название фонда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Годы дел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постоян-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ного хра-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нения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Годы</w:t>
            </w:r>
          </w:p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50323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по личному</w:t>
            </w:r>
          </w:p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составу</w:t>
            </w:r>
          </w:p>
        </w:tc>
        <w:tc>
          <w:tcPr>
            <w:tcW w:w="1198" w:type="dxa"/>
          </w:tcPr>
          <w:p w:rsidR="00934F8D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:rsidR="00934F8D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</w:t>
            </w:r>
          </w:p>
          <w:p w:rsidR="00934F8D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хр.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34F8D" w:rsidRPr="00050323" w:rsidRDefault="00934F8D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</w:tcPr>
          <w:p w:rsidR="00934F8D" w:rsidRPr="00050323" w:rsidRDefault="00934F8D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</w:t>
            </w:r>
          </w:p>
        </w:tc>
        <w:tc>
          <w:tcPr>
            <w:tcW w:w="4468" w:type="dxa"/>
          </w:tcPr>
          <w:p w:rsidR="00934F8D" w:rsidRPr="00050323" w:rsidRDefault="00934F8D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934F8D" w:rsidRPr="00050323" w:rsidRDefault="00934F8D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</w:t>
            </w:r>
          </w:p>
        </w:tc>
        <w:tc>
          <w:tcPr>
            <w:tcW w:w="1322" w:type="dxa"/>
          </w:tcPr>
          <w:p w:rsidR="00934F8D" w:rsidRPr="00050323" w:rsidRDefault="00934F8D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</w:t>
            </w:r>
          </w:p>
        </w:tc>
        <w:tc>
          <w:tcPr>
            <w:tcW w:w="1198" w:type="dxa"/>
          </w:tcPr>
          <w:p w:rsidR="00934F8D" w:rsidRPr="00050323" w:rsidRDefault="00934F8D" w:rsidP="005B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16.05.1966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Администрация ДГО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1941-2008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08.04.1969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экономики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1950-200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25.10.1966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образования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60" w:type="dxa"/>
          </w:tcPr>
          <w:p w:rsidR="00934F8D" w:rsidRPr="00050323" w:rsidRDefault="00934F8D" w:rsidP="009F16D7">
            <w:pPr>
              <w:tabs>
                <w:tab w:val="righ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1947-2007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04.07.1966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культуры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1941-20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Финансовое управление а</w:t>
            </w:r>
            <w:r>
              <w:rPr>
                <w:sz w:val="22"/>
                <w:szCs w:val="22"/>
              </w:rPr>
              <w:t>д</w:t>
            </w:r>
            <w:r w:rsidRPr="00050323">
              <w:rPr>
                <w:sz w:val="22"/>
                <w:szCs w:val="22"/>
              </w:rPr>
              <w:t>министрации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1950-2007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10.08.1966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Отдел сбора и обработки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статистической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информации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г.Дальнегорска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1942-2000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7F00A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03.01.1969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Тетюхинский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районный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комитет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народного контроля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1963-1990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Рудно-Пристанской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1953-2005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10.06.1966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Синанчинского поселкового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Совета депутатов трудящихся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1955-1975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14.03.1966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Каменский территориальный отдел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1954-2005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15.12.1967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Дальнинского поселкового Совета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депутатов трудящихся  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1961-1977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1961-1977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01.06.1989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Исполнительный комитет Верхне-Иманского</w:t>
            </w:r>
            <w:r w:rsidR="00EB5648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поселкового Совета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депутатов трудящихся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1954-1961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1954-1961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16.03.1966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Колхоз имени Калинина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с.Лидовка Тетюхинского района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1936-1956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1953-1956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Богопольское сельпо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Ольгинского района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1947-1953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1939-1956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15.03.1966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Сельскохозяйственный отдел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Тетюхинского райисполкома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1935-1952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1941-1953</w:t>
            </w:r>
          </w:p>
        </w:tc>
        <w:tc>
          <w:tcPr>
            <w:tcW w:w="1198" w:type="dxa"/>
          </w:tcPr>
          <w:p w:rsidR="00934F8D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34F8D" w:rsidRPr="008C2AF2" w:rsidRDefault="00934F8D" w:rsidP="00356804">
            <w:pPr>
              <w:rPr>
                <w:b/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28.05.1965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Тетюхинского поселкового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Совета депутатов трудящихся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1941-1989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1954-1986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18.03.1968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Управление промышленных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предприятий треста «Дальметаллургстрой»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1960-1966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06.02.1968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Приморский краевой комитет профсоюза </w:t>
            </w:r>
          </w:p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рабочих металлургической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промышленности Тетюхинского района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1960-1973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Завод крупных блоков № 3 треста «Дальметаллургстрой»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1965-1968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1965-1968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16.12.1969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Завод железобетонных изделий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реста «Дальметаллургстрой»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1960-1965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1951-1968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Лесозавод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«Дальметаллургстрой»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1958-1968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1958-1970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Кирпичный завод треста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«Дальметаллургстрой»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1960-1968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1959-1968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13.05.1970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>а</w:t>
            </w:r>
            <w:r w:rsidRPr="00050323">
              <w:rPr>
                <w:sz w:val="22"/>
                <w:szCs w:val="22"/>
              </w:rPr>
              <w:t xml:space="preserve">снореченский территориальный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1952-2005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18.11.1971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Краснореченский леспромхоз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комбината Приморсклес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1951-1986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18.04.1973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Трест «Дальметаллургстрой»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Главвладивостокстроя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1950-1987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1951-2003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09.01.1974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социальной защиты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населения администрации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1953-2000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15.05.1974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Комбинат коммунальных </w:t>
            </w:r>
            <w:r>
              <w:rPr>
                <w:sz w:val="22"/>
                <w:szCs w:val="22"/>
              </w:rPr>
              <w:t xml:space="preserve"> п</w:t>
            </w:r>
            <w:r w:rsidRPr="00050323">
              <w:rPr>
                <w:sz w:val="22"/>
                <w:szCs w:val="22"/>
              </w:rPr>
              <w:t xml:space="preserve">редприятий и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благоустройства Дальнегорского района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(ГПО ЖКХ)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1964-2003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1949-2003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01.12.1975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Дальнегорский лесхоз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Приморского краевого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управления лесного хозяйства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1910-1987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25.03.1975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Молочно-овощной совхоз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«Дальнегорский»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Дальнегорского производственного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управления </w:t>
            </w:r>
            <w:r>
              <w:rPr>
                <w:sz w:val="22"/>
                <w:szCs w:val="22"/>
              </w:rPr>
              <w:t>с</w:t>
            </w:r>
            <w:r w:rsidRPr="00050323">
              <w:rPr>
                <w:sz w:val="22"/>
                <w:szCs w:val="22"/>
              </w:rPr>
              <w:t>ельского хозяйства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1956-2004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1943-2005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09.12.1975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Рыбокомбинат «Мутухе» </w:t>
            </w:r>
            <w:r w:rsidRPr="00050323">
              <w:rPr>
                <w:sz w:val="22"/>
                <w:szCs w:val="22"/>
              </w:rPr>
              <w:t>Приморрыбпрома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1950-1985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1937-1955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31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17.05.1977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Районная газета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«Трудовое слово»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1964-1981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15.03.1976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МУЗ «Дальнегорская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центральная городская больница»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1948-2006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8C2AF2" w:rsidRDefault="00934F8D" w:rsidP="00356804">
            <w:pPr>
              <w:rPr>
                <w:b/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33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17.03.1972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здравоохранения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Тетюхинского райисполкома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1955-1962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34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04.04.1982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Производственное управление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сельского хозяйства Дальнегорского райисполкома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1975-1985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1975-1991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05.06.1982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Комитет по земельным ресурсам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1975-2000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36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04.09.1984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Сержантовский территориальный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отдел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1978-2005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Дальнегорское районное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производственное управление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бытового обслуживания населения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38.</w:t>
            </w:r>
          </w:p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опись№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01.06.1992</w:t>
            </w:r>
          </w:p>
        </w:tc>
        <w:tc>
          <w:tcPr>
            <w:tcW w:w="4468" w:type="dxa"/>
          </w:tcPr>
          <w:p w:rsidR="00934F8D" w:rsidRPr="007F00AD" w:rsidRDefault="00934F8D" w:rsidP="002B74A5">
            <w:pPr>
              <w:rPr>
                <w:sz w:val="22"/>
                <w:szCs w:val="22"/>
                <w:highlight w:val="yellow"/>
              </w:rPr>
            </w:pPr>
            <w:r w:rsidRPr="007F00AD">
              <w:rPr>
                <w:sz w:val="22"/>
                <w:szCs w:val="22"/>
                <w:highlight w:val="yellow"/>
              </w:rPr>
              <w:t>Объединенный фонд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7F00AD">
              <w:rPr>
                <w:sz w:val="22"/>
                <w:szCs w:val="22"/>
                <w:highlight w:val="yellow"/>
              </w:rPr>
              <w:t xml:space="preserve"> ликвидированных предприятий</w:t>
            </w:r>
            <w:r w:rsidRPr="00050323">
              <w:rPr>
                <w:sz w:val="22"/>
                <w:szCs w:val="22"/>
              </w:rPr>
              <w:t xml:space="preserve"> </w:t>
            </w:r>
          </w:p>
          <w:p w:rsidR="00934F8D" w:rsidRPr="00050323" w:rsidRDefault="007F00A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 в т.ч до  125 порядкового номера !!!!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01.06.1992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«Монолит»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17.06.1992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«Пионер»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28.06.1995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Центр охраны общественного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порядка «Щит»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«Таежные промыслы»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«Базовое»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«Лесная Нива»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1988-1991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44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Филиал страховой компании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«ПримАстро-Ваз»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«Стройзаказчик»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46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03.06.1996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ИЧП « Стиль»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47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ЧП «Косметик» 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ТКФ «Березка»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14.06.1996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АП «Электрон»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1982-1996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15.06.1996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«Золотые перчатки»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«Фаворит-2»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Зверохозяйство «Пушное»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54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МТПК «Дальнегорск»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55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«Керашер»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56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«Ракаш</w:t>
            </w:r>
            <w:r w:rsidRPr="00050323">
              <w:rPr>
                <w:sz w:val="22"/>
                <w:szCs w:val="22"/>
              </w:rPr>
              <w:t>евич»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57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ЧКФ «Валерии и 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26.05.1997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«Универсам»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«Виктория»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«Альянс»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«Взгорье»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«Рина»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«Ермак»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64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«Дина»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65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АО «Кэт»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66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«Престиж»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67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КПФ «Весна»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ТКФ «Спутник»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17.03.1998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«Инза-Сувенир»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«Радуга»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ПКФ «Доля»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«Анна»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«Экспресс-Сервис»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74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«Сихоте-</w:t>
            </w:r>
            <w:r w:rsidRPr="00050323">
              <w:rPr>
                <w:sz w:val="22"/>
                <w:szCs w:val="22"/>
              </w:rPr>
              <w:t>Алинь»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75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03.11.1998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«Северянка»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76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24.09.1998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«Энди»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77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22.07.1999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ПКК «Два брата»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«Си Да Флора»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«Флора»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«Дока-Пицца»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«Профи»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ПКФ «Таис»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29.10.1999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«Фаворит»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84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04.11.1999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Хозрасчетная группа землеустроителей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Филиал ФУ по делам б</w:t>
            </w:r>
            <w:r>
              <w:rPr>
                <w:sz w:val="22"/>
                <w:szCs w:val="22"/>
              </w:rPr>
              <w:t>анкротства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предприятий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«Сигнал»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87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«Сокол»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ТКП «Виса»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«Хамаль»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СП «Приморское»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МТПК «Тройка»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24.01.2003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«Рыбозавод «Каменский»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1998-2001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ИЧП «Тюльпан»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94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«Мастер»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95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«Эдельвейс»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rPr>
          <w:trHeight w:val="154"/>
        </w:trPr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«Нефте-Сервис»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1995-1997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97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«Русь» (дочернее)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ГП «Приморпроект»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«Вариант»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«Россия»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Муниципальный аэропорт «Дальнегорск»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«Рубин»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«Новинка»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104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«Камаз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- Сервис»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105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 Торговый дом «Волна»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106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«Торговый дом «Меркурий»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107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 «Приморье»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«Лесовоз»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1989-1991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Частное ремонтно-монтажное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предприятие «Татьяна»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25.07.2002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«Восточное»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25.07.2002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Филиал ОАО «Энергомаш-корпорация»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2001-2002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ООО «Овоще-животноводческий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комплекс»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«Таир»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114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28.10.2003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«Акватория»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115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13.11.2003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«Лидер»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1999-2002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116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07.04.2005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ДГК «Общества Красного Креста»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1989-2004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117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20.04.2007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«ПКК Форест»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1995-2007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118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06.09.2007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ЗАО ГМК «Электрум»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15.08.2008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Фирма «Лес»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22.05.2008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«Блок»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2000-2008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29.05.2008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ЗАО «Свинцовый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завод-ДПМ»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29.05.2008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«Автороспект-155»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2006-2008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40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«Стройдеталь»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1995-2009</w:t>
            </w:r>
          </w:p>
        </w:tc>
        <w:tc>
          <w:tcPr>
            <w:tcW w:w="1198" w:type="dxa"/>
          </w:tcPr>
          <w:p w:rsidR="00934F8D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40" w:type="dxa"/>
          </w:tcPr>
          <w:p w:rsidR="00934F8D" w:rsidRDefault="00934F8D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«Гидросооружения и дороги»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1989-2009</w:t>
            </w:r>
          </w:p>
        </w:tc>
        <w:tc>
          <w:tcPr>
            <w:tcW w:w="1198" w:type="dxa"/>
          </w:tcPr>
          <w:p w:rsidR="00934F8D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FD79F7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фо</w:t>
            </w:r>
            <w:r w:rsidRPr="00050323">
              <w:rPr>
                <w:sz w:val="22"/>
                <w:szCs w:val="22"/>
              </w:rPr>
              <w:t>н</w:t>
            </w:r>
          </w:p>
          <w:p w:rsidR="00934F8D" w:rsidRPr="00050323" w:rsidRDefault="00934F8D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да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</w:tcPr>
          <w:p w:rsidR="00934F8D" w:rsidRPr="003E4AC7" w:rsidRDefault="00934F8D" w:rsidP="009F31C2">
            <w:pPr>
              <w:rPr>
                <w:sz w:val="22"/>
                <w:szCs w:val="22"/>
              </w:rPr>
            </w:pPr>
            <w:r w:rsidRPr="003E4AC7">
              <w:rPr>
                <w:sz w:val="22"/>
                <w:szCs w:val="22"/>
              </w:rPr>
              <w:t>39.</w:t>
            </w:r>
          </w:p>
        </w:tc>
        <w:tc>
          <w:tcPr>
            <w:tcW w:w="1292" w:type="dxa"/>
          </w:tcPr>
          <w:p w:rsidR="00934F8D" w:rsidRPr="003E4AC7" w:rsidRDefault="00934F8D" w:rsidP="009F31C2">
            <w:pPr>
              <w:jc w:val="both"/>
              <w:rPr>
                <w:sz w:val="22"/>
                <w:szCs w:val="22"/>
              </w:rPr>
            </w:pPr>
            <w:r w:rsidRPr="003E4AC7">
              <w:rPr>
                <w:sz w:val="22"/>
                <w:szCs w:val="22"/>
              </w:rPr>
              <w:t>24.09.1994</w:t>
            </w:r>
          </w:p>
        </w:tc>
        <w:tc>
          <w:tcPr>
            <w:tcW w:w="4468" w:type="dxa"/>
          </w:tcPr>
          <w:p w:rsidR="00934F8D" w:rsidRPr="003E4AC7" w:rsidRDefault="00934F8D" w:rsidP="002B74A5">
            <w:pPr>
              <w:rPr>
                <w:sz w:val="22"/>
                <w:szCs w:val="22"/>
              </w:rPr>
            </w:pPr>
            <w:r w:rsidRPr="003E4AC7">
              <w:rPr>
                <w:sz w:val="22"/>
                <w:szCs w:val="22"/>
              </w:rPr>
              <w:t xml:space="preserve">Дальнегорское арендное </w:t>
            </w:r>
          </w:p>
          <w:p w:rsidR="00934F8D" w:rsidRPr="003E4AC7" w:rsidRDefault="00934F8D" w:rsidP="002B74A5">
            <w:pPr>
              <w:rPr>
                <w:sz w:val="22"/>
                <w:szCs w:val="22"/>
              </w:rPr>
            </w:pPr>
            <w:r w:rsidRPr="003E4AC7">
              <w:rPr>
                <w:sz w:val="22"/>
                <w:szCs w:val="22"/>
              </w:rPr>
              <w:t>торговое предприятие «Топаз»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8E1663" w:rsidRDefault="00934F8D" w:rsidP="00356804">
            <w:pPr>
              <w:rPr>
                <w:b/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40.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14.07.1996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Государственная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налоговая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инспекция </w:t>
            </w:r>
          </w:p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по г.Дальнегорску  </w:t>
            </w:r>
            <w:r>
              <w:rPr>
                <w:sz w:val="22"/>
                <w:szCs w:val="22"/>
              </w:rPr>
              <w:t xml:space="preserve"> Г</w:t>
            </w:r>
            <w:r w:rsidRPr="00050323">
              <w:rPr>
                <w:sz w:val="22"/>
                <w:szCs w:val="22"/>
              </w:rPr>
              <w:t xml:space="preserve">осударственной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налоговой</w:t>
            </w:r>
            <w:r>
              <w:rPr>
                <w:sz w:val="22"/>
                <w:szCs w:val="22"/>
              </w:rPr>
              <w:t xml:space="preserve">  </w:t>
            </w:r>
            <w:r w:rsidRPr="00050323">
              <w:rPr>
                <w:sz w:val="22"/>
                <w:szCs w:val="22"/>
              </w:rPr>
              <w:t xml:space="preserve">инспекции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Приморскому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краю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1990-2000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41.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20.10.1998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муниципальным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имуществом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администрации ДГО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1992-2007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Дальнегорский филиал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«Промстройбанка»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1970-1998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открытого </w:t>
            </w:r>
            <w:r>
              <w:rPr>
                <w:sz w:val="22"/>
                <w:szCs w:val="22"/>
              </w:rPr>
              <w:t xml:space="preserve"> типа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«Дальиспрес</w:t>
            </w:r>
            <w:r w:rsidRPr="0005032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(Дальнегорское ШСУ)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1969-2000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44.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24.06.1999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Управление департамента федеральной </w:t>
            </w:r>
          </w:p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службы занятости населения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по г.Дальнегорску </w:t>
            </w:r>
            <w:r>
              <w:rPr>
                <w:sz w:val="22"/>
                <w:szCs w:val="22"/>
              </w:rPr>
              <w:t>Д</w:t>
            </w:r>
            <w:r w:rsidRPr="00050323">
              <w:rPr>
                <w:sz w:val="22"/>
                <w:szCs w:val="22"/>
              </w:rPr>
              <w:t>епартамента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федеральной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службы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занятости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населения по Приморскому краю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45.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12.03.2001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Отделение федерального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казначейства </w:t>
            </w:r>
          </w:p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Министерства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финансов 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 xml:space="preserve"> п</w:t>
            </w:r>
            <w:r w:rsidRPr="00050323">
              <w:rPr>
                <w:sz w:val="22"/>
                <w:szCs w:val="22"/>
              </w:rPr>
              <w:t xml:space="preserve">о г.Дальнегорску управления федерального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казначейства МФ РФ по Приморскому краю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1994-2002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46.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18.06.2001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Акционерное общество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«Дальнегорский хлебокомбинат»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1959-2000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47.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09.07.2001</w:t>
            </w:r>
          </w:p>
        </w:tc>
        <w:tc>
          <w:tcPr>
            <w:tcW w:w="4468" w:type="dxa"/>
          </w:tcPr>
          <w:p w:rsidR="00934F8D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Производственный комбинат(Акционерное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общество «Стройдеталь»</w:t>
            </w:r>
            <w:r>
              <w:rPr>
                <w:sz w:val="22"/>
                <w:szCs w:val="22"/>
              </w:rPr>
              <w:t>, ООО Нерудный»</w:t>
            </w:r>
            <w:r w:rsidRPr="00050323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1968-2001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48.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28.08.2000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Товарищество с ограниченной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ответственностью «Бытовик»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1978-1996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49.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03.07.2001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Акционерное общество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«Дальнегорский мясокомбинат»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1963-2001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3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40" w:type="dxa"/>
          </w:tcPr>
          <w:p w:rsidR="00934F8D" w:rsidRPr="00050323" w:rsidRDefault="00934F8D" w:rsidP="00B3387F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50.</w:t>
            </w:r>
          </w:p>
        </w:tc>
        <w:tc>
          <w:tcPr>
            <w:tcW w:w="1292" w:type="dxa"/>
          </w:tcPr>
          <w:p w:rsidR="00934F8D" w:rsidRPr="00050323" w:rsidRDefault="00934F8D" w:rsidP="00B3387F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18.11.2002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Открытое акционерное общество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«Дальнегорский пивзавод»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1960-2002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B3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40" w:type="dxa"/>
          </w:tcPr>
          <w:p w:rsidR="00934F8D" w:rsidRPr="00050323" w:rsidRDefault="00934F8D" w:rsidP="00B3387F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51.</w:t>
            </w:r>
          </w:p>
        </w:tc>
        <w:tc>
          <w:tcPr>
            <w:tcW w:w="1292" w:type="dxa"/>
          </w:tcPr>
          <w:p w:rsidR="00934F8D" w:rsidRPr="00050323" w:rsidRDefault="00934F8D" w:rsidP="00B3387F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11.04.2003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2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1952-1993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52.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3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53.</w:t>
            </w: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4 треста ДМС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54.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25.04.2003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5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55.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25.04.2003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механизации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1951-1994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56.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Передвижная механизированная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колонна треста ДМС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1984-1988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C14C48" w:rsidRDefault="00934F8D" w:rsidP="00356804">
            <w:pPr>
              <w:rPr>
                <w:b/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57.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ЗАО </w:t>
            </w:r>
            <w:r>
              <w:rPr>
                <w:sz w:val="22"/>
                <w:szCs w:val="22"/>
              </w:rPr>
              <w:t xml:space="preserve"> «</w:t>
            </w:r>
            <w:r w:rsidRPr="0005032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альметаллургстрой»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1993-2001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58.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малой  механизации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59.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«Промстрой»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60.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Строительное управление № 7 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1976-2003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540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61.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Жилищно-коммунальная контора треста ДМС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1962-1973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40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62.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ПЖЭТ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1973-1993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540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63.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Гортоп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1993-1997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40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64.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«Городской рынок»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2001-2003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40" w:type="dxa"/>
          </w:tcPr>
          <w:p w:rsidR="00934F8D" w:rsidRPr="00050323" w:rsidRDefault="00934F8D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65.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10.01.2004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ОАО «Дальполиметалл»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1932-2003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4B5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540" w:type="dxa"/>
          </w:tcPr>
          <w:p w:rsidR="00934F8D" w:rsidRPr="00050323" w:rsidRDefault="00934F8D" w:rsidP="004B585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66.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04.03.2005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УПТК  треста ДМС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1955-1992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AC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540" w:type="dxa"/>
          </w:tcPr>
          <w:p w:rsidR="00934F8D" w:rsidRPr="00050323" w:rsidRDefault="00934F8D" w:rsidP="00AC2458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67.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18.05.2005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Территориальная избирательная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AC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AC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AC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AC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540" w:type="dxa"/>
          </w:tcPr>
          <w:p w:rsidR="00934F8D" w:rsidRPr="00050323" w:rsidRDefault="00934F8D" w:rsidP="00AC2458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68.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19.05.2005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Дума Дальнегорского городского</w:t>
            </w:r>
            <w:r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округа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1995-2007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E73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40" w:type="dxa"/>
          </w:tcPr>
          <w:p w:rsidR="00934F8D" w:rsidRPr="00050323" w:rsidRDefault="00934F8D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69.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07.11.2005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Окружная избирательная комиссия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1994-2004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E73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40" w:type="dxa"/>
          </w:tcPr>
          <w:p w:rsidR="00934F8D" w:rsidRPr="00050323" w:rsidRDefault="00934F8D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70.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10.08.2006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Муниципальная избирательная </w:t>
            </w:r>
          </w:p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комиссия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2004-2011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E73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540" w:type="dxa"/>
          </w:tcPr>
          <w:p w:rsidR="00934F8D" w:rsidRPr="00050323" w:rsidRDefault="00934F8D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71.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20.07.2006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 «Жилищные субсидии»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2002-2006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72.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05.08.2008</w:t>
            </w:r>
          </w:p>
        </w:tc>
        <w:tc>
          <w:tcPr>
            <w:tcW w:w="4468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«Аптека № 12»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1957-2006</w:t>
            </w:r>
          </w:p>
        </w:tc>
        <w:tc>
          <w:tcPr>
            <w:tcW w:w="1198" w:type="dxa"/>
          </w:tcPr>
          <w:p w:rsidR="00934F8D" w:rsidRPr="00050323" w:rsidRDefault="00934F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25.03.2009</w:t>
            </w:r>
          </w:p>
        </w:tc>
        <w:tc>
          <w:tcPr>
            <w:tcW w:w="4468" w:type="dxa"/>
          </w:tcPr>
          <w:p w:rsidR="00934F8D" w:rsidRPr="00050323" w:rsidRDefault="00934F8D" w:rsidP="003C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«Жилищно-коммунального хоз-ва»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2002-2007</w:t>
            </w:r>
          </w:p>
        </w:tc>
        <w:tc>
          <w:tcPr>
            <w:tcW w:w="1322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2002-2008</w:t>
            </w:r>
          </w:p>
        </w:tc>
        <w:tc>
          <w:tcPr>
            <w:tcW w:w="1198" w:type="dxa"/>
          </w:tcPr>
          <w:p w:rsidR="00934F8D" w:rsidRDefault="00934F8D" w:rsidP="00286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05.06.2009</w:t>
            </w:r>
          </w:p>
        </w:tc>
        <w:tc>
          <w:tcPr>
            <w:tcW w:w="4468" w:type="dxa"/>
          </w:tcPr>
          <w:p w:rsidR="00934F8D" w:rsidRPr="00050323" w:rsidRDefault="00934F8D" w:rsidP="003C7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 коопзверопромхоз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3C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1970-1998</w:t>
            </w:r>
          </w:p>
        </w:tc>
        <w:tc>
          <w:tcPr>
            <w:tcW w:w="1198" w:type="dxa"/>
          </w:tcPr>
          <w:p w:rsidR="00934F8D" w:rsidRDefault="00934F8D" w:rsidP="003C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04.03.2011</w:t>
            </w:r>
          </w:p>
        </w:tc>
        <w:tc>
          <w:tcPr>
            <w:tcW w:w="4468" w:type="dxa"/>
          </w:tcPr>
          <w:p w:rsidR="00934F8D" w:rsidRPr="00050323" w:rsidRDefault="00934F8D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«Автобаза № 7»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1959-2004</w:t>
            </w:r>
          </w:p>
        </w:tc>
        <w:tc>
          <w:tcPr>
            <w:tcW w:w="1198" w:type="dxa"/>
          </w:tcPr>
          <w:p w:rsidR="00934F8D" w:rsidRPr="00050323" w:rsidRDefault="00934F8D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10.05.2011</w:t>
            </w:r>
          </w:p>
        </w:tc>
        <w:tc>
          <w:tcPr>
            <w:tcW w:w="4468" w:type="dxa"/>
          </w:tcPr>
          <w:p w:rsidR="00934F8D" w:rsidRDefault="00934F8D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</w:t>
            </w:r>
          </w:p>
          <w:p w:rsidR="00934F8D" w:rsidRPr="00050323" w:rsidRDefault="00934F8D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«Жилищный фонд»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2006-2010</w:t>
            </w:r>
          </w:p>
        </w:tc>
        <w:tc>
          <w:tcPr>
            <w:tcW w:w="1198" w:type="dxa"/>
          </w:tcPr>
          <w:p w:rsidR="00934F8D" w:rsidRPr="00050323" w:rsidRDefault="00934F8D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934F8D" w:rsidRPr="00050323" w:rsidRDefault="00934F8D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934F8D" w:rsidRPr="00050323" w:rsidRDefault="00934F8D">
            <w:pPr>
              <w:jc w:val="center"/>
              <w:rPr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40" w:type="dxa"/>
          </w:tcPr>
          <w:p w:rsidR="00934F8D" w:rsidRPr="00050323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292" w:type="dxa"/>
          </w:tcPr>
          <w:p w:rsidR="00934F8D" w:rsidRPr="00050323" w:rsidRDefault="00934F8D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12.08.2011</w:t>
            </w:r>
          </w:p>
        </w:tc>
        <w:tc>
          <w:tcPr>
            <w:tcW w:w="4468" w:type="dxa"/>
          </w:tcPr>
          <w:p w:rsidR="00934F8D" w:rsidRDefault="00934F8D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</w:t>
            </w:r>
          </w:p>
          <w:p w:rsidR="00934F8D" w:rsidRPr="00050323" w:rsidRDefault="00934F8D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«Городское  благоустройство  ДГО»</w:t>
            </w:r>
          </w:p>
        </w:tc>
        <w:tc>
          <w:tcPr>
            <w:tcW w:w="1260" w:type="dxa"/>
          </w:tcPr>
          <w:p w:rsidR="00934F8D" w:rsidRPr="00050323" w:rsidRDefault="00934F8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Pr="00050323" w:rsidRDefault="00934F8D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2007-2011</w:t>
            </w:r>
          </w:p>
        </w:tc>
        <w:tc>
          <w:tcPr>
            <w:tcW w:w="1198" w:type="dxa"/>
          </w:tcPr>
          <w:p w:rsidR="00934F8D" w:rsidRDefault="00934F8D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934F8D" w:rsidRPr="005B5AB4" w:rsidRDefault="00934F8D" w:rsidP="0056216E">
            <w:pPr>
              <w:rPr>
                <w:b/>
                <w:sz w:val="22"/>
                <w:szCs w:val="22"/>
              </w:rPr>
            </w:pPr>
          </w:p>
        </w:tc>
      </w:tr>
      <w:tr w:rsidR="00934F8D" w:rsidRPr="00050323" w:rsidTr="00934F8D">
        <w:tc>
          <w:tcPr>
            <w:tcW w:w="1146" w:type="dxa"/>
          </w:tcPr>
          <w:p w:rsidR="00934F8D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540" w:type="dxa"/>
          </w:tcPr>
          <w:p w:rsidR="00934F8D" w:rsidRDefault="00934F8D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92" w:type="dxa"/>
          </w:tcPr>
          <w:p w:rsidR="00934F8D" w:rsidRDefault="005255DA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11.06.2013</w:t>
            </w:r>
          </w:p>
        </w:tc>
        <w:tc>
          <w:tcPr>
            <w:tcW w:w="4468" w:type="dxa"/>
          </w:tcPr>
          <w:p w:rsidR="00934F8D" w:rsidRDefault="005255DA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«Горводоканал»</w:t>
            </w:r>
          </w:p>
        </w:tc>
        <w:tc>
          <w:tcPr>
            <w:tcW w:w="1260" w:type="dxa"/>
          </w:tcPr>
          <w:p w:rsidR="00934F8D" w:rsidRDefault="005255DA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</w:tcPr>
          <w:p w:rsidR="00934F8D" w:rsidRDefault="005255DA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2007-2010</w:t>
            </w:r>
          </w:p>
        </w:tc>
        <w:tc>
          <w:tcPr>
            <w:tcW w:w="1198" w:type="dxa"/>
          </w:tcPr>
          <w:p w:rsidR="00934F8D" w:rsidRDefault="005255DA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</w:tbl>
    <w:p w:rsidR="00CE0921" w:rsidRDefault="00CE0921" w:rsidP="00096B5B">
      <w:pPr>
        <w:jc w:val="center"/>
        <w:rPr>
          <w:b/>
          <w:sz w:val="22"/>
          <w:szCs w:val="22"/>
        </w:rPr>
      </w:pPr>
    </w:p>
    <w:p w:rsidR="00F12345" w:rsidRPr="00193A3F" w:rsidRDefault="000036FB" w:rsidP="00096B5B">
      <w:pPr>
        <w:jc w:val="center"/>
        <w:rPr>
          <w:sz w:val="22"/>
          <w:szCs w:val="22"/>
        </w:rPr>
      </w:pPr>
      <w:r w:rsidRPr="00193A3F">
        <w:rPr>
          <w:b/>
          <w:sz w:val="22"/>
          <w:szCs w:val="22"/>
        </w:rPr>
        <w:t>Итого:</w:t>
      </w:r>
      <w:r w:rsidR="00E85AA9">
        <w:rPr>
          <w:sz w:val="22"/>
          <w:szCs w:val="22"/>
        </w:rPr>
        <w:t xml:space="preserve"> на 01.01.201</w:t>
      </w:r>
      <w:r w:rsidR="000116C0">
        <w:rPr>
          <w:sz w:val="22"/>
          <w:szCs w:val="22"/>
        </w:rPr>
        <w:t>4</w:t>
      </w:r>
      <w:r w:rsidR="00312A41" w:rsidRPr="00193A3F">
        <w:rPr>
          <w:sz w:val="22"/>
          <w:szCs w:val="22"/>
        </w:rPr>
        <w:t xml:space="preserve">  </w:t>
      </w:r>
      <w:r w:rsidR="00050091" w:rsidRPr="00193A3F">
        <w:rPr>
          <w:sz w:val="22"/>
          <w:szCs w:val="22"/>
        </w:rPr>
        <w:t xml:space="preserve"> года в архивном отделе администрации Дальнегорского городского округа по уч</w:t>
      </w:r>
      <w:r w:rsidR="00F12345" w:rsidRPr="00193A3F">
        <w:rPr>
          <w:sz w:val="22"/>
          <w:szCs w:val="22"/>
        </w:rPr>
        <w:t xml:space="preserve">етным документам значится </w:t>
      </w:r>
      <w:r w:rsidR="0056216E" w:rsidRPr="00193A3F">
        <w:rPr>
          <w:b/>
          <w:sz w:val="22"/>
          <w:szCs w:val="22"/>
        </w:rPr>
        <w:t>16</w:t>
      </w:r>
      <w:r w:rsidR="005255DA">
        <w:rPr>
          <w:b/>
          <w:sz w:val="22"/>
          <w:szCs w:val="22"/>
        </w:rPr>
        <w:t>4</w:t>
      </w:r>
      <w:r w:rsidR="00F36C44" w:rsidRPr="00193A3F">
        <w:rPr>
          <w:b/>
          <w:sz w:val="22"/>
          <w:szCs w:val="22"/>
        </w:rPr>
        <w:t xml:space="preserve"> </w:t>
      </w:r>
      <w:r w:rsidR="006F3A98">
        <w:rPr>
          <w:sz w:val="22"/>
          <w:szCs w:val="22"/>
        </w:rPr>
        <w:t>организации</w:t>
      </w:r>
      <w:r w:rsidR="00F12345" w:rsidRPr="00193A3F">
        <w:rPr>
          <w:sz w:val="22"/>
          <w:szCs w:val="22"/>
        </w:rPr>
        <w:t>,</w:t>
      </w:r>
    </w:p>
    <w:p w:rsidR="00050091" w:rsidRPr="00193A3F" w:rsidRDefault="00F12345" w:rsidP="00096B5B">
      <w:pPr>
        <w:ind w:firstLine="708"/>
        <w:jc w:val="center"/>
        <w:rPr>
          <w:sz w:val="22"/>
          <w:szCs w:val="22"/>
        </w:rPr>
      </w:pPr>
      <w:r w:rsidRPr="00193A3F">
        <w:rPr>
          <w:sz w:val="22"/>
          <w:szCs w:val="22"/>
        </w:rPr>
        <w:t xml:space="preserve">находятся на хранении документы в количестве </w:t>
      </w:r>
      <w:r w:rsidRPr="00193A3F">
        <w:rPr>
          <w:b/>
          <w:sz w:val="22"/>
          <w:szCs w:val="22"/>
        </w:rPr>
        <w:t>4</w:t>
      </w:r>
      <w:r w:rsidR="00AE0B23" w:rsidRPr="00193A3F">
        <w:rPr>
          <w:b/>
          <w:sz w:val="22"/>
          <w:szCs w:val="22"/>
        </w:rPr>
        <w:t>4</w:t>
      </w:r>
      <w:r w:rsidR="00E85AA9">
        <w:rPr>
          <w:b/>
          <w:sz w:val="22"/>
          <w:szCs w:val="22"/>
        </w:rPr>
        <w:t>7</w:t>
      </w:r>
      <w:r w:rsidR="005255DA">
        <w:rPr>
          <w:b/>
          <w:sz w:val="22"/>
          <w:szCs w:val="22"/>
        </w:rPr>
        <w:t>68</w:t>
      </w:r>
      <w:r w:rsidR="00230D58">
        <w:rPr>
          <w:sz w:val="22"/>
          <w:szCs w:val="22"/>
        </w:rPr>
        <w:t xml:space="preserve"> единиц </w:t>
      </w:r>
      <w:r w:rsidR="00F74C35" w:rsidRPr="00193A3F">
        <w:rPr>
          <w:sz w:val="22"/>
          <w:szCs w:val="22"/>
        </w:rPr>
        <w:t xml:space="preserve"> хранения.</w:t>
      </w:r>
    </w:p>
    <w:p w:rsidR="003B769D" w:rsidRDefault="003B769D" w:rsidP="00096B5B">
      <w:pPr>
        <w:jc w:val="center"/>
        <w:rPr>
          <w:sz w:val="26"/>
          <w:szCs w:val="26"/>
        </w:rPr>
      </w:pPr>
    </w:p>
    <w:p w:rsidR="00E73EF2" w:rsidRDefault="00E73EF2" w:rsidP="00096B5B">
      <w:pPr>
        <w:jc w:val="center"/>
        <w:rPr>
          <w:sz w:val="26"/>
          <w:szCs w:val="26"/>
        </w:rPr>
      </w:pPr>
    </w:p>
    <w:p w:rsidR="007926FB" w:rsidRDefault="007926FB" w:rsidP="00676EFC">
      <w:pPr>
        <w:rPr>
          <w:sz w:val="26"/>
          <w:szCs w:val="26"/>
        </w:rPr>
      </w:pPr>
    </w:p>
    <w:p w:rsidR="00CE0921" w:rsidRDefault="00CE0921" w:rsidP="00676EFC">
      <w:pPr>
        <w:rPr>
          <w:sz w:val="26"/>
          <w:szCs w:val="26"/>
        </w:rPr>
      </w:pPr>
    </w:p>
    <w:p w:rsidR="00096B5B" w:rsidRDefault="000116C0" w:rsidP="00676EFC">
      <w:pPr>
        <w:rPr>
          <w:sz w:val="26"/>
          <w:szCs w:val="26"/>
        </w:rPr>
      </w:pPr>
      <w:r>
        <w:rPr>
          <w:sz w:val="26"/>
          <w:szCs w:val="26"/>
        </w:rPr>
        <w:t>И.о. н</w:t>
      </w:r>
      <w:r w:rsidR="00676EFC">
        <w:rPr>
          <w:sz w:val="26"/>
          <w:szCs w:val="26"/>
        </w:rPr>
        <w:t>ача</w:t>
      </w:r>
      <w:r w:rsidR="006127A9">
        <w:rPr>
          <w:sz w:val="26"/>
          <w:szCs w:val="26"/>
        </w:rPr>
        <w:t>льник</w:t>
      </w:r>
      <w:r>
        <w:rPr>
          <w:sz w:val="26"/>
          <w:szCs w:val="26"/>
        </w:rPr>
        <w:t>а</w:t>
      </w:r>
      <w:r w:rsidR="006127A9">
        <w:rPr>
          <w:sz w:val="26"/>
          <w:szCs w:val="26"/>
        </w:rPr>
        <w:t xml:space="preserve"> архивного отдела</w:t>
      </w:r>
      <w:r w:rsidR="006127A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Л.Н. Аторина</w:t>
      </w:r>
    </w:p>
    <w:p w:rsidR="00F12345" w:rsidRPr="00035DC6" w:rsidRDefault="00E85AA9" w:rsidP="00676EFC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116C0">
        <w:rPr>
          <w:sz w:val="26"/>
          <w:szCs w:val="26"/>
        </w:rPr>
        <w:t>1</w:t>
      </w:r>
      <w:r>
        <w:rPr>
          <w:sz w:val="26"/>
          <w:szCs w:val="26"/>
        </w:rPr>
        <w:t>.12.201</w:t>
      </w:r>
      <w:r w:rsidR="000116C0">
        <w:rPr>
          <w:sz w:val="26"/>
          <w:szCs w:val="26"/>
        </w:rPr>
        <w:t>3</w:t>
      </w:r>
      <w:r w:rsidR="00AE0B23">
        <w:rPr>
          <w:sz w:val="26"/>
          <w:szCs w:val="26"/>
        </w:rPr>
        <w:t xml:space="preserve"> </w:t>
      </w:r>
    </w:p>
    <w:sectPr w:rsidR="00F12345" w:rsidRPr="00035DC6" w:rsidSect="00934F8D">
      <w:headerReference w:type="even" r:id="rId7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6E" w:rsidRDefault="00C1396E">
      <w:r>
        <w:separator/>
      </w:r>
    </w:p>
  </w:endnote>
  <w:endnote w:type="continuationSeparator" w:id="1">
    <w:p w:rsidR="00C1396E" w:rsidRDefault="00C1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6E" w:rsidRDefault="00C1396E">
      <w:r>
        <w:separator/>
      </w:r>
    </w:p>
  </w:footnote>
  <w:footnote w:type="continuationSeparator" w:id="1">
    <w:p w:rsidR="00C1396E" w:rsidRDefault="00C1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C7" w:rsidRPr="00035DC6" w:rsidRDefault="003E4AC7" w:rsidP="00F74659">
    <w:pPr>
      <w:pStyle w:val="a5"/>
      <w:framePr w:wrap="around" w:vAnchor="text" w:hAnchor="margin" w:xAlign="center" w:y="1"/>
      <w:rPr>
        <w:rStyle w:val="a6"/>
        <w:sz w:val="19"/>
        <w:szCs w:val="19"/>
      </w:rPr>
    </w:pPr>
    <w:r w:rsidRPr="00035DC6">
      <w:rPr>
        <w:rStyle w:val="a6"/>
        <w:sz w:val="19"/>
        <w:szCs w:val="19"/>
      </w:rPr>
      <w:fldChar w:fldCharType="begin"/>
    </w:r>
    <w:r w:rsidRPr="00035DC6">
      <w:rPr>
        <w:rStyle w:val="a6"/>
        <w:sz w:val="19"/>
        <w:szCs w:val="19"/>
      </w:rPr>
      <w:instrText xml:space="preserve">PAGE  </w:instrText>
    </w:r>
    <w:r w:rsidRPr="00035DC6">
      <w:rPr>
        <w:rStyle w:val="a6"/>
        <w:sz w:val="19"/>
        <w:szCs w:val="19"/>
      </w:rPr>
      <w:fldChar w:fldCharType="end"/>
    </w:r>
  </w:p>
  <w:p w:rsidR="003E4AC7" w:rsidRPr="00035DC6" w:rsidRDefault="003E4AC7">
    <w:pPr>
      <w:pStyle w:val="a5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EE"/>
    <w:rsid w:val="000036FB"/>
    <w:rsid w:val="000116C0"/>
    <w:rsid w:val="00035DC6"/>
    <w:rsid w:val="00043498"/>
    <w:rsid w:val="00050091"/>
    <w:rsid w:val="00050323"/>
    <w:rsid w:val="00063976"/>
    <w:rsid w:val="00065E28"/>
    <w:rsid w:val="00082C18"/>
    <w:rsid w:val="00093011"/>
    <w:rsid w:val="000960A2"/>
    <w:rsid w:val="00096B5B"/>
    <w:rsid w:val="000A2C9E"/>
    <w:rsid w:val="000B6EFD"/>
    <w:rsid w:val="000B79BC"/>
    <w:rsid w:val="000D571E"/>
    <w:rsid w:val="0010057A"/>
    <w:rsid w:val="0010638B"/>
    <w:rsid w:val="00112D4C"/>
    <w:rsid w:val="00193A3F"/>
    <w:rsid w:val="001B4C60"/>
    <w:rsid w:val="001F1043"/>
    <w:rsid w:val="0020511E"/>
    <w:rsid w:val="00223458"/>
    <w:rsid w:val="00230D58"/>
    <w:rsid w:val="00282AFF"/>
    <w:rsid w:val="002861A0"/>
    <w:rsid w:val="00297E72"/>
    <w:rsid w:val="002A0FB7"/>
    <w:rsid w:val="002B74A5"/>
    <w:rsid w:val="002C101E"/>
    <w:rsid w:val="002C66D7"/>
    <w:rsid w:val="002E4F38"/>
    <w:rsid w:val="002E6F59"/>
    <w:rsid w:val="00302861"/>
    <w:rsid w:val="003049D3"/>
    <w:rsid w:val="00312A41"/>
    <w:rsid w:val="00327F4B"/>
    <w:rsid w:val="0033628D"/>
    <w:rsid w:val="00344286"/>
    <w:rsid w:val="00346957"/>
    <w:rsid w:val="003558BB"/>
    <w:rsid w:val="00356804"/>
    <w:rsid w:val="00364C57"/>
    <w:rsid w:val="0038166C"/>
    <w:rsid w:val="00393D8D"/>
    <w:rsid w:val="003B769D"/>
    <w:rsid w:val="003C7AD5"/>
    <w:rsid w:val="003D0B7D"/>
    <w:rsid w:val="003E4AC7"/>
    <w:rsid w:val="004315B5"/>
    <w:rsid w:val="00450795"/>
    <w:rsid w:val="00462E16"/>
    <w:rsid w:val="004A4DAC"/>
    <w:rsid w:val="004B5850"/>
    <w:rsid w:val="005002D1"/>
    <w:rsid w:val="00503A47"/>
    <w:rsid w:val="00507026"/>
    <w:rsid w:val="00520510"/>
    <w:rsid w:val="0052109C"/>
    <w:rsid w:val="00523A60"/>
    <w:rsid w:val="005255DA"/>
    <w:rsid w:val="0053617B"/>
    <w:rsid w:val="00545521"/>
    <w:rsid w:val="00552636"/>
    <w:rsid w:val="0056216E"/>
    <w:rsid w:val="005B04EE"/>
    <w:rsid w:val="005B5AB4"/>
    <w:rsid w:val="005C64B9"/>
    <w:rsid w:val="005D255C"/>
    <w:rsid w:val="005F567E"/>
    <w:rsid w:val="006055C7"/>
    <w:rsid w:val="006127A9"/>
    <w:rsid w:val="00624FDD"/>
    <w:rsid w:val="006270D2"/>
    <w:rsid w:val="00645540"/>
    <w:rsid w:val="00656364"/>
    <w:rsid w:val="00676EFC"/>
    <w:rsid w:val="00681D82"/>
    <w:rsid w:val="006847CD"/>
    <w:rsid w:val="006D3F29"/>
    <w:rsid w:val="006F3A98"/>
    <w:rsid w:val="007108E7"/>
    <w:rsid w:val="00725AE9"/>
    <w:rsid w:val="00785A7E"/>
    <w:rsid w:val="007926FB"/>
    <w:rsid w:val="007B1387"/>
    <w:rsid w:val="007C56D2"/>
    <w:rsid w:val="007D4212"/>
    <w:rsid w:val="007F00AD"/>
    <w:rsid w:val="007F6AED"/>
    <w:rsid w:val="0080337D"/>
    <w:rsid w:val="00803501"/>
    <w:rsid w:val="00811DCA"/>
    <w:rsid w:val="00816314"/>
    <w:rsid w:val="00831263"/>
    <w:rsid w:val="00833035"/>
    <w:rsid w:val="00855764"/>
    <w:rsid w:val="00861E8C"/>
    <w:rsid w:val="00863E08"/>
    <w:rsid w:val="008C2AF2"/>
    <w:rsid w:val="008E1663"/>
    <w:rsid w:val="008E64D1"/>
    <w:rsid w:val="008F08B2"/>
    <w:rsid w:val="0092433B"/>
    <w:rsid w:val="00926120"/>
    <w:rsid w:val="00926CEE"/>
    <w:rsid w:val="009270B3"/>
    <w:rsid w:val="00934867"/>
    <w:rsid w:val="00934CCC"/>
    <w:rsid w:val="00934F8D"/>
    <w:rsid w:val="0094295B"/>
    <w:rsid w:val="009458C2"/>
    <w:rsid w:val="009474C4"/>
    <w:rsid w:val="009601D0"/>
    <w:rsid w:val="00962421"/>
    <w:rsid w:val="00964EBC"/>
    <w:rsid w:val="009872AE"/>
    <w:rsid w:val="00993D0E"/>
    <w:rsid w:val="009B03A2"/>
    <w:rsid w:val="009C4DFB"/>
    <w:rsid w:val="009C6EF8"/>
    <w:rsid w:val="009D3171"/>
    <w:rsid w:val="009E5599"/>
    <w:rsid w:val="009F16D7"/>
    <w:rsid w:val="009F31C2"/>
    <w:rsid w:val="00A55813"/>
    <w:rsid w:val="00A62E9C"/>
    <w:rsid w:val="00AA326C"/>
    <w:rsid w:val="00AC2458"/>
    <w:rsid w:val="00AC5E2F"/>
    <w:rsid w:val="00AE0B23"/>
    <w:rsid w:val="00AE34C6"/>
    <w:rsid w:val="00B3387F"/>
    <w:rsid w:val="00B34C4D"/>
    <w:rsid w:val="00B407F5"/>
    <w:rsid w:val="00B42598"/>
    <w:rsid w:val="00B47988"/>
    <w:rsid w:val="00B74E68"/>
    <w:rsid w:val="00B95310"/>
    <w:rsid w:val="00BA5614"/>
    <w:rsid w:val="00BB0391"/>
    <w:rsid w:val="00BC66DC"/>
    <w:rsid w:val="00C018BB"/>
    <w:rsid w:val="00C1396E"/>
    <w:rsid w:val="00C14C48"/>
    <w:rsid w:val="00C25671"/>
    <w:rsid w:val="00C43355"/>
    <w:rsid w:val="00C507AC"/>
    <w:rsid w:val="00C63C16"/>
    <w:rsid w:val="00C813A3"/>
    <w:rsid w:val="00C82719"/>
    <w:rsid w:val="00C94D34"/>
    <w:rsid w:val="00CA61E9"/>
    <w:rsid w:val="00CB3961"/>
    <w:rsid w:val="00CC3CDF"/>
    <w:rsid w:val="00CC4CFF"/>
    <w:rsid w:val="00CD1DE5"/>
    <w:rsid w:val="00CE0921"/>
    <w:rsid w:val="00CF2FA0"/>
    <w:rsid w:val="00D01C17"/>
    <w:rsid w:val="00D33C12"/>
    <w:rsid w:val="00D3410B"/>
    <w:rsid w:val="00D4614C"/>
    <w:rsid w:val="00D53E98"/>
    <w:rsid w:val="00D66129"/>
    <w:rsid w:val="00D666DF"/>
    <w:rsid w:val="00D7414C"/>
    <w:rsid w:val="00D7502A"/>
    <w:rsid w:val="00D77D60"/>
    <w:rsid w:val="00D84B99"/>
    <w:rsid w:val="00DA737C"/>
    <w:rsid w:val="00DB797C"/>
    <w:rsid w:val="00DC1DBF"/>
    <w:rsid w:val="00DE3CAC"/>
    <w:rsid w:val="00DF4F1C"/>
    <w:rsid w:val="00E207B1"/>
    <w:rsid w:val="00E50174"/>
    <w:rsid w:val="00E735A6"/>
    <w:rsid w:val="00E73EF2"/>
    <w:rsid w:val="00E80440"/>
    <w:rsid w:val="00E85AA9"/>
    <w:rsid w:val="00E91CFB"/>
    <w:rsid w:val="00EA10EE"/>
    <w:rsid w:val="00EB2069"/>
    <w:rsid w:val="00EB5648"/>
    <w:rsid w:val="00ED13CB"/>
    <w:rsid w:val="00F00344"/>
    <w:rsid w:val="00F12345"/>
    <w:rsid w:val="00F279A3"/>
    <w:rsid w:val="00F36C44"/>
    <w:rsid w:val="00F4027A"/>
    <w:rsid w:val="00F74659"/>
    <w:rsid w:val="00F74C35"/>
    <w:rsid w:val="00F773C2"/>
    <w:rsid w:val="00F85FDC"/>
    <w:rsid w:val="00F976A2"/>
    <w:rsid w:val="00FA5EC1"/>
    <w:rsid w:val="00FB224F"/>
    <w:rsid w:val="00FB7BCE"/>
    <w:rsid w:val="00FC2D4A"/>
    <w:rsid w:val="00FD21F7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E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46957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0930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3011"/>
  </w:style>
  <w:style w:type="paragraph" w:styleId="a7">
    <w:name w:val="footer"/>
    <w:basedOn w:val="a"/>
    <w:rsid w:val="00F85F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32A1-58F8-47A7-AC75-DF29C61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ФОНДОВ, ХРАНЯЩИХСЯ В АРХИВНОМ ОТДЕЛЕ АДМИНИСТРАЦИИ ДАЛЬНЕГОРСКОГО ГОРОДСКОГО ОКРУГА</vt:lpstr>
    </vt:vector>
  </TitlesOfParts>
  <Company>Company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ФОНДОВ, ХРАНЯЩИХСЯ В АРХИВНОМ ОТДЕЛЕ АДМИНИСТРАЦИИ ДАЛЬНЕГОРСКОГО ГОРОДСКОГО ОКРУГА</dc:title>
  <dc:subject/>
  <dc:creator>User</dc:creator>
  <cp:keywords/>
  <cp:lastModifiedBy>arch</cp:lastModifiedBy>
  <cp:revision>39</cp:revision>
  <cp:lastPrinted>2014-01-09T22:49:00Z</cp:lastPrinted>
  <dcterms:created xsi:type="dcterms:W3CDTF">2013-01-16T05:45:00Z</dcterms:created>
  <dcterms:modified xsi:type="dcterms:W3CDTF">2014-02-19T05:45:00Z</dcterms:modified>
</cp:coreProperties>
</file>