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56" w:rsidRDefault="00193156" w:rsidP="0019315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Дополнительные выборы депутатов </w:t>
      </w:r>
    </w:p>
    <w:p w:rsidR="00193156" w:rsidRDefault="00193156" w:rsidP="0019315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Думы Дальнегорского городского округа </w:t>
      </w:r>
    </w:p>
    <w:p w:rsidR="00193156" w:rsidRDefault="00193156" w:rsidP="0019315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одномандатному избирательному округу № </w:t>
      </w:r>
      <w:r w:rsidR="00064153">
        <w:rPr>
          <w:rFonts w:ascii="Times New Roman" w:hAnsi="Times New Roman" w:cs="Times New Roman"/>
          <w:b/>
          <w:sz w:val="32"/>
          <w:szCs w:val="32"/>
        </w:rPr>
        <w:t>20</w:t>
      </w:r>
    </w:p>
    <w:p w:rsidR="003258A0" w:rsidRDefault="00193156" w:rsidP="0019315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 сентября 2020 года</w:t>
      </w:r>
    </w:p>
    <w:p w:rsidR="00193156" w:rsidRDefault="00193156" w:rsidP="0019315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3156" w:rsidRDefault="00193156" w:rsidP="0019315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193156" w:rsidRDefault="00193156" w:rsidP="0019315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кандидатах, выдвинутых по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одномандатному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93156" w:rsidRDefault="00193156" w:rsidP="0019315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избирательному округу № </w:t>
      </w:r>
      <w:r w:rsidR="00064153">
        <w:rPr>
          <w:rFonts w:ascii="Times New Roman" w:hAnsi="Times New Roman" w:cs="Times New Roman"/>
          <w:b/>
          <w:sz w:val="32"/>
          <w:szCs w:val="32"/>
        </w:rPr>
        <w:t>20</w:t>
      </w:r>
    </w:p>
    <w:p w:rsidR="00143FAF" w:rsidRDefault="00143FAF" w:rsidP="0019315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3FAF" w:rsidRPr="006B162C" w:rsidRDefault="00143FAF" w:rsidP="00143FA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62C">
        <w:rPr>
          <w:rFonts w:ascii="Times New Roman" w:hAnsi="Times New Roman" w:cs="Times New Roman"/>
          <w:b/>
          <w:sz w:val="28"/>
          <w:szCs w:val="28"/>
        </w:rPr>
        <w:t xml:space="preserve">Артемьева Светлана Викторовна, </w:t>
      </w:r>
      <w:r w:rsidRPr="006B162C">
        <w:rPr>
          <w:rFonts w:ascii="Times New Roman" w:hAnsi="Times New Roman" w:cs="Times New Roman"/>
          <w:sz w:val="28"/>
          <w:szCs w:val="28"/>
        </w:rPr>
        <w:t xml:space="preserve">1967  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место жительства - </w:t>
      </w:r>
      <w:r w:rsidRPr="006B162C">
        <w:rPr>
          <w:rFonts w:ascii="Times New Roman" w:hAnsi="Times New Roman" w:cs="Times New Roman"/>
          <w:sz w:val="28"/>
          <w:szCs w:val="28"/>
        </w:rPr>
        <w:t>Приморский край, город Дальнегорск;</w:t>
      </w:r>
    </w:p>
    <w:p w:rsidR="00143FAF" w:rsidRDefault="00143FAF" w:rsidP="00143FAF">
      <w:pPr>
        <w:pStyle w:val="a3"/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143FAF" w:rsidRDefault="00143FAF" w:rsidP="00143FA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образование – высшее, Дальневосточный институт советской торговли, 1988 г.;</w:t>
      </w:r>
    </w:p>
    <w:p w:rsidR="00143FAF" w:rsidRDefault="00143FAF" w:rsidP="00143F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должность, род занятий – ООО «21 век плюс», заместитель директора;</w:t>
      </w:r>
    </w:p>
    <w:p w:rsidR="00143FAF" w:rsidRDefault="00143FAF" w:rsidP="00143FA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Выдвинут Всероссийской политической партией «ЕДИНАЯ РОССИЯ»</w:t>
      </w:r>
    </w:p>
    <w:p w:rsidR="008657EE" w:rsidRPr="009B6863" w:rsidRDefault="008657EE" w:rsidP="008657E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Гусак Янина Сергеевна</w:t>
      </w:r>
      <w:r w:rsidRPr="009B686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B686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9B6863">
        <w:rPr>
          <w:rFonts w:ascii="Times New Roman" w:hAnsi="Times New Roman" w:cs="Times New Roman"/>
          <w:sz w:val="28"/>
          <w:szCs w:val="28"/>
        </w:rPr>
        <w:t xml:space="preserve"> года рождения, место жительства –  Приморский край, город Дальнегорск;</w:t>
      </w:r>
    </w:p>
    <w:p w:rsidR="008657EE" w:rsidRPr="00911B92" w:rsidRDefault="008657EE" w:rsidP="008657EE">
      <w:pPr>
        <w:pStyle w:val="a3"/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8657EE" w:rsidRDefault="008657EE" w:rsidP="008657E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3156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фессиональное образование – </w:t>
      </w:r>
      <w:r w:rsidR="004A5792">
        <w:rPr>
          <w:rFonts w:ascii="Times New Roman" w:hAnsi="Times New Roman" w:cs="Times New Roman"/>
          <w:sz w:val="28"/>
          <w:szCs w:val="28"/>
        </w:rPr>
        <w:t>начальное профессиональное, краевое государственное образовательное автономное учреждение начального профессионального образования «Профессиональный лицей № 39» г. Дальнегорск, 2013 г.;</w:t>
      </w:r>
    </w:p>
    <w:p w:rsidR="008657EE" w:rsidRDefault="008657EE" w:rsidP="008657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73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должность, род занятий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A5792">
        <w:rPr>
          <w:rFonts w:ascii="Times New Roman" w:hAnsi="Times New Roman" w:cs="Times New Roman"/>
          <w:sz w:val="28"/>
          <w:szCs w:val="28"/>
        </w:rPr>
        <w:t xml:space="preserve">МДОБУ «Детский сад </w:t>
      </w:r>
      <w:proofErr w:type="spellStart"/>
      <w:r w:rsidR="004A5792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4A5792">
        <w:rPr>
          <w:rFonts w:ascii="Times New Roman" w:hAnsi="Times New Roman" w:cs="Times New Roman"/>
          <w:sz w:val="28"/>
          <w:szCs w:val="28"/>
        </w:rPr>
        <w:t xml:space="preserve"> вида № 1 «Теремок» </w:t>
      </w:r>
      <w:proofErr w:type="gramStart"/>
      <w:r w:rsidR="004A579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A5792">
        <w:rPr>
          <w:rFonts w:ascii="Times New Roman" w:hAnsi="Times New Roman" w:cs="Times New Roman"/>
          <w:sz w:val="28"/>
          <w:szCs w:val="28"/>
        </w:rPr>
        <w:t>. Дальнегорска, повар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57EE" w:rsidRPr="004A5792" w:rsidRDefault="008657EE" w:rsidP="004A579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Самовыдвижение</w:t>
      </w:r>
    </w:p>
    <w:p w:rsidR="00193156" w:rsidRPr="009B6863" w:rsidRDefault="00193156" w:rsidP="00193156">
      <w:pPr>
        <w:spacing w:after="0" w:line="36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93156" w:rsidRPr="00193156" w:rsidRDefault="00064153" w:rsidP="00F2507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Лёвин Василий Иванович</w:t>
      </w:r>
      <w:r w:rsidR="00193156" w:rsidRPr="00193156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1960</w:t>
      </w:r>
      <w:r w:rsidR="00193156">
        <w:rPr>
          <w:rFonts w:ascii="Times New Roman" w:hAnsi="Times New Roman" w:cs="Times New Roman"/>
          <w:sz w:val="28"/>
          <w:szCs w:val="28"/>
        </w:rPr>
        <w:t xml:space="preserve"> года рождения, место жительства –  Приморский край, город Дальнегорск;</w:t>
      </w:r>
    </w:p>
    <w:p w:rsidR="00F25073" w:rsidRPr="00911B92" w:rsidRDefault="00F25073" w:rsidP="00F25073">
      <w:pPr>
        <w:pStyle w:val="a3"/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F25073" w:rsidRDefault="00193156" w:rsidP="00F2507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3156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фессиональное образование </w:t>
      </w:r>
      <w:r w:rsidR="0006415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="00064153">
        <w:rPr>
          <w:rFonts w:ascii="Times New Roman" w:hAnsi="Times New Roman" w:cs="Times New Roman"/>
          <w:sz w:val="28"/>
          <w:szCs w:val="28"/>
        </w:rPr>
        <w:t>средне-техническое</w:t>
      </w:r>
      <w:proofErr w:type="spellEnd"/>
      <w:proofErr w:type="gramEnd"/>
      <w:r w:rsidR="000641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4153">
        <w:rPr>
          <w:rFonts w:ascii="Times New Roman" w:hAnsi="Times New Roman" w:cs="Times New Roman"/>
          <w:sz w:val="28"/>
          <w:szCs w:val="28"/>
        </w:rPr>
        <w:t>Дальнегорский</w:t>
      </w:r>
      <w:proofErr w:type="spellEnd"/>
      <w:r w:rsidR="00064153">
        <w:rPr>
          <w:rFonts w:ascii="Times New Roman" w:hAnsi="Times New Roman" w:cs="Times New Roman"/>
          <w:sz w:val="28"/>
          <w:szCs w:val="28"/>
        </w:rPr>
        <w:t xml:space="preserve"> вечерний индустриальный техникум, 1991 г.; </w:t>
      </w:r>
    </w:p>
    <w:p w:rsidR="00F25073" w:rsidRDefault="00F25073" w:rsidP="00F250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073">
        <w:rPr>
          <w:rFonts w:ascii="Times New Roman" w:hAnsi="Times New Roman" w:cs="Times New Roman"/>
          <w:sz w:val="28"/>
          <w:szCs w:val="28"/>
        </w:rPr>
        <w:lastRenderedPageBreak/>
        <w:t>основное место работы или службы, занимаемая должность, род занятий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64153">
        <w:rPr>
          <w:rFonts w:ascii="Times New Roman" w:hAnsi="Times New Roman" w:cs="Times New Roman"/>
          <w:sz w:val="28"/>
          <w:szCs w:val="28"/>
        </w:rPr>
        <w:t>пенсионер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5073" w:rsidRDefault="00F25073" w:rsidP="00F250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Выдвинут политической партией «КОММУНИСТИЧЕСКАЯ ПАРТИЯ РОССИЙСКОЙ ФЕДЕРАЦИИ»;</w:t>
      </w:r>
    </w:p>
    <w:p w:rsidR="008657EE" w:rsidRDefault="00F25073" w:rsidP="00F250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политической партии «КОММУНИСТИЧЕСКАЯ ПАРТИЯ РОССИЙСКОЙ ФЕДЕРАЦИИ»</w:t>
      </w:r>
    </w:p>
    <w:sectPr w:rsidR="008657EE" w:rsidSect="00143F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A6A0C"/>
    <w:multiLevelType w:val="hybridMultilevel"/>
    <w:tmpl w:val="39A03894"/>
    <w:lvl w:ilvl="0" w:tplc="D57EE3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93921"/>
    <w:multiLevelType w:val="hybridMultilevel"/>
    <w:tmpl w:val="39A03894"/>
    <w:lvl w:ilvl="0" w:tplc="D57EE3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21A95"/>
    <w:multiLevelType w:val="hybridMultilevel"/>
    <w:tmpl w:val="39A03894"/>
    <w:lvl w:ilvl="0" w:tplc="D57EE3AE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A26A7"/>
    <w:multiLevelType w:val="hybridMultilevel"/>
    <w:tmpl w:val="39A03894"/>
    <w:lvl w:ilvl="0" w:tplc="D57EE3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61AE3"/>
    <w:multiLevelType w:val="hybridMultilevel"/>
    <w:tmpl w:val="39A03894"/>
    <w:lvl w:ilvl="0" w:tplc="D57EE3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156"/>
    <w:rsid w:val="00064153"/>
    <w:rsid w:val="000F0812"/>
    <w:rsid w:val="00143FAF"/>
    <w:rsid w:val="00193156"/>
    <w:rsid w:val="003258A0"/>
    <w:rsid w:val="003A11E4"/>
    <w:rsid w:val="00432DBC"/>
    <w:rsid w:val="004A5792"/>
    <w:rsid w:val="005F6880"/>
    <w:rsid w:val="006B162C"/>
    <w:rsid w:val="007C2C36"/>
    <w:rsid w:val="008657EE"/>
    <w:rsid w:val="008E6C0C"/>
    <w:rsid w:val="00911B92"/>
    <w:rsid w:val="00973954"/>
    <w:rsid w:val="009B6863"/>
    <w:rsid w:val="00A96471"/>
    <w:rsid w:val="00BE1985"/>
    <w:rsid w:val="00C63C91"/>
    <w:rsid w:val="00EA4C35"/>
    <w:rsid w:val="00ED2C79"/>
    <w:rsid w:val="00F2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25T010</dc:creator>
  <cp:keywords/>
  <dc:description/>
  <cp:lastModifiedBy>Admin</cp:lastModifiedBy>
  <cp:revision>14</cp:revision>
  <dcterms:created xsi:type="dcterms:W3CDTF">2020-07-31T01:12:00Z</dcterms:created>
  <dcterms:modified xsi:type="dcterms:W3CDTF">2020-08-03T23:56:00Z</dcterms:modified>
</cp:coreProperties>
</file>