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18152" w:type="dxa"/>
        <w:tblLayout w:type="fixed"/>
        <w:tblLook w:val="00A0" w:firstRow="1" w:lastRow="0" w:firstColumn="1" w:lastColumn="0" w:noHBand="0" w:noVBand="0"/>
      </w:tblPr>
      <w:tblGrid>
        <w:gridCol w:w="758"/>
        <w:gridCol w:w="130"/>
        <w:gridCol w:w="1996"/>
        <w:gridCol w:w="1878"/>
        <w:gridCol w:w="308"/>
        <w:gridCol w:w="48"/>
        <w:gridCol w:w="1227"/>
        <w:gridCol w:w="190"/>
        <w:gridCol w:w="1048"/>
        <w:gridCol w:w="30"/>
        <w:gridCol w:w="51"/>
        <w:gridCol w:w="289"/>
        <w:gridCol w:w="1021"/>
        <w:gridCol w:w="1057"/>
        <w:gridCol w:w="95"/>
        <w:gridCol w:w="89"/>
        <w:gridCol w:w="35"/>
        <w:gridCol w:w="765"/>
        <w:gridCol w:w="334"/>
        <w:gridCol w:w="35"/>
        <w:gridCol w:w="773"/>
        <w:gridCol w:w="188"/>
        <w:gridCol w:w="31"/>
        <w:gridCol w:w="1106"/>
        <w:gridCol w:w="28"/>
        <w:gridCol w:w="354"/>
        <w:gridCol w:w="419"/>
        <w:gridCol w:w="322"/>
        <w:gridCol w:w="711"/>
        <w:gridCol w:w="1418"/>
        <w:gridCol w:w="1418"/>
      </w:tblGrid>
      <w:tr w:rsidR="00512E34" w:rsidRPr="009534C9" w:rsidTr="008E6783">
        <w:trPr>
          <w:gridAfter w:val="3"/>
          <w:wAfter w:w="3547" w:type="dxa"/>
          <w:trHeight w:val="319"/>
        </w:trPr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12E34" w:rsidRPr="00586800" w:rsidRDefault="00512E34" w:rsidP="0058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12E34" w:rsidRPr="00586800" w:rsidRDefault="00512E34" w:rsidP="0058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12E34" w:rsidRPr="00586800" w:rsidRDefault="00512E34" w:rsidP="0058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12E34" w:rsidRPr="00586800" w:rsidRDefault="00512E34" w:rsidP="0058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12E34" w:rsidRPr="00586800" w:rsidRDefault="00512E34" w:rsidP="0058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1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512E34" w:rsidRPr="00BA4F22" w:rsidRDefault="00700259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 w:rsidR="00512E34" w:rsidRPr="00BA4F22"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  <w:p w:rsidR="00700259" w:rsidRDefault="00700259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 w:rsidR="00512E34" w:rsidRPr="00BA4F22">
              <w:rPr>
                <w:rFonts w:ascii="Times New Roman" w:hAnsi="Times New Roman"/>
                <w:sz w:val="26"/>
                <w:szCs w:val="26"/>
              </w:rPr>
              <w:t xml:space="preserve">к  муниципальной программе «Развитие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</w:p>
          <w:p w:rsidR="00700259" w:rsidRDefault="00700259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 w:rsidR="00512E34" w:rsidRPr="00BA4F22">
              <w:rPr>
                <w:rFonts w:ascii="Times New Roman" w:hAnsi="Times New Roman"/>
                <w:sz w:val="26"/>
                <w:szCs w:val="26"/>
              </w:rPr>
              <w:t xml:space="preserve">физической культуры и спорта </w:t>
            </w:r>
            <w:r w:rsidRPr="00BA4F22">
              <w:rPr>
                <w:rFonts w:ascii="Times New Roman" w:hAnsi="Times New Roman"/>
                <w:sz w:val="26"/>
                <w:szCs w:val="26"/>
              </w:rPr>
              <w:t>в</w:t>
            </w:r>
          </w:p>
          <w:p w:rsidR="00700259" w:rsidRDefault="00700259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Дальнегорском городском округе</w:t>
            </w:r>
            <w:r w:rsidR="00512E34" w:rsidRPr="00BA4F2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12E34" w:rsidRPr="00BA4F22" w:rsidRDefault="00700259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 w:rsidR="00512E34" w:rsidRPr="00BA4F22">
              <w:rPr>
                <w:rFonts w:ascii="Times New Roman" w:hAnsi="Times New Roman"/>
                <w:sz w:val="26"/>
                <w:szCs w:val="26"/>
              </w:rPr>
              <w:t>на 2015 – 2019 годы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512E34" w:rsidRDefault="00512E34" w:rsidP="005868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2E34" w:rsidRPr="009534C9" w:rsidTr="008E6783">
        <w:trPr>
          <w:gridAfter w:val="3"/>
          <w:wAfter w:w="3547" w:type="dxa"/>
          <w:trHeight w:val="380"/>
        </w:trPr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12E34" w:rsidRPr="00586800" w:rsidRDefault="00512E34" w:rsidP="0058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12E34" w:rsidRPr="00586800" w:rsidRDefault="00512E34" w:rsidP="0058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12E34" w:rsidRPr="00586800" w:rsidRDefault="00512E34" w:rsidP="0058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12E34" w:rsidRPr="00586800" w:rsidRDefault="00512E34" w:rsidP="0058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12E34" w:rsidRPr="00586800" w:rsidRDefault="00512E34" w:rsidP="0058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512E34" w:rsidRPr="00586800" w:rsidRDefault="00512E34" w:rsidP="005868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2E34" w:rsidRPr="009534C9" w:rsidTr="008E6783">
        <w:trPr>
          <w:gridAfter w:val="3"/>
          <w:wAfter w:w="3547" w:type="dxa"/>
          <w:trHeight w:val="319"/>
        </w:trPr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12E34" w:rsidRPr="00586800" w:rsidRDefault="00512E34" w:rsidP="0058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12E34" w:rsidRPr="00586800" w:rsidRDefault="00512E34" w:rsidP="0058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12E34" w:rsidRPr="00586800" w:rsidRDefault="00512E34" w:rsidP="0058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12E34" w:rsidRPr="00586800" w:rsidRDefault="00512E34" w:rsidP="0058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12E34" w:rsidRPr="00586800" w:rsidRDefault="00512E34" w:rsidP="0058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512E34" w:rsidRPr="00586800" w:rsidRDefault="00512E34" w:rsidP="0058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E34" w:rsidRPr="009534C9" w:rsidTr="00700259">
        <w:trPr>
          <w:gridAfter w:val="5"/>
          <w:wAfter w:w="4288" w:type="dxa"/>
          <w:trHeight w:val="283"/>
        </w:trPr>
        <w:tc>
          <w:tcPr>
            <w:tcW w:w="13864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</w:tcPr>
          <w:p w:rsidR="00512E34" w:rsidRPr="00BA4F22" w:rsidRDefault="00512E34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F22">
              <w:rPr>
                <w:rFonts w:ascii="Times New Roman" w:hAnsi="Times New Roman"/>
                <w:sz w:val="26"/>
                <w:szCs w:val="26"/>
              </w:rPr>
              <w:t>Сведения о целевых индикаторах, показателях  муниципальной программы</w:t>
            </w:r>
          </w:p>
        </w:tc>
      </w:tr>
      <w:tr w:rsidR="00512E34" w:rsidRPr="0018144D" w:rsidTr="00700259">
        <w:trPr>
          <w:gridAfter w:val="5"/>
          <w:wAfter w:w="4288" w:type="dxa"/>
          <w:trHeight w:val="283"/>
        </w:trPr>
        <w:tc>
          <w:tcPr>
            <w:tcW w:w="13864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</w:tcPr>
          <w:p w:rsidR="00512E34" w:rsidRPr="0018144D" w:rsidRDefault="00512E34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8144D">
              <w:rPr>
                <w:rFonts w:ascii="Times New Roman" w:hAnsi="Times New Roman"/>
                <w:sz w:val="26"/>
                <w:szCs w:val="26"/>
                <w:u w:val="single"/>
              </w:rPr>
              <w:t>«Развитие физической культуры и спорта в</w:t>
            </w:r>
            <w:r w:rsidR="00700259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Дальнегорском городском округе</w:t>
            </w:r>
            <w:r w:rsidRPr="0018144D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на 2015 – 2019 годы</w:t>
            </w:r>
            <w:r w:rsidR="00700259">
              <w:rPr>
                <w:rFonts w:ascii="Times New Roman" w:hAnsi="Times New Roman"/>
                <w:sz w:val="26"/>
                <w:szCs w:val="26"/>
                <w:u w:val="single"/>
              </w:rPr>
              <w:t>»</w:t>
            </w:r>
          </w:p>
        </w:tc>
      </w:tr>
      <w:tr w:rsidR="00512E34" w:rsidRPr="009534C9" w:rsidTr="00700259">
        <w:trPr>
          <w:gridAfter w:val="5"/>
          <w:wAfter w:w="4288" w:type="dxa"/>
          <w:trHeight w:val="283"/>
        </w:trPr>
        <w:tc>
          <w:tcPr>
            <w:tcW w:w="13864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</w:tcPr>
          <w:p w:rsidR="00512E34" w:rsidRPr="00BA4F22" w:rsidRDefault="00512E34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F22">
              <w:rPr>
                <w:rFonts w:ascii="Times New Roman" w:hAnsi="Times New Roman"/>
                <w:sz w:val="26"/>
                <w:szCs w:val="26"/>
              </w:rPr>
              <w:t>(наименование муниципальной программы)</w:t>
            </w:r>
          </w:p>
        </w:tc>
      </w:tr>
      <w:tr w:rsidR="00512E34" w:rsidRPr="009534C9" w:rsidTr="00700259">
        <w:trPr>
          <w:gridAfter w:val="5"/>
          <w:wAfter w:w="4288" w:type="dxa"/>
          <w:trHeight w:val="319"/>
        </w:trPr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12E34" w:rsidRPr="00586800" w:rsidRDefault="00512E34" w:rsidP="0058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12E34" w:rsidRPr="00586800" w:rsidRDefault="00512E34" w:rsidP="0058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12E34" w:rsidRPr="00586800" w:rsidRDefault="00512E34" w:rsidP="0058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12E34" w:rsidRPr="00586800" w:rsidRDefault="00512E34" w:rsidP="0058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12E34" w:rsidRPr="00586800" w:rsidRDefault="00512E34" w:rsidP="0058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512E34" w:rsidRPr="00586800" w:rsidRDefault="00512E34" w:rsidP="0058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512E34" w:rsidRPr="00586800" w:rsidRDefault="00512E34" w:rsidP="0058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12E34" w:rsidRPr="00586800" w:rsidRDefault="00512E34" w:rsidP="0058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E34" w:rsidRPr="009534C9" w:rsidTr="00700259">
        <w:trPr>
          <w:gridAfter w:val="3"/>
          <w:wAfter w:w="3547" w:type="dxa"/>
          <w:trHeight w:val="567"/>
        </w:trPr>
        <w:tc>
          <w:tcPr>
            <w:tcW w:w="888" w:type="dxa"/>
            <w:gridSpan w:val="2"/>
            <w:vMerge w:val="restart"/>
          </w:tcPr>
          <w:p w:rsidR="00512E34" w:rsidRPr="00586800" w:rsidRDefault="00512E34" w:rsidP="0058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82" w:type="dxa"/>
            <w:gridSpan w:val="3"/>
            <w:vMerge w:val="restart"/>
          </w:tcPr>
          <w:p w:rsidR="00512E34" w:rsidRPr="00586800" w:rsidRDefault="00512E34" w:rsidP="0058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Целевой индикатор, показатель (наименование)</w:t>
            </w:r>
          </w:p>
        </w:tc>
        <w:tc>
          <w:tcPr>
            <w:tcW w:w="1275" w:type="dxa"/>
            <w:gridSpan w:val="2"/>
            <w:vMerge w:val="restart"/>
          </w:tcPr>
          <w:p w:rsidR="00512E34" w:rsidRPr="00586800" w:rsidRDefault="00512E34" w:rsidP="0058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260" w:type="dxa"/>
            <w:gridSpan w:val="21"/>
          </w:tcPr>
          <w:p w:rsidR="00512E34" w:rsidRPr="00586800" w:rsidRDefault="00512E34" w:rsidP="0058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Значение целевого индикатора, показателя</w:t>
            </w:r>
          </w:p>
        </w:tc>
      </w:tr>
      <w:tr w:rsidR="00512E34" w:rsidRPr="009534C9" w:rsidTr="00700259">
        <w:trPr>
          <w:gridAfter w:val="3"/>
          <w:wAfter w:w="3547" w:type="dxa"/>
          <w:trHeight w:val="567"/>
        </w:trPr>
        <w:tc>
          <w:tcPr>
            <w:tcW w:w="888" w:type="dxa"/>
            <w:gridSpan w:val="2"/>
            <w:vMerge/>
          </w:tcPr>
          <w:p w:rsidR="00512E34" w:rsidRPr="00586800" w:rsidRDefault="00512E34" w:rsidP="0058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gridSpan w:val="3"/>
            <w:vMerge/>
          </w:tcPr>
          <w:p w:rsidR="00512E34" w:rsidRPr="00586800" w:rsidRDefault="00512E34" w:rsidP="0058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512E34" w:rsidRPr="00586800" w:rsidRDefault="00512E34" w:rsidP="0058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4"/>
          </w:tcPr>
          <w:p w:rsidR="00512E34" w:rsidRDefault="00512E34" w:rsidP="00580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color w:val="000000"/>
                <w:sz w:val="24"/>
                <w:szCs w:val="24"/>
              </w:rPr>
              <w:t>отчетный финансовый год</w:t>
            </w:r>
          </w:p>
          <w:p w:rsidR="00512E34" w:rsidRPr="00586800" w:rsidRDefault="00512E34" w:rsidP="00580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(2013)</w:t>
            </w:r>
          </w:p>
        </w:tc>
        <w:tc>
          <w:tcPr>
            <w:tcW w:w="1310" w:type="dxa"/>
            <w:gridSpan w:val="2"/>
          </w:tcPr>
          <w:p w:rsidR="00512E34" w:rsidRDefault="00512E34" w:rsidP="0058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текущий финансовый год</w:t>
            </w:r>
          </w:p>
          <w:p w:rsidR="00512E34" w:rsidRPr="00586800" w:rsidRDefault="00512E34" w:rsidP="0058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(2014)</w:t>
            </w:r>
          </w:p>
        </w:tc>
        <w:tc>
          <w:tcPr>
            <w:tcW w:w="1241" w:type="dxa"/>
            <w:gridSpan w:val="3"/>
          </w:tcPr>
          <w:p w:rsidR="00512E34" w:rsidRDefault="00512E34" w:rsidP="0058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512E34" w:rsidRDefault="00512E34" w:rsidP="0058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2E34" w:rsidRDefault="00512E34" w:rsidP="0058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2E34" w:rsidRPr="00586800" w:rsidRDefault="00512E34" w:rsidP="0058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12E34" w:rsidRDefault="00512E34" w:rsidP="0058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512E34" w:rsidRDefault="00512E34" w:rsidP="0058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2E34" w:rsidRDefault="00512E34" w:rsidP="0058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2E34" w:rsidRPr="00586800" w:rsidRDefault="00512E34" w:rsidP="0058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</w:tcPr>
          <w:p w:rsidR="00512E34" w:rsidRDefault="00512E34" w:rsidP="0058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512E34" w:rsidRDefault="00512E34" w:rsidP="0058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2E34" w:rsidRDefault="00512E34" w:rsidP="0058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2E34" w:rsidRPr="00586800" w:rsidRDefault="00512E34" w:rsidP="0058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512E34" w:rsidRDefault="00512E34" w:rsidP="0058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23" w:type="dxa"/>
            <w:gridSpan w:val="4"/>
          </w:tcPr>
          <w:p w:rsidR="00512E34" w:rsidRDefault="00512E34" w:rsidP="0058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512E34" w:rsidRPr="009534C9" w:rsidTr="00700259">
        <w:trPr>
          <w:gridAfter w:val="3"/>
          <w:wAfter w:w="3547" w:type="dxa"/>
          <w:trHeight w:val="397"/>
        </w:trPr>
        <w:tc>
          <w:tcPr>
            <w:tcW w:w="888" w:type="dxa"/>
            <w:gridSpan w:val="2"/>
          </w:tcPr>
          <w:p w:rsidR="00512E34" w:rsidRPr="00586800" w:rsidRDefault="00512E34" w:rsidP="0058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2" w:type="dxa"/>
            <w:gridSpan w:val="3"/>
          </w:tcPr>
          <w:p w:rsidR="00512E34" w:rsidRPr="00586800" w:rsidRDefault="00512E34" w:rsidP="0058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512E34" w:rsidRPr="00586800" w:rsidRDefault="00512E34" w:rsidP="0058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9" w:type="dxa"/>
            <w:gridSpan w:val="4"/>
          </w:tcPr>
          <w:p w:rsidR="00512E34" w:rsidRPr="00586800" w:rsidRDefault="00512E34" w:rsidP="0058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0" w:type="dxa"/>
            <w:gridSpan w:val="2"/>
          </w:tcPr>
          <w:p w:rsidR="00512E34" w:rsidRPr="00586800" w:rsidRDefault="00512E34" w:rsidP="0058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gridSpan w:val="3"/>
          </w:tcPr>
          <w:p w:rsidR="00512E34" w:rsidRPr="00586800" w:rsidRDefault="00512E34" w:rsidP="0058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</w:tcPr>
          <w:p w:rsidR="00512E34" w:rsidRPr="00586800" w:rsidRDefault="00512E34" w:rsidP="0058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gridSpan w:val="3"/>
          </w:tcPr>
          <w:p w:rsidR="00512E34" w:rsidRPr="00586800" w:rsidRDefault="00512E34" w:rsidP="0058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7" w:type="dxa"/>
            <w:gridSpan w:val="2"/>
          </w:tcPr>
          <w:p w:rsidR="00512E34" w:rsidRPr="00586800" w:rsidRDefault="00512E34" w:rsidP="0058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3" w:type="dxa"/>
            <w:gridSpan w:val="4"/>
          </w:tcPr>
          <w:p w:rsidR="00512E34" w:rsidRPr="00586800" w:rsidRDefault="00512E34" w:rsidP="0058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12E34" w:rsidRPr="009534C9" w:rsidTr="00A94D31">
        <w:trPr>
          <w:gridAfter w:val="3"/>
          <w:wAfter w:w="3547" w:type="dxa"/>
          <w:trHeight w:val="388"/>
        </w:trPr>
        <w:tc>
          <w:tcPr>
            <w:tcW w:w="14605" w:type="dxa"/>
            <w:gridSpan w:val="28"/>
          </w:tcPr>
          <w:p w:rsidR="00410A24" w:rsidRPr="00410A24" w:rsidRDefault="00512E34" w:rsidP="00741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24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физической культуры и спорта в</w:t>
            </w:r>
            <w:r w:rsidR="00700259">
              <w:rPr>
                <w:rFonts w:ascii="Times New Roman" w:hAnsi="Times New Roman"/>
                <w:sz w:val="24"/>
                <w:szCs w:val="24"/>
              </w:rPr>
              <w:t xml:space="preserve"> Дальнегорском городском округе</w:t>
            </w:r>
            <w:r w:rsidRPr="00410A24">
              <w:rPr>
                <w:rFonts w:ascii="Times New Roman" w:hAnsi="Times New Roman"/>
                <w:sz w:val="24"/>
                <w:szCs w:val="24"/>
              </w:rPr>
              <w:t xml:space="preserve"> на 2015 – 2019 годы</w:t>
            </w:r>
            <w:r w:rsidR="007002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12E34" w:rsidRPr="009534C9" w:rsidTr="00700259">
        <w:trPr>
          <w:gridAfter w:val="3"/>
          <w:wAfter w:w="3547" w:type="dxa"/>
          <w:trHeight w:val="737"/>
        </w:trPr>
        <w:tc>
          <w:tcPr>
            <w:tcW w:w="888" w:type="dxa"/>
            <w:gridSpan w:val="2"/>
          </w:tcPr>
          <w:p w:rsidR="00512E34" w:rsidRPr="0058037D" w:rsidRDefault="00512E34" w:rsidP="0058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37D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69593B" w:rsidRPr="0058037D" w:rsidRDefault="0069593B" w:rsidP="0058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93B" w:rsidRPr="0058037D" w:rsidRDefault="0069593B" w:rsidP="0058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93B" w:rsidRPr="0058037D" w:rsidRDefault="0069593B" w:rsidP="0058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gridSpan w:val="3"/>
          </w:tcPr>
          <w:p w:rsidR="0069593B" w:rsidRPr="0058037D" w:rsidRDefault="00957AEC" w:rsidP="0095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</w:t>
            </w:r>
            <w:r w:rsidR="00512E34" w:rsidRPr="0058037D"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12E34" w:rsidRPr="0058037D">
              <w:rPr>
                <w:rFonts w:ascii="Times New Roman" w:hAnsi="Times New Roman"/>
                <w:sz w:val="24"/>
                <w:szCs w:val="24"/>
              </w:rPr>
              <w:t xml:space="preserve"> населения Дальнегорского городского округа,</w:t>
            </w:r>
            <w:r w:rsidR="00512E34" w:rsidRPr="0058037D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="00512E34" w:rsidRPr="0058037D">
              <w:rPr>
                <w:rFonts w:ascii="Times New Roman" w:hAnsi="Times New Roman"/>
                <w:sz w:val="24"/>
                <w:szCs w:val="24"/>
              </w:rPr>
              <w:t>систематически занимающегося физической культурой и спортом</w:t>
            </w:r>
          </w:p>
        </w:tc>
        <w:tc>
          <w:tcPr>
            <w:tcW w:w="1275" w:type="dxa"/>
            <w:gridSpan w:val="2"/>
          </w:tcPr>
          <w:p w:rsidR="00512E34" w:rsidRPr="0058037D" w:rsidRDefault="00512E34" w:rsidP="00B0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37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12E34" w:rsidRPr="0058037D" w:rsidRDefault="00512E34" w:rsidP="00B0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3"/>
          </w:tcPr>
          <w:p w:rsidR="00512E34" w:rsidRPr="0058037D" w:rsidRDefault="008B199A" w:rsidP="00181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17,345</w:t>
            </w:r>
          </w:p>
          <w:p w:rsidR="00512E34" w:rsidRPr="0058037D" w:rsidRDefault="00512E34" w:rsidP="00181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3"/>
          </w:tcPr>
          <w:p w:rsidR="00512E34" w:rsidRPr="0058037D" w:rsidRDefault="008B199A" w:rsidP="00181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16,229</w:t>
            </w:r>
          </w:p>
          <w:p w:rsidR="00512E34" w:rsidRPr="0058037D" w:rsidRDefault="00512E34" w:rsidP="00181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3"/>
          </w:tcPr>
          <w:p w:rsidR="00512E34" w:rsidRPr="0058037D" w:rsidRDefault="008B199A" w:rsidP="00181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18,439</w:t>
            </w:r>
          </w:p>
          <w:p w:rsidR="00512E34" w:rsidRPr="0058037D" w:rsidRDefault="00512E34" w:rsidP="00181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12E34" w:rsidRPr="0058037D" w:rsidRDefault="008B199A" w:rsidP="00181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19,199</w:t>
            </w:r>
          </w:p>
          <w:p w:rsidR="00512E34" w:rsidRPr="0058037D" w:rsidRDefault="00512E34" w:rsidP="00181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</w:tcPr>
          <w:p w:rsidR="00512E34" w:rsidRPr="0058037D" w:rsidRDefault="008B199A" w:rsidP="00181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19,200</w:t>
            </w:r>
          </w:p>
          <w:p w:rsidR="00512E34" w:rsidRPr="0058037D" w:rsidRDefault="00512E34" w:rsidP="00181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512E34" w:rsidRPr="0058037D" w:rsidRDefault="008B199A" w:rsidP="00181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19,300</w:t>
            </w:r>
          </w:p>
          <w:p w:rsidR="00512E34" w:rsidRPr="0058037D" w:rsidRDefault="00512E34" w:rsidP="00181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4"/>
          </w:tcPr>
          <w:p w:rsidR="00512E34" w:rsidRPr="0058037D" w:rsidRDefault="00512E34" w:rsidP="00181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37D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</w:tr>
      <w:tr w:rsidR="0034755D" w:rsidRPr="009534C9" w:rsidTr="00700259">
        <w:trPr>
          <w:gridAfter w:val="3"/>
          <w:wAfter w:w="3547" w:type="dxa"/>
          <w:trHeight w:val="737"/>
        </w:trPr>
        <w:tc>
          <w:tcPr>
            <w:tcW w:w="888" w:type="dxa"/>
            <w:gridSpan w:val="2"/>
          </w:tcPr>
          <w:p w:rsidR="0034755D" w:rsidRPr="0058037D" w:rsidRDefault="0034755D" w:rsidP="0058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37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82" w:type="dxa"/>
            <w:gridSpan w:val="3"/>
          </w:tcPr>
          <w:p w:rsidR="0034755D" w:rsidRPr="0058037D" w:rsidRDefault="00957AEC" w:rsidP="0058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</w:t>
            </w:r>
            <w:r w:rsidRPr="0058037D"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8037D" w:rsidRPr="0058037D">
              <w:rPr>
                <w:rFonts w:ascii="Times New Roman" w:hAnsi="Times New Roman"/>
                <w:sz w:val="24"/>
                <w:szCs w:val="24"/>
              </w:rPr>
              <w:t xml:space="preserve"> населения Дальнегорского городского округа, учас</w:t>
            </w:r>
            <w:r w:rsidR="00500A0F">
              <w:rPr>
                <w:rFonts w:ascii="Times New Roman" w:hAnsi="Times New Roman"/>
                <w:sz w:val="24"/>
                <w:szCs w:val="24"/>
              </w:rPr>
              <w:t xml:space="preserve">твующего в массовых спортивных </w:t>
            </w:r>
            <w:r w:rsidR="0058037D" w:rsidRPr="0058037D">
              <w:rPr>
                <w:rFonts w:ascii="Times New Roman" w:hAnsi="Times New Roman"/>
                <w:sz w:val="24"/>
                <w:szCs w:val="24"/>
              </w:rPr>
              <w:t>мероприятиях, проводимых на территории Дальнегорского городского округа</w:t>
            </w:r>
          </w:p>
        </w:tc>
        <w:tc>
          <w:tcPr>
            <w:tcW w:w="1275" w:type="dxa"/>
            <w:gridSpan w:val="2"/>
          </w:tcPr>
          <w:p w:rsidR="0034755D" w:rsidRPr="0058037D" w:rsidRDefault="0034755D" w:rsidP="00B0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37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34755D" w:rsidRPr="0058037D" w:rsidRDefault="0034755D" w:rsidP="00B0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3"/>
          </w:tcPr>
          <w:p w:rsidR="0034755D" w:rsidRPr="0058037D" w:rsidRDefault="0058037D" w:rsidP="0018144D">
            <w:pPr>
              <w:tabs>
                <w:tab w:val="left" w:pos="12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37D">
              <w:rPr>
                <w:rFonts w:ascii="Times New Roman" w:hAnsi="Times New Roman"/>
                <w:sz w:val="24"/>
                <w:szCs w:val="24"/>
              </w:rPr>
              <w:t>11,98</w:t>
            </w:r>
          </w:p>
        </w:tc>
        <w:tc>
          <w:tcPr>
            <w:tcW w:w="1361" w:type="dxa"/>
            <w:gridSpan w:val="3"/>
          </w:tcPr>
          <w:p w:rsidR="0034755D" w:rsidRPr="0058037D" w:rsidRDefault="0058037D" w:rsidP="00181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37D">
              <w:rPr>
                <w:rFonts w:ascii="Times New Roman" w:hAnsi="Times New Roman"/>
                <w:sz w:val="24"/>
                <w:szCs w:val="24"/>
              </w:rPr>
              <w:t>13,06</w:t>
            </w:r>
          </w:p>
        </w:tc>
        <w:tc>
          <w:tcPr>
            <w:tcW w:w="1241" w:type="dxa"/>
            <w:gridSpan w:val="3"/>
          </w:tcPr>
          <w:p w:rsidR="0034755D" w:rsidRPr="0058037D" w:rsidRDefault="0058037D" w:rsidP="00181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37D">
              <w:rPr>
                <w:rFonts w:ascii="Times New Roman" w:hAnsi="Times New Roman"/>
                <w:sz w:val="24"/>
                <w:szCs w:val="24"/>
              </w:rPr>
              <w:t>14,21</w:t>
            </w:r>
          </w:p>
        </w:tc>
        <w:tc>
          <w:tcPr>
            <w:tcW w:w="1134" w:type="dxa"/>
            <w:gridSpan w:val="3"/>
          </w:tcPr>
          <w:p w:rsidR="0034755D" w:rsidRPr="0058037D" w:rsidRDefault="0058037D" w:rsidP="00181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37D">
              <w:rPr>
                <w:rFonts w:ascii="Times New Roman" w:hAnsi="Times New Roman"/>
                <w:sz w:val="24"/>
                <w:szCs w:val="24"/>
              </w:rPr>
              <w:t>15,08</w:t>
            </w:r>
          </w:p>
        </w:tc>
        <w:tc>
          <w:tcPr>
            <w:tcW w:w="996" w:type="dxa"/>
            <w:gridSpan w:val="3"/>
          </w:tcPr>
          <w:p w:rsidR="0034755D" w:rsidRPr="0058037D" w:rsidRDefault="0058037D" w:rsidP="00181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37D">
              <w:rPr>
                <w:rFonts w:ascii="Times New Roman" w:hAnsi="Times New Roman"/>
                <w:sz w:val="24"/>
                <w:szCs w:val="24"/>
              </w:rPr>
              <w:t>16,16</w:t>
            </w:r>
          </w:p>
        </w:tc>
        <w:tc>
          <w:tcPr>
            <w:tcW w:w="1137" w:type="dxa"/>
            <w:gridSpan w:val="2"/>
          </w:tcPr>
          <w:p w:rsidR="0034755D" w:rsidRPr="0058037D" w:rsidRDefault="0058037D" w:rsidP="00181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37D">
              <w:rPr>
                <w:rFonts w:ascii="Times New Roman" w:hAnsi="Times New Roman"/>
                <w:sz w:val="24"/>
                <w:szCs w:val="24"/>
              </w:rPr>
              <w:t>17,27</w:t>
            </w:r>
          </w:p>
        </w:tc>
        <w:tc>
          <w:tcPr>
            <w:tcW w:w="1123" w:type="dxa"/>
            <w:gridSpan w:val="4"/>
          </w:tcPr>
          <w:p w:rsidR="0034755D" w:rsidRPr="0058037D" w:rsidRDefault="0058037D" w:rsidP="00181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37D">
              <w:rPr>
                <w:rFonts w:ascii="Times New Roman" w:hAnsi="Times New Roman"/>
                <w:sz w:val="24"/>
                <w:szCs w:val="24"/>
              </w:rPr>
              <w:t>17,93</w:t>
            </w:r>
          </w:p>
        </w:tc>
      </w:tr>
      <w:tr w:rsidR="0034755D" w:rsidRPr="009534C9" w:rsidTr="00700259">
        <w:trPr>
          <w:gridAfter w:val="3"/>
          <w:wAfter w:w="3547" w:type="dxa"/>
          <w:trHeight w:val="737"/>
        </w:trPr>
        <w:tc>
          <w:tcPr>
            <w:tcW w:w="888" w:type="dxa"/>
            <w:gridSpan w:val="2"/>
          </w:tcPr>
          <w:p w:rsidR="0034755D" w:rsidRPr="00BA4F22" w:rsidRDefault="0034755D" w:rsidP="00BA4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82" w:type="dxa"/>
            <w:gridSpan w:val="3"/>
          </w:tcPr>
          <w:p w:rsidR="0034755D" w:rsidRPr="00BA4F22" w:rsidRDefault="00957AEC" w:rsidP="0095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</w:t>
            </w:r>
            <w:r w:rsidR="0058037D" w:rsidRPr="00BA4F22">
              <w:rPr>
                <w:rFonts w:ascii="Times New Roman" w:hAnsi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8037D" w:rsidRPr="00BA4F22">
              <w:rPr>
                <w:rFonts w:ascii="Times New Roman" w:hAnsi="Times New Roman"/>
                <w:sz w:val="24"/>
                <w:szCs w:val="24"/>
              </w:rPr>
              <w:t xml:space="preserve"> лиц с ограниченными физическими возможностями   систематически занимающихся спортом</w:t>
            </w:r>
          </w:p>
        </w:tc>
        <w:tc>
          <w:tcPr>
            <w:tcW w:w="1275" w:type="dxa"/>
            <w:gridSpan w:val="2"/>
          </w:tcPr>
          <w:p w:rsidR="0034755D" w:rsidRPr="00BA4F22" w:rsidRDefault="00BA4F22" w:rsidP="00B0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34755D" w:rsidRPr="00BA4F22" w:rsidRDefault="0034755D" w:rsidP="00B0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3"/>
          </w:tcPr>
          <w:p w:rsidR="0034755D" w:rsidRPr="00BA4F22" w:rsidRDefault="0058037D" w:rsidP="00181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361" w:type="dxa"/>
            <w:gridSpan w:val="3"/>
          </w:tcPr>
          <w:p w:rsidR="0034755D" w:rsidRPr="00BA4F22" w:rsidRDefault="0058037D" w:rsidP="00181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41" w:type="dxa"/>
            <w:gridSpan w:val="3"/>
          </w:tcPr>
          <w:p w:rsidR="0034755D" w:rsidRPr="00BA4F22" w:rsidRDefault="0058037D" w:rsidP="00181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gridSpan w:val="3"/>
          </w:tcPr>
          <w:p w:rsidR="0034755D" w:rsidRPr="00BA4F22" w:rsidRDefault="0058037D" w:rsidP="00181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6" w:type="dxa"/>
            <w:gridSpan w:val="3"/>
          </w:tcPr>
          <w:p w:rsidR="0034755D" w:rsidRPr="00BA4F22" w:rsidRDefault="0058037D" w:rsidP="00181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7" w:type="dxa"/>
            <w:gridSpan w:val="2"/>
          </w:tcPr>
          <w:p w:rsidR="0034755D" w:rsidRPr="00BA4F22" w:rsidRDefault="0058037D" w:rsidP="00181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23" w:type="dxa"/>
            <w:gridSpan w:val="4"/>
          </w:tcPr>
          <w:p w:rsidR="0034755D" w:rsidRPr="00BA4F22" w:rsidRDefault="0058037D" w:rsidP="00181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240CB2" w:rsidRPr="009534C9" w:rsidTr="00700259">
        <w:trPr>
          <w:gridAfter w:val="3"/>
          <w:wAfter w:w="3547" w:type="dxa"/>
          <w:trHeight w:val="737"/>
        </w:trPr>
        <w:tc>
          <w:tcPr>
            <w:tcW w:w="888" w:type="dxa"/>
            <w:gridSpan w:val="2"/>
          </w:tcPr>
          <w:p w:rsidR="00240CB2" w:rsidRPr="00BA4F22" w:rsidRDefault="00240CB2" w:rsidP="00BA4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8736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2" w:type="dxa"/>
            <w:gridSpan w:val="3"/>
          </w:tcPr>
          <w:p w:rsidR="00240CB2" w:rsidRPr="00240CB2" w:rsidRDefault="00957AEC" w:rsidP="00403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03521">
              <w:rPr>
                <w:rFonts w:ascii="Times New Roman" w:hAnsi="Times New Roman"/>
                <w:sz w:val="24"/>
                <w:szCs w:val="24"/>
              </w:rPr>
              <w:t>меньшение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240CB2" w:rsidRPr="00240CB2">
              <w:rPr>
                <w:rFonts w:ascii="Times New Roman" w:hAnsi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240CB2" w:rsidRPr="00240CB2">
              <w:rPr>
                <w:rFonts w:ascii="Times New Roman" w:hAnsi="Times New Roman"/>
                <w:sz w:val="24"/>
                <w:szCs w:val="24"/>
              </w:rPr>
              <w:t>муниципальных учреждений, предоставляющих услуги дополнительного образования в сфере физической культуры и спорта, здания которых находятся в аварийном состоянии или требуют капитального ремонта, в общем количестве муниципальных учреждений, предоставляющих услуги дополнительного образования в сфере физической культуры и спорта</w:t>
            </w:r>
          </w:p>
        </w:tc>
        <w:tc>
          <w:tcPr>
            <w:tcW w:w="1275" w:type="dxa"/>
            <w:gridSpan w:val="2"/>
          </w:tcPr>
          <w:p w:rsidR="00240CB2" w:rsidRPr="00BA4F22" w:rsidRDefault="00240CB2" w:rsidP="00B0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68" w:type="dxa"/>
            <w:gridSpan w:val="3"/>
          </w:tcPr>
          <w:p w:rsidR="00240CB2" w:rsidRPr="00BA4F22" w:rsidRDefault="00240CB2" w:rsidP="00181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gridSpan w:val="3"/>
          </w:tcPr>
          <w:p w:rsidR="00240CB2" w:rsidRPr="00BA4F22" w:rsidRDefault="00240CB2" w:rsidP="00181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gridSpan w:val="3"/>
          </w:tcPr>
          <w:p w:rsidR="00240CB2" w:rsidRPr="00BA4F22" w:rsidRDefault="00240CB2" w:rsidP="00181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</w:tcPr>
          <w:p w:rsidR="00240CB2" w:rsidRPr="00BA4F22" w:rsidRDefault="00240CB2" w:rsidP="00181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gridSpan w:val="3"/>
          </w:tcPr>
          <w:p w:rsidR="00240CB2" w:rsidRPr="00BA4F22" w:rsidRDefault="00240CB2" w:rsidP="00181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gridSpan w:val="2"/>
          </w:tcPr>
          <w:p w:rsidR="00240CB2" w:rsidRPr="00BA4F22" w:rsidRDefault="00240CB2" w:rsidP="00181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gridSpan w:val="4"/>
          </w:tcPr>
          <w:p w:rsidR="00240CB2" w:rsidRPr="00BA4F22" w:rsidRDefault="00240CB2" w:rsidP="00181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A24" w:rsidRPr="009534C9" w:rsidTr="00700259">
        <w:trPr>
          <w:gridAfter w:val="3"/>
          <w:wAfter w:w="3547" w:type="dxa"/>
          <w:trHeight w:val="737"/>
        </w:trPr>
        <w:tc>
          <w:tcPr>
            <w:tcW w:w="888" w:type="dxa"/>
            <w:gridSpan w:val="2"/>
          </w:tcPr>
          <w:p w:rsidR="00410A24" w:rsidRDefault="00410A24" w:rsidP="00BA4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82" w:type="dxa"/>
            <w:gridSpan w:val="3"/>
          </w:tcPr>
          <w:p w:rsidR="00410A24" w:rsidRPr="00873667" w:rsidRDefault="00957AEC" w:rsidP="00957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</w:t>
            </w:r>
            <w:r w:rsidR="00410A24" w:rsidRPr="00240CB2">
              <w:rPr>
                <w:rFonts w:ascii="Times New Roman" w:hAnsi="Times New Roman"/>
                <w:sz w:val="24"/>
                <w:szCs w:val="24"/>
              </w:rPr>
              <w:t xml:space="preserve"> муниципальных учреждений, предоставляющих услуги дополнительного образования в сфере физической культуры и спорта</w:t>
            </w:r>
            <w:r w:rsidR="00410A24">
              <w:rPr>
                <w:rFonts w:ascii="Times New Roman" w:hAnsi="Times New Roman"/>
                <w:sz w:val="24"/>
                <w:szCs w:val="24"/>
              </w:rPr>
              <w:t>,</w:t>
            </w:r>
            <w:r w:rsidR="00410A24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прошедших </w:t>
            </w:r>
            <w:r w:rsidR="00410A24" w:rsidRPr="003A38BC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сертификаци</w:t>
            </w:r>
            <w:r w:rsidR="00410A24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ю</w:t>
            </w:r>
          </w:p>
        </w:tc>
        <w:tc>
          <w:tcPr>
            <w:tcW w:w="1275" w:type="dxa"/>
            <w:gridSpan w:val="2"/>
          </w:tcPr>
          <w:p w:rsidR="00410A24" w:rsidRPr="00BA4F22" w:rsidRDefault="00410A24" w:rsidP="001C0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68" w:type="dxa"/>
            <w:gridSpan w:val="3"/>
          </w:tcPr>
          <w:p w:rsidR="00410A24" w:rsidRPr="00BA4F22" w:rsidRDefault="00410A24" w:rsidP="001C0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gridSpan w:val="3"/>
          </w:tcPr>
          <w:p w:rsidR="00410A24" w:rsidRPr="00BA4F22" w:rsidRDefault="00410A24" w:rsidP="001C0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gridSpan w:val="3"/>
          </w:tcPr>
          <w:p w:rsidR="00410A24" w:rsidRPr="00BA4F22" w:rsidRDefault="00410A24" w:rsidP="001C0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410A24" w:rsidRPr="00BA4F22" w:rsidRDefault="00410A24" w:rsidP="001C0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3"/>
          </w:tcPr>
          <w:p w:rsidR="00410A24" w:rsidRPr="00BA4F22" w:rsidRDefault="00410A24" w:rsidP="001C0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gridSpan w:val="2"/>
          </w:tcPr>
          <w:p w:rsidR="00410A24" w:rsidRPr="00BA4F22" w:rsidRDefault="00410A24" w:rsidP="001C0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  <w:gridSpan w:val="4"/>
          </w:tcPr>
          <w:p w:rsidR="00410A24" w:rsidRPr="00BA4F22" w:rsidRDefault="005C4569" w:rsidP="001C0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1090" w:rsidRPr="009534C9" w:rsidTr="00700259">
        <w:trPr>
          <w:gridAfter w:val="3"/>
          <w:wAfter w:w="3547" w:type="dxa"/>
          <w:trHeight w:val="737"/>
        </w:trPr>
        <w:tc>
          <w:tcPr>
            <w:tcW w:w="888" w:type="dxa"/>
            <w:gridSpan w:val="2"/>
          </w:tcPr>
          <w:p w:rsidR="00EE1090" w:rsidRDefault="00EE1090" w:rsidP="00BA4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82" w:type="dxa"/>
            <w:gridSpan w:val="3"/>
          </w:tcPr>
          <w:p w:rsidR="00EE1090" w:rsidRPr="00240CB2" w:rsidRDefault="00957AEC" w:rsidP="0095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</w:t>
            </w:r>
            <w:r w:rsidR="00EE1090" w:rsidRPr="00EE1090">
              <w:rPr>
                <w:rFonts w:ascii="Times New Roman" w:hAnsi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E1090" w:rsidRPr="00EE1090">
              <w:rPr>
                <w:rFonts w:ascii="Times New Roman" w:hAnsi="Times New Roman"/>
                <w:sz w:val="24"/>
                <w:szCs w:val="24"/>
              </w:rPr>
              <w:t xml:space="preserve"> тренеров, прошедших переподготовку и повышение кв</w:t>
            </w:r>
            <w:r w:rsidR="00EE1090">
              <w:rPr>
                <w:rFonts w:ascii="Times New Roman" w:hAnsi="Times New Roman"/>
                <w:sz w:val="24"/>
                <w:szCs w:val="24"/>
              </w:rPr>
              <w:t>а</w:t>
            </w:r>
            <w:r w:rsidR="00EE1090" w:rsidRPr="00EE1090">
              <w:rPr>
                <w:rFonts w:ascii="Times New Roman" w:hAnsi="Times New Roman"/>
                <w:sz w:val="24"/>
                <w:szCs w:val="24"/>
              </w:rPr>
              <w:t>лификации</w:t>
            </w:r>
          </w:p>
        </w:tc>
        <w:tc>
          <w:tcPr>
            <w:tcW w:w="1275" w:type="dxa"/>
            <w:gridSpan w:val="2"/>
          </w:tcPr>
          <w:p w:rsidR="00EE1090" w:rsidRDefault="00EE1090" w:rsidP="001C0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68" w:type="dxa"/>
            <w:gridSpan w:val="3"/>
          </w:tcPr>
          <w:p w:rsidR="00EE1090" w:rsidRPr="005C4569" w:rsidRDefault="005C4569" w:rsidP="001C0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5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  <w:gridSpan w:val="3"/>
          </w:tcPr>
          <w:p w:rsidR="00EE1090" w:rsidRPr="005C4569" w:rsidRDefault="00A94D31" w:rsidP="001C0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41" w:type="dxa"/>
            <w:gridSpan w:val="3"/>
          </w:tcPr>
          <w:p w:rsidR="00EE1090" w:rsidRPr="005C4569" w:rsidRDefault="00A94D31" w:rsidP="001C0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gridSpan w:val="3"/>
          </w:tcPr>
          <w:p w:rsidR="00EE1090" w:rsidRPr="005C4569" w:rsidRDefault="00A94D31" w:rsidP="001C0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6" w:type="dxa"/>
            <w:gridSpan w:val="3"/>
          </w:tcPr>
          <w:p w:rsidR="00EE1090" w:rsidRPr="005C4569" w:rsidRDefault="00A94D31" w:rsidP="001C0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37" w:type="dxa"/>
            <w:gridSpan w:val="2"/>
          </w:tcPr>
          <w:p w:rsidR="00EE1090" w:rsidRPr="005C4569" w:rsidRDefault="005C4569" w:rsidP="001C0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5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  <w:gridSpan w:val="4"/>
          </w:tcPr>
          <w:p w:rsidR="00EE1090" w:rsidRPr="005C4569" w:rsidRDefault="005C4569" w:rsidP="001C0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5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0A24" w:rsidRPr="009534C9" w:rsidTr="00231AC1">
        <w:trPr>
          <w:gridAfter w:val="3"/>
          <w:wAfter w:w="3547" w:type="dxa"/>
          <w:trHeight w:val="319"/>
        </w:trPr>
        <w:tc>
          <w:tcPr>
            <w:tcW w:w="14605" w:type="dxa"/>
            <w:gridSpan w:val="28"/>
          </w:tcPr>
          <w:p w:rsidR="00700259" w:rsidRDefault="00700259" w:rsidP="00BA4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0A24" w:rsidRPr="00BA4F22" w:rsidRDefault="00410A24" w:rsidP="00BA4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2">
              <w:rPr>
                <w:rFonts w:ascii="Times New Roman" w:hAnsi="Times New Roman"/>
                <w:sz w:val="24"/>
                <w:szCs w:val="24"/>
              </w:rPr>
              <w:t>Подпрограмма «Развитие детско-юношеского спорта на территории Дальнегорского городского округа»</w:t>
            </w:r>
          </w:p>
        </w:tc>
      </w:tr>
      <w:tr w:rsidR="00410A24" w:rsidRPr="009534C9" w:rsidTr="00700259">
        <w:trPr>
          <w:gridAfter w:val="3"/>
          <w:wAfter w:w="3547" w:type="dxa"/>
          <w:trHeight w:val="411"/>
        </w:trPr>
        <w:tc>
          <w:tcPr>
            <w:tcW w:w="888" w:type="dxa"/>
            <w:gridSpan w:val="2"/>
          </w:tcPr>
          <w:p w:rsidR="00410A24" w:rsidRPr="00BA4F22" w:rsidRDefault="00410A24" w:rsidP="00BA4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2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410A24" w:rsidRPr="00BA4F22" w:rsidRDefault="00410A24" w:rsidP="00BA4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A24" w:rsidRPr="00BA4F22" w:rsidRDefault="00410A24" w:rsidP="00BA4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A24" w:rsidRPr="00BA4F22" w:rsidRDefault="00410A24" w:rsidP="00BA4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gridSpan w:val="3"/>
          </w:tcPr>
          <w:p w:rsidR="00410A24" w:rsidRPr="00BA4F22" w:rsidRDefault="00957AEC" w:rsidP="00BA4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</w:t>
            </w:r>
            <w:r w:rsidR="00410A24" w:rsidRPr="00BA4F22">
              <w:rPr>
                <w:rFonts w:ascii="Times New Roman" w:hAnsi="Times New Roman"/>
                <w:sz w:val="24"/>
                <w:szCs w:val="24"/>
              </w:rPr>
              <w:t xml:space="preserve"> обучающихся в МОБУ ДОД ДЮСШ «Гранит», систематически занимающихся физической культурой и спортом</w:t>
            </w:r>
          </w:p>
        </w:tc>
        <w:tc>
          <w:tcPr>
            <w:tcW w:w="1275" w:type="dxa"/>
            <w:gridSpan w:val="2"/>
          </w:tcPr>
          <w:p w:rsidR="00410A24" w:rsidRPr="00BA4F22" w:rsidRDefault="00410A24" w:rsidP="00BA4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68" w:type="dxa"/>
            <w:gridSpan w:val="3"/>
          </w:tcPr>
          <w:p w:rsidR="00410A24" w:rsidRPr="00BA4F22" w:rsidRDefault="00410A24" w:rsidP="00BA4F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2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361" w:type="dxa"/>
            <w:gridSpan w:val="3"/>
          </w:tcPr>
          <w:p w:rsidR="00410A24" w:rsidRPr="00BA4F22" w:rsidRDefault="0043750C" w:rsidP="00BA4F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</w:t>
            </w:r>
          </w:p>
        </w:tc>
        <w:tc>
          <w:tcPr>
            <w:tcW w:w="1276" w:type="dxa"/>
            <w:gridSpan w:val="4"/>
          </w:tcPr>
          <w:p w:rsidR="00410A24" w:rsidRPr="00BA4F22" w:rsidRDefault="00410A24" w:rsidP="00437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2">
              <w:rPr>
                <w:rFonts w:ascii="Times New Roman" w:hAnsi="Times New Roman"/>
                <w:sz w:val="24"/>
                <w:szCs w:val="24"/>
              </w:rPr>
              <w:t>5</w:t>
            </w:r>
            <w:r w:rsidR="0043750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3"/>
          </w:tcPr>
          <w:p w:rsidR="00410A24" w:rsidRPr="00BA4F22" w:rsidRDefault="00410A24" w:rsidP="00BA4F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2">
              <w:rPr>
                <w:rFonts w:ascii="Times New Roman" w:hAnsi="Times New Roman"/>
                <w:sz w:val="24"/>
                <w:szCs w:val="24"/>
              </w:rPr>
              <w:t>542</w:t>
            </w:r>
          </w:p>
        </w:tc>
        <w:tc>
          <w:tcPr>
            <w:tcW w:w="992" w:type="dxa"/>
            <w:gridSpan w:val="3"/>
          </w:tcPr>
          <w:p w:rsidR="00410A24" w:rsidRPr="00BA4F22" w:rsidRDefault="00410A24" w:rsidP="00BA4F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2">
              <w:rPr>
                <w:rFonts w:ascii="Times New Roman" w:hAnsi="Times New Roman"/>
                <w:sz w:val="24"/>
                <w:szCs w:val="24"/>
              </w:rPr>
              <w:t>542</w:t>
            </w:r>
          </w:p>
        </w:tc>
        <w:tc>
          <w:tcPr>
            <w:tcW w:w="1134" w:type="dxa"/>
            <w:gridSpan w:val="2"/>
          </w:tcPr>
          <w:p w:rsidR="00410A24" w:rsidRPr="00BA4F22" w:rsidRDefault="00410A24" w:rsidP="00BA4F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2">
              <w:rPr>
                <w:rFonts w:ascii="Times New Roman" w:hAnsi="Times New Roman"/>
                <w:sz w:val="24"/>
                <w:szCs w:val="24"/>
              </w:rPr>
              <w:t>546</w:t>
            </w:r>
          </w:p>
        </w:tc>
        <w:tc>
          <w:tcPr>
            <w:tcW w:w="1095" w:type="dxa"/>
            <w:gridSpan w:val="3"/>
          </w:tcPr>
          <w:p w:rsidR="00410A24" w:rsidRPr="00BA4F22" w:rsidRDefault="00410A24" w:rsidP="00BA4F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2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</w:tr>
      <w:tr w:rsidR="00410A24" w:rsidRPr="009534C9" w:rsidTr="00700259">
        <w:trPr>
          <w:gridAfter w:val="3"/>
          <w:wAfter w:w="3547" w:type="dxa"/>
          <w:trHeight w:val="411"/>
        </w:trPr>
        <w:tc>
          <w:tcPr>
            <w:tcW w:w="888" w:type="dxa"/>
            <w:gridSpan w:val="2"/>
          </w:tcPr>
          <w:p w:rsidR="00410A24" w:rsidRPr="00BA4F22" w:rsidRDefault="00410A24" w:rsidP="00BA4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2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410A24" w:rsidRPr="00BA4F22" w:rsidRDefault="00410A24" w:rsidP="00BA4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A24" w:rsidRPr="00BA4F22" w:rsidRDefault="00410A24" w:rsidP="00BA4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A24" w:rsidRPr="00BA4F22" w:rsidRDefault="00410A24" w:rsidP="00BA4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gridSpan w:val="3"/>
          </w:tcPr>
          <w:p w:rsidR="00410A24" w:rsidRPr="00BA4F22" w:rsidRDefault="00957AEC" w:rsidP="00957A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</w:t>
            </w:r>
            <w:r w:rsidRPr="0058037D"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80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0A24" w:rsidRPr="00BA4F22">
              <w:rPr>
                <w:rFonts w:ascii="Times New Roman" w:hAnsi="Times New Roman"/>
                <w:sz w:val="24"/>
                <w:szCs w:val="24"/>
              </w:rPr>
              <w:t>обучающихся в МОБУ ДОД ДЮСШ «Гранит» занявших призовые места</w:t>
            </w:r>
            <w:r w:rsidR="00410A24" w:rsidRPr="00BA4F22">
              <w:rPr>
                <w:rFonts w:ascii="Times New Roman" w:hAnsi="Times New Roman"/>
                <w:bCs/>
                <w:sz w:val="24"/>
                <w:szCs w:val="24"/>
              </w:rPr>
              <w:t xml:space="preserve"> в соревнованиях  различного уровня (от общей численности обучающихся)</w:t>
            </w:r>
          </w:p>
        </w:tc>
        <w:tc>
          <w:tcPr>
            <w:tcW w:w="1275" w:type="dxa"/>
            <w:gridSpan w:val="2"/>
          </w:tcPr>
          <w:p w:rsidR="00410A24" w:rsidRPr="00BA4F22" w:rsidRDefault="00410A24" w:rsidP="00BA4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68" w:type="dxa"/>
            <w:gridSpan w:val="3"/>
          </w:tcPr>
          <w:p w:rsidR="00410A24" w:rsidRPr="00BA4F22" w:rsidRDefault="00410A24" w:rsidP="00BA4F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61" w:type="dxa"/>
            <w:gridSpan w:val="3"/>
          </w:tcPr>
          <w:p w:rsidR="00410A24" w:rsidRPr="00BA4F22" w:rsidRDefault="00410A24" w:rsidP="00437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2">
              <w:rPr>
                <w:rFonts w:ascii="Times New Roman" w:hAnsi="Times New Roman"/>
                <w:sz w:val="24"/>
                <w:szCs w:val="24"/>
              </w:rPr>
              <w:t>3</w:t>
            </w:r>
            <w:r w:rsidR="004375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4"/>
          </w:tcPr>
          <w:p w:rsidR="00410A24" w:rsidRPr="00BA4F22" w:rsidRDefault="00410A24" w:rsidP="00957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2">
              <w:rPr>
                <w:rFonts w:ascii="Times New Roman" w:hAnsi="Times New Roman"/>
                <w:sz w:val="24"/>
                <w:szCs w:val="24"/>
              </w:rPr>
              <w:t>3</w:t>
            </w:r>
            <w:r w:rsidR="00957A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</w:tcPr>
          <w:p w:rsidR="00410A24" w:rsidRPr="00BA4F22" w:rsidRDefault="0043750C" w:rsidP="00957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gridSpan w:val="3"/>
          </w:tcPr>
          <w:p w:rsidR="00410A24" w:rsidRPr="00BA4F22" w:rsidRDefault="00957AEC" w:rsidP="00957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375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410A24" w:rsidRPr="00BA4F22" w:rsidRDefault="00957AEC" w:rsidP="00BA4F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95" w:type="dxa"/>
            <w:gridSpan w:val="3"/>
          </w:tcPr>
          <w:p w:rsidR="00410A24" w:rsidRPr="00BA4F22" w:rsidRDefault="00957AEC" w:rsidP="00BA4F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231AC1" w:rsidRPr="009534C9" w:rsidTr="0099308F">
        <w:trPr>
          <w:gridAfter w:val="4"/>
          <w:wAfter w:w="3869" w:type="dxa"/>
          <w:trHeight w:val="3249"/>
        </w:trPr>
        <w:tc>
          <w:tcPr>
            <w:tcW w:w="1428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231AC1" w:rsidRPr="00BA4F22" w:rsidRDefault="00957AEC" w:rsidP="00231A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                                                         </w:t>
            </w:r>
            <w:r w:rsidR="0099308F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700259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</w:t>
            </w:r>
            <w:r w:rsidR="00231AC1" w:rsidRPr="00BA4F22"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  <w:p w:rsidR="00231AC1" w:rsidRPr="00BA4F22" w:rsidRDefault="007414AE" w:rsidP="007414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</w:t>
            </w:r>
            <w:r w:rsidR="00500A0F">
              <w:rPr>
                <w:rFonts w:ascii="Times New Roman" w:hAnsi="Times New Roman"/>
                <w:sz w:val="26"/>
                <w:szCs w:val="26"/>
              </w:rPr>
              <w:t xml:space="preserve">к </w:t>
            </w:r>
            <w:r w:rsidR="00231AC1" w:rsidRPr="00BA4F22">
              <w:rPr>
                <w:rFonts w:ascii="Times New Roman" w:hAnsi="Times New Roman"/>
                <w:sz w:val="26"/>
                <w:szCs w:val="26"/>
              </w:rPr>
              <w:t>муниципальной программе «Развитие</w:t>
            </w:r>
          </w:p>
          <w:p w:rsidR="00231AC1" w:rsidRDefault="00231AC1" w:rsidP="00231A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</w:t>
            </w:r>
            <w:r w:rsidRPr="00BA4F22">
              <w:rPr>
                <w:rFonts w:ascii="Times New Roman" w:hAnsi="Times New Roman"/>
                <w:sz w:val="26"/>
                <w:szCs w:val="26"/>
              </w:rPr>
              <w:t xml:space="preserve">физической культуры и спорта 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</w:t>
            </w:r>
            <w:r w:rsidRPr="00BA4F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  <w:p w:rsidR="00231AC1" w:rsidRDefault="00231AC1" w:rsidP="00231A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</w:t>
            </w:r>
            <w:r w:rsidR="00700259">
              <w:rPr>
                <w:rFonts w:ascii="Times New Roman" w:hAnsi="Times New Roman"/>
                <w:sz w:val="26"/>
                <w:szCs w:val="26"/>
              </w:rPr>
              <w:t>Дальнегорском городском округе</w:t>
            </w:r>
            <w:r w:rsidRPr="00BA4F2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31AC1" w:rsidRDefault="00231AC1" w:rsidP="00231A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</w:t>
            </w:r>
            <w:r w:rsidRPr="00BA4F22">
              <w:rPr>
                <w:rFonts w:ascii="Times New Roman" w:hAnsi="Times New Roman"/>
                <w:sz w:val="26"/>
                <w:szCs w:val="26"/>
              </w:rPr>
              <w:t>на 2015- 2019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  <w:r w:rsidR="00700259">
              <w:rPr>
                <w:rFonts w:ascii="Times New Roman" w:hAnsi="Times New Roman"/>
                <w:sz w:val="26"/>
                <w:szCs w:val="26"/>
              </w:rPr>
              <w:t>ы»</w:t>
            </w:r>
          </w:p>
          <w:p w:rsidR="00231AC1" w:rsidRDefault="00231AC1" w:rsidP="00321948">
            <w:pPr>
              <w:spacing w:after="0" w:line="240" w:lineRule="auto"/>
              <w:ind w:right="65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31AC1" w:rsidRPr="00971491" w:rsidRDefault="00231AC1" w:rsidP="00321948">
            <w:pPr>
              <w:spacing w:after="0" w:line="240" w:lineRule="auto"/>
              <w:ind w:right="65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1491">
              <w:rPr>
                <w:rFonts w:ascii="Times New Roman" w:hAnsi="Times New Roman"/>
                <w:sz w:val="26"/>
                <w:szCs w:val="26"/>
              </w:rPr>
              <w:t>Обобщенная характ</w:t>
            </w:r>
            <w:r w:rsidR="00500A0F">
              <w:rPr>
                <w:rFonts w:ascii="Times New Roman" w:hAnsi="Times New Roman"/>
                <w:sz w:val="26"/>
                <w:szCs w:val="26"/>
              </w:rPr>
              <w:t xml:space="preserve">еристика реализуемых в составе </w:t>
            </w:r>
            <w:r w:rsidRPr="00971491">
              <w:rPr>
                <w:rFonts w:ascii="Times New Roman" w:hAnsi="Times New Roman"/>
                <w:sz w:val="26"/>
                <w:szCs w:val="26"/>
              </w:rPr>
              <w:t xml:space="preserve">муниципальной программы  </w:t>
            </w:r>
          </w:p>
          <w:p w:rsidR="00231AC1" w:rsidRPr="00971491" w:rsidRDefault="00231AC1" w:rsidP="00321948">
            <w:pPr>
              <w:spacing w:after="0" w:line="240" w:lineRule="auto"/>
              <w:ind w:right="65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1491">
              <w:rPr>
                <w:rFonts w:ascii="Times New Roman" w:hAnsi="Times New Roman"/>
                <w:sz w:val="26"/>
                <w:szCs w:val="26"/>
              </w:rPr>
              <w:t xml:space="preserve">                         подпрограмм и отдельных мероприятий</w:t>
            </w:r>
          </w:p>
          <w:p w:rsidR="00231AC1" w:rsidRPr="00971491" w:rsidRDefault="003B4DC2" w:rsidP="00321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3B4DC2"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 w:rsidR="00231AC1" w:rsidRPr="00971491">
              <w:rPr>
                <w:rFonts w:ascii="Times New Roman" w:hAnsi="Times New Roman"/>
                <w:sz w:val="26"/>
                <w:szCs w:val="26"/>
                <w:u w:val="single"/>
              </w:rPr>
              <w:t>«Развитие физической культуры и спорта в Дальнегорском городском окру</w:t>
            </w:r>
            <w:r w:rsidR="00700259">
              <w:rPr>
                <w:rFonts w:ascii="Times New Roman" w:hAnsi="Times New Roman"/>
                <w:sz w:val="26"/>
                <w:szCs w:val="26"/>
                <w:u w:val="single"/>
              </w:rPr>
              <w:t>ге</w:t>
            </w:r>
            <w:r w:rsidR="00231AC1" w:rsidRPr="00971491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на 2015 – 2019 годы</w:t>
            </w:r>
            <w:r w:rsidR="00700259">
              <w:rPr>
                <w:rFonts w:ascii="Times New Roman" w:hAnsi="Times New Roman"/>
                <w:sz w:val="26"/>
                <w:szCs w:val="26"/>
                <w:u w:val="single"/>
              </w:rPr>
              <w:t>»</w:t>
            </w:r>
          </w:p>
          <w:p w:rsidR="00231AC1" w:rsidRPr="00971491" w:rsidRDefault="00231AC1" w:rsidP="00321948">
            <w:pPr>
              <w:ind w:right="65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1491">
              <w:rPr>
                <w:rFonts w:ascii="Times New Roman" w:hAnsi="Times New Roman"/>
                <w:sz w:val="26"/>
                <w:szCs w:val="26"/>
              </w:rPr>
              <w:t xml:space="preserve"> (наименование муниципальной программы)</w:t>
            </w:r>
          </w:p>
        </w:tc>
      </w:tr>
      <w:tr w:rsidR="00231AC1" w:rsidRPr="009534C9" w:rsidTr="00231AC1">
        <w:trPr>
          <w:gridAfter w:val="4"/>
          <w:wAfter w:w="3869" w:type="dxa"/>
          <w:trHeight w:val="319"/>
        </w:trPr>
        <w:tc>
          <w:tcPr>
            <w:tcW w:w="14283" w:type="dxa"/>
            <w:gridSpan w:val="27"/>
            <w:noWrap/>
          </w:tcPr>
          <w:p w:rsidR="00231AC1" w:rsidRPr="00586800" w:rsidRDefault="00231AC1" w:rsidP="0058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AC1" w:rsidRPr="003A38BC" w:rsidTr="00231AC1">
        <w:trPr>
          <w:gridAfter w:val="4"/>
          <w:wAfter w:w="3869" w:type="dxa"/>
          <w:trHeight w:val="319"/>
        </w:trPr>
        <w:tc>
          <w:tcPr>
            <w:tcW w:w="758" w:type="dxa"/>
            <w:vMerge w:val="restart"/>
          </w:tcPr>
          <w:p w:rsidR="00231AC1" w:rsidRPr="003A38BC" w:rsidRDefault="00231AC1" w:rsidP="003A3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8B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gridSpan w:val="2"/>
            <w:vMerge w:val="restart"/>
          </w:tcPr>
          <w:p w:rsidR="00231AC1" w:rsidRPr="003A38BC" w:rsidRDefault="00500A0F" w:rsidP="0023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231AC1" w:rsidRPr="003A38BC">
              <w:rPr>
                <w:rFonts w:ascii="Times New Roman" w:hAnsi="Times New Roman"/>
                <w:sz w:val="24"/>
                <w:szCs w:val="24"/>
              </w:rPr>
              <w:t xml:space="preserve"> подпрограммы, отдельного мероприятия муниципальной программы</w:t>
            </w:r>
          </w:p>
        </w:tc>
        <w:tc>
          <w:tcPr>
            <w:tcW w:w="2234" w:type="dxa"/>
            <w:gridSpan w:val="3"/>
            <w:vMerge w:val="restart"/>
          </w:tcPr>
          <w:p w:rsidR="00231AC1" w:rsidRPr="003A38BC" w:rsidRDefault="00231AC1" w:rsidP="0023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BC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9165" w:type="dxa"/>
            <w:gridSpan w:val="21"/>
          </w:tcPr>
          <w:p w:rsidR="00231AC1" w:rsidRPr="003A38BC" w:rsidRDefault="00231AC1" w:rsidP="003A3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BC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</w:tr>
      <w:tr w:rsidR="00410A24" w:rsidRPr="003A38BC" w:rsidTr="00231AC1">
        <w:trPr>
          <w:gridAfter w:val="4"/>
          <w:wAfter w:w="3869" w:type="dxa"/>
          <w:trHeight w:val="2250"/>
        </w:trPr>
        <w:tc>
          <w:tcPr>
            <w:tcW w:w="758" w:type="dxa"/>
            <w:vMerge/>
          </w:tcPr>
          <w:p w:rsidR="00410A24" w:rsidRPr="003A38BC" w:rsidRDefault="00410A24" w:rsidP="003A3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410A24" w:rsidRPr="003A38BC" w:rsidRDefault="00410A24" w:rsidP="003A3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3"/>
            <w:vMerge/>
          </w:tcPr>
          <w:p w:rsidR="00410A24" w:rsidRPr="003A38BC" w:rsidRDefault="00410A24" w:rsidP="003A3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10A24" w:rsidRPr="003A38BC" w:rsidRDefault="00410A24" w:rsidP="0023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BC">
              <w:rPr>
                <w:rFonts w:ascii="Times New Roman" w:hAnsi="Times New Roman"/>
                <w:sz w:val="24"/>
                <w:szCs w:val="24"/>
              </w:rPr>
              <w:t>начала реализации подпрограммы, отдельного мероприятия</w:t>
            </w:r>
          </w:p>
        </w:tc>
        <w:tc>
          <w:tcPr>
            <w:tcW w:w="1418" w:type="dxa"/>
            <w:gridSpan w:val="4"/>
          </w:tcPr>
          <w:p w:rsidR="00410A24" w:rsidRPr="003A38BC" w:rsidRDefault="00410A24" w:rsidP="0023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BC">
              <w:rPr>
                <w:rFonts w:ascii="Times New Roman" w:hAnsi="Times New Roman"/>
                <w:sz w:val="24"/>
                <w:szCs w:val="24"/>
              </w:rPr>
              <w:t>окончания реализации подпрограммы, отдельного мероприятия</w:t>
            </w:r>
          </w:p>
        </w:tc>
        <w:tc>
          <w:tcPr>
            <w:tcW w:w="2078" w:type="dxa"/>
            <w:gridSpan w:val="2"/>
          </w:tcPr>
          <w:p w:rsidR="00410A24" w:rsidRPr="003A38BC" w:rsidRDefault="00410A24" w:rsidP="0023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BC">
              <w:rPr>
                <w:rFonts w:ascii="Times New Roman" w:hAnsi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126" w:type="dxa"/>
            <w:gridSpan w:val="7"/>
          </w:tcPr>
          <w:p w:rsidR="00410A24" w:rsidRPr="003A38BC" w:rsidRDefault="00410A24" w:rsidP="0023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BC">
              <w:rPr>
                <w:rFonts w:ascii="Times New Roman" w:hAnsi="Times New Roman"/>
                <w:sz w:val="24"/>
                <w:szCs w:val="24"/>
              </w:rPr>
              <w:t>Последствия не реализации муниципальной программы, подпрограммы, отдельного мероприятия</w:t>
            </w:r>
          </w:p>
        </w:tc>
        <w:tc>
          <w:tcPr>
            <w:tcW w:w="2126" w:type="dxa"/>
            <w:gridSpan w:val="6"/>
          </w:tcPr>
          <w:p w:rsidR="00410A24" w:rsidRPr="003A38BC" w:rsidRDefault="00410A24" w:rsidP="0023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BC">
              <w:rPr>
                <w:rFonts w:ascii="Times New Roman" w:hAnsi="Times New Roman"/>
                <w:sz w:val="24"/>
                <w:szCs w:val="24"/>
              </w:rPr>
              <w:t>Связь подпрограммы,  отдельного мероприятия с показателями муниципальной программы</w:t>
            </w:r>
          </w:p>
        </w:tc>
      </w:tr>
      <w:tr w:rsidR="00410A24" w:rsidRPr="003A38BC" w:rsidTr="00231AC1">
        <w:trPr>
          <w:gridAfter w:val="4"/>
          <w:wAfter w:w="3869" w:type="dxa"/>
          <w:trHeight w:val="319"/>
        </w:trPr>
        <w:tc>
          <w:tcPr>
            <w:tcW w:w="758" w:type="dxa"/>
          </w:tcPr>
          <w:p w:rsidR="00410A24" w:rsidRPr="003A38BC" w:rsidRDefault="00410A24" w:rsidP="003A3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410A24" w:rsidRPr="003A38BC" w:rsidRDefault="00410A24" w:rsidP="003A3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4" w:type="dxa"/>
            <w:gridSpan w:val="3"/>
          </w:tcPr>
          <w:p w:rsidR="00410A24" w:rsidRPr="003A38BC" w:rsidRDefault="00410A24" w:rsidP="003A3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410A24" w:rsidRPr="003A38BC" w:rsidRDefault="00410A24" w:rsidP="003A3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4"/>
          </w:tcPr>
          <w:p w:rsidR="00410A24" w:rsidRPr="003A38BC" w:rsidRDefault="00410A24" w:rsidP="003A3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8" w:type="dxa"/>
            <w:gridSpan w:val="2"/>
          </w:tcPr>
          <w:p w:rsidR="00410A24" w:rsidRPr="003A38BC" w:rsidRDefault="00410A24" w:rsidP="003A3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7"/>
          </w:tcPr>
          <w:p w:rsidR="00410A24" w:rsidRPr="003A38BC" w:rsidRDefault="00410A24" w:rsidP="003A3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gridSpan w:val="6"/>
          </w:tcPr>
          <w:p w:rsidR="00410A24" w:rsidRPr="003A38BC" w:rsidRDefault="00410A24" w:rsidP="003A3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10A24" w:rsidRPr="003A38BC" w:rsidTr="00231AC1">
        <w:trPr>
          <w:gridAfter w:val="4"/>
          <w:wAfter w:w="3869" w:type="dxa"/>
          <w:trHeight w:val="454"/>
        </w:trPr>
        <w:tc>
          <w:tcPr>
            <w:tcW w:w="758" w:type="dxa"/>
          </w:tcPr>
          <w:p w:rsidR="00410A24" w:rsidRPr="003A38BC" w:rsidRDefault="00410A24" w:rsidP="003A3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5" w:type="dxa"/>
            <w:gridSpan w:val="26"/>
          </w:tcPr>
          <w:p w:rsidR="00410A24" w:rsidRPr="003A38BC" w:rsidRDefault="00410A24" w:rsidP="0023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BC">
              <w:rPr>
                <w:rFonts w:ascii="Times New Roman" w:hAnsi="Times New Roman"/>
                <w:sz w:val="24"/>
                <w:szCs w:val="24"/>
              </w:rPr>
              <w:t>Подпрограмма «Развитие детско-юношеского спорта на территории Дальнегорского городского округа»</w:t>
            </w:r>
          </w:p>
        </w:tc>
      </w:tr>
      <w:tr w:rsidR="00AE7DF6" w:rsidRPr="003A38BC" w:rsidTr="008E6783">
        <w:trPr>
          <w:gridAfter w:val="4"/>
          <w:wAfter w:w="3869" w:type="dxa"/>
          <w:trHeight w:val="3107"/>
        </w:trPr>
        <w:tc>
          <w:tcPr>
            <w:tcW w:w="758" w:type="dxa"/>
          </w:tcPr>
          <w:p w:rsidR="00AE7DF6" w:rsidRPr="003A38BC" w:rsidRDefault="00AE7DF6" w:rsidP="008E6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BC"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126" w:type="dxa"/>
            <w:gridSpan w:val="2"/>
          </w:tcPr>
          <w:p w:rsidR="00AE7DF6" w:rsidRPr="003A38BC" w:rsidRDefault="00AE7DF6" w:rsidP="003A3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BC">
              <w:rPr>
                <w:rFonts w:ascii="Times New Roman" w:hAnsi="Times New Roman"/>
                <w:sz w:val="24"/>
                <w:szCs w:val="24"/>
              </w:rPr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2234" w:type="dxa"/>
            <w:gridSpan w:val="3"/>
          </w:tcPr>
          <w:p w:rsidR="00AE7DF6" w:rsidRPr="003A38BC" w:rsidRDefault="00AE7DF6" w:rsidP="003A38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38BC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417" w:type="dxa"/>
            <w:gridSpan w:val="2"/>
          </w:tcPr>
          <w:p w:rsidR="00AE7DF6" w:rsidRPr="003A38BC" w:rsidRDefault="00AE7DF6" w:rsidP="003A38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BC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gridSpan w:val="4"/>
          </w:tcPr>
          <w:p w:rsidR="00AE7DF6" w:rsidRPr="003A38BC" w:rsidRDefault="00AE7DF6" w:rsidP="003A38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B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078" w:type="dxa"/>
            <w:gridSpan w:val="2"/>
          </w:tcPr>
          <w:p w:rsidR="00AE7DF6" w:rsidRDefault="00AE7DF6" w:rsidP="008E6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BC">
              <w:rPr>
                <w:rFonts w:ascii="Times New Roman" w:hAnsi="Times New Roman"/>
                <w:sz w:val="24"/>
                <w:szCs w:val="24"/>
              </w:rPr>
              <w:t>увеличение количества обучающихся в МОБУ ДОД ДЮСШ «Гранит», систематически занимающихся физической культурой и спортом</w:t>
            </w:r>
          </w:p>
          <w:p w:rsidR="00AE7DF6" w:rsidRPr="003A38BC" w:rsidRDefault="00AE7DF6" w:rsidP="003A3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7"/>
          </w:tcPr>
          <w:p w:rsidR="00AE7DF6" w:rsidRPr="003A38BC" w:rsidRDefault="00AE7DF6" w:rsidP="008E6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BC">
              <w:rPr>
                <w:rFonts w:ascii="Times New Roman" w:hAnsi="Times New Roman"/>
                <w:sz w:val="24"/>
                <w:szCs w:val="24"/>
              </w:rPr>
              <w:t>уменьшение количества обучающихся в МОБУ ДОД ДЮСШ «Гранит», систематически занимающихся физической культурой и спортом</w:t>
            </w:r>
          </w:p>
        </w:tc>
        <w:tc>
          <w:tcPr>
            <w:tcW w:w="2126" w:type="dxa"/>
            <w:gridSpan w:val="6"/>
          </w:tcPr>
          <w:p w:rsidR="00AE7DF6" w:rsidRDefault="00AE7DF6" w:rsidP="003A38BC">
            <w:pPr>
              <w:spacing w:after="0" w:line="240" w:lineRule="auto"/>
              <w:ind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BC">
              <w:rPr>
                <w:rFonts w:ascii="Times New Roman" w:hAnsi="Times New Roman"/>
                <w:sz w:val="24"/>
                <w:szCs w:val="24"/>
              </w:rPr>
              <w:t>обеспечение доступности качественного дополн</w:t>
            </w:r>
            <w:r w:rsidR="00500A0F">
              <w:rPr>
                <w:rFonts w:ascii="Times New Roman" w:hAnsi="Times New Roman"/>
                <w:sz w:val="24"/>
                <w:szCs w:val="24"/>
              </w:rPr>
              <w:t>ительного образования в области</w:t>
            </w:r>
            <w:r w:rsidRPr="003A38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38BC">
              <w:rPr>
                <w:rFonts w:ascii="Times New Roman" w:hAnsi="Times New Roman"/>
                <w:sz w:val="24"/>
                <w:szCs w:val="24"/>
              </w:rPr>
              <w:t>физичес</w:t>
            </w:r>
            <w:proofErr w:type="spellEnd"/>
          </w:p>
          <w:p w:rsidR="00AE7DF6" w:rsidRDefault="00AE7DF6" w:rsidP="008E6783">
            <w:pPr>
              <w:spacing w:after="0" w:line="240" w:lineRule="auto"/>
              <w:ind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BC">
              <w:rPr>
                <w:rFonts w:ascii="Times New Roman" w:hAnsi="Times New Roman"/>
                <w:sz w:val="24"/>
                <w:szCs w:val="24"/>
              </w:rPr>
              <w:t>кой культуры и спорта</w:t>
            </w:r>
          </w:p>
          <w:p w:rsidR="00AE7DF6" w:rsidRDefault="00AE7DF6" w:rsidP="003A38BC">
            <w:pPr>
              <w:spacing w:after="0" w:line="240" w:lineRule="auto"/>
              <w:ind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DF6" w:rsidRDefault="00AE7DF6" w:rsidP="003A38BC">
            <w:pPr>
              <w:spacing w:after="0" w:line="240" w:lineRule="auto"/>
              <w:ind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DF6" w:rsidRDefault="00AE7DF6" w:rsidP="003A38BC">
            <w:pPr>
              <w:spacing w:after="0" w:line="240" w:lineRule="auto"/>
              <w:ind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DF6" w:rsidRDefault="00AE7DF6" w:rsidP="003A38BC">
            <w:pPr>
              <w:spacing w:after="0" w:line="240" w:lineRule="auto"/>
              <w:ind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DF6" w:rsidRDefault="00AE7DF6" w:rsidP="003A38BC">
            <w:pPr>
              <w:spacing w:after="0" w:line="240" w:lineRule="auto"/>
              <w:ind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DF6" w:rsidRPr="003A38BC" w:rsidRDefault="00AE7DF6" w:rsidP="00AE7DF6">
            <w:pPr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DF6" w:rsidRPr="003A38BC" w:rsidTr="00231AC1">
        <w:trPr>
          <w:gridAfter w:val="4"/>
          <w:wAfter w:w="3869" w:type="dxa"/>
          <w:trHeight w:val="454"/>
        </w:trPr>
        <w:tc>
          <w:tcPr>
            <w:tcW w:w="758" w:type="dxa"/>
          </w:tcPr>
          <w:p w:rsidR="00AE7DF6" w:rsidRDefault="00231AC1" w:rsidP="00181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126" w:type="dxa"/>
            <w:gridSpan w:val="2"/>
          </w:tcPr>
          <w:p w:rsidR="00AE7DF6" w:rsidRPr="003A38BC" w:rsidRDefault="00AE7DF6" w:rsidP="00181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BC">
              <w:rPr>
                <w:rFonts w:ascii="Times New Roman" w:hAnsi="Times New Roman"/>
                <w:sz w:val="24"/>
                <w:szCs w:val="24"/>
              </w:rPr>
              <w:t>Организация и проведение соревнований, игр, турниров</w:t>
            </w:r>
          </w:p>
        </w:tc>
        <w:tc>
          <w:tcPr>
            <w:tcW w:w="2234" w:type="dxa"/>
            <w:gridSpan w:val="3"/>
          </w:tcPr>
          <w:p w:rsidR="00AE7DF6" w:rsidRPr="003A38BC" w:rsidRDefault="00AE7DF6" w:rsidP="00240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BC">
              <w:rPr>
                <w:rFonts w:ascii="Times New Roman" w:hAnsi="Times New Roman"/>
                <w:sz w:val="24"/>
                <w:szCs w:val="24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417" w:type="dxa"/>
            <w:gridSpan w:val="2"/>
          </w:tcPr>
          <w:p w:rsidR="00AE7DF6" w:rsidRPr="003A38BC" w:rsidRDefault="00AE7DF6" w:rsidP="001C0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BC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gridSpan w:val="4"/>
          </w:tcPr>
          <w:p w:rsidR="00AE7DF6" w:rsidRPr="003A38BC" w:rsidRDefault="00AE7DF6" w:rsidP="001C0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B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078" w:type="dxa"/>
            <w:gridSpan w:val="2"/>
          </w:tcPr>
          <w:p w:rsidR="00AE7DF6" w:rsidRDefault="00AE7DF6" w:rsidP="00AE7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</w:t>
            </w:r>
            <w:r w:rsidRPr="003A38BC">
              <w:rPr>
                <w:rFonts w:ascii="Times New Roman" w:hAnsi="Times New Roman"/>
                <w:sz w:val="24"/>
                <w:szCs w:val="24"/>
              </w:rPr>
              <w:t xml:space="preserve"> и поддержк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A38BC">
              <w:rPr>
                <w:rFonts w:ascii="Times New Roman" w:hAnsi="Times New Roman"/>
                <w:sz w:val="24"/>
                <w:szCs w:val="24"/>
              </w:rPr>
              <w:t xml:space="preserve"> одарённых детей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E7DF6" w:rsidRPr="003A38BC" w:rsidRDefault="00AE7DF6" w:rsidP="00AE7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BC">
              <w:rPr>
                <w:rFonts w:ascii="Times New Roman" w:hAnsi="Times New Roman"/>
                <w:sz w:val="24"/>
                <w:szCs w:val="24"/>
              </w:rPr>
              <w:t>распространение норм и установок здорового образа жизни, толерантного сознания и законопослушного поведения</w:t>
            </w:r>
          </w:p>
        </w:tc>
        <w:tc>
          <w:tcPr>
            <w:tcW w:w="2126" w:type="dxa"/>
            <w:gridSpan w:val="7"/>
          </w:tcPr>
          <w:p w:rsidR="00AE7DF6" w:rsidRDefault="00AE7DF6" w:rsidP="00AE7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BC">
              <w:rPr>
                <w:rFonts w:ascii="Times New Roman" w:hAnsi="Times New Roman"/>
                <w:sz w:val="24"/>
                <w:szCs w:val="24"/>
              </w:rPr>
              <w:t>отсутствие условий для выявления и поддержки одарённых детей</w:t>
            </w:r>
          </w:p>
          <w:p w:rsidR="00AE7DF6" w:rsidRPr="003A38BC" w:rsidRDefault="00AE7DF6" w:rsidP="00240CB2">
            <w:pPr>
              <w:pStyle w:val="ConsPlusCell"/>
              <w:ind w:left="-75"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6"/>
          </w:tcPr>
          <w:p w:rsidR="00AE7DF6" w:rsidRDefault="00AE7DF6" w:rsidP="00AE7DF6">
            <w:pPr>
              <w:spacing w:after="0" w:line="240" w:lineRule="auto"/>
              <w:ind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BC">
              <w:rPr>
                <w:rFonts w:ascii="Times New Roman" w:hAnsi="Times New Roman"/>
                <w:sz w:val="24"/>
                <w:szCs w:val="24"/>
              </w:rPr>
              <w:t xml:space="preserve">увеличение охвата </w:t>
            </w:r>
            <w:proofErr w:type="spellStart"/>
            <w:r w:rsidRPr="003A38BC">
              <w:rPr>
                <w:rFonts w:ascii="Times New Roman" w:hAnsi="Times New Roman"/>
                <w:sz w:val="24"/>
                <w:szCs w:val="24"/>
              </w:rPr>
              <w:t>обучащихся</w:t>
            </w:r>
            <w:proofErr w:type="spellEnd"/>
            <w:r w:rsidRPr="003A38BC">
              <w:rPr>
                <w:rFonts w:ascii="Times New Roman" w:hAnsi="Times New Roman"/>
                <w:sz w:val="24"/>
                <w:szCs w:val="24"/>
              </w:rPr>
              <w:t xml:space="preserve"> организованными мероприятиями, выявления наиболее талантливых детей</w:t>
            </w:r>
          </w:p>
          <w:p w:rsidR="00AE7DF6" w:rsidRPr="003A38BC" w:rsidRDefault="00AE7DF6" w:rsidP="00240CB2">
            <w:pPr>
              <w:pStyle w:val="ConsPlusCell"/>
              <w:ind w:left="-75"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F6" w:rsidRPr="003A38BC" w:rsidTr="00231AC1">
        <w:trPr>
          <w:gridAfter w:val="4"/>
          <w:wAfter w:w="3869" w:type="dxa"/>
          <w:trHeight w:val="454"/>
        </w:trPr>
        <w:tc>
          <w:tcPr>
            <w:tcW w:w="758" w:type="dxa"/>
          </w:tcPr>
          <w:p w:rsidR="00AE7DF6" w:rsidRDefault="00231AC1" w:rsidP="00873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8736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</w:tcPr>
          <w:p w:rsidR="00AE7DF6" w:rsidRPr="003A38BC" w:rsidRDefault="00AE7DF6" w:rsidP="00AE7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BC">
              <w:rPr>
                <w:rFonts w:ascii="Times New Roman" w:hAnsi="Times New Roman"/>
                <w:sz w:val="24"/>
                <w:szCs w:val="24"/>
              </w:rPr>
              <w:t>Укрепление материально- технической базы МОБУ ДОД ДЮСШ «Гранит»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8BC">
              <w:rPr>
                <w:rFonts w:ascii="Times New Roman" w:hAnsi="Times New Roman"/>
                <w:sz w:val="24"/>
                <w:szCs w:val="24"/>
              </w:rPr>
              <w:t xml:space="preserve">(оснащение медицинского кабинета, приобретение </w:t>
            </w:r>
            <w:r w:rsidRPr="003A38BC">
              <w:rPr>
                <w:rFonts w:ascii="Times New Roman" w:hAnsi="Times New Roman"/>
                <w:sz w:val="24"/>
                <w:szCs w:val="24"/>
              </w:rPr>
              <w:lastRenderedPageBreak/>
              <w:t>спортивного инвентаря)</w:t>
            </w:r>
          </w:p>
          <w:p w:rsidR="00AE7DF6" w:rsidRPr="003A38BC" w:rsidRDefault="00AE7DF6" w:rsidP="00181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3"/>
          </w:tcPr>
          <w:p w:rsidR="00AE7DF6" w:rsidRPr="003A38BC" w:rsidRDefault="00AE7DF6" w:rsidP="00240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BC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417" w:type="dxa"/>
            <w:gridSpan w:val="2"/>
          </w:tcPr>
          <w:p w:rsidR="00AE7DF6" w:rsidRPr="003A38BC" w:rsidRDefault="00AE7DF6" w:rsidP="001C0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BC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gridSpan w:val="4"/>
          </w:tcPr>
          <w:p w:rsidR="00AE7DF6" w:rsidRPr="003A38BC" w:rsidRDefault="00AE7DF6" w:rsidP="001C0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B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078" w:type="dxa"/>
            <w:gridSpan w:val="2"/>
          </w:tcPr>
          <w:p w:rsidR="00AE7DF6" w:rsidRPr="003A38BC" w:rsidRDefault="00AE7DF6" w:rsidP="00240CB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BC">
              <w:rPr>
                <w:rFonts w:ascii="Times New Roman" w:hAnsi="Times New Roman"/>
                <w:sz w:val="24"/>
                <w:szCs w:val="24"/>
              </w:rPr>
              <w:t>создание условий для эффективного использования новых форм и технологий образовательного процесса</w:t>
            </w:r>
          </w:p>
        </w:tc>
        <w:tc>
          <w:tcPr>
            <w:tcW w:w="2126" w:type="dxa"/>
            <w:gridSpan w:val="7"/>
          </w:tcPr>
          <w:p w:rsidR="00AE7DF6" w:rsidRPr="003A38BC" w:rsidRDefault="00AE7DF6" w:rsidP="00240CB2">
            <w:pPr>
              <w:pStyle w:val="ConsPlusCell"/>
              <w:ind w:left="-75"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BC">
              <w:rPr>
                <w:rFonts w:ascii="Times New Roman" w:hAnsi="Times New Roman"/>
                <w:sz w:val="24"/>
                <w:szCs w:val="24"/>
              </w:rPr>
              <w:t>отсутствие условий для применения современных технологий, снижение качества образования</w:t>
            </w:r>
          </w:p>
        </w:tc>
        <w:tc>
          <w:tcPr>
            <w:tcW w:w="2126" w:type="dxa"/>
            <w:gridSpan w:val="6"/>
          </w:tcPr>
          <w:p w:rsidR="00AE7DF6" w:rsidRPr="003A38BC" w:rsidRDefault="00AE7DF6" w:rsidP="00240CB2">
            <w:pPr>
              <w:pStyle w:val="ConsPlusCell"/>
              <w:ind w:left="-75"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BC">
              <w:rPr>
                <w:rFonts w:ascii="Times New Roman" w:hAnsi="Times New Roman"/>
                <w:sz w:val="24"/>
                <w:szCs w:val="24"/>
              </w:rPr>
              <w:t xml:space="preserve">увеличение доли муниципальных учреждений дополнительного образования Дальнегорского городского округа, соответствующих требованиям </w:t>
            </w:r>
            <w:r w:rsidRPr="003A38BC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федеральных государственных образовательных стандартов</w:t>
            </w:r>
          </w:p>
        </w:tc>
      </w:tr>
      <w:tr w:rsidR="00AE7DF6" w:rsidRPr="003A38BC" w:rsidTr="00231AC1">
        <w:trPr>
          <w:gridAfter w:val="4"/>
          <w:wAfter w:w="3869" w:type="dxa"/>
          <w:trHeight w:val="454"/>
        </w:trPr>
        <w:tc>
          <w:tcPr>
            <w:tcW w:w="758" w:type="dxa"/>
          </w:tcPr>
          <w:p w:rsidR="00AE7DF6" w:rsidRPr="00852573" w:rsidRDefault="00AE7DF6" w:rsidP="00873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8736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</w:tcPr>
          <w:p w:rsidR="00AE7DF6" w:rsidRPr="003A38BC" w:rsidRDefault="00AE7DF6" w:rsidP="00181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BC">
              <w:rPr>
                <w:rFonts w:ascii="Times New Roman" w:hAnsi="Times New Roman"/>
                <w:sz w:val="24"/>
                <w:szCs w:val="24"/>
              </w:rPr>
              <w:t>Организация отдыха, оздоровления и занятости обучающихся в каникулярное время</w:t>
            </w:r>
          </w:p>
        </w:tc>
        <w:tc>
          <w:tcPr>
            <w:tcW w:w="2234" w:type="dxa"/>
            <w:gridSpan w:val="3"/>
          </w:tcPr>
          <w:p w:rsidR="00AE7DF6" w:rsidRPr="003A38BC" w:rsidRDefault="00AE7DF6" w:rsidP="00240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BC">
              <w:rPr>
                <w:rFonts w:ascii="Times New Roman" w:hAnsi="Times New Roman"/>
                <w:sz w:val="24"/>
                <w:szCs w:val="24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417" w:type="dxa"/>
            <w:gridSpan w:val="2"/>
          </w:tcPr>
          <w:p w:rsidR="00AE7DF6" w:rsidRPr="003A38BC" w:rsidRDefault="00AE7DF6" w:rsidP="001C0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BC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gridSpan w:val="4"/>
          </w:tcPr>
          <w:p w:rsidR="00AE7DF6" w:rsidRPr="003A38BC" w:rsidRDefault="00AE7DF6" w:rsidP="001C0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B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078" w:type="dxa"/>
            <w:gridSpan w:val="2"/>
          </w:tcPr>
          <w:p w:rsidR="00AE7DF6" w:rsidRPr="003A38BC" w:rsidRDefault="00AE7DF6" w:rsidP="00240CB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BC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обучающихся, охваченных различными формами отдыха, оздоровления и занятости</w:t>
            </w:r>
          </w:p>
        </w:tc>
        <w:tc>
          <w:tcPr>
            <w:tcW w:w="2126" w:type="dxa"/>
            <w:gridSpan w:val="7"/>
          </w:tcPr>
          <w:p w:rsidR="00AE7DF6" w:rsidRPr="003A38BC" w:rsidRDefault="00AE7DF6" w:rsidP="00240CB2">
            <w:pPr>
              <w:pStyle w:val="ConsPlusCell"/>
              <w:ind w:left="-75"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BC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обучающихся охваченных различными формами отдыха, оздоровления и занятости</w:t>
            </w:r>
          </w:p>
        </w:tc>
        <w:tc>
          <w:tcPr>
            <w:tcW w:w="2126" w:type="dxa"/>
            <w:gridSpan w:val="6"/>
          </w:tcPr>
          <w:p w:rsidR="00AE7DF6" w:rsidRPr="003A38BC" w:rsidRDefault="00AE7DF6" w:rsidP="008014DB">
            <w:pPr>
              <w:pStyle w:val="ConsPlusCell"/>
              <w:ind w:left="-75"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B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численности обучающихся муниципальных учреждений в возрасте 6,5-15 лет (в том числе дети с ограниченными возможностями здоровья, одарённые дети, </w:t>
            </w:r>
            <w:r w:rsidR="008014DB">
              <w:rPr>
                <w:rFonts w:ascii="Times New Roman" w:hAnsi="Times New Roman" w:cs="Times New Roman"/>
                <w:sz w:val="24"/>
                <w:szCs w:val="24"/>
              </w:rPr>
              <w:t>дети группы риска</w:t>
            </w:r>
            <w:r w:rsidRPr="003A38BC">
              <w:rPr>
                <w:rFonts w:ascii="Times New Roman" w:hAnsi="Times New Roman" w:cs="Times New Roman"/>
                <w:sz w:val="24"/>
                <w:szCs w:val="24"/>
              </w:rPr>
              <w:t xml:space="preserve">), имеющих возможность по посещать пришкольные лагеря </w:t>
            </w:r>
          </w:p>
        </w:tc>
      </w:tr>
      <w:tr w:rsidR="00AE7DF6" w:rsidRPr="003A38BC" w:rsidTr="00231AC1">
        <w:trPr>
          <w:gridAfter w:val="4"/>
          <w:wAfter w:w="3869" w:type="dxa"/>
          <w:trHeight w:val="454"/>
        </w:trPr>
        <w:tc>
          <w:tcPr>
            <w:tcW w:w="758" w:type="dxa"/>
          </w:tcPr>
          <w:p w:rsidR="00AE7DF6" w:rsidRPr="00852573" w:rsidRDefault="00AE7DF6" w:rsidP="00873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8736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AE7DF6" w:rsidRPr="003A38BC" w:rsidRDefault="00AE7DF6" w:rsidP="00181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BC">
              <w:rPr>
                <w:rFonts w:ascii="Times New Roman" w:hAnsi="Times New Roman"/>
                <w:sz w:val="24"/>
                <w:szCs w:val="24"/>
              </w:rPr>
              <w:t xml:space="preserve">Обеспечение доступной среды, создание условий для доступа населения к услугам учреждений дополнительного образования для полноценной жизнедеятельности лиц с </w:t>
            </w:r>
            <w:r w:rsidRPr="003A38BC">
              <w:rPr>
                <w:rFonts w:ascii="Times New Roman" w:hAnsi="Times New Roman"/>
                <w:sz w:val="24"/>
                <w:szCs w:val="24"/>
              </w:rPr>
              <w:lastRenderedPageBreak/>
              <w:t>ограниченными возможностями</w:t>
            </w:r>
          </w:p>
        </w:tc>
        <w:tc>
          <w:tcPr>
            <w:tcW w:w="2234" w:type="dxa"/>
            <w:gridSpan w:val="3"/>
          </w:tcPr>
          <w:p w:rsidR="00AE7DF6" w:rsidRPr="003A38BC" w:rsidRDefault="00AE7DF6" w:rsidP="00240C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417" w:type="dxa"/>
            <w:gridSpan w:val="2"/>
          </w:tcPr>
          <w:p w:rsidR="00AE7DF6" w:rsidRPr="003A38BC" w:rsidRDefault="00AE7DF6" w:rsidP="001C0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BC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gridSpan w:val="4"/>
          </w:tcPr>
          <w:p w:rsidR="00AE7DF6" w:rsidRPr="003A38BC" w:rsidRDefault="00AE7DF6" w:rsidP="001C0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B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078" w:type="dxa"/>
            <w:gridSpan w:val="2"/>
          </w:tcPr>
          <w:p w:rsidR="00AE7DF6" w:rsidRPr="003A38BC" w:rsidRDefault="00AE7DF6" w:rsidP="00240C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BC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учащихся, имеющих возможность по выбору получать доступные качественные услуги</w:t>
            </w:r>
          </w:p>
        </w:tc>
        <w:tc>
          <w:tcPr>
            <w:tcW w:w="2126" w:type="dxa"/>
            <w:gridSpan w:val="7"/>
          </w:tcPr>
          <w:p w:rsidR="00AE7DF6" w:rsidRPr="003A38BC" w:rsidRDefault="00AE7DF6" w:rsidP="00240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BC">
              <w:rPr>
                <w:rFonts w:ascii="Times New Roman" w:hAnsi="Times New Roman"/>
                <w:sz w:val="24"/>
                <w:szCs w:val="24"/>
              </w:rPr>
              <w:t>уменьшение доли обучающихся  количества учащихся, имеющих возможность по выбору получать доступные качественные услуги</w:t>
            </w:r>
          </w:p>
        </w:tc>
        <w:tc>
          <w:tcPr>
            <w:tcW w:w="2126" w:type="dxa"/>
            <w:gridSpan w:val="6"/>
          </w:tcPr>
          <w:p w:rsidR="00AE7DF6" w:rsidRPr="003A38BC" w:rsidRDefault="00AE7DF6" w:rsidP="00240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BC">
              <w:rPr>
                <w:rFonts w:ascii="Times New Roman" w:hAnsi="Times New Roman"/>
                <w:sz w:val="24"/>
                <w:szCs w:val="24"/>
              </w:rPr>
              <w:t>увеличение численности обучающихся с ограниченными возможностями здоровья, имеющих возможность по выбору получать доступные услуги дополнительного</w:t>
            </w:r>
          </w:p>
        </w:tc>
      </w:tr>
      <w:tr w:rsidR="00AE7DF6" w:rsidRPr="003A38BC" w:rsidTr="00231AC1">
        <w:trPr>
          <w:gridAfter w:val="4"/>
          <w:wAfter w:w="3869" w:type="dxa"/>
          <w:trHeight w:val="454"/>
        </w:trPr>
        <w:tc>
          <w:tcPr>
            <w:tcW w:w="758" w:type="dxa"/>
          </w:tcPr>
          <w:p w:rsidR="00AE7DF6" w:rsidRPr="00852573" w:rsidRDefault="00AE7DF6" w:rsidP="00873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8736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2"/>
          </w:tcPr>
          <w:p w:rsidR="00AE7DF6" w:rsidRPr="003A38BC" w:rsidRDefault="00AE7DF6" w:rsidP="00181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BC">
              <w:rPr>
                <w:rFonts w:ascii="Times New Roman" w:hAnsi="Times New Roman" w:cs="Times New Roman"/>
                <w:sz w:val="24"/>
                <w:szCs w:val="24"/>
              </w:rPr>
              <w:t>Улучшение условий и охрана труда в МОБУ ДОД ДЮСШ «Гранит»</w:t>
            </w:r>
          </w:p>
        </w:tc>
        <w:tc>
          <w:tcPr>
            <w:tcW w:w="2234" w:type="dxa"/>
            <w:gridSpan w:val="3"/>
          </w:tcPr>
          <w:p w:rsidR="00AE7DF6" w:rsidRPr="003A38BC" w:rsidRDefault="00AE7DF6" w:rsidP="00240C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38BC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417" w:type="dxa"/>
            <w:gridSpan w:val="2"/>
          </w:tcPr>
          <w:p w:rsidR="00AE7DF6" w:rsidRPr="003A38BC" w:rsidRDefault="00AE7DF6" w:rsidP="001C0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BC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gridSpan w:val="4"/>
          </w:tcPr>
          <w:p w:rsidR="00AE7DF6" w:rsidRPr="003A38BC" w:rsidRDefault="00AE7DF6" w:rsidP="001C0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B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078" w:type="dxa"/>
            <w:gridSpan w:val="2"/>
          </w:tcPr>
          <w:p w:rsidR="00AE7DF6" w:rsidRPr="003A38BC" w:rsidRDefault="00AE7DF6" w:rsidP="00240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BC">
              <w:rPr>
                <w:rFonts w:ascii="Times New Roman" w:hAnsi="Times New Roman"/>
                <w:sz w:val="24"/>
                <w:szCs w:val="24"/>
              </w:rPr>
              <w:t>улучшение условий труда работников</w:t>
            </w:r>
          </w:p>
        </w:tc>
        <w:tc>
          <w:tcPr>
            <w:tcW w:w="2126" w:type="dxa"/>
            <w:gridSpan w:val="7"/>
          </w:tcPr>
          <w:p w:rsidR="00AE7DF6" w:rsidRPr="003A38BC" w:rsidRDefault="00AE7DF6" w:rsidP="00240CB2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BC">
              <w:rPr>
                <w:rFonts w:ascii="Times New Roman" w:hAnsi="Times New Roman"/>
                <w:sz w:val="24"/>
                <w:szCs w:val="24"/>
              </w:rPr>
              <w:t>неготовность к новому учебному году</w:t>
            </w:r>
          </w:p>
          <w:p w:rsidR="00AE7DF6" w:rsidRPr="003A38BC" w:rsidRDefault="00AE7DF6" w:rsidP="00943FAB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BC">
              <w:rPr>
                <w:rFonts w:ascii="Times New Roman" w:hAnsi="Times New Roman"/>
                <w:sz w:val="24"/>
                <w:szCs w:val="24"/>
              </w:rPr>
              <w:t>увеличение производственного травматизма в муниципальных учреждениях Дальнегорского городского округа</w:t>
            </w:r>
          </w:p>
        </w:tc>
        <w:tc>
          <w:tcPr>
            <w:tcW w:w="2126" w:type="dxa"/>
            <w:gridSpan w:val="6"/>
          </w:tcPr>
          <w:p w:rsidR="00AE7DF6" w:rsidRPr="003A38BC" w:rsidRDefault="00AE7DF6" w:rsidP="00240CB2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BC">
              <w:rPr>
                <w:rFonts w:ascii="Times New Roman" w:hAnsi="Times New Roman"/>
                <w:sz w:val="24"/>
                <w:szCs w:val="24"/>
              </w:rPr>
              <w:t>готовность к началу каждого нового учебного года, уменьшение производственного травматизма</w:t>
            </w:r>
          </w:p>
        </w:tc>
      </w:tr>
      <w:tr w:rsidR="00943FAB" w:rsidRPr="003A38BC" w:rsidTr="00231AC1">
        <w:trPr>
          <w:gridAfter w:val="4"/>
          <w:wAfter w:w="3869" w:type="dxa"/>
          <w:trHeight w:val="454"/>
        </w:trPr>
        <w:tc>
          <w:tcPr>
            <w:tcW w:w="758" w:type="dxa"/>
          </w:tcPr>
          <w:p w:rsidR="00943FAB" w:rsidRDefault="00943FAB" w:rsidP="00873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126" w:type="dxa"/>
            <w:gridSpan w:val="2"/>
          </w:tcPr>
          <w:p w:rsidR="00943FAB" w:rsidRPr="00237D9E" w:rsidRDefault="00943FAB" w:rsidP="00943F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D9E">
              <w:rPr>
                <w:rFonts w:ascii="Times New Roman" w:hAnsi="Times New Roman"/>
                <w:color w:val="000000"/>
                <w:sz w:val="24"/>
                <w:szCs w:val="24"/>
              </w:rPr>
              <w:t>Энергосбережение и повышение энергетической эффективности  в МОБУ ДОД ДЮСШ "Гранит"</w:t>
            </w:r>
          </w:p>
        </w:tc>
        <w:tc>
          <w:tcPr>
            <w:tcW w:w="2234" w:type="dxa"/>
            <w:gridSpan w:val="3"/>
          </w:tcPr>
          <w:p w:rsidR="00943FAB" w:rsidRPr="00237D9E" w:rsidRDefault="00943FAB" w:rsidP="00943F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культуры, спорта и молодежной политики администрации Дальнегорского городского округа </w:t>
            </w:r>
          </w:p>
        </w:tc>
        <w:tc>
          <w:tcPr>
            <w:tcW w:w="1417" w:type="dxa"/>
            <w:gridSpan w:val="2"/>
          </w:tcPr>
          <w:p w:rsidR="00943FAB" w:rsidRPr="003A38BC" w:rsidRDefault="00943FAB" w:rsidP="00943F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BC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gridSpan w:val="4"/>
          </w:tcPr>
          <w:p w:rsidR="00943FAB" w:rsidRPr="003A38BC" w:rsidRDefault="00943FAB" w:rsidP="00943F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B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078" w:type="dxa"/>
            <w:gridSpan w:val="2"/>
          </w:tcPr>
          <w:p w:rsidR="00943FAB" w:rsidRPr="008014DB" w:rsidRDefault="008014DB" w:rsidP="008014DB">
            <w:pPr>
              <w:shd w:val="clear" w:color="auto" w:fill="FDFE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DB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повышения энергетической эффективности на основе модернизации, технологического развития и перехода к рациональному и экологически ответственному использованию энергетических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ресурсов</w:t>
            </w:r>
          </w:p>
        </w:tc>
        <w:tc>
          <w:tcPr>
            <w:tcW w:w="2126" w:type="dxa"/>
            <w:gridSpan w:val="7"/>
          </w:tcPr>
          <w:p w:rsidR="00943FAB" w:rsidRPr="003A38BC" w:rsidRDefault="00943FAB" w:rsidP="00943FAB">
            <w:pPr>
              <w:shd w:val="clear" w:color="auto" w:fill="FDFE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выполнение требований </w:t>
            </w:r>
            <w:r w:rsidRPr="00943FAB">
              <w:rPr>
                <w:rFonts w:ascii="Times New Roman" w:hAnsi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943FAB">
              <w:rPr>
                <w:rFonts w:ascii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43FAB">
              <w:rPr>
                <w:rFonts w:ascii="Times New Roman" w:hAnsi="Times New Roman"/>
                <w:sz w:val="24"/>
                <w:szCs w:val="24"/>
              </w:rPr>
              <w:t xml:space="preserve"> от 23.11.2009 № 261-ФЗ «Об энергосбережении и повышении энергетической эффективности и о внесении изменений в отдельные законодательные </w:t>
            </w:r>
            <w:r>
              <w:rPr>
                <w:rFonts w:ascii="Times New Roman" w:hAnsi="Times New Roman"/>
                <w:sz w:val="24"/>
                <w:szCs w:val="24"/>
              </w:rPr>
              <w:t>акты Российской Федерации»</w:t>
            </w:r>
          </w:p>
        </w:tc>
        <w:tc>
          <w:tcPr>
            <w:tcW w:w="2126" w:type="dxa"/>
            <w:gridSpan w:val="6"/>
          </w:tcPr>
          <w:p w:rsidR="00943FAB" w:rsidRPr="003A38BC" w:rsidRDefault="00943FAB" w:rsidP="00240CB2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энергетической эффективности  </w:t>
            </w:r>
          </w:p>
        </w:tc>
      </w:tr>
      <w:tr w:rsidR="00943FAB" w:rsidRPr="003A38BC" w:rsidTr="00231AC1">
        <w:trPr>
          <w:trHeight w:val="454"/>
        </w:trPr>
        <w:tc>
          <w:tcPr>
            <w:tcW w:w="758" w:type="dxa"/>
          </w:tcPr>
          <w:p w:rsidR="00943FAB" w:rsidRPr="003A38BC" w:rsidRDefault="00943FAB" w:rsidP="003A3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25" w:type="dxa"/>
            <w:gridSpan w:val="26"/>
          </w:tcPr>
          <w:p w:rsidR="00943FAB" w:rsidRPr="003A38BC" w:rsidRDefault="00943FAB" w:rsidP="003A38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38BC">
              <w:rPr>
                <w:rFonts w:ascii="Times New Roman" w:hAnsi="Times New Roman"/>
                <w:sz w:val="24"/>
                <w:szCs w:val="24"/>
              </w:rPr>
              <w:t>Отдельные мероприятия</w:t>
            </w:r>
          </w:p>
        </w:tc>
        <w:tc>
          <w:tcPr>
            <w:tcW w:w="1033" w:type="dxa"/>
            <w:gridSpan w:val="2"/>
          </w:tcPr>
          <w:p w:rsidR="00943FAB" w:rsidRPr="003A38BC" w:rsidRDefault="00943FAB">
            <w:pPr>
              <w:spacing w:after="0" w:line="240" w:lineRule="auto"/>
            </w:pPr>
          </w:p>
        </w:tc>
        <w:tc>
          <w:tcPr>
            <w:tcW w:w="1418" w:type="dxa"/>
          </w:tcPr>
          <w:p w:rsidR="00943FAB" w:rsidRPr="003A38BC" w:rsidRDefault="00943FAB" w:rsidP="001C0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3FAB" w:rsidRPr="003A38BC" w:rsidRDefault="00943FAB" w:rsidP="001C0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AB" w:rsidRPr="003A38BC" w:rsidTr="00231AC1">
        <w:trPr>
          <w:gridAfter w:val="4"/>
          <w:wAfter w:w="3869" w:type="dxa"/>
          <w:trHeight w:val="454"/>
        </w:trPr>
        <w:tc>
          <w:tcPr>
            <w:tcW w:w="758" w:type="dxa"/>
          </w:tcPr>
          <w:p w:rsidR="00943FAB" w:rsidRPr="003A38BC" w:rsidRDefault="00943FAB" w:rsidP="003A3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B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126" w:type="dxa"/>
            <w:gridSpan w:val="2"/>
          </w:tcPr>
          <w:p w:rsidR="00943FAB" w:rsidRPr="003A38BC" w:rsidRDefault="00943FAB" w:rsidP="003A3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A38BC">
              <w:rPr>
                <w:rFonts w:ascii="Times New Roman" w:hAnsi="Times New Roman"/>
                <w:sz w:val="24"/>
                <w:szCs w:val="24"/>
              </w:rPr>
              <w:t xml:space="preserve">азвитие материально-технической базы </w:t>
            </w:r>
            <w:r w:rsidRPr="003A38BC">
              <w:rPr>
                <w:rFonts w:ascii="Times New Roman" w:hAnsi="Times New Roman"/>
                <w:sz w:val="24"/>
                <w:szCs w:val="24"/>
              </w:rPr>
              <w:lastRenderedPageBreak/>
              <w:t>для занятий физической культурой и спортом в Дальнегорском городском округе</w:t>
            </w:r>
          </w:p>
        </w:tc>
        <w:tc>
          <w:tcPr>
            <w:tcW w:w="2234" w:type="dxa"/>
            <w:gridSpan w:val="3"/>
            <w:vMerge w:val="restart"/>
          </w:tcPr>
          <w:p w:rsidR="00943FAB" w:rsidRPr="003A38BC" w:rsidRDefault="00943FAB" w:rsidP="003A38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культуры, спорта и молодежной </w:t>
            </w:r>
            <w:r w:rsidRPr="003A3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администрации Дальнегорского городского округа</w:t>
            </w:r>
          </w:p>
        </w:tc>
        <w:tc>
          <w:tcPr>
            <w:tcW w:w="1417" w:type="dxa"/>
            <w:gridSpan w:val="2"/>
            <w:vMerge w:val="restart"/>
          </w:tcPr>
          <w:p w:rsidR="00943FAB" w:rsidRPr="003A38BC" w:rsidRDefault="00943FAB" w:rsidP="001C0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год</w:t>
            </w:r>
          </w:p>
        </w:tc>
        <w:tc>
          <w:tcPr>
            <w:tcW w:w="1418" w:type="dxa"/>
            <w:gridSpan w:val="4"/>
            <w:vMerge w:val="restart"/>
          </w:tcPr>
          <w:p w:rsidR="00943FAB" w:rsidRPr="003A38BC" w:rsidRDefault="00943FAB" w:rsidP="001C0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B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173" w:type="dxa"/>
            <w:gridSpan w:val="3"/>
            <w:vMerge w:val="restart"/>
          </w:tcPr>
          <w:p w:rsidR="00943FAB" w:rsidRPr="003A38BC" w:rsidRDefault="00943FAB" w:rsidP="003A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BC">
              <w:rPr>
                <w:rFonts w:ascii="Times New Roman" w:hAnsi="Times New Roman"/>
                <w:sz w:val="24"/>
                <w:szCs w:val="24"/>
              </w:rPr>
              <w:t xml:space="preserve">создание            </w:t>
            </w:r>
            <w:r w:rsidRPr="003A38BC">
              <w:rPr>
                <w:rFonts w:ascii="Times New Roman" w:hAnsi="Times New Roman"/>
                <w:sz w:val="24"/>
                <w:szCs w:val="24"/>
              </w:rPr>
              <w:br/>
              <w:t xml:space="preserve">дополнительных      </w:t>
            </w:r>
            <w:r w:rsidRPr="003A38BC">
              <w:rPr>
                <w:rFonts w:ascii="Times New Roman" w:hAnsi="Times New Roman"/>
                <w:sz w:val="24"/>
                <w:szCs w:val="24"/>
              </w:rPr>
              <w:br/>
              <w:t xml:space="preserve">условий для </w:t>
            </w:r>
            <w:r w:rsidRPr="003A38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занятий </w:t>
            </w:r>
            <w:r w:rsidRPr="003A38BC">
              <w:rPr>
                <w:rFonts w:ascii="Times New Roman" w:hAnsi="Times New Roman"/>
                <w:sz w:val="24"/>
                <w:szCs w:val="24"/>
              </w:rPr>
              <w:br/>
              <w:t>физической культурой</w:t>
            </w:r>
            <w:r w:rsidRPr="003A38BC">
              <w:rPr>
                <w:rFonts w:ascii="Times New Roman" w:hAnsi="Times New Roman"/>
                <w:sz w:val="24"/>
                <w:szCs w:val="24"/>
              </w:rPr>
              <w:br/>
              <w:t>и спортом,</w:t>
            </w:r>
          </w:p>
          <w:p w:rsidR="00943FAB" w:rsidRPr="003A38BC" w:rsidRDefault="00943FAB" w:rsidP="003A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BC">
              <w:rPr>
                <w:rFonts w:ascii="Times New Roman" w:hAnsi="Times New Roman"/>
                <w:sz w:val="24"/>
                <w:szCs w:val="24"/>
              </w:rPr>
              <w:t>возможность проведения официальных краевых, региональных соревнований</w:t>
            </w:r>
          </w:p>
        </w:tc>
        <w:tc>
          <w:tcPr>
            <w:tcW w:w="2219" w:type="dxa"/>
            <w:gridSpan w:val="7"/>
            <w:vMerge w:val="restart"/>
          </w:tcPr>
          <w:p w:rsidR="00943FAB" w:rsidRPr="003A38BC" w:rsidRDefault="00943FAB" w:rsidP="003A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8BC">
              <w:rPr>
                <w:rFonts w:ascii="Times New Roman" w:hAnsi="Times New Roman"/>
                <w:sz w:val="24"/>
                <w:szCs w:val="24"/>
              </w:rPr>
              <w:lastRenderedPageBreak/>
              <w:t>недостижение</w:t>
            </w:r>
            <w:proofErr w:type="spellEnd"/>
            <w:r w:rsidRPr="003A38B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3A38BC">
              <w:rPr>
                <w:rFonts w:ascii="Times New Roman" w:hAnsi="Times New Roman"/>
                <w:sz w:val="24"/>
                <w:szCs w:val="24"/>
              </w:rPr>
              <w:br/>
              <w:t xml:space="preserve">запланированного </w:t>
            </w:r>
            <w:r w:rsidRPr="003A38BC">
              <w:rPr>
                <w:rFonts w:ascii="Times New Roman" w:hAnsi="Times New Roman"/>
                <w:sz w:val="24"/>
                <w:szCs w:val="24"/>
              </w:rPr>
              <w:br/>
              <w:t xml:space="preserve">значения         </w:t>
            </w:r>
            <w:r w:rsidRPr="003A38BC">
              <w:rPr>
                <w:rFonts w:ascii="Times New Roman" w:hAnsi="Times New Roman"/>
                <w:sz w:val="24"/>
                <w:szCs w:val="24"/>
              </w:rPr>
              <w:br/>
            </w:r>
            <w:r w:rsidRPr="003A38BC">
              <w:rPr>
                <w:rFonts w:ascii="Times New Roman" w:hAnsi="Times New Roman"/>
                <w:sz w:val="24"/>
                <w:szCs w:val="24"/>
              </w:rPr>
              <w:lastRenderedPageBreak/>
              <w:t>показателя,</w:t>
            </w:r>
          </w:p>
          <w:p w:rsidR="00943FAB" w:rsidRPr="003A38BC" w:rsidRDefault="00943FAB" w:rsidP="003A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BC">
              <w:rPr>
                <w:rFonts w:ascii="Times New Roman" w:hAnsi="Times New Roman"/>
                <w:sz w:val="24"/>
                <w:szCs w:val="24"/>
              </w:rPr>
              <w:t>отсутствие возможности проведения официальных краевых, региональных соревнований</w:t>
            </w:r>
          </w:p>
        </w:tc>
        <w:tc>
          <w:tcPr>
            <w:tcW w:w="1938" w:type="dxa"/>
            <w:gridSpan w:val="5"/>
            <w:vMerge w:val="restart"/>
          </w:tcPr>
          <w:p w:rsidR="00943FAB" w:rsidRPr="003A38BC" w:rsidRDefault="00943FAB" w:rsidP="003A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соответствует целевым индикаторам и </w:t>
            </w:r>
            <w:r w:rsidRPr="003A38BC">
              <w:rPr>
                <w:rFonts w:ascii="Times New Roman" w:hAnsi="Times New Roman"/>
                <w:sz w:val="24"/>
                <w:szCs w:val="24"/>
              </w:rPr>
              <w:lastRenderedPageBreak/>
              <w:t>показателю муниципальной программы</w:t>
            </w:r>
          </w:p>
        </w:tc>
      </w:tr>
      <w:tr w:rsidR="00943FAB" w:rsidRPr="003A38BC" w:rsidTr="00231AC1">
        <w:trPr>
          <w:gridAfter w:val="4"/>
          <w:wAfter w:w="3869" w:type="dxa"/>
          <w:trHeight w:val="454"/>
        </w:trPr>
        <w:tc>
          <w:tcPr>
            <w:tcW w:w="758" w:type="dxa"/>
          </w:tcPr>
          <w:p w:rsidR="00943FAB" w:rsidRPr="003A38BC" w:rsidRDefault="00943FAB" w:rsidP="003A3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2126" w:type="dxa"/>
            <w:gridSpan w:val="2"/>
          </w:tcPr>
          <w:p w:rsidR="00943FAB" w:rsidRPr="003A38BC" w:rsidRDefault="00943FAB" w:rsidP="003A3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BC">
              <w:rPr>
                <w:rFonts w:ascii="Times New Roman" w:hAnsi="Times New Roman"/>
                <w:sz w:val="24"/>
                <w:szCs w:val="24"/>
              </w:rPr>
              <w:t>Реконструкция МОБУ ДОД ДЮСШ «Гранит»</w:t>
            </w:r>
          </w:p>
        </w:tc>
        <w:tc>
          <w:tcPr>
            <w:tcW w:w="2234" w:type="dxa"/>
            <w:gridSpan w:val="3"/>
            <w:vMerge/>
          </w:tcPr>
          <w:p w:rsidR="00943FAB" w:rsidRPr="003A38BC" w:rsidRDefault="00943FAB" w:rsidP="003A38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943FAB" w:rsidRPr="003A38BC" w:rsidRDefault="00943FAB" w:rsidP="003A38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943FAB" w:rsidRPr="003A38BC" w:rsidRDefault="00943FAB" w:rsidP="003A38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3"/>
            <w:vMerge/>
          </w:tcPr>
          <w:p w:rsidR="00943FAB" w:rsidRPr="003A38BC" w:rsidRDefault="00943FAB" w:rsidP="003A38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gridSpan w:val="7"/>
            <w:vMerge/>
          </w:tcPr>
          <w:p w:rsidR="00943FAB" w:rsidRPr="003A38BC" w:rsidRDefault="00943FAB" w:rsidP="003A38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5"/>
            <w:vMerge/>
          </w:tcPr>
          <w:p w:rsidR="00943FAB" w:rsidRPr="003A38BC" w:rsidRDefault="00943FAB" w:rsidP="003A38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FAB" w:rsidRPr="003A38BC" w:rsidTr="00231AC1">
        <w:trPr>
          <w:gridAfter w:val="4"/>
          <w:wAfter w:w="3869" w:type="dxa"/>
          <w:trHeight w:val="454"/>
        </w:trPr>
        <w:tc>
          <w:tcPr>
            <w:tcW w:w="758" w:type="dxa"/>
          </w:tcPr>
          <w:p w:rsidR="00943FAB" w:rsidRPr="003A38BC" w:rsidRDefault="00943FAB" w:rsidP="003A3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2126" w:type="dxa"/>
            <w:gridSpan w:val="2"/>
          </w:tcPr>
          <w:p w:rsidR="00943FAB" w:rsidRPr="003A38BC" w:rsidRDefault="00943FAB" w:rsidP="003A3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BC">
              <w:rPr>
                <w:rFonts w:ascii="Times New Roman" w:hAnsi="Times New Roman"/>
                <w:sz w:val="24"/>
                <w:szCs w:val="24"/>
              </w:rPr>
              <w:t>Реконструкция МОБУ ДОД ДООЦ «Вертикаль»</w:t>
            </w:r>
          </w:p>
        </w:tc>
        <w:tc>
          <w:tcPr>
            <w:tcW w:w="2234" w:type="dxa"/>
            <w:gridSpan w:val="3"/>
            <w:vMerge/>
          </w:tcPr>
          <w:p w:rsidR="00943FAB" w:rsidRPr="003A38BC" w:rsidRDefault="00943FAB" w:rsidP="003A38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943FAB" w:rsidRPr="003A38BC" w:rsidRDefault="00943FAB" w:rsidP="003A38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943FAB" w:rsidRPr="003A38BC" w:rsidRDefault="00943FAB" w:rsidP="003A38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3"/>
            <w:vMerge/>
          </w:tcPr>
          <w:p w:rsidR="00943FAB" w:rsidRPr="003A38BC" w:rsidRDefault="00943FAB" w:rsidP="003A38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gridSpan w:val="7"/>
            <w:vMerge/>
          </w:tcPr>
          <w:p w:rsidR="00943FAB" w:rsidRPr="003A38BC" w:rsidRDefault="00943FAB" w:rsidP="003A38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5"/>
            <w:vMerge/>
          </w:tcPr>
          <w:p w:rsidR="00943FAB" w:rsidRPr="003A38BC" w:rsidRDefault="00943FAB" w:rsidP="003A38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FAB" w:rsidRPr="003A38BC" w:rsidTr="0099308F">
        <w:trPr>
          <w:gridAfter w:val="4"/>
          <w:wAfter w:w="3869" w:type="dxa"/>
          <w:trHeight w:val="886"/>
        </w:trPr>
        <w:tc>
          <w:tcPr>
            <w:tcW w:w="758" w:type="dxa"/>
          </w:tcPr>
          <w:p w:rsidR="00943FAB" w:rsidRPr="0099308F" w:rsidRDefault="00943FAB" w:rsidP="003A3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08F">
              <w:rPr>
                <w:rFonts w:ascii="Times New Roman" w:hAnsi="Times New Roman"/>
                <w:sz w:val="24"/>
                <w:szCs w:val="24"/>
              </w:rPr>
              <w:t>2.1.3</w:t>
            </w:r>
          </w:p>
        </w:tc>
        <w:tc>
          <w:tcPr>
            <w:tcW w:w="2126" w:type="dxa"/>
            <w:gridSpan w:val="2"/>
          </w:tcPr>
          <w:p w:rsidR="00943FAB" w:rsidRPr="003A38BC" w:rsidRDefault="00943FAB" w:rsidP="003A3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BC">
              <w:rPr>
                <w:rFonts w:ascii="Times New Roman" w:hAnsi="Times New Roman"/>
                <w:sz w:val="24"/>
                <w:szCs w:val="24"/>
              </w:rPr>
              <w:t>Реконструкция МОБУ ДОД ДООЦ «Лотос»</w:t>
            </w:r>
          </w:p>
        </w:tc>
        <w:tc>
          <w:tcPr>
            <w:tcW w:w="2234" w:type="dxa"/>
            <w:gridSpan w:val="3"/>
            <w:vMerge/>
          </w:tcPr>
          <w:p w:rsidR="00943FAB" w:rsidRPr="003A38BC" w:rsidRDefault="00943FAB" w:rsidP="003A38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943FAB" w:rsidRPr="003A38BC" w:rsidRDefault="00943FAB" w:rsidP="003A38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943FAB" w:rsidRPr="003A38BC" w:rsidRDefault="00943FAB" w:rsidP="003A38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3"/>
            <w:vMerge/>
          </w:tcPr>
          <w:p w:rsidR="00943FAB" w:rsidRPr="003A38BC" w:rsidRDefault="00943FAB" w:rsidP="003A38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gridSpan w:val="7"/>
            <w:vMerge/>
          </w:tcPr>
          <w:p w:rsidR="00943FAB" w:rsidRPr="003A38BC" w:rsidRDefault="00943FAB" w:rsidP="003A38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5"/>
            <w:vMerge/>
          </w:tcPr>
          <w:p w:rsidR="00943FAB" w:rsidRPr="003A38BC" w:rsidRDefault="00943FAB" w:rsidP="003A38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FAB" w:rsidRPr="003A38BC" w:rsidTr="00231AC1">
        <w:trPr>
          <w:gridAfter w:val="4"/>
          <w:wAfter w:w="3869" w:type="dxa"/>
          <w:trHeight w:val="454"/>
        </w:trPr>
        <w:tc>
          <w:tcPr>
            <w:tcW w:w="758" w:type="dxa"/>
          </w:tcPr>
          <w:p w:rsidR="00943FAB" w:rsidRPr="003A38BC" w:rsidRDefault="00943FAB" w:rsidP="00993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2.1.4</w:t>
            </w:r>
          </w:p>
        </w:tc>
        <w:tc>
          <w:tcPr>
            <w:tcW w:w="2126" w:type="dxa"/>
            <w:gridSpan w:val="2"/>
          </w:tcPr>
          <w:p w:rsidR="00943FAB" w:rsidRPr="003A38BC" w:rsidRDefault="00943FAB" w:rsidP="003A3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BC">
              <w:rPr>
                <w:rFonts w:ascii="Times New Roman" w:hAnsi="Times New Roman"/>
                <w:sz w:val="24"/>
                <w:szCs w:val="24"/>
              </w:rPr>
              <w:t>Приобретение спортивного инвентаря, оборудования и спортивных транспортных средств</w:t>
            </w:r>
          </w:p>
        </w:tc>
        <w:tc>
          <w:tcPr>
            <w:tcW w:w="2234" w:type="dxa"/>
            <w:gridSpan w:val="3"/>
            <w:vMerge/>
          </w:tcPr>
          <w:p w:rsidR="00943FAB" w:rsidRPr="003A38BC" w:rsidRDefault="00943FAB" w:rsidP="003A38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943FAB" w:rsidRPr="003A38BC" w:rsidRDefault="00943FAB" w:rsidP="003A38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943FAB" w:rsidRPr="003A38BC" w:rsidRDefault="00943FAB" w:rsidP="003A38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3"/>
            <w:vMerge/>
          </w:tcPr>
          <w:p w:rsidR="00943FAB" w:rsidRPr="003A38BC" w:rsidRDefault="00943FAB" w:rsidP="003A38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gridSpan w:val="7"/>
            <w:vMerge/>
          </w:tcPr>
          <w:p w:rsidR="00943FAB" w:rsidRPr="003A38BC" w:rsidRDefault="00943FAB" w:rsidP="003A38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5"/>
            <w:vMerge/>
          </w:tcPr>
          <w:p w:rsidR="00943FAB" w:rsidRPr="003A38BC" w:rsidRDefault="00943FAB" w:rsidP="003A38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FAB" w:rsidRPr="003A38BC" w:rsidTr="00231AC1">
        <w:trPr>
          <w:gridAfter w:val="4"/>
          <w:wAfter w:w="3869" w:type="dxa"/>
          <w:trHeight w:val="454"/>
        </w:trPr>
        <w:tc>
          <w:tcPr>
            <w:tcW w:w="758" w:type="dxa"/>
          </w:tcPr>
          <w:p w:rsidR="00943FAB" w:rsidRPr="003A38BC" w:rsidRDefault="00943FAB" w:rsidP="00993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2.1.5</w:t>
            </w:r>
          </w:p>
        </w:tc>
        <w:tc>
          <w:tcPr>
            <w:tcW w:w="2126" w:type="dxa"/>
            <w:gridSpan w:val="2"/>
          </w:tcPr>
          <w:p w:rsidR="00943FAB" w:rsidRPr="003A38BC" w:rsidRDefault="00943FAB" w:rsidP="003A38BC">
            <w:pPr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П</w:t>
            </w:r>
            <w:r w:rsidRPr="003A38BC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роведение сертификации</w:t>
            </w:r>
          </w:p>
          <w:p w:rsidR="00943FAB" w:rsidRPr="003A38BC" w:rsidRDefault="00943FAB" w:rsidP="003A3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BC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в Системе добровольной сертификации </w:t>
            </w:r>
            <w:r w:rsidRPr="003A38BC">
              <w:rPr>
                <w:rFonts w:ascii="Times New Roman" w:eastAsia="Calibri" w:hAnsi="Times New Roman"/>
                <w:sz w:val="24"/>
                <w:szCs w:val="24"/>
              </w:rPr>
              <w:t>в области физической культуры и спорта</w:t>
            </w:r>
          </w:p>
        </w:tc>
        <w:tc>
          <w:tcPr>
            <w:tcW w:w="2234" w:type="dxa"/>
            <w:gridSpan w:val="3"/>
            <w:vMerge/>
          </w:tcPr>
          <w:p w:rsidR="00943FAB" w:rsidRPr="003A38BC" w:rsidRDefault="00943FAB" w:rsidP="003A38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943FAB" w:rsidRPr="003A38BC" w:rsidRDefault="00943FAB" w:rsidP="003A38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943FAB" w:rsidRPr="003A38BC" w:rsidRDefault="00943FAB" w:rsidP="003A38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3"/>
            <w:vMerge/>
          </w:tcPr>
          <w:p w:rsidR="00943FAB" w:rsidRPr="003A38BC" w:rsidRDefault="00943FAB" w:rsidP="003A3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gridSpan w:val="7"/>
            <w:vMerge/>
          </w:tcPr>
          <w:p w:rsidR="00943FAB" w:rsidRPr="003A38BC" w:rsidRDefault="00943FAB" w:rsidP="003A3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5"/>
            <w:vMerge/>
          </w:tcPr>
          <w:p w:rsidR="00943FAB" w:rsidRPr="003A38BC" w:rsidRDefault="00943FAB" w:rsidP="003A38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FAB" w:rsidRPr="003A38BC" w:rsidTr="00231AC1">
        <w:trPr>
          <w:gridAfter w:val="4"/>
          <w:wAfter w:w="3869" w:type="dxa"/>
          <w:trHeight w:val="454"/>
        </w:trPr>
        <w:tc>
          <w:tcPr>
            <w:tcW w:w="758" w:type="dxa"/>
          </w:tcPr>
          <w:p w:rsidR="00943FAB" w:rsidRPr="003A38BC" w:rsidRDefault="00943FAB" w:rsidP="003A3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B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126" w:type="dxa"/>
            <w:gridSpan w:val="2"/>
          </w:tcPr>
          <w:p w:rsidR="00943FAB" w:rsidRPr="003A38BC" w:rsidRDefault="00943FAB" w:rsidP="003A3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A38BC">
              <w:rPr>
                <w:rFonts w:ascii="Times New Roman" w:hAnsi="Times New Roman"/>
                <w:sz w:val="24"/>
                <w:szCs w:val="24"/>
              </w:rPr>
              <w:t xml:space="preserve">рганизация проведения </w:t>
            </w:r>
            <w:r w:rsidRPr="003A38BC">
              <w:rPr>
                <w:rFonts w:ascii="Times New Roman" w:hAnsi="Times New Roman"/>
                <w:sz w:val="24"/>
                <w:szCs w:val="24"/>
              </w:rPr>
              <w:lastRenderedPageBreak/>
              <w:t>официальных физкультурно-оздоровительных и спортивных мероприятий на территории Дальнегорского городского округа</w:t>
            </w:r>
          </w:p>
        </w:tc>
        <w:tc>
          <w:tcPr>
            <w:tcW w:w="2234" w:type="dxa"/>
            <w:gridSpan w:val="3"/>
          </w:tcPr>
          <w:p w:rsidR="00943FAB" w:rsidRPr="003A38BC" w:rsidRDefault="00943FAB" w:rsidP="003A38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культуры, спорта и </w:t>
            </w:r>
            <w:r w:rsidRPr="003A3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молодежной политики администрации Дальнегорского городского округа</w:t>
            </w:r>
          </w:p>
        </w:tc>
        <w:tc>
          <w:tcPr>
            <w:tcW w:w="1417" w:type="dxa"/>
            <w:gridSpan w:val="2"/>
          </w:tcPr>
          <w:p w:rsidR="00943FAB" w:rsidRPr="003A38BC" w:rsidRDefault="00943FAB" w:rsidP="003A38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год</w:t>
            </w:r>
          </w:p>
        </w:tc>
        <w:tc>
          <w:tcPr>
            <w:tcW w:w="1418" w:type="dxa"/>
            <w:gridSpan w:val="4"/>
          </w:tcPr>
          <w:p w:rsidR="00943FAB" w:rsidRPr="003A38BC" w:rsidRDefault="00943FAB" w:rsidP="003A38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B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173" w:type="dxa"/>
            <w:gridSpan w:val="3"/>
          </w:tcPr>
          <w:p w:rsidR="00943FAB" w:rsidRPr="003A38BC" w:rsidRDefault="00943FAB" w:rsidP="003A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BC">
              <w:rPr>
                <w:rFonts w:ascii="Times New Roman" w:hAnsi="Times New Roman"/>
                <w:sz w:val="24"/>
                <w:szCs w:val="24"/>
              </w:rPr>
              <w:t xml:space="preserve">обеспечение         </w:t>
            </w:r>
            <w:r w:rsidRPr="003A38BC">
              <w:rPr>
                <w:rFonts w:ascii="Times New Roman" w:hAnsi="Times New Roman"/>
                <w:sz w:val="24"/>
                <w:szCs w:val="24"/>
              </w:rPr>
              <w:br/>
              <w:t xml:space="preserve">выполнения          </w:t>
            </w:r>
            <w:r w:rsidRPr="003A38BC">
              <w:rPr>
                <w:rFonts w:ascii="Times New Roman" w:hAnsi="Times New Roman"/>
                <w:sz w:val="24"/>
                <w:szCs w:val="24"/>
              </w:rPr>
              <w:br/>
            </w:r>
            <w:r w:rsidRPr="003A38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ежегодного          </w:t>
            </w:r>
            <w:r w:rsidRPr="003A38BC">
              <w:rPr>
                <w:rFonts w:ascii="Times New Roman" w:hAnsi="Times New Roman"/>
                <w:sz w:val="24"/>
                <w:szCs w:val="24"/>
              </w:rPr>
              <w:br/>
              <w:t xml:space="preserve">календарного </w:t>
            </w:r>
            <w:r w:rsidR="00F679E8" w:rsidRPr="003A38BC">
              <w:rPr>
                <w:rFonts w:ascii="Times New Roman" w:hAnsi="Times New Roman"/>
                <w:sz w:val="24"/>
                <w:szCs w:val="24"/>
              </w:rPr>
              <w:t>плана физкультурных</w:t>
            </w:r>
            <w:r w:rsidRPr="003A38BC">
              <w:rPr>
                <w:rFonts w:ascii="Times New Roman" w:hAnsi="Times New Roman"/>
                <w:sz w:val="24"/>
                <w:szCs w:val="24"/>
              </w:rPr>
              <w:t xml:space="preserve"> и     </w:t>
            </w:r>
            <w:r w:rsidRPr="003A38BC">
              <w:rPr>
                <w:rFonts w:ascii="Times New Roman" w:hAnsi="Times New Roman"/>
                <w:sz w:val="24"/>
                <w:szCs w:val="24"/>
              </w:rPr>
              <w:br/>
              <w:t xml:space="preserve">спортивных          </w:t>
            </w:r>
            <w:r w:rsidRPr="003A38BC">
              <w:rPr>
                <w:rFonts w:ascii="Times New Roman" w:hAnsi="Times New Roman"/>
                <w:sz w:val="24"/>
                <w:szCs w:val="24"/>
              </w:rPr>
              <w:br/>
              <w:t>мероприятий</w:t>
            </w:r>
          </w:p>
        </w:tc>
        <w:tc>
          <w:tcPr>
            <w:tcW w:w="2219" w:type="dxa"/>
            <w:gridSpan w:val="7"/>
          </w:tcPr>
          <w:p w:rsidR="00943FAB" w:rsidRPr="003A38BC" w:rsidRDefault="00943FAB" w:rsidP="003A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8BC">
              <w:rPr>
                <w:rFonts w:ascii="Times New Roman" w:hAnsi="Times New Roman"/>
                <w:sz w:val="24"/>
                <w:szCs w:val="24"/>
              </w:rPr>
              <w:lastRenderedPageBreak/>
              <w:t>недостижение</w:t>
            </w:r>
            <w:proofErr w:type="spellEnd"/>
            <w:r w:rsidRPr="003A38B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3A38BC">
              <w:rPr>
                <w:rFonts w:ascii="Times New Roman" w:hAnsi="Times New Roman"/>
                <w:sz w:val="24"/>
                <w:szCs w:val="24"/>
              </w:rPr>
              <w:br/>
              <w:t xml:space="preserve">запланированного </w:t>
            </w:r>
            <w:r w:rsidRPr="003A38BC">
              <w:rPr>
                <w:rFonts w:ascii="Times New Roman" w:hAnsi="Times New Roman"/>
                <w:sz w:val="24"/>
                <w:szCs w:val="24"/>
              </w:rPr>
              <w:br/>
            </w:r>
            <w:r w:rsidRPr="003A38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значения         </w:t>
            </w:r>
            <w:r w:rsidRPr="003A38BC">
              <w:rPr>
                <w:rFonts w:ascii="Times New Roman" w:hAnsi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938" w:type="dxa"/>
            <w:gridSpan w:val="5"/>
          </w:tcPr>
          <w:p w:rsidR="00943FAB" w:rsidRPr="003A38BC" w:rsidRDefault="00943FAB" w:rsidP="003A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соответствует целевым </w:t>
            </w:r>
            <w:r w:rsidRPr="003A38BC">
              <w:rPr>
                <w:rFonts w:ascii="Times New Roman" w:hAnsi="Times New Roman"/>
                <w:sz w:val="24"/>
                <w:szCs w:val="24"/>
              </w:rPr>
              <w:lastRenderedPageBreak/>
              <w:t>индикаторам и показателю муниципальной программы</w:t>
            </w:r>
          </w:p>
        </w:tc>
      </w:tr>
      <w:tr w:rsidR="00943FAB" w:rsidRPr="003A38BC" w:rsidTr="00231AC1">
        <w:trPr>
          <w:gridAfter w:val="4"/>
          <w:wAfter w:w="3869" w:type="dxa"/>
          <w:trHeight w:val="454"/>
        </w:trPr>
        <w:tc>
          <w:tcPr>
            <w:tcW w:w="758" w:type="dxa"/>
          </w:tcPr>
          <w:p w:rsidR="00943FAB" w:rsidRPr="003A38BC" w:rsidRDefault="00943FAB" w:rsidP="003A3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B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</w:tcPr>
          <w:p w:rsidR="00943FAB" w:rsidRPr="003A38BC" w:rsidRDefault="00943FAB" w:rsidP="00993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BC">
              <w:rPr>
                <w:rFonts w:ascii="Times New Roman" w:hAnsi="Times New Roman"/>
                <w:sz w:val="24"/>
                <w:szCs w:val="24"/>
              </w:rPr>
              <w:t>Участие в краевых, региональных и всероссийских мероприятиях (соревнованиях, турнирах) обучающихся, в том числе оплата проезда, проживания и суточных</w:t>
            </w:r>
          </w:p>
        </w:tc>
        <w:tc>
          <w:tcPr>
            <w:tcW w:w="2234" w:type="dxa"/>
            <w:gridSpan w:val="3"/>
          </w:tcPr>
          <w:p w:rsidR="00943FAB" w:rsidRPr="003A38BC" w:rsidRDefault="00943FAB" w:rsidP="003A38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BC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417" w:type="dxa"/>
            <w:gridSpan w:val="2"/>
          </w:tcPr>
          <w:p w:rsidR="00943FAB" w:rsidRPr="003A38BC" w:rsidRDefault="00943FAB" w:rsidP="003A38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BC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gridSpan w:val="4"/>
          </w:tcPr>
          <w:p w:rsidR="00943FAB" w:rsidRPr="003A38BC" w:rsidRDefault="00943FAB" w:rsidP="003A38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B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173" w:type="dxa"/>
            <w:gridSpan w:val="3"/>
          </w:tcPr>
          <w:p w:rsidR="00943FAB" w:rsidRPr="003A38BC" w:rsidRDefault="00943FAB" w:rsidP="003A38B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BC">
              <w:rPr>
                <w:rFonts w:ascii="Times New Roman" w:hAnsi="Times New Roman" w:cs="Times New Roman"/>
                <w:sz w:val="24"/>
                <w:szCs w:val="24"/>
              </w:rPr>
              <w:t>распространение норм и установок здорового образа жизни, толерантного сознания и законопослушного поведения</w:t>
            </w:r>
          </w:p>
        </w:tc>
        <w:tc>
          <w:tcPr>
            <w:tcW w:w="2219" w:type="dxa"/>
            <w:gridSpan w:val="7"/>
          </w:tcPr>
          <w:p w:rsidR="00943FAB" w:rsidRPr="003A38BC" w:rsidRDefault="00943FAB" w:rsidP="003A3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BC">
              <w:rPr>
                <w:rFonts w:ascii="Times New Roman" w:hAnsi="Times New Roman"/>
                <w:sz w:val="24"/>
                <w:szCs w:val="24"/>
              </w:rPr>
              <w:t>отсутствие условий для выявления и поддержки наиболее одаренных спортсменов</w:t>
            </w:r>
          </w:p>
        </w:tc>
        <w:tc>
          <w:tcPr>
            <w:tcW w:w="1938" w:type="dxa"/>
            <w:gridSpan w:val="5"/>
          </w:tcPr>
          <w:p w:rsidR="00943FAB" w:rsidRPr="003A38BC" w:rsidRDefault="00943FAB" w:rsidP="003A38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BC">
              <w:rPr>
                <w:rFonts w:ascii="Times New Roman" w:hAnsi="Times New Roman"/>
                <w:sz w:val="24"/>
                <w:szCs w:val="24"/>
              </w:rPr>
              <w:t xml:space="preserve">увеличение охвата </w:t>
            </w:r>
            <w:proofErr w:type="spellStart"/>
            <w:r w:rsidRPr="003A38BC">
              <w:rPr>
                <w:rFonts w:ascii="Times New Roman" w:hAnsi="Times New Roman"/>
                <w:sz w:val="24"/>
                <w:szCs w:val="24"/>
              </w:rPr>
              <w:t>обучащихся</w:t>
            </w:r>
            <w:proofErr w:type="spellEnd"/>
            <w:r w:rsidRPr="003A38BC">
              <w:rPr>
                <w:rFonts w:ascii="Times New Roman" w:hAnsi="Times New Roman"/>
                <w:sz w:val="24"/>
                <w:szCs w:val="24"/>
              </w:rPr>
              <w:t xml:space="preserve"> организованными мероприятиями, выявления наиболее одаренных спортсменов</w:t>
            </w:r>
          </w:p>
        </w:tc>
      </w:tr>
      <w:tr w:rsidR="00943FAB" w:rsidRPr="003A38BC" w:rsidTr="00231AC1">
        <w:trPr>
          <w:gridAfter w:val="4"/>
          <w:wAfter w:w="3869" w:type="dxa"/>
          <w:trHeight w:val="454"/>
        </w:trPr>
        <w:tc>
          <w:tcPr>
            <w:tcW w:w="758" w:type="dxa"/>
          </w:tcPr>
          <w:p w:rsidR="00943FAB" w:rsidRPr="003A38BC" w:rsidRDefault="00943FAB" w:rsidP="003A3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126" w:type="dxa"/>
            <w:gridSpan w:val="2"/>
          </w:tcPr>
          <w:p w:rsidR="00943FAB" w:rsidRPr="0054789A" w:rsidRDefault="00943FAB" w:rsidP="00993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4789A">
              <w:rPr>
                <w:rFonts w:ascii="Times New Roman" w:hAnsi="Times New Roman"/>
                <w:sz w:val="24"/>
                <w:szCs w:val="24"/>
              </w:rPr>
              <w:t>беспечение профессиональной подготовки, переподготовки и повышение квалификации тренеров по видам спорта</w:t>
            </w:r>
          </w:p>
        </w:tc>
        <w:tc>
          <w:tcPr>
            <w:tcW w:w="2234" w:type="dxa"/>
            <w:gridSpan w:val="3"/>
          </w:tcPr>
          <w:p w:rsidR="00943FAB" w:rsidRPr="003A38BC" w:rsidRDefault="00943FAB" w:rsidP="003A38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BC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417" w:type="dxa"/>
            <w:gridSpan w:val="2"/>
          </w:tcPr>
          <w:p w:rsidR="00943FAB" w:rsidRPr="003A38BC" w:rsidRDefault="00943FAB" w:rsidP="001C0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BC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gridSpan w:val="4"/>
          </w:tcPr>
          <w:p w:rsidR="00943FAB" w:rsidRPr="003A38BC" w:rsidRDefault="00943FAB" w:rsidP="001C0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B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173" w:type="dxa"/>
            <w:gridSpan w:val="3"/>
          </w:tcPr>
          <w:p w:rsidR="00943FAB" w:rsidRPr="0054789A" w:rsidRDefault="00943FAB" w:rsidP="003A38B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4789A">
              <w:rPr>
                <w:rFonts w:ascii="Times New Roman" w:hAnsi="Times New Roman"/>
                <w:sz w:val="24"/>
                <w:szCs w:val="24"/>
              </w:rPr>
              <w:t>озможность повышения и роста профессионального мастерства, накопление методического опыта</w:t>
            </w:r>
          </w:p>
        </w:tc>
        <w:tc>
          <w:tcPr>
            <w:tcW w:w="2219" w:type="dxa"/>
            <w:gridSpan w:val="7"/>
          </w:tcPr>
          <w:p w:rsidR="00943FAB" w:rsidRPr="0054789A" w:rsidRDefault="00943FAB" w:rsidP="003A3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4789A">
              <w:rPr>
                <w:rFonts w:ascii="Times New Roman" w:hAnsi="Times New Roman"/>
                <w:sz w:val="24"/>
                <w:szCs w:val="24"/>
              </w:rPr>
              <w:t>тсутствие возможности повышения и роста профессионального мастерства, накопление методического опыта</w:t>
            </w:r>
          </w:p>
        </w:tc>
        <w:tc>
          <w:tcPr>
            <w:tcW w:w="1938" w:type="dxa"/>
            <w:gridSpan w:val="5"/>
          </w:tcPr>
          <w:p w:rsidR="00943FAB" w:rsidRPr="0054789A" w:rsidRDefault="00943FAB" w:rsidP="005478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89A">
              <w:rPr>
                <w:rFonts w:ascii="Times New Roman" w:hAnsi="Times New Roman"/>
                <w:sz w:val="24"/>
                <w:szCs w:val="24"/>
              </w:rPr>
              <w:t>увеличение количества тренеров Дальнегорского городского округа прошедших профессиональную подготовку, переподготовку и повышение квалификации</w:t>
            </w:r>
          </w:p>
        </w:tc>
      </w:tr>
    </w:tbl>
    <w:p w:rsidR="00512E34" w:rsidRPr="003A38BC" w:rsidRDefault="00512E34" w:rsidP="003A38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3482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960"/>
        <w:gridCol w:w="2560"/>
        <w:gridCol w:w="1882"/>
        <w:gridCol w:w="378"/>
        <w:gridCol w:w="1039"/>
        <w:gridCol w:w="454"/>
        <w:gridCol w:w="1106"/>
        <w:gridCol w:w="314"/>
        <w:gridCol w:w="820"/>
        <w:gridCol w:w="1300"/>
        <w:gridCol w:w="2669"/>
      </w:tblGrid>
      <w:tr w:rsidR="00512E34" w:rsidRPr="009534C9" w:rsidTr="00DE3FC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2E34" w:rsidRPr="00586800" w:rsidRDefault="00512E34" w:rsidP="0058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2E34" w:rsidRPr="00586800" w:rsidRDefault="00512E34" w:rsidP="0058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2E34" w:rsidRPr="00586800" w:rsidRDefault="00512E34" w:rsidP="0058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2E34" w:rsidRPr="00586800" w:rsidRDefault="00512E34" w:rsidP="0058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512E34" w:rsidRPr="00586800" w:rsidRDefault="00512E34" w:rsidP="0058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noWrap/>
            <w:vAlign w:val="bottom"/>
          </w:tcPr>
          <w:p w:rsidR="0034755D" w:rsidRPr="00EF6CDC" w:rsidRDefault="0034755D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4755D" w:rsidRPr="00EF6CDC" w:rsidRDefault="0034755D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12E34" w:rsidRPr="00EF6CDC" w:rsidRDefault="003B4DC2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512E34" w:rsidRPr="00EF6CDC"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  <w:p w:rsidR="00F679E8" w:rsidRDefault="003B4DC2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F679E8">
              <w:rPr>
                <w:rFonts w:ascii="Times New Roman" w:hAnsi="Times New Roman"/>
                <w:sz w:val="26"/>
                <w:szCs w:val="26"/>
              </w:rPr>
              <w:t xml:space="preserve">к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 программ</w:t>
            </w:r>
            <w:r w:rsidR="00F679E8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679E8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F679E8" w:rsidRDefault="00F679E8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512E34" w:rsidRPr="00EF6CDC">
              <w:rPr>
                <w:rFonts w:ascii="Times New Roman" w:hAnsi="Times New Roman"/>
                <w:sz w:val="26"/>
                <w:szCs w:val="26"/>
              </w:rPr>
              <w:t xml:space="preserve">«Развитие физической культуры и </w:t>
            </w:r>
          </w:p>
          <w:p w:rsidR="00F679E8" w:rsidRDefault="00F679E8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512E34" w:rsidRPr="00EF6CDC">
              <w:rPr>
                <w:rFonts w:ascii="Times New Roman" w:hAnsi="Times New Roman"/>
                <w:sz w:val="26"/>
                <w:szCs w:val="26"/>
              </w:rPr>
              <w:t>спорта 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B4DC2">
              <w:rPr>
                <w:rFonts w:ascii="Times New Roman" w:hAnsi="Times New Roman"/>
                <w:sz w:val="26"/>
                <w:szCs w:val="26"/>
              </w:rPr>
              <w:t>Дальнегорском городском</w:t>
            </w:r>
          </w:p>
          <w:p w:rsidR="00512E34" w:rsidRPr="00EF6CDC" w:rsidRDefault="00F679E8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3B4DC2">
              <w:rPr>
                <w:rFonts w:ascii="Times New Roman" w:hAnsi="Times New Roman"/>
                <w:sz w:val="26"/>
                <w:szCs w:val="26"/>
              </w:rPr>
              <w:t>округе</w:t>
            </w:r>
            <w:r w:rsidR="00512E34" w:rsidRPr="00EF6CDC">
              <w:rPr>
                <w:rFonts w:ascii="Times New Roman" w:hAnsi="Times New Roman"/>
                <w:sz w:val="26"/>
                <w:szCs w:val="26"/>
              </w:rPr>
              <w:t xml:space="preserve"> на 2015 – 2019 годы</w:t>
            </w:r>
            <w:r w:rsidR="003B4DC2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512E34" w:rsidRPr="009534C9" w:rsidTr="00DE3FC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2E34" w:rsidRPr="00586800" w:rsidRDefault="00512E34" w:rsidP="0058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2E34" w:rsidRPr="00586800" w:rsidRDefault="00512E34" w:rsidP="0058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2E34" w:rsidRPr="00586800" w:rsidRDefault="00512E34" w:rsidP="0058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2E34" w:rsidRPr="00586800" w:rsidRDefault="00512E34" w:rsidP="0058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2E34" w:rsidRPr="00586800" w:rsidRDefault="00512E34" w:rsidP="0058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512E34" w:rsidRPr="00EF6CDC" w:rsidRDefault="00512E34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12E34" w:rsidRPr="00EF6CDC" w:rsidRDefault="00512E34" w:rsidP="0058680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2E34" w:rsidRPr="009534C9" w:rsidTr="00DE3FCE">
        <w:trPr>
          <w:trHeight w:val="375"/>
        </w:trPr>
        <w:tc>
          <w:tcPr>
            <w:tcW w:w="1348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2E34" w:rsidRPr="00EF6CDC" w:rsidRDefault="00512E34" w:rsidP="00EF6C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CDC">
              <w:rPr>
                <w:rFonts w:ascii="Times New Roman" w:hAnsi="Times New Roman"/>
                <w:sz w:val="26"/>
                <w:szCs w:val="26"/>
              </w:rPr>
              <w:t>Оценка применения мер государственного регулирования в сфере реализации муниципальной программы</w:t>
            </w:r>
          </w:p>
        </w:tc>
      </w:tr>
      <w:tr w:rsidR="00512E34" w:rsidRPr="009534C9" w:rsidTr="00DE3FCE">
        <w:trPr>
          <w:trHeight w:val="375"/>
        </w:trPr>
        <w:tc>
          <w:tcPr>
            <w:tcW w:w="1348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2E34" w:rsidRPr="00971491" w:rsidRDefault="00512E34" w:rsidP="00EF6C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71491">
              <w:rPr>
                <w:rFonts w:ascii="Times New Roman" w:hAnsi="Times New Roman"/>
                <w:sz w:val="26"/>
                <w:szCs w:val="26"/>
                <w:u w:val="single"/>
              </w:rPr>
              <w:t>«Развитие физической культуры и спорта в</w:t>
            </w:r>
            <w:r w:rsidR="003B4DC2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Дальнегорском городском округе</w:t>
            </w:r>
            <w:r w:rsidRPr="00971491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на 2015 – 2019 годы</w:t>
            </w:r>
            <w:r w:rsidR="003B4DC2">
              <w:rPr>
                <w:rFonts w:ascii="Times New Roman" w:hAnsi="Times New Roman"/>
                <w:sz w:val="26"/>
                <w:szCs w:val="26"/>
                <w:u w:val="single"/>
              </w:rPr>
              <w:t>»</w:t>
            </w:r>
          </w:p>
        </w:tc>
      </w:tr>
      <w:tr w:rsidR="00512E34" w:rsidRPr="009534C9" w:rsidTr="00DE3FCE">
        <w:trPr>
          <w:trHeight w:val="375"/>
        </w:trPr>
        <w:tc>
          <w:tcPr>
            <w:tcW w:w="1348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2E34" w:rsidRPr="00EF6CDC" w:rsidRDefault="00512E34" w:rsidP="00EF6C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CDC">
              <w:rPr>
                <w:rFonts w:ascii="Times New Roman" w:hAnsi="Times New Roman"/>
                <w:sz w:val="26"/>
                <w:szCs w:val="26"/>
              </w:rPr>
              <w:t>(наименование муниципальной программы)</w:t>
            </w:r>
          </w:p>
        </w:tc>
      </w:tr>
      <w:tr w:rsidR="00512E34" w:rsidRPr="009534C9" w:rsidTr="00DE3FC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2E34" w:rsidRPr="00586800" w:rsidRDefault="00512E34" w:rsidP="0058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2E34" w:rsidRPr="00586800" w:rsidRDefault="00512E34" w:rsidP="0058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2E34" w:rsidRPr="00586800" w:rsidRDefault="00512E34" w:rsidP="0058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2E34" w:rsidRPr="00586800" w:rsidRDefault="00512E34" w:rsidP="0058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2E34" w:rsidRPr="00586800" w:rsidRDefault="00512E34" w:rsidP="0058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2E34" w:rsidRPr="00586800" w:rsidRDefault="00512E34" w:rsidP="0058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2E34" w:rsidRPr="00586800" w:rsidRDefault="00512E34" w:rsidP="0058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E34" w:rsidRPr="009534C9" w:rsidTr="00DE3FCE">
        <w:trPr>
          <w:trHeight w:val="99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34" w:rsidRPr="00586800" w:rsidRDefault="00512E34" w:rsidP="0058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34" w:rsidRPr="00586800" w:rsidRDefault="00512E34" w:rsidP="0058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Наименование меры государствен</w:t>
            </w:r>
            <w:r w:rsidR="003B4DC2">
              <w:rPr>
                <w:rFonts w:ascii="Times New Roman" w:hAnsi="Times New Roman"/>
                <w:sz w:val="24"/>
                <w:szCs w:val="24"/>
              </w:rPr>
              <w:t>н</w:t>
            </w:r>
            <w:r w:rsidRPr="00586800">
              <w:rPr>
                <w:rFonts w:ascii="Times New Roman" w:hAnsi="Times New Roman"/>
                <w:sz w:val="24"/>
                <w:szCs w:val="24"/>
              </w:rPr>
              <w:t>ого регулирования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34" w:rsidRPr="00586800" w:rsidRDefault="00512E34" w:rsidP="0058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Объем доходов/расходов Дальнегорского городского округа* (тыс. руб.)</w:t>
            </w:r>
          </w:p>
        </w:tc>
        <w:tc>
          <w:tcPr>
            <w:tcW w:w="3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E34" w:rsidRPr="00586800" w:rsidRDefault="006630FC" w:rsidP="00663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Финансовая оценка результато</w:t>
            </w:r>
            <w:r w:rsidR="00512E34" w:rsidRPr="00586800">
              <w:rPr>
                <w:rFonts w:ascii="Times New Roman" w:hAnsi="Times New Roman"/>
                <w:sz w:val="24"/>
                <w:szCs w:val="24"/>
              </w:rPr>
              <w:t>в применения мер госу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512E34" w:rsidRPr="00586800">
              <w:rPr>
                <w:rFonts w:ascii="Times New Roman" w:hAnsi="Times New Roman"/>
                <w:sz w:val="24"/>
                <w:szCs w:val="24"/>
              </w:rPr>
              <w:t>арственного регулирования                      (тыс. руб.), годы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34" w:rsidRPr="00586800" w:rsidRDefault="00512E34" w:rsidP="0058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Краткое обоснование необходимости применения мер государственного регулирования для достижения цели муниципальной программы</w:t>
            </w:r>
          </w:p>
        </w:tc>
      </w:tr>
      <w:tr w:rsidR="00512E34" w:rsidRPr="009534C9" w:rsidTr="003B4DC2">
        <w:trPr>
          <w:trHeight w:val="94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34" w:rsidRPr="00586800" w:rsidRDefault="00512E34" w:rsidP="0058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34" w:rsidRPr="00586800" w:rsidRDefault="00512E34" w:rsidP="0058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34" w:rsidRPr="00586800" w:rsidRDefault="00512E34" w:rsidP="0058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E34" w:rsidRPr="00586800" w:rsidRDefault="00512E34" w:rsidP="0058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E34" w:rsidRPr="00586800" w:rsidRDefault="00512E34" w:rsidP="0058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E34" w:rsidRPr="00586800" w:rsidRDefault="00512E34" w:rsidP="0058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34" w:rsidRPr="00586800" w:rsidRDefault="00512E34" w:rsidP="0058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E34" w:rsidRPr="009534C9" w:rsidTr="003B4DC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E34" w:rsidRPr="00586800" w:rsidRDefault="00512E34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2E34" w:rsidRPr="00586800" w:rsidRDefault="00512E34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2E34" w:rsidRPr="00586800" w:rsidRDefault="00512E34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2E34" w:rsidRPr="00586800" w:rsidRDefault="00512E34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2E34" w:rsidRPr="00586800" w:rsidRDefault="00512E34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2E34" w:rsidRPr="00586800" w:rsidRDefault="00512E34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2E34" w:rsidRPr="00586800" w:rsidRDefault="00512E34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12E34" w:rsidRPr="00EF6CDC" w:rsidTr="003B4DC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34" w:rsidRPr="00EF6CDC" w:rsidRDefault="00512E34" w:rsidP="00EF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DC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12E34" w:rsidRPr="00EF6CDC" w:rsidRDefault="00512E34" w:rsidP="00EF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2E34" w:rsidRPr="00EF6CDC" w:rsidRDefault="00512E34" w:rsidP="00EF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2E34" w:rsidRPr="00EF6CDC" w:rsidRDefault="00512E34" w:rsidP="00EF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34" w:rsidRPr="00EF6CDC" w:rsidRDefault="00EF6CDC" w:rsidP="00EF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DC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муниципальной программы не требует дополнительного применения налоговых, тарифных и иных мер государственного регулирования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34" w:rsidRPr="00EF6CDC" w:rsidRDefault="00EF6CDC" w:rsidP="00EF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34" w:rsidRPr="00EF6CDC" w:rsidRDefault="00EF6CDC" w:rsidP="00EF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34" w:rsidRPr="00EF6CDC" w:rsidRDefault="00EF6CDC" w:rsidP="00EF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34" w:rsidRPr="00EF6CDC" w:rsidRDefault="00EF6CDC" w:rsidP="00EF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34" w:rsidRPr="00EF6CDC" w:rsidRDefault="00EF6CDC" w:rsidP="00EF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2E34" w:rsidRPr="00EF6CDC" w:rsidTr="003B4DC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E34" w:rsidRPr="00EF6CDC" w:rsidRDefault="00512E34" w:rsidP="0058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E34" w:rsidRPr="00EF6CDC" w:rsidRDefault="00512E34" w:rsidP="0058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E34" w:rsidRPr="00EF6CDC" w:rsidRDefault="00512E34" w:rsidP="0058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E34" w:rsidRPr="00EF6CDC" w:rsidRDefault="00512E34" w:rsidP="0058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E34" w:rsidRPr="00EF6CDC" w:rsidRDefault="00512E34" w:rsidP="0058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E34" w:rsidRPr="00EF6CDC" w:rsidRDefault="00512E34" w:rsidP="0058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E34" w:rsidRPr="00EF6CDC" w:rsidRDefault="00512E34" w:rsidP="0058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6CDC" w:rsidRPr="00EF6CDC" w:rsidRDefault="00EF6CDC" w:rsidP="00EF6CDC">
      <w:pPr>
        <w:ind w:left="426"/>
        <w:rPr>
          <w:rFonts w:ascii="Times New Roman" w:hAnsi="Times New Roman"/>
          <w:sz w:val="24"/>
          <w:szCs w:val="24"/>
        </w:rPr>
      </w:pPr>
      <w:r w:rsidRPr="00EF6CDC">
        <w:rPr>
          <w:rFonts w:ascii="Times New Roman" w:hAnsi="Times New Roman"/>
          <w:sz w:val="24"/>
          <w:szCs w:val="24"/>
        </w:rPr>
        <w:t xml:space="preserve">    * - объем выпадающих доходов бюджета Дальнегорского городского округа, увеличение расходных обязательств Дальнегорского городского  округа</w:t>
      </w:r>
    </w:p>
    <w:p w:rsidR="00512E34" w:rsidRDefault="00512E34"/>
    <w:p w:rsidR="00A94D31" w:rsidRDefault="0099308F" w:rsidP="00D23A11">
      <w:pPr>
        <w:autoSpaceDE w:val="0"/>
        <w:autoSpaceDN w:val="0"/>
        <w:adjustRightInd w:val="0"/>
        <w:spacing w:after="0" w:line="240" w:lineRule="auto"/>
        <w:ind w:left="878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</w:t>
      </w:r>
      <w:r w:rsidR="00D23A11">
        <w:rPr>
          <w:rFonts w:ascii="Times New Roman" w:hAnsi="Times New Roman"/>
          <w:sz w:val="26"/>
          <w:szCs w:val="26"/>
        </w:rPr>
        <w:t xml:space="preserve">  </w:t>
      </w:r>
    </w:p>
    <w:p w:rsidR="00D23A11" w:rsidRPr="00572882" w:rsidRDefault="00A94D31" w:rsidP="00D23A11">
      <w:pPr>
        <w:autoSpaceDE w:val="0"/>
        <w:autoSpaceDN w:val="0"/>
        <w:adjustRightInd w:val="0"/>
        <w:spacing w:after="0" w:line="240" w:lineRule="auto"/>
        <w:ind w:left="878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D23A11" w:rsidRPr="00572882">
        <w:rPr>
          <w:rFonts w:ascii="Times New Roman" w:hAnsi="Times New Roman"/>
          <w:sz w:val="26"/>
          <w:szCs w:val="26"/>
        </w:rPr>
        <w:t xml:space="preserve">Приложение № </w:t>
      </w:r>
      <w:r w:rsidR="00D23A11" w:rsidRPr="00D23A11">
        <w:rPr>
          <w:rFonts w:ascii="Times New Roman" w:hAnsi="Times New Roman"/>
          <w:sz w:val="26"/>
          <w:szCs w:val="26"/>
        </w:rPr>
        <w:t>4</w:t>
      </w:r>
    </w:p>
    <w:p w:rsidR="00D23A11" w:rsidRDefault="00D23A11" w:rsidP="00D23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</w:t>
      </w:r>
      <w:r w:rsidRPr="00EF6CDC">
        <w:rPr>
          <w:rFonts w:ascii="Times New Roman" w:hAnsi="Times New Roman"/>
          <w:sz w:val="26"/>
          <w:szCs w:val="26"/>
        </w:rPr>
        <w:t xml:space="preserve">к  муниципальной программе «Развитие </w:t>
      </w:r>
    </w:p>
    <w:p w:rsidR="00D23A11" w:rsidRDefault="00D23A11" w:rsidP="00D23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</w:t>
      </w:r>
      <w:r w:rsidRPr="00EF6CDC">
        <w:rPr>
          <w:rFonts w:ascii="Times New Roman" w:hAnsi="Times New Roman"/>
          <w:sz w:val="26"/>
          <w:szCs w:val="26"/>
        </w:rPr>
        <w:t xml:space="preserve">физической культуры и спорта в </w:t>
      </w:r>
    </w:p>
    <w:p w:rsidR="00D23A11" w:rsidRDefault="00D23A11" w:rsidP="00D23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</w:t>
      </w:r>
      <w:r w:rsidR="003B4DC2">
        <w:rPr>
          <w:rFonts w:ascii="Times New Roman" w:hAnsi="Times New Roman"/>
          <w:sz w:val="26"/>
          <w:szCs w:val="26"/>
        </w:rPr>
        <w:t>Дальнегорском городском округе</w:t>
      </w:r>
      <w:r w:rsidRPr="00EF6CDC">
        <w:rPr>
          <w:rFonts w:ascii="Times New Roman" w:hAnsi="Times New Roman"/>
          <w:sz w:val="26"/>
          <w:szCs w:val="26"/>
        </w:rPr>
        <w:t xml:space="preserve"> </w:t>
      </w:r>
    </w:p>
    <w:p w:rsidR="00D23A11" w:rsidRDefault="00D23A11" w:rsidP="00D23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</w:t>
      </w:r>
      <w:r w:rsidRPr="00EF6CDC">
        <w:rPr>
          <w:rFonts w:ascii="Times New Roman" w:hAnsi="Times New Roman"/>
          <w:sz w:val="26"/>
          <w:szCs w:val="26"/>
        </w:rPr>
        <w:t>на 2015 – 2019 годы</w:t>
      </w:r>
      <w:r w:rsidR="003B4DC2">
        <w:rPr>
          <w:rFonts w:ascii="Times New Roman" w:hAnsi="Times New Roman"/>
          <w:sz w:val="26"/>
          <w:szCs w:val="26"/>
        </w:rPr>
        <w:t>»</w:t>
      </w:r>
    </w:p>
    <w:p w:rsidR="00D23A11" w:rsidRDefault="00D23A11" w:rsidP="00D23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23A11" w:rsidRDefault="00D23A11" w:rsidP="00D23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23A11" w:rsidRPr="00572882" w:rsidRDefault="00D23A11" w:rsidP="00D23A1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72882">
        <w:rPr>
          <w:rFonts w:ascii="Times New Roman" w:hAnsi="Times New Roman"/>
          <w:sz w:val="26"/>
          <w:szCs w:val="26"/>
        </w:rPr>
        <w:t>Сведения об основных мерах правового регулирования в сфере реализации муниципальной программы</w:t>
      </w:r>
    </w:p>
    <w:p w:rsidR="00D23A11" w:rsidRPr="00971491" w:rsidRDefault="00DB0D51" w:rsidP="00D23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971491">
        <w:rPr>
          <w:rFonts w:ascii="Times New Roman" w:hAnsi="Times New Roman"/>
          <w:sz w:val="26"/>
          <w:szCs w:val="26"/>
          <w:u w:val="single"/>
        </w:rPr>
        <w:t>«Развитие физической культуры и спорта в</w:t>
      </w:r>
      <w:r w:rsidR="003B4DC2">
        <w:rPr>
          <w:rFonts w:ascii="Times New Roman" w:hAnsi="Times New Roman"/>
          <w:sz w:val="26"/>
          <w:szCs w:val="26"/>
          <w:u w:val="single"/>
        </w:rPr>
        <w:t xml:space="preserve"> Дальнегорском городском округе</w:t>
      </w:r>
      <w:r w:rsidRPr="00971491">
        <w:rPr>
          <w:rFonts w:ascii="Times New Roman" w:hAnsi="Times New Roman"/>
          <w:sz w:val="26"/>
          <w:szCs w:val="26"/>
          <w:u w:val="single"/>
        </w:rPr>
        <w:t xml:space="preserve"> на 2015 – 2019 годы</w:t>
      </w:r>
      <w:r w:rsidR="003B4DC2">
        <w:rPr>
          <w:rFonts w:ascii="Times New Roman" w:hAnsi="Times New Roman"/>
          <w:sz w:val="26"/>
          <w:szCs w:val="26"/>
          <w:u w:val="single"/>
        </w:rPr>
        <w:t>»</w:t>
      </w:r>
    </w:p>
    <w:p w:rsidR="00D23A11" w:rsidRPr="00572882" w:rsidRDefault="00D23A11" w:rsidP="00D23A1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572882">
        <w:rPr>
          <w:rFonts w:ascii="Times New Roman" w:hAnsi="Times New Roman"/>
          <w:sz w:val="26"/>
          <w:szCs w:val="26"/>
        </w:rPr>
        <w:t>(наименование муниципальной программы)</w:t>
      </w:r>
    </w:p>
    <w:tbl>
      <w:tblPr>
        <w:tblW w:w="1360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5168"/>
        <w:gridCol w:w="5169"/>
        <w:gridCol w:w="2551"/>
      </w:tblGrid>
      <w:tr w:rsidR="00D23A11" w:rsidRPr="00572882" w:rsidTr="00546CF9">
        <w:trPr>
          <w:trHeight w:val="8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11" w:rsidRPr="00572882" w:rsidRDefault="00D23A11" w:rsidP="00546CF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882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11" w:rsidRPr="00572882" w:rsidRDefault="00D23A11" w:rsidP="00546CF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72882">
              <w:rPr>
                <w:rFonts w:ascii="Times New Roman" w:hAnsi="Times New Roman" w:cs="Times New Roman"/>
                <w:sz w:val="26"/>
                <w:szCs w:val="26"/>
              </w:rPr>
              <w:t>Наименование проекта нормативного правового акта Российской Федерации, Приморского края, Дальнегорского городского округа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11" w:rsidRPr="00572882" w:rsidRDefault="00D23A11" w:rsidP="00546CF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72882">
              <w:rPr>
                <w:rFonts w:ascii="Times New Roman" w:hAnsi="Times New Roman" w:cs="Times New Roman"/>
                <w:sz w:val="26"/>
                <w:szCs w:val="26"/>
              </w:rPr>
              <w:t>Основные положения проекта нормативного 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11" w:rsidRPr="00572882" w:rsidRDefault="00D23A11" w:rsidP="00546CF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72882">
              <w:rPr>
                <w:rFonts w:ascii="Times New Roman" w:hAnsi="Times New Roman" w:cs="Times New Roman"/>
                <w:sz w:val="26"/>
                <w:szCs w:val="26"/>
              </w:rPr>
              <w:t>Ожидаемые сроки принятия</w:t>
            </w:r>
          </w:p>
        </w:tc>
      </w:tr>
      <w:tr w:rsidR="00D23A11" w:rsidRPr="00572882" w:rsidTr="00546CF9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11" w:rsidRDefault="00D23A11" w:rsidP="00546CF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8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971491" w:rsidRPr="00572882" w:rsidRDefault="00971491" w:rsidP="00546CF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11" w:rsidRPr="00572882" w:rsidRDefault="00D23A11" w:rsidP="00546CF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88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11" w:rsidRPr="00572882" w:rsidRDefault="00D23A11" w:rsidP="00546CF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88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11" w:rsidRPr="00572882" w:rsidRDefault="00D23A11" w:rsidP="00546CF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88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23A11" w:rsidRPr="00572882" w:rsidTr="00546CF9">
        <w:trPr>
          <w:trHeight w:val="268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11" w:rsidRPr="00572882" w:rsidRDefault="00D23A11" w:rsidP="00546CF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7288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28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91" w:rsidRDefault="00971491" w:rsidP="00546C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23A11" w:rsidRDefault="00D23A11" w:rsidP="00546C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2882">
              <w:rPr>
                <w:rFonts w:ascii="Times New Roman" w:hAnsi="Times New Roman"/>
                <w:sz w:val="26"/>
                <w:szCs w:val="26"/>
              </w:rPr>
              <w:t>Реализация мероприятий муниципальной программы не требует дополнительного применения мер правового регулирования</w:t>
            </w:r>
          </w:p>
          <w:p w:rsidR="00971491" w:rsidRPr="00572882" w:rsidRDefault="00971491" w:rsidP="00546C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23A11" w:rsidRDefault="00D23A11"/>
    <w:p w:rsidR="00D23A11" w:rsidRDefault="00D23A11"/>
    <w:p w:rsidR="00D23A11" w:rsidRDefault="00D23A11"/>
    <w:p w:rsidR="00D23A11" w:rsidRDefault="00D23A11"/>
    <w:p w:rsidR="00D23A11" w:rsidRDefault="00D23A11"/>
    <w:p w:rsidR="0099308F" w:rsidRDefault="00971491" w:rsidP="00D23A11">
      <w:pPr>
        <w:autoSpaceDE w:val="0"/>
        <w:autoSpaceDN w:val="0"/>
        <w:adjustRightInd w:val="0"/>
        <w:spacing w:after="0" w:line="240" w:lineRule="auto"/>
        <w:ind w:left="878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</w:t>
      </w:r>
    </w:p>
    <w:p w:rsidR="0099308F" w:rsidRDefault="0099308F" w:rsidP="00D23A11">
      <w:pPr>
        <w:autoSpaceDE w:val="0"/>
        <w:autoSpaceDN w:val="0"/>
        <w:adjustRightInd w:val="0"/>
        <w:spacing w:after="0" w:line="240" w:lineRule="auto"/>
        <w:ind w:left="8789"/>
        <w:jc w:val="both"/>
        <w:rPr>
          <w:rFonts w:ascii="Times New Roman" w:hAnsi="Times New Roman"/>
          <w:sz w:val="26"/>
          <w:szCs w:val="26"/>
        </w:rPr>
      </w:pPr>
    </w:p>
    <w:p w:rsidR="00D23A11" w:rsidRPr="00572882" w:rsidRDefault="0099308F" w:rsidP="00D23A11">
      <w:pPr>
        <w:autoSpaceDE w:val="0"/>
        <w:autoSpaceDN w:val="0"/>
        <w:adjustRightInd w:val="0"/>
        <w:spacing w:after="0" w:line="240" w:lineRule="auto"/>
        <w:ind w:left="878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971491">
        <w:rPr>
          <w:rFonts w:ascii="Times New Roman" w:hAnsi="Times New Roman"/>
          <w:sz w:val="26"/>
          <w:szCs w:val="26"/>
        </w:rPr>
        <w:t xml:space="preserve"> </w:t>
      </w:r>
      <w:r w:rsidR="00D23A11" w:rsidRPr="00572882">
        <w:rPr>
          <w:rFonts w:ascii="Times New Roman" w:hAnsi="Times New Roman"/>
          <w:sz w:val="26"/>
          <w:szCs w:val="26"/>
        </w:rPr>
        <w:t xml:space="preserve">Приложение № </w:t>
      </w:r>
      <w:r w:rsidR="00D23A11" w:rsidRPr="00D23A11">
        <w:rPr>
          <w:rFonts w:ascii="Times New Roman" w:hAnsi="Times New Roman"/>
          <w:sz w:val="26"/>
          <w:szCs w:val="26"/>
        </w:rPr>
        <w:tab/>
      </w:r>
      <w:r w:rsidR="00D23A11">
        <w:rPr>
          <w:rFonts w:ascii="Times New Roman" w:hAnsi="Times New Roman"/>
          <w:sz w:val="26"/>
          <w:szCs w:val="26"/>
        </w:rPr>
        <w:t>5</w:t>
      </w:r>
    </w:p>
    <w:p w:rsidR="00D23A11" w:rsidRDefault="00D23A11" w:rsidP="00D23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</w:t>
      </w:r>
      <w:r w:rsidRPr="00EF6CDC">
        <w:rPr>
          <w:rFonts w:ascii="Times New Roman" w:hAnsi="Times New Roman"/>
          <w:sz w:val="26"/>
          <w:szCs w:val="26"/>
        </w:rPr>
        <w:t xml:space="preserve">к  муниципальной программе «Развитие </w:t>
      </w:r>
    </w:p>
    <w:p w:rsidR="00D23A11" w:rsidRDefault="00D23A11" w:rsidP="00D23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</w:t>
      </w:r>
      <w:r w:rsidRPr="00EF6CDC">
        <w:rPr>
          <w:rFonts w:ascii="Times New Roman" w:hAnsi="Times New Roman"/>
          <w:sz w:val="26"/>
          <w:szCs w:val="26"/>
        </w:rPr>
        <w:t xml:space="preserve">физической культуры и спорта в </w:t>
      </w:r>
    </w:p>
    <w:p w:rsidR="00D23A11" w:rsidRDefault="00D23A11" w:rsidP="00D23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</w:t>
      </w:r>
      <w:r w:rsidRPr="00EF6CDC">
        <w:rPr>
          <w:rFonts w:ascii="Times New Roman" w:hAnsi="Times New Roman"/>
          <w:sz w:val="26"/>
          <w:szCs w:val="26"/>
        </w:rPr>
        <w:t>Дальнегорском городском о</w:t>
      </w:r>
      <w:r w:rsidR="003B4DC2">
        <w:rPr>
          <w:rFonts w:ascii="Times New Roman" w:hAnsi="Times New Roman"/>
          <w:sz w:val="26"/>
          <w:szCs w:val="26"/>
        </w:rPr>
        <w:t>круге</w:t>
      </w:r>
      <w:r w:rsidRPr="00EF6CDC">
        <w:rPr>
          <w:rFonts w:ascii="Times New Roman" w:hAnsi="Times New Roman"/>
          <w:sz w:val="26"/>
          <w:szCs w:val="26"/>
        </w:rPr>
        <w:t xml:space="preserve"> </w:t>
      </w:r>
    </w:p>
    <w:p w:rsidR="00D23A11" w:rsidRDefault="00D23A11" w:rsidP="00D23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</w:t>
      </w:r>
      <w:r w:rsidRPr="00EF6CDC">
        <w:rPr>
          <w:rFonts w:ascii="Times New Roman" w:hAnsi="Times New Roman"/>
          <w:sz w:val="26"/>
          <w:szCs w:val="26"/>
        </w:rPr>
        <w:t>на 2015 – 2019 годы</w:t>
      </w:r>
      <w:r w:rsidR="003B4DC2">
        <w:rPr>
          <w:rFonts w:ascii="Times New Roman" w:hAnsi="Times New Roman"/>
          <w:sz w:val="26"/>
          <w:szCs w:val="26"/>
        </w:rPr>
        <w:t>»</w:t>
      </w:r>
      <w:r w:rsidRPr="00572882">
        <w:rPr>
          <w:rFonts w:ascii="Times New Roman" w:hAnsi="Times New Roman"/>
          <w:sz w:val="26"/>
          <w:szCs w:val="26"/>
        </w:rPr>
        <w:t xml:space="preserve"> </w:t>
      </w:r>
    </w:p>
    <w:p w:rsidR="00DB0D51" w:rsidRDefault="00DB0D51" w:rsidP="00DB0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B0D51" w:rsidRPr="00572882" w:rsidRDefault="00DB0D51" w:rsidP="00DB0D5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72882">
        <w:rPr>
          <w:rFonts w:ascii="Times New Roman" w:hAnsi="Times New Roman"/>
          <w:sz w:val="26"/>
          <w:szCs w:val="26"/>
        </w:rPr>
        <w:t>Прогноз сводных показателей муниципальных заданий на оказание муниципальных услуг (выполнение работ) муниципальными бюджетными и автономными учреждениями по муниципальной программе</w:t>
      </w:r>
    </w:p>
    <w:p w:rsidR="00DB0D51" w:rsidRPr="00B02BB0" w:rsidRDefault="00DB0D51" w:rsidP="00DB0D5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B02BB0">
        <w:rPr>
          <w:rFonts w:ascii="Times New Roman" w:hAnsi="Times New Roman"/>
          <w:sz w:val="26"/>
          <w:szCs w:val="26"/>
          <w:u w:val="single"/>
        </w:rPr>
        <w:t>«Развитие физической культуры и спорта в</w:t>
      </w:r>
      <w:r w:rsidR="003B4DC2">
        <w:rPr>
          <w:rFonts w:ascii="Times New Roman" w:hAnsi="Times New Roman"/>
          <w:sz w:val="26"/>
          <w:szCs w:val="26"/>
          <w:u w:val="single"/>
        </w:rPr>
        <w:t xml:space="preserve"> Дальнегорском городском округе</w:t>
      </w:r>
      <w:r w:rsidRPr="00B02BB0">
        <w:rPr>
          <w:rFonts w:ascii="Times New Roman" w:hAnsi="Times New Roman"/>
          <w:sz w:val="26"/>
          <w:szCs w:val="26"/>
          <w:u w:val="single"/>
        </w:rPr>
        <w:t xml:space="preserve"> на 2015 – 2019 годы</w:t>
      </w:r>
      <w:r w:rsidR="003B4DC2">
        <w:rPr>
          <w:rFonts w:ascii="Times New Roman" w:hAnsi="Times New Roman"/>
          <w:sz w:val="26"/>
          <w:szCs w:val="26"/>
          <w:u w:val="single"/>
        </w:rPr>
        <w:t>»</w:t>
      </w:r>
      <w:r w:rsidRPr="00B02BB0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DB0D51" w:rsidRPr="00572882" w:rsidRDefault="00DB0D51" w:rsidP="00DB0D5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572882">
        <w:rPr>
          <w:rFonts w:ascii="Times New Roman" w:hAnsi="Times New Roman"/>
          <w:sz w:val="26"/>
          <w:szCs w:val="26"/>
        </w:rPr>
        <w:t>(наименование муниципальной программы)</w:t>
      </w:r>
    </w:p>
    <w:tbl>
      <w:tblPr>
        <w:tblW w:w="28581" w:type="dxa"/>
        <w:tblInd w:w="-743" w:type="dxa"/>
        <w:tblLook w:val="00A0" w:firstRow="1" w:lastRow="0" w:firstColumn="1" w:lastColumn="0" w:noHBand="0" w:noVBand="0"/>
      </w:tblPr>
      <w:tblGrid>
        <w:gridCol w:w="15252"/>
        <w:gridCol w:w="3520"/>
        <w:gridCol w:w="1493"/>
        <w:gridCol w:w="1480"/>
        <w:gridCol w:w="1520"/>
        <w:gridCol w:w="1493"/>
        <w:gridCol w:w="1700"/>
        <w:gridCol w:w="2123"/>
      </w:tblGrid>
      <w:tr w:rsidR="00EF6CDC" w:rsidRPr="009534C9" w:rsidTr="00B02BB0">
        <w:trPr>
          <w:trHeight w:val="315"/>
        </w:trPr>
        <w:tc>
          <w:tcPr>
            <w:tcW w:w="15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6CDC" w:rsidRPr="00586800" w:rsidRDefault="00EF6CDC" w:rsidP="0058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6CDC" w:rsidRPr="00586800" w:rsidRDefault="00EF6CDC" w:rsidP="0058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6CDC" w:rsidRPr="00586800" w:rsidRDefault="00EF6CDC" w:rsidP="0058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6CDC" w:rsidRPr="00586800" w:rsidRDefault="00EF6CDC" w:rsidP="0058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6CDC" w:rsidRPr="00586800" w:rsidRDefault="00EF6CDC" w:rsidP="0058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6CDC" w:rsidRPr="00586800" w:rsidRDefault="00EF6CDC" w:rsidP="0058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6CDC" w:rsidRPr="00EF6CDC" w:rsidRDefault="00EF6CDC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6CDC" w:rsidRPr="00586800" w:rsidRDefault="00EF6CDC" w:rsidP="0058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CDC" w:rsidRPr="009534C9" w:rsidTr="00B02BB0">
        <w:trPr>
          <w:trHeight w:val="315"/>
        </w:trPr>
        <w:tc>
          <w:tcPr>
            <w:tcW w:w="15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DC" w:rsidRPr="00586800" w:rsidRDefault="00EF6CDC" w:rsidP="0058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DC" w:rsidRPr="00586800" w:rsidRDefault="00EF6CDC" w:rsidP="0058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DC" w:rsidRPr="00586800" w:rsidRDefault="00EF6CDC" w:rsidP="0058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DC" w:rsidRPr="00586800" w:rsidRDefault="00EF6CDC" w:rsidP="0058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DC" w:rsidRPr="00586800" w:rsidRDefault="00EF6CDC" w:rsidP="0058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DC" w:rsidRPr="00586800" w:rsidRDefault="00EF6CDC" w:rsidP="0058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DC" w:rsidRPr="00586800" w:rsidRDefault="00EF6CDC" w:rsidP="0058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DC" w:rsidRPr="00586800" w:rsidRDefault="00EF6CDC" w:rsidP="0058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CDC" w:rsidRPr="009534C9" w:rsidTr="00B02BB0">
        <w:trPr>
          <w:trHeight w:val="315"/>
        </w:trPr>
        <w:tc>
          <w:tcPr>
            <w:tcW w:w="15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15026" w:type="dxa"/>
              <w:tblCellSpacing w:w="5" w:type="nil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985"/>
              <w:gridCol w:w="2829"/>
              <w:gridCol w:w="58"/>
              <w:gridCol w:w="1199"/>
              <w:gridCol w:w="1025"/>
              <w:gridCol w:w="1025"/>
              <w:gridCol w:w="1025"/>
              <w:gridCol w:w="1064"/>
              <w:gridCol w:w="1246"/>
              <w:gridCol w:w="1140"/>
              <w:gridCol w:w="1118"/>
              <w:gridCol w:w="1152"/>
              <w:gridCol w:w="1160"/>
            </w:tblGrid>
            <w:tr w:rsidR="00DB0D51" w:rsidRPr="00572882" w:rsidTr="00A94D31">
              <w:trPr>
                <w:trHeight w:val="509"/>
                <w:tblCellSpacing w:w="5" w:type="nil"/>
              </w:trPr>
              <w:tc>
                <w:tcPr>
                  <w:tcW w:w="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3A11" w:rsidRPr="009901A1" w:rsidRDefault="00D23A11" w:rsidP="00546CF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9901A1">
                    <w:rPr>
                      <w:rFonts w:ascii="Times New Roman" w:hAnsi="Times New Roman" w:cs="Times New Roman"/>
                    </w:rPr>
                    <w:t>№ п/п</w:t>
                  </w:r>
                </w:p>
              </w:tc>
              <w:tc>
                <w:tcPr>
                  <w:tcW w:w="28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A11" w:rsidRPr="009901A1" w:rsidRDefault="00D23A11" w:rsidP="003B4DC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9901A1">
                    <w:rPr>
                      <w:rFonts w:ascii="Times New Roman" w:hAnsi="Times New Roman" w:cs="Times New Roman"/>
                    </w:rPr>
                    <w:t>Наименование муниципальной</w:t>
                  </w:r>
                </w:p>
                <w:p w:rsidR="00D23A11" w:rsidRPr="009901A1" w:rsidRDefault="00D23A11" w:rsidP="003B4DC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9901A1">
                    <w:rPr>
                      <w:rFonts w:ascii="Times New Roman" w:hAnsi="Times New Roman" w:cs="Times New Roman"/>
                    </w:rPr>
                    <w:t>услуги (выполняемой работы), показателя объёма услуги (выполняемой работы)</w:t>
                  </w:r>
                </w:p>
              </w:tc>
              <w:tc>
                <w:tcPr>
                  <w:tcW w:w="539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3A11" w:rsidRPr="009901A1" w:rsidRDefault="00D23A11" w:rsidP="003B4DC2">
                  <w:pPr>
                    <w:pStyle w:val="ConsPlusCell"/>
                    <w:ind w:left="109" w:right="67"/>
                    <w:jc w:val="center"/>
                    <w:rPr>
                      <w:rFonts w:ascii="Times New Roman" w:hAnsi="Times New Roman" w:cs="Times New Roman"/>
                    </w:rPr>
                  </w:pPr>
                  <w:r w:rsidRPr="009901A1">
                    <w:rPr>
                      <w:rFonts w:ascii="Times New Roman" w:hAnsi="Times New Roman" w:cs="Times New Roman"/>
                    </w:rPr>
                    <w:t>Значение показателя объема муниципальной услуги (выполняемой работы)</w:t>
                  </w:r>
                </w:p>
              </w:tc>
              <w:tc>
                <w:tcPr>
                  <w:tcW w:w="58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3A11" w:rsidRPr="009901A1" w:rsidRDefault="00D23A11" w:rsidP="003B4DC2">
                  <w:pPr>
                    <w:pStyle w:val="ConsPlusCell"/>
                    <w:ind w:left="109" w:right="67"/>
                    <w:jc w:val="center"/>
                    <w:rPr>
                      <w:rFonts w:ascii="Times New Roman" w:hAnsi="Times New Roman" w:cs="Times New Roman"/>
                    </w:rPr>
                  </w:pPr>
                  <w:r w:rsidRPr="009901A1">
                    <w:rPr>
                      <w:rFonts w:ascii="Times New Roman" w:hAnsi="Times New Roman" w:cs="Times New Roman"/>
                    </w:rPr>
                    <w:t>Расходы бюджета Дальнегорского городского округа на оказание муниципальной услуги (выполнение работы), тыс. руб.</w:t>
                  </w:r>
                </w:p>
              </w:tc>
            </w:tr>
            <w:tr w:rsidR="00DB0D51" w:rsidRPr="00572882" w:rsidTr="00A94D31">
              <w:trPr>
                <w:trHeight w:val="651"/>
                <w:tblCellSpacing w:w="5" w:type="nil"/>
              </w:trPr>
              <w:tc>
                <w:tcPr>
                  <w:tcW w:w="9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3A11" w:rsidRPr="009901A1" w:rsidRDefault="00D23A11" w:rsidP="00546CF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282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A11" w:rsidRPr="009901A1" w:rsidRDefault="00D23A11" w:rsidP="00546CF9">
                  <w:pPr>
                    <w:pStyle w:val="ConsPlusCell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25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A11" w:rsidRPr="009901A1" w:rsidRDefault="003B4DC2" w:rsidP="003B4DC2">
                  <w:pPr>
                    <w:pStyle w:val="ConsPlusCell"/>
                    <w:ind w:left="-7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Очеред</w:t>
                  </w:r>
                  <w:r w:rsidR="00D23A11" w:rsidRPr="009901A1">
                    <w:rPr>
                      <w:rFonts w:ascii="Times New Roman" w:hAnsi="Times New Roman" w:cs="Times New Roman"/>
                    </w:rPr>
                    <w:t>ной финансовый год (2015)</w:t>
                  </w:r>
                </w:p>
              </w:tc>
              <w:tc>
                <w:tcPr>
                  <w:tcW w:w="10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A11" w:rsidRPr="009901A1" w:rsidRDefault="00D23A11" w:rsidP="003B4DC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9901A1">
                    <w:rPr>
                      <w:rFonts w:ascii="Times New Roman" w:hAnsi="Times New Roman" w:cs="Times New Roman"/>
                    </w:rPr>
                    <w:t xml:space="preserve">Первый год </w:t>
                  </w:r>
                  <w:proofErr w:type="spellStart"/>
                  <w:r w:rsidRPr="009901A1">
                    <w:rPr>
                      <w:rFonts w:ascii="Times New Roman" w:hAnsi="Times New Roman" w:cs="Times New Roman"/>
                    </w:rPr>
                    <w:t>плано-вого</w:t>
                  </w:r>
                  <w:proofErr w:type="spellEnd"/>
                  <w:r w:rsidRPr="009901A1">
                    <w:rPr>
                      <w:rFonts w:ascii="Times New Roman" w:hAnsi="Times New Roman" w:cs="Times New Roman"/>
                    </w:rPr>
                    <w:t xml:space="preserve"> периода (2016)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A11" w:rsidRPr="009901A1" w:rsidRDefault="00D23A11" w:rsidP="003B4DC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9901A1">
                    <w:rPr>
                      <w:rFonts w:ascii="Times New Roman" w:hAnsi="Times New Roman" w:cs="Times New Roman"/>
                    </w:rPr>
                    <w:t xml:space="preserve">Второй год </w:t>
                  </w:r>
                  <w:proofErr w:type="spellStart"/>
                  <w:r w:rsidRPr="009901A1">
                    <w:rPr>
                      <w:rFonts w:ascii="Times New Roman" w:hAnsi="Times New Roman" w:cs="Times New Roman"/>
                    </w:rPr>
                    <w:t>плано-вого</w:t>
                  </w:r>
                  <w:proofErr w:type="spellEnd"/>
                  <w:r w:rsidRPr="009901A1">
                    <w:rPr>
                      <w:rFonts w:ascii="Times New Roman" w:hAnsi="Times New Roman" w:cs="Times New Roman"/>
                    </w:rPr>
                    <w:t xml:space="preserve"> периода (2017)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A11" w:rsidRPr="009901A1" w:rsidRDefault="00D23A11" w:rsidP="003B4DC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9901A1">
                    <w:rPr>
                      <w:rFonts w:ascii="Times New Roman" w:hAnsi="Times New Roman" w:cs="Times New Roman"/>
                    </w:rPr>
                    <w:t xml:space="preserve">Третий год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плано-вого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периода (2018</w:t>
                  </w:r>
                  <w:r w:rsidRPr="009901A1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A11" w:rsidRPr="009901A1" w:rsidRDefault="00D23A11" w:rsidP="003B4DC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901A1">
                    <w:rPr>
                      <w:rFonts w:ascii="Times New Roman" w:hAnsi="Times New Roman" w:cs="Times New Roman"/>
                    </w:rPr>
                    <w:t>Четвёр-тый</w:t>
                  </w:r>
                  <w:proofErr w:type="spellEnd"/>
                  <w:r w:rsidRPr="009901A1">
                    <w:rPr>
                      <w:rFonts w:ascii="Times New Roman" w:hAnsi="Times New Roman" w:cs="Times New Roman"/>
                    </w:rPr>
                    <w:t xml:space="preserve"> год </w:t>
                  </w:r>
                  <w:proofErr w:type="spellStart"/>
                  <w:r w:rsidRPr="009901A1">
                    <w:rPr>
                      <w:rFonts w:ascii="Times New Roman" w:hAnsi="Times New Roman" w:cs="Times New Roman"/>
                    </w:rPr>
                    <w:t>плано-вого</w:t>
                  </w:r>
                  <w:proofErr w:type="spellEnd"/>
                  <w:r w:rsidRPr="009901A1">
                    <w:rPr>
                      <w:rFonts w:ascii="Times New Roman" w:hAnsi="Times New Roman" w:cs="Times New Roman"/>
                    </w:rPr>
                    <w:t xml:space="preserve"> периода (2019)</w:t>
                  </w:r>
                </w:p>
              </w:tc>
              <w:tc>
                <w:tcPr>
                  <w:tcW w:w="124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A11" w:rsidRPr="009901A1" w:rsidRDefault="00D23A11" w:rsidP="003B4DC2">
                  <w:pPr>
                    <w:pStyle w:val="ConsPlusCell"/>
                    <w:ind w:left="-75"/>
                    <w:jc w:val="center"/>
                    <w:rPr>
                      <w:rFonts w:ascii="Times New Roman" w:hAnsi="Times New Roman" w:cs="Times New Roman"/>
                    </w:rPr>
                  </w:pPr>
                  <w:r w:rsidRPr="009901A1">
                    <w:rPr>
                      <w:rFonts w:ascii="Times New Roman" w:hAnsi="Times New Roman" w:cs="Times New Roman"/>
                    </w:rPr>
                    <w:t>Очередной финансовый год (2015)</w:t>
                  </w:r>
                </w:p>
              </w:tc>
              <w:tc>
                <w:tcPr>
                  <w:tcW w:w="11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A11" w:rsidRPr="009901A1" w:rsidRDefault="00D23A11" w:rsidP="003B4DC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9901A1">
                    <w:rPr>
                      <w:rFonts w:ascii="Times New Roman" w:hAnsi="Times New Roman" w:cs="Times New Roman"/>
                    </w:rPr>
                    <w:t>Первый год планового периода (2016)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A11" w:rsidRPr="009901A1" w:rsidRDefault="00D23A11" w:rsidP="003B4DC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9901A1">
                    <w:rPr>
                      <w:rFonts w:ascii="Times New Roman" w:hAnsi="Times New Roman" w:cs="Times New Roman"/>
                    </w:rPr>
                    <w:t>Второй год планового периода (2017)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A11" w:rsidRPr="009901A1" w:rsidRDefault="00D23A11" w:rsidP="003B4DC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9901A1">
                    <w:rPr>
                      <w:rFonts w:ascii="Times New Roman" w:hAnsi="Times New Roman" w:cs="Times New Roman"/>
                    </w:rPr>
                    <w:t>Тр</w:t>
                  </w:r>
                  <w:r>
                    <w:rPr>
                      <w:rFonts w:ascii="Times New Roman" w:hAnsi="Times New Roman" w:cs="Times New Roman"/>
                    </w:rPr>
                    <w:t>етий год планового периода (2018</w:t>
                  </w:r>
                  <w:r w:rsidRPr="009901A1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A11" w:rsidRPr="009901A1" w:rsidRDefault="00D23A11" w:rsidP="003B4DC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9901A1">
                    <w:rPr>
                      <w:rFonts w:ascii="Times New Roman" w:hAnsi="Times New Roman" w:cs="Times New Roman"/>
                    </w:rPr>
                    <w:t>Четвёртый год планового периода (2019)</w:t>
                  </w:r>
                </w:p>
              </w:tc>
            </w:tr>
            <w:tr w:rsidR="00DB0D51" w:rsidRPr="00572882" w:rsidTr="00A94D31">
              <w:trPr>
                <w:trHeight w:val="288"/>
                <w:tblCellSpacing w:w="5" w:type="nil"/>
              </w:trPr>
              <w:tc>
                <w:tcPr>
                  <w:tcW w:w="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A11" w:rsidRPr="00572882" w:rsidRDefault="00D23A11" w:rsidP="00654433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72882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8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A11" w:rsidRPr="00572882" w:rsidRDefault="00D23A11" w:rsidP="00654433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72882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25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A11" w:rsidRPr="00572882" w:rsidRDefault="00D23A11" w:rsidP="00654433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72882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0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A11" w:rsidRPr="00572882" w:rsidRDefault="00D23A11" w:rsidP="00654433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72882"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A11" w:rsidRPr="00572882" w:rsidRDefault="00D23A11" w:rsidP="00654433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72882"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A11" w:rsidRPr="00572882" w:rsidRDefault="00D23A11" w:rsidP="00654433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72882">
                    <w:rPr>
                      <w:rFonts w:ascii="Times New Roman" w:hAnsi="Times New Roman" w:cs="Times New Roman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A11" w:rsidRPr="00572882" w:rsidRDefault="00D23A11" w:rsidP="00654433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72882">
                    <w:rPr>
                      <w:rFonts w:ascii="Times New Roman" w:hAnsi="Times New Roman" w:cs="Times New Roman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24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A11" w:rsidRPr="00572882" w:rsidRDefault="00D23A11" w:rsidP="00654433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72882"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11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A11" w:rsidRPr="00572882" w:rsidRDefault="00D23A11" w:rsidP="00654433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72882">
                    <w:rPr>
                      <w:rFonts w:ascii="Times New Roman" w:hAnsi="Times New Roman" w:cs="Times New Roman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A11" w:rsidRPr="00572882" w:rsidRDefault="00D23A11" w:rsidP="00654433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72882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A11" w:rsidRPr="00572882" w:rsidRDefault="00D23A11" w:rsidP="00654433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72882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A11" w:rsidRPr="00572882" w:rsidRDefault="00D23A11" w:rsidP="00654433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72882">
                    <w:rPr>
                      <w:rFonts w:ascii="Times New Roman" w:hAnsi="Times New Roman" w:cs="Times New Roman"/>
                      <w:sz w:val="26"/>
                      <w:szCs w:val="26"/>
                    </w:rPr>
                    <w:t>12</w:t>
                  </w:r>
                </w:p>
              </w:tc>
            </w:tr>
            <w:tr w:rsidR="00D23A11" w:rsidRPr="00572882" w:rsidTr="00217DE5">
              <w:trPr>
                <w:trHeight w:val="397"/>
                <w:tblCellSpacing w:w="5" w:type="nil"/>
              </w:trPr>
              <w:tc>
                <w:tcPr>
                  <w:tcW w:w="15026" w:type="dxa"/>
                  <w:gridSpan w:val="1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A11" w:rsidRPr="00572882" w:rsidRDefault="00D23A11" w:rsidP="00217DE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57288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Показатель объёма муниципальной услуги (выполнения работы): количество обучающихся (человек)</w:t>
                  </w:r>
                </w:p>
              </w:tc>
            </w:tr>
            <w:tr w:rsidR="00F068B9" w:rsidRPr="00572882" w:rsidTr="00A94D31">
              <w:trPr>
                <w:trHeight w:val="397"/>
                <w:tblCellSpacing w:w="5" w:type="nil"/>
              </w:trPr>
              <w:tc>
                <w:tcPr>
                  <w:tcW w:w="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8B9" w:rsidRPr="00572882" w:rsidRDefault="00F068B9" w:rsidP="00654433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88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8B9" w:rsidRPr="0054789A" w:rsidRDefault="00F068B9" w:rsidP="0054789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7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 дополнительного</w:t>
                  </w:r>
                </w:p>
                <w:p w:rsidR="00F068B9" w:rsidRPr="0054789A" w:rsidRDefault="00F068B9" w:rsidP="0054789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54789A">
                    <w:rPr>
                      <w:rFonts w:ascii="Times New Roman" w:hAnsi="Times New Roman"/>
                      <w:sz w:val="24"/>
                      <w:szCs w:val="24"/>
                    </w:rPr>
                    <w:t>образования детям в МОБУ ДОД ДЮСШ «Гранит»</w:t>
                  </w:r>
                </w:p>
              </w:tc>
              <w:tc>
                <w:tcPr>
                  <w:tcW w:w="119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8B9" w:rsidRPr="0054789A" w:rsidRDefault="00F068B9" w:rsidP="0043750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7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4375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0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8B9" w:rsidRPr="0054789A" w:rsidRDefault="00F068B9" w:rsidP="0054789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54789A">
                    <w:rPr>
                      <w:rFonts w:ascii="Times New Roman" w:hAnsi="Times New Roman"/>
                      <w:sz w:val="24"/>
                      <w:szCs w:val="24"/>
                    </w:rPr>
                    <w:t>542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8B9" w:rsidRPr="0054789A" w:rsidRDefault="00F068B9" w:rsidP="0054789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54789A">
                    <w:rPr>
                      <w:rFonts w:ascii="Times New Roman" w:hAnsi="Times New Roman"/>
                      <w:sz w:val="24"/>
                      <w:szCs w:val="24"/>
                    </w:rPr>
                    <w:t>542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8B9" w:rsidRPr="0054789A" w:rsidRDefault="00F068B9" w:rsidP="0054789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54789A">
                    <w:rPr>
                      <w:rFonts w:ascii="Times New Roman" w:hAnsi="Times New Roman"/>
                      <w:sz w:val="24"/>
                      <w:szCs w:val="24"/>
                    </w:rPr>
                    <w:t>546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8B9" w:rsidRPr="0054789A" w:rsidRDefault="00F068B9" w:rsidP="005478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789A">
                    <w:rPr>
                      <w:rFonts w:ascii="Times New Roman" w:hAnsi="Times New Roman"/>
                      <w:sz w:val="24"/>
                      <w:szCs w:val="24"/>
                    </w:rPr>
                    <w:t>550</w:t>
                  </w:r>
                </w:p>
              </w:tc>
              <w:tc>
                <w:tcPr>
                  <w:tcW w:w="124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8B9" w:rsidRPr="006C613F" w:rsidRDefault="005427B8" w:rsidP="00F068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13600,00</w:t>
                  </w:r>
                </w:p>
              </w:tc>
              <w:tc>
                <w:tcPr>
                  <w:tcW w:w="11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8B9" w:rsidRPr="006C613F" w:rsidRDefault="005427B8" w:rsidP="00F068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13600,00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8B9" w:rsidRPr="006C613F" w:rsidRDefault="005427B8" w:rsidP="00F068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13600,00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8B9" w:rsidRPr="006C613F" w:rsidRDefault="00F068B9" w:rsidP="005427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C613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28099,</w:t>
                  </w:r>
                  <w:r w:rsidR="005427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8B9" w:rsidRPr="006C613F" w:rsidRDefault="00F068B9" w:rsidP="005427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C613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30909,</w:t>
                  </w:r>
                  <w:r w:rsidR="005427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</w:tr>
          </w:tbl>
          <w:p w:rsidR="00D23A11" w:rsidRPr="00572882" w:rsidRDefault="00D23A11" w:rsidP="00D2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  <w:p w:rsidR="00EF6CDC" w:rsidRPr="00586800" w:rsidRDefault="00EF6CDC" w:rsidP="0058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DC" w:rsidRPr="00586800" w:rsidRDefault="00EF6CDC" w:rsidP="0058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DC" w:rsidRPr="00586800" w:rsidRDefault="00EF6CDC" w:rsidP="0058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DC" w:rsidRPr="00586800" w:rsidRDefault="00EF6CDC" w:rsidP="0058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DC" w:rsidRPr="00586800" w:rsidRDefault="00EF6CDC" w:rsidP="0058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DC" w:rsidRPr="00586800" w:rsidRDefault="00EF6CDC" w:rsidP="0058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DC" w:rsidRPr="00586800" w:rsidRDefault="00EF6CDC" w:rsidP="0058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DC" w:rsidRPr="00586800" w:rsidRDefault="00EF6CDC" w:rsidP="0058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2E34" w:rsidRPr="00202743" w:rsidRDefault="00512E34" w:rsidP="00DF08AE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94D31">
        <w:rPr>
          <w:rFonts w:ascii="Times New Roman" w:hAnsi="Times New Roman"/>
          <w:sz w:val="26"/>
          <w:szCs w:val="26"/>
        </w:rPr>
        <w:t xml:space="preserve">           </w:t>
      </w:r>
      <w:r w:rsidRPr="00202743">
        <w:rPr>
          <w:rFonts w:ascii="Times New Roman" w:hAnsi="Times New Roman"/>
          <w:sz w:val="26"/>
          <w:szCs w:val="26"/>
        </w:rPr>
        <w:t>Приложение № 6</w:t>
      </w:r>
    </w:p>
    <w:p w:rsidR="001C38F7" w:rsidRDefault="00512E34" w:rsidP="00DF08AE">
      <w:pPr>
        <w:pStyle w:val="a3"/>
        <w:rPr>
          <w:rFonts w:ascii="Times New Roman" w:hAnsi="Times New Roman"/>
          <w:sz w:val="26"/>
          <w:szCs w:val="26"/>
        </w:rPr>
      </w:pPr>
      <w:r w:rsidRPr="0020274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</w:t>
      </w:r>
      <w:r w:rsidR="0099308F">
        <w:rPr>
          <w:rFonts w:ascii="Times New Roman" w:hAnsi="Times New Roman"/>
          <w:sz w:val="26"/>
          <w:szCs w:val="26"/>
        </w:rPr>
        <w:t xml:space="preserve">             </w:t>
      </w:r>
      <w:r w:rsidR="003B4DC2">
        <w:rPr>
          <w:rFonts w:ascii="Times New Roman" w:hAnsi="Times New Roman"/>
          <w:sz w:val="26"/>
          <w:szCs w:val="26"/>
        </w:rPr>
        <w:t xml:space="preserve">                  </w:t>
      </w:r>
      <w:r w:rsidRPr="00202743">
        <w:rPr>
          <w:rFonts w:ascii="Times New Roman" w:hAnsi="Times New Roman"/>
          <w:sz w:val="26"/>
          <w:szCs w:val="26"/>
        </w:rPr>
        <w:t xml:space="preserve">к  муниципальной программе </w:t>
      </w:r>
      <w:r w:rsidR="003B4DC2" w:rsidRPr="00202743">
        <w:rPr>
          <w:rFonts w:ascii="Times New Roman" w:hAnsi="Times New Roman"/>
          <w:sz w:val="26"/>
          <w:szCs w:val="26"/>
        </w:rPr>
        <w:t>«Развитие</w:t>
      </w:r>
      <w:r w:rsidR="00F253A3">
        <w:rPr>
          <w:rFonts w:ascii="Times New Roman" w:hAnsi="Times New Roman"/>
          <w:sz w:val="26"/>
          <w:szCs w:val="26"/>
        </w:rPr>
        <w:t xml:space="preserve">                        </w:t>
      </w:r>
      <w:r w:rsidR="001C38F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41AB" w:rsidRDefault="001C38F7" w:rsidP="00DF08AE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r w:rsidR="003B4DC2">
        <w:rPr>
          <w:rFonts w:ascii="Times New Roman" w:hAnsi="Times New Roman"/>
          <w:sz w:val="26"/>
          <w:szCs w:val="26"/>
        </w:rPr>
        <w:t xml:space="preserve">                                 </w:t>
      </w:r>
      <w:r w:rsidR="00512E34" w:rsidRPr="00202743">
        <w:rPr>
          <w:rFonts w:ascii="Times New Roman" w:hAnsi="Times New Roman"/>
          <w:sz w:val="26"/>
          <w:szCs w:val="26"/>
        </w:rPr>
        <w:t xml:space="preserve">физической культуры и спорта в </w:t>
      </w:r>
      <w:r w:rsidR="006941AB">
        <w:rPr>
          <w:rFonts w:ascii="Times New Roman" w:hAnsi="Times New Roman"/>
          <w:sz w:val="26"/>
          <w:szCs w:val="26"/>
        </w:rPr>
        <w:t xml:space="preserve"> </w:t>
      </w:r>
    </w:p>
    <w:p w:rsidR="006941AB" w:rsidRDefault="006941AB" w:rsidP="00DF08AE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</w:t>
      </w:r>
      <w:r w:rsidR="001C38F7">
        <w:rPr>
          <w:rFonts w:ascii="Times New Roman" w:hAnsi="Times New Roman"/>
          <w:sz w:val="26"/>
          <w:szCs w:val="26"/>
        </w:rPr>
        <w:t xml:space="preserve">     </w:t>
      </w:r>
      <w:r w:rsidR="00EF2480">
        <w:rPr>
          <w:rFonts w:ascii="Times New Roman" w:hAnsi="Times New Roman"/>
          <w:sz w:val="26"/>
          <w:szCs w:val="26"/>
        </w:rPr>
        <w:t xml:space="preserve">            </w:t>
      </w:r>
      <w:r w:rsidR="00512E34" w:rsidRPr="00202743">
        <w:rPr>
          <w:rFonts w:ascii="Times New Roman" w:hAnsi="Times New Roman"/>
          <w:sz w:val="26"/>
          <w:szCs w:val="26"/>
        </w:rPr>
        <w:t>Дальнегорском</w:t>
      </w:r>
      <w:r>
        <w:rPr>
          <w:rFonts w:ascii="Times New Roman" w:hAnsi="Times New Roman"/>
          <w:sz w:val="26"/>
          <w:szCs w:val="26"/>
        </w:rPr>
        <w:t xml:space="preserve"> </w:t>
      </w:r>
      <w:r w:rsidR="003B4DC2">
        <w:rPr>
          <w:rFonts w:ascii="Times New Roman" w:hAnsi="Times New Roman"/>
          <w:sz w:val="26"/>
          <w:szCs w:val="26"/>
        </w:rPr>
        <w:t>городском округе</w:t>
      </w:r>
      <w:r w:rsidR="00512E34" w:rsidRPr="00202743">
        <w:rPr>
          <w:rFonts w:ascii="Times New Roman" w:hAnsi="Times New Roman"/>
          <w:sz w:val="26"/>
          <w:szCs w:val="26"/>
        </w:rPr>
        <w:t xml:space="preserve"> </w:t>
      </w:r>
    </w:p>
    <w:p w:rsidR="00512E34" w:rsidRPr="00202743" w:rsidRDefault="006941AB" w:rsidP="00DF08AE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</w:t>
      </w:r>
      <w:r w:rsidR="001C38F7">
        <w:rPr>
          <w:rFonts w:ascii="Times New Roman" w:hAnsi="Times New Roman"/>
          <w:sz w:val="26"/>
          <w:szCs w:val="26"/>
        </w:rPr>
        <w:t xml:space="preserve">                              </w:t>
      </w:r>
      <w:r w:rsidR="00EF2480">
        <w:rPr>
          <w:rFonts w:ascii="Times New Roman" w:hAnsi="Times New Roman"/>
          <w:sz w:val="26"/>
          <w:szCs w:val="26"/>
        </w:rPr>
        <w:t xml:space="preserve">                   </w:t>
      </w:r>
      <w:r w:rsidR="00512E34" w:rsidRPr="00202743">
        <w:rPr>
          <w:rFonts w:ascii="Times New Roman" w:hAnsi="Times New Roman"/>
          <w:sz w:val="26"/>
          <w:szCs w:val="26"/>
        </w:rPr>
        <w:t>на 2015 – 2019 годы</w:t>
      </w:r>
      <w:r w:rsidR="003B4DC2">
        <w:rPr>
          <w:rFonts w:ascii="Times New Roman" w:hAnsi="Times New Roman"/>
          <w:sz w:val="26"/>
          <w:szCs w:val="26"/>
        </w:rPr>
        <w:t>»</w:t>
      </w:r>
    </w:p>
    <w:p w:rsidR="006630FC" w:rsidRPr="00202743" w:rsidRDefault="006630FC" w:rsidP="00DF08AE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W w:w="1559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5593"/>
      </w:tblGrid>
      <w:tr w:rsidR="001C0160" w:rsidRPr="00202743" w:rsidTr="001C0160">
        <w:trPr>
          <w:trHeight w:val="336"/>
        </w:trPr>
        <w:tc>
          <w:tcPr>
            <w:tcW w:w="15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0160" w:rsidRPr="00202743" w:rsidRDefault="001C0160" w:rsidP="00EF2480">
            <w:pPr>
              <w:spacing w:after="0" w:line="240" w:lineRule="auto"/>
              <w:ind w:right="4227"/>
              <w:jc w:val="right"/>
              <w:rPr>
                <w:rFonts w:ascii="Times New Roman" w:hAnsi="Times New Roman"/>
                <w:sz w:val="26"/>
                <w:szCs w:val="26"/>
              </w:rPr>
            </w:pPr>
            <w:bookmarkStart w:id="0" w:name="RANGE!A1:K24"/>
            <w:bookmarkEnd w:id="0"/>
            <w:r w:rsidRPr="00202743">
              <w:rPr>
                <w:rFonts w:ascii="Times New Roman" w:hAnsi="Times New Roman"/>
                <w:sz w:val="26"/>
                <w:szCs w:val="26"/>
              </w:rPr>
              <w:t>Ресурсное обеспечение реализации муниципальной программы</w:t>
            </w:r>
          </w:p>
        </w:tc>
      </w:tr>
      <w:tr w:rsidR="001C0160" w:rsidRPr="00202743" w:rsidTr="001C0160">
        <w:trPr>
          <w:trHeight w:val="300"/>
        </w:trPr>
        <w:tc>
          <w:tcPr>
            <w:tcW w:w="15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0160" w:rsidRPr="00202743" w:rsidRDefault="00EF2480" w:rsidP="00EF2480">
            <w:pPr>
              <w:spacing w:after="0" w:line="240" w:lineRule="auto"/>
              <w:ind w:right="201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</w:t>
            </w:r>
            <w:r w:rsidR="001C0160" w:rsidRPr="00202743">
              <w:rPr>
                <w:rFonts w:ascii="Times New Roman" w:hAnsi="Times New Roman"/>
                <w:sz w:val="26"/>
                <w:szCs w:val="26"/>
              </w:rPr>
              <w:t>за счет средств  бюджет</w:t>
            </w:r>
            <w:r w:rsidR="001C0160" w:rsidRPr="0054789A">
              <w:rPr>
                <w:rFonts w:ascii="Times New Roman" w:hAnsi="Times New Roman"/>
                <w:sz w:val="26"/>
                <w:szCs w:val="26"/>
              </w:rPr>
              <w:t>а Дальнегорского городского округа</w:t>
            </w:r>
          </w:p>
        </w:tc>
      </w:tr>
      <w:tr w:rsidR="001C0160" w:rsidRPr="00202743" w:rsidTr="001C0160">
        <w:trPr>
          <w:trHeight w:val="300"/>
        </w:trPr>
        <w:tc>
          <w:tcPr>
            <w:tcW w:w="15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0160" w:rsidRPr="00202743" w:rsidRDefault="00EF2480" w:rsidP="00EF2480">
            <w:pPr>
              <w:spacing w:after="0" w:line="240" w:lineRule="auto"/>
              <w:ind w:right="1876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F2480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="001C0160" w:rsidRPr="00202743">
              <w:rPr>
                <w:rFonts w:ascii="Times New Roman" w:hAnsi="Times New Roman"/>
                <w:sz w:val="26"/>
                <w:szCs w:val="26"/>
                <w:u w:val="single"/>
              </w:rPr>
              <w:t>«Развитие физической культуры и спорта в</w:t>
            </w:r>
            <w:r w:rsidR="003B4DC2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Дальнегорском городском округе</w:t>
            </w:r>
            <w:r w:rsidR="001C0160" w:rsidRPr="00202743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на 2015 – 2019 годы</w:t>
            </w:r>
            <w:r w:rsidR="003B4DC2">
              <w:rPr>
                <w:rFonts w:ascii="Times New Roman" w:hAnsi="Times New Roman"/>
                <w:sz w:val="26"/>
                <w:szCs w:val="26"/>
                <w:u w:val="single"/>
              </w:rPr>
              <w:t>»</w:t>
            </w:r>
          </w:p>
        </w:tc>
      </w:tr>
      <w:tr w:rsidR="001C0160" w:rsidRPr="00202743" w:rsidTr="001C0160">
        <w:trPr>
          <w:trHeight w:val="300"/>
        </w:trPr>
        <w:tc>
          <w:tcPr>
            <w:tcW w:w="15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0160" w:rsidRPr="00202743" w:rsidRDefault="00EF2480" w:rsidP="00EF2480">
            <w:pPr>
              <w:spacing w:after="0" w:line="240" w:lineRule="auto"/>
              <w:ind w:right="422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</w:t>
            </w:r>
            <w:r w:rsidR="001C0160" w:rsidRPr="00202743">
              <w:rPr>
                <w:rFonts w:ascii="Times New Roman" w:hAnsi="Times New Roman"/>
                <w:sz w:val="26"/>
                <w:szCs w:val="26"/>
              </w:rPr>
              <w:t>(наименование муниципальной программы)</w:t>
            </w:r>
          </w:p>
        </w:tc>
      </w:tr>
    </w:tbl>
    <w:p w:rsidR="001C0160" w:rsidRDefault="001C0160" w:rsidP="001C0160"/>
    <w:tbl>
      <w:tblPr>
        <w:tblW w:w="1531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3"/>
        <w:gridCol w:w="2701"/>
        <w:gridCol w:w="14"/>
        <w:gridCol w:w="2409"/>
        <w:gridCol w:w="851"/>
        <w:gridCol w:w="850"/>
        <w:gridCol w:w="709"/>
        <w:gridCol w:w="709"/>
        <w:gridCol w:w="1417"/>
        <w:gridCol w:w="1276"/>
        <w:gridCol w:w="1276"/>
        <w:gridCol w:w="1275"/>
        <w:gridCol w:w="1121"/>
      </w:tblGrid>
      <w:tr w:rsidR="001C0160" w:rsidRPr="00C31C65" w:rsidTr="0047493C">
        <w:trPr>
          <w:trHeight w:val="163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60" w:rsidRPr="00EF2480" w:rsidRDefault="001C0160" w:rsidP="001C01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60" w:rsidRPr="00EF2480" w:rsidRDefault="001C0160" w:rsidP="001C01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подпрограммы, мероприятия подпрограммы, отдельного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60" w:rsidRPr="00EF2480" w:rsidRDefault="001C0160" w:rsidP="001C01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60" w:rsidRPr="00EF2480" w:rsidRDefault="001C0160" w:rsidP="001C01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60" w:rsidRPr="00EF2480" w:rsidRDefault="001C0160" w:rsidP="001C01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60" w:rsidRPr="00EF2480" w:rsidRDefault="001C0160" w:rsidP="001C0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60" w:rsidRPr="00EF2480" w:rsidRDefault="001C0160" w:rsidP="001C0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60" w:rsidRPr="00EF2480" w:rsidRDefault="001C0160" w:rsidP="001C0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Очередной финансовый год (2015)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60" w:rsidRPr="00EF2480" w:rsidRDefault="001C0160" w:rsidP="001C0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Первый год планового периода (2016)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60" w:rsidRPr="00EF2480" w:rsidRDefault="001C0160" w:rsidP="001C0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Второй год планового периода (2017)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60" w:rsidRPr="00EF2480" w:rsidRDefault="001C0160" w:rsidP="001C0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Третий год планового периода (2018)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60" w:rsidRPr="00EF2480" w:rsidRDefault="001C0160" w:rsidP="001C0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Четвертый год планового периода (2019)</w:t>
            </w:r>
          </w:p>
        </w:tc>
      </w:tr>
      <w:tr w:rsidR="001C0160" w:rsidRPr="00C31C65" w:rsidTr="0047493C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60" w:rsidRPr="00EF2480" w:rsidRDefault="001C0160" w:rsidP="001C0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60" w:rsidRPr="00EF2480" w:rsidRDefault="001C0160" w:rsidP="001C0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60" w:rsidRPr="00EF2480" w:rsidRDefault="001C0160" w:rsidP="001C3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60" w:rsidRPr="00EF2480" w:rsidRDefault="001C0160" w:rsidP="001C3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60" w:rsidRPr="00EF2480" w:rsidRDefault="001C0160" w:rsidP="001C3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60" w:rsidRPr="00EF2480" w:rsidRDefault="001C0160" w:rsidP="001C3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60" w:rsidRPr="00EF2480" w:rsidRDefault="001C0160" w:rsidP="001C3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60" w:rsidRPr="00EF2480" w:rsidRDefault="001C0160" w:rsidP="001C3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60" w:rsidRPr="00EF2480" w:rsidRDefault="001C0160" w:rsidP="001C3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60" w:rsidRPr="00EF2480" w:rsidRDefault="001C0160" w:rsidP="001C3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60" w:rsidRPr="00EF2480" w:rsidRDefault="001C0160" w:rsidP="001C3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60" w:rsidRPr="00EF2480" w:rsidRDefault="001C0160" w:rsidP="001C3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47493C" w:rsidRPr="00C31C65" w:rsidTr="001D187B">
        <w:trPr>
          <w:trHeight w:val="242"/>
        </w:trPr>
        <w:tc>
          <w:tcPr>
            <w:tcW w:w="703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:rsidR="0047493C" w:rsidRPr="00EF2480" w:rsidRDefault="0047493C" w:rsidP="001C01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93C" w:rsidRPr="00EF2480" w:rsidRDefault="0047493C" w:rsidP="003B4D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«Развитие физической культуры и спорта в Дальнегорском городском округе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2015-2019 годы»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3C" w:rsidRPr="00EF2480" w:rsidRDefault="0047493C" w:rsidP="004749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3C" w:rsidRPr="00EF2480" w:rsidRDefault="0047493C" w:rsidP="007A39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93C" w:rsidRPr="00EF2480" w:rsidRDefault="0047493C" w:rsidP="001C3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93C" w:rsidRPr="00EF2480" w:rsidRDefault="0047493C" w:rsidP="001C3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93C" w:rsidRPr="00EF2480" w:rsidRDefault="0047493C" w:rsidP="001C3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93C" w:rsidRPr="00762497" w:rsidRDefault="0047493C" w:rsidP="00270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A84E66">
              <w:rPr>
                <w:rFonts w:ascii="Times New Roman" w:hAnsi="Times New Roman"/>
                <w:color w:val="000000"/>
                <w:sz w:val="24"/>
                <w:szCs w:val="24"/>
              </w:rPr>
              <w:t>33603,38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93C" w:rsidRPr="00762497" w:rsidRDefault="0047493C" w:rsidP="00CA5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CA5202">
              <w:rPr>
                <w:rFonts w:ascii="Times New Roman" w:hAnsi="Times New Roman"/>
                <w:color w:val="000000"/>
                <w:sz w:val="24"/>
                <w:szCs w:val="24"/>
              </w:rPr>
              <w:t>26187,85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93C" w:rsidRPr="00762497" w:rsidRDefault="0047493C" w:rsidP="00CA5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CA5202">
              <w:rPr>
                <w:rFonts w:ascii="Times New Roman" w:hAnsi="Times New Roman"/>
                <w:color w:val="000000"/>
                <w:sz w:val="24"/>
                <w:szCs w:val="24"/>
              </w:rPr>
              <w:t>19600,00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93C" w:rsidRPr="006C613F" w:rsidRDefault="0047493C" w:rsidP="00542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13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886,00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93C" w:rsidRPr="006C613F" w:rsidRDefault="0047493C" w:rsidP="00F0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34730,00</w:t>
            </w:r>
          </w:p>
        </w:tc>
      </w:tr>
      <w:tr w:rsidR="007A3968" w:rsidRPr="00C31C65" w:rsidTr="007A3968">
        <w:trPr>
          <w:trHeight w:val="545"/>
        </w:trPr>
        <w:tc>
          <w:tcPr>
            <w:tcW w:w="703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</w:tcPr>
          <w:p w:rsidR="007A3968" w:rsidRPr="00EF2480" w:rsidRDefault="007A3968" w:rsidP="007A39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968" w:rsidRPr="00EF2480" w:rsidRDefault="007A3968" w:rsidP="007A39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C0" w:rsidRPr="00EF2480" w:rsidRDefault="00C568C0" w:rsidP="00C568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культуры, спорта и молодёжной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68" w:rsidRPr="00EF2480" w:rsidRDefault="007A3968" w:rsidP="00C568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  <w:r w:rsidR="00C568C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68" w:rsidRPr="00EF2480" w:rsidRDefault="007A3968" w:rsidP="007A3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68" w:rsidRPr="00EF2480" w:rsidRDefault="007A3968" w:rsidP="007A3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68" w:rsidRPr="00EF2480" w:rsidRDefault="007A3968" w:rsidP="007A3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C0" w:rsidRPr="00A84E66" w:rsidRDefault="00C568C0" w:rsidP="007A3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22464,88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C0" w:rsidRPr="00CA5202" w:rsidRDefault="00C568C0" w:rsidP="007A3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19187,85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C0" w:rsidRPr="00CA5202" w:rsidRDefault="007D1AE8" w:rsidP="007D1A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</w:t>
            </w:r>
            <w:r w:rsidR="00C568C0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68" w:rsidRPr="006C613F" w:rsidRDefault="00C568C0" w:rsidP="007A3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31786,00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68" w:rsidRDefault="00E42028" w:rsidP="007A3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A3968" w:rsidRPr="00C31C65" w:rsidTr="007A3968">
        <w:trPr>
          <w:trHeight w:val="806"/>
        </w:trPr>
        <w:tc>
          <w:tcPr>
            <w:tcW w:w="703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3968" w:rsidRPr="00EF2480" w:rsidRDefault="007A3968" w:rsidP="007A39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68" w:rsidRPr="00EF2480" w:rsidRDefault="007A3968" w:rsidP="007A39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68" w:rsidRPr="00EF2480" w:rsidRDefault="00C568C0" w:rsidP="007A39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68" w:rsidRPr="00EF2480" w:rsidRDefault="007A3968" w:rsidP="00C568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  <w:r w:rsidR="00C568C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68" w:rsidRPr="00EF2480" w:rsidRDefault="007A3968" w:rsidP="007A3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68" w:rsidRPr="00EF2480" w:rsidRDefault="007A3968" w:rsidP="007A3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68" w:rsidRPr="00EF2480" w:rsidRDefault="007A3968" w:rsidP="007A3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68" w:rsidRPr="00A84E66" w:rsidRDefault="00C568C0" w:rsidP="00C5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11138,50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68" w:rsidRPr="00CA5202" w:rsidRDefault="00C568C0" w:rsidP="00C5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68" w:rsidRPr="00CA5202" w:rsidRDefault="00C568C0" w:rsidP="00C5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68" w:rsidRPr="006C613F" w:rsidRDefault="00C568C0" w:rsidP="007A3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68" w:rsidRDefault="00E42028" w:rsidP="007A3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2BE7" w:rsidRPr="00C31C65" w:rsidTr="0047493C">
        <w:trPr>
          <w:trHeight w:val="19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EF2480" w:rsidRDefault="00552BE7" w:rsidP="001C01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EF2480" w:rsidRDefault="00552BE7" w:rsidP="001C01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«Развитие детско-юношеского спорта на территории Дальнегорского городского округа"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Default="00552BE7" w:rsidP="001C3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культуры, спорта и молодежной политики администрации Дальнегорского городского округа</w:t>
            </w:r>
          </w:p>
          <w:p w:rsidR="00552BE7" w:rsidRPr="00EF2480" w:rsidRDefault="00552BE7" w:rsidP="001C3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EF2480" w:rsidRDefault="00552BE7" w:rsidP="001C3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EF2480" w:rsidRDefault="00552BE7" w:rsidP="001C3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EF2480" w:rsidRDefault="00552BE7" w:rsidP="001C3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EF2480" w:rsidRDefault="00552BE7" w:rsidP="001C3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6C613F" w:rsidRDefault="005427B8" w:rsidP="00270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2703D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6C613F" w:rsidRDefault="005427B8" w:rsidP="00270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2703D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6C613F" w:rsidRDefault="005427B8" w:rsidP="00270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2703D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6C613F" w:rsidRDefault="00552BE7" w:rsidP="00542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13F">
              <w:rPr>
                <w:rFonts w:ascii="Times New Roman" w:hAnsi="Times New Roman"/>
                <w:color w:val="000000"/>
                <w:sz w:val="24"/>
                <w:szCs w:val="24"/>
              </w:rPr>
              <w:t>28946,</w:t>
            </w:r>
            <w:r w:rsidR="005427B8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6C613F" w:rsidRDefault="00552BE7" w:rsidP="00542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13F">
              <w:rPr>
                <w:rFonts w:ascii="Times New Roman" w:hAnsi="Times New Roman"/>
                <w:color w:val="000000"/>
                <w:sz w:val="24"/>
                <w:szCs w:val="24"/>
              </w:rPr>
              <w:t>31770,</w:t>
            </w:r>
            <w:r w:rsidR="005427B8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1C0160" w:rsidRPr="00C31C65" w:rsidTr="0047493C">
        <w:trPr>
          <w:trHeight w:val="345"/>
        </w:trPr>
        <w:tc>
          <w:tcPr>
            <w:tcW w:w="153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60" w:rsidRPr="00EF2480" w:rsidRDefault="001C0160" w:rsidP="00F0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подпрограммы:</w:t>
            </w:r>
          </w:p>
        </w:tc>
      </w:tr>
      <w:tr w:rsidR="00552BE7" w:rsidRPr="00C31C65" w:rsidTr="0047493C">
        <w:trPr>
          <w:trHeight w:val="189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EF2480" w:rsidRDefault="00552BE7" w:rsidP="001C01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EF2480" w:rsidRDefault="00552BE7" w:rsidP="001C01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BE7" w:rsidRPr="00EF2480" w:rsidRDefault="00552BE7" w:rsidP="001C3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EF2480" w:rsidRDefault="00552BE7" w:rsidP="001C3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EF2480" w:rsidRDefault="00552BE7" w:rsidP="001C3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EF2480" w:rsidRDefault="00552BE7" w:rsidP="001C3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EF2480" w:rsidRDefault="00552BE7" w:rsidP="001C3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6C613F" w:rsidRDefault="005427B8" w:rsidP="00F0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6C613F" w:rsidRDefault="005427B8" w:rsidP="00F0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6C613F" w:rsidRDefault="005427B8" w:rsidP="00F0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6C613F" w:rsidRDefault="00552BE7" w:rsidP="00542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13F">
              <w:rPr>
                <w:rFonts w:ascii="Times New Roman" w:hAnsi="Times New Roman"/>
                <w:color w:val="000000"/>
                <w:sz w:val="24"/>
                <w:szCs w:val="24"/>
              </w:rPr>
              <w:t>28099,</w:t>
            </w:r>
            <w:r w:rsidR="005427B8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6C613F" w:rsidRDefault="00552BE7" w:rsidP="00542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13F">
              <w:rPr>
                <w:rFonts w:ascii="Times New Roman" w:hAnsi="Times New Roman"/>
                <w:color w:val="000000"/>
                <w:sz w:val="24"/>
                <w:szCs w:val="24"/>
              </w:rPr>
              <w:t>30909,</w:t>
            </w:r>
            <w:r w:rsidR="005427B8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552BE7" w:rsidRPr="00C31C65" w:rsidTr="0047493C">
        <w:trPr>
          <w:trHeight w:val="198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EF2480" w:rsidRDefault="00552BE7" w:rsidP="001C01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EF2480" w:rsidRDefault="00552BE7" w:rsidP="001C01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ведение соревнований, игр, турни</w:t>
            </w: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ров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BE7" w:rsidRPr="00EF2480" w:rsidRDefault="00552BE7" w:rsidP="001C3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EF2480" w:rsidRDefault="00552BE7" w:rsidP="001C3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EF2480" w:rsidRDefault="00552BE7" w:rsidP="001C3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EF2480" w:rsidRDefault="00552BE7" w:rsidP="001C3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EF2480" w:rsidRDefault="00552BE7" w:rsidP="001C3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6C613F" w:rsidRDefault="00552BE7" w:rsidP="00F0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13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6C613F" w:rsidRDefault="00552BE7" w:rsidP="00F0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13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6C613F" w:rsidRDefault="00552BE7" w:rsidP="00F0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13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6C613F" w:rsidRDefault="00552BE7" w:rsidP="00F0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13F">
              <w:rPr>
                <w:rFonts w:ascii="Times New Roman" w:hAnsi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6C613F" w:rsidRDefault="00552BE7" w:rsidP="00F0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13F">
              <w:rPr>
                <w:rFonts w:ascii="Times New Roman" w:hAnsi="Times New Roman"/>
                <w:color w:val="000000"/>
                <w:sz w:val="24"/>
                <w:szCs w:val="24"/>
              </w:rPr>
              <w:t>80,00</w:t>
            </w:r>
          </w:p>
        </w:tc>
      </w:tr>
      <w:tr w:rsidR="00552BE7" w:rsidRPr="00C31C65" w:rsidTr="0047493C">
        <w:trPr>
          <w:trHeight w:val="20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EF2480" w:rsidRDefault="00552BE7" w:rsidP="001C01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EF2480" w:rsidRDefault="00552BE7" w:rsidP="001C38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МОБУ ДОД ДЮСШ "Гранит" (оснащение медицинского кабинета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приобретение спортивного инвентаря</w:t>
            </w: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EF2480" w:rsidRDefault="00552BE7" w:rsidP="001C3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EF2480" w:rsidRDefault="00552BE7" w:rsidP="001C3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EF2480" w:rsidRDefault="00552BE7" w:rsidP="001C3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EF2480" w:rsidRDefault="00552BE7" w:rsidP="001C3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EF2480" w:rsidRDefault="00552BE7" w:rsidP="001C3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6C613F" w:rsidRDefault="00552BE7" w:rsidP="00F0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13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6C613F" w:rsidRDefault="00552BE7" w:rsidP="00F0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13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6C613F" w:rsidRDefault="00552BE7" w:rsidP="00F0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13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6C613F" w:rsidRDefault="00552BE7" w:rsidP="00F0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13F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6C613F" w:rsidRDefault="00552BE7" w:rsidP="00F0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13F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</w:tr>
      <w:tr w:rsidR="00552BE7" w:rsidRPr="00C31C65" w:rsidTr="0047493C">
        <w:trPr>
          <w:trHeight w:val="20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2703DA" w:rsidRDefault="00552BE7" w:rsidP="001C0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3DA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2BE7" w:rsidRPr="002703DA" w:rsidRDefault="00552BE7" w:rsidP="001C0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3DA">
              <w:rPr>
                <w:rFonts w:ascii="Times New Roman" w:hAnsi="Times New Roman"/>
                <w:sz w:val="24"/>
                <w:szCs w:val="24"/>
              </w:rPr>
              <w:t xml:space="preserve">Организация отдыха, </w:t>
            </w:r>
            <w:r w:rsidR="007A3968" w:rsidRPr="002703DA">
              <w:rPr>
                <w:rFonts w:ascii="Times New Roman" w:hAnsi="Times New Roman"/>
                <w:sz w:val="24"/>
                <w:szCs w:val="24"/>
              </w:rPr>
              <w:t>оздоровления и занятости,</w:t>
            </w:r>
            <w:r w:rsidRPr="002703DA">
              <w:rPr>
                <w:rFonts w:ascii="Times New Roman" w:hAnsi="Times New Roman"/>
                <w:sz w:val="24"/>
                <w:szCs w:val="24"/>
              </w:rPr>
              <w:t xml:space="preserve"> обучающихся в каникулярное время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2703DA" w:rsidRDefault="00552BE7" w:rsidP="001C3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DA">
              <w:rPr>
                <w:rFonts w:ascii="Times New Roman" w:hAnsi="Times New Roman"/>
                <w:sz w:val="24"/>
                <w:szCs w:val="24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2703DA" w:rsidRDefault="00552BE7" w:rsidP="001C3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DA">
              <w:rPr>
                <w:rFonts w:ascii="Times New Roman" w:hAnsi="Times New Roman"/>
                <w:sz w:val="24"/>
                <w:szCs w:val="24"/>
              </w:rPr>
              <w:t>966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2703DA" w:rsidRDefault="00552BE7" w:rsidP="001C3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D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2703DA" w:rsidRDefault="00552BE7" w:rsidP="001C3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D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2703DA" w:rsidRDefault="00552BE7" w:rsidP="001C3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D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2703DA" w:rsidRDefault="00552BE7" w:rsidP="00F06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D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2703DA" w:rsidRDefault="00552BE7" w:rsidP="00F06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D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2703DA" w:rsidRDefault="00552BE7" w:rsidP="00542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D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2703DA" w:rsidRDefault="00552BE7" w:rsidP="00F06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DA">
              <w:rPr>
                <w:rFonts w:ascii="Times New Roman" w:hAnsi="Times New Roman"/>
                <w:sz w:val="24"/>
                <w:szCs w:val="24"/>
              </w:rPr>
              <w:t>130,00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2703DA" w:rsidRDefault="00552BE7" w:rsidP="00F06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DA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</w:tr>
      <w:tr w:rsidR="00552BE7" w:rsidRPr="00C31C65" w:rsidTr="0047493C">
        <w:trPr>
          <w:trHeight w:val="289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EF2480" w:rsidRDefault="00552BE7" w:rsidP="001C01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E7" w:rsidRPr="00EF2480" w:rsidRDefault="00552BE7" w:rsidP="001C01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доступной среды, создание условий для доступа населения к услугам учреждений дополнительного образования для полноценной жизнедеятельности лиц с ограниченными возможностями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EF2480" w:rsidRDefault="00552BE7" w:rsidP="001C3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EF2480" w:rsidRDefault="00552BE7" w:rsidP="001C3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EF2480" w:rsidRDefault="00552BE7" w:rsidP="001C3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EF2480" w:rsidRDefault="00552BE7" w:rsidP="001C3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EF2480" w:rsidRDefault="00552BE7" w:rsidP="001C3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6C613F" w:rsidRDefault="00552BE7" w:rsidP="00F0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13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6C613F" w:rsidRDefault="00552BE7" w:rsidP="00F0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13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6C613F" w:rsidRDefault="00552BE7" w:rsidP="00F0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13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6C613F" w:rsidRDefault="00552BE7" w:rsidP="00F0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13F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6C613F" w:rsidRDefault="00552BE7" w:rsidP="00F0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13F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552BE7" w:rsidRPr="00C31C65" w:rsidTr="0047493C">
        <w:trPr>
          <w:trHeight w:val="193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EF2480" w:rsidRDefault="00552BE7" w:rsidP="001C01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EF2480" w:rsidRDefault="00552BE7" w:rsidP="001C01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Улучшение условий и охрана труда в МОБУ ДОД ДЮСШ "Гранит"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EF2480" w:rsidRDefault="00552BE7" w:rsidP="001C3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EF2480" w:rsidRDefault="00552BE7" w:rsidP="001C3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EF2480" w:rsidRDefault="00552BE7" w:rsidP="001C3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EF2480" w:rsidRDefault="00552BE7" w:rsidP="001C3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EF2480" w:rsidRDefault="00552BE7" w:rsidP="001C3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6C613F" w:rsidRDefault="005427B8" w:rsidP="00F0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552BE7" w:rsidRPr="006C613F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6C613F" w:rsidRDefault="00552BE7" w:rsidP="00F0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13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6C613F" w:rsidRDefault="00552BE7" w:rsidP="00F0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13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6C613F" w:rsidRDefault="00552BE7" w:rsidP="00F0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13F">
              <w:rPr>
                <w:rFonts w:ascii="Times New Roman" w:hAnsi="Times New Roman"/>
                <w:color w:val="000000"/>
                <w:sz w:val="24"/>
                <w:szCs w:val="24"/>
              </w:rPr>
              <w:t>47,00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6C613F" w:rsidRDefault="00552BE7" w:rsidP="00F0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13F">
              <w:rPr>
                <w:rFonts w:ascii="Times New Roman" w:hAnsi="Times New Roman"/>
                <w:color w:val="000000"/>
                <w:sz w:val="24"/>
                <w:szCs w:val="24"/>
              </w:rPr>
              <w:t>51,00</w:t>
            </w:r>
          </w:p>
        </w:tc>
      </w:tr>
      <w:tr w:rsidR="00552BE7" w:rsidRPr="00C31C65" w:rsidTr="0047493C">
        <w:trPr>
          <w:trHeight w:val="193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E7" w:rsidRPr="00EF2480" w:rsidRDefault="00552BE7" w:rsidP="001C01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E7" w:rsidRPr="00EF2480" w:rsidRDefault="00552BE7" w:rsidP="001C01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A17">
              <w:rPr>
                <w:rFonts w:ascii="Times New Roman" w:hAnsi="Times New Roman"/>
                <w:color w:val="000000"/>
                <w:sz w:val="24"/>
                <w:szCs w:val="24"/>
              </w:rPr>
              <w:t>Энергосбережение и повышение энергетической эффективности  в МОБУ ДОД ДЮСШ "Гранит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E7" w:rsidRDefault="00552BE7" w:rsidP="004D72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культуры, спорта и молодежной политики администрации Дальнегорского городского округа</w:t>
            </w:r>
          </w:p>
          <w:p w:rsidR="00552BE7" w:rsidRPr="00EF2480" w:rsidRDefault="00552BE7" w:rsidP="004D72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E7" w:rsidRPr="00EF2480" w:rsidRDefault="00552BE7" w:rsidP="004D72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E7" w:rsidRPr="00EF2480" w:rsidRDefault="00552BE7" w:rsidP="004D72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E7" w:rsidRPr="00EF2480" w:rsidRDefault="00552BE7" w:rsidP="004D72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E7" w:rsidRPr="00EF2480" w:rsidRDefault="00552BE7" w:rsidP="004D72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E7" w:rsidRPr="006C613F" w:rsidRDefault="005427B8" w:rsidP="00F0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E7" w:rsidRPr="006C613F" w:rsidRDefault="005427B8" w:rsidP="00F0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552BE7" w:rsidRPr="006C613F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E7" w:rsidRPr="006C613F" w:rsidRDefault="00552BE7" w:rsidP="00F0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13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E7" w:rsidRPr="006C613F" w:rsidRDefault="00552BE7" w:rsidP="00F0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13F">
              <w:rPr>
                <w:rFonts w:ascii="Times New Roman" w:hAnsi="Times New Roman"/>
                <w:color w:val="000000"/>
                <w:sz w:val="24"/>
                <w:szCs w:val="24"/>
              </w:rPr>
              <w:t>340,00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E7" w:rsidRPr="006C613F" w:rsidRDefault="00552BE7" w:rsidP="00F0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13F">
              <w:rPr>
                <w:rFonts w:ascii="Times New Roman" w:hAnsi="Times New Roman"/>
                <w:color w:val="000000"/>
                <w:sz w:val="24"/>
                <w:szCs w:val="24"/>
              </w:rPr>
              <w:t>340,00</w:t>
            </w:r>
          </w:p>
        </w:tc>
      </w:tr>
      <w:tr w:rsidR="00A86BDC" w:rsidRPr="00C31C65" w:rsidTr="0047493C">
        <w:trPr>
          <w:trHeight w:val="300"/>
        </w:trPr>
        <w:tc>
          <w:tcPr>
            <w:tcW w:w="153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6BDC" w:rsidRPr="00EF2480" w:rsidRDefault="00A86BDC" w:rsidP="00F0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Отдельные мероприятия:</w:t>
            </w:r>
          </w:p>
        </w:tc>
      </w:tr>
      <w:tr w:rsidR="00E42028" w:rsidRPr="00C31C65" w:rsidTr="00C568C0">
        <w:trPr>
          <w:trHeight w:val="595"/>
        </w:trPr>
        <w:tc>
          <w:tcPr>
            <w:tcW w:w="7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028" w:rsidRPr="00EF2480" w:rsidRDefault="00E42028" w:rsidP="001C01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42028" w:rsidRPr="00EF2480" w:rsidRDefault="00E42028" w:rsidP="001C3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материально-технической базы для занятий физической культурой и спортом в Дальнегорском городском округе</w:t>
            </w:r>
          </w:p>
        </w:tc>
        <w:tc>
          <w:tcPr>
            <w:tcW w:w="2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028" w:rsidRPr="00EF2480" w:rsidRDefault="00E42028" w:rsidP="00C568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028" w:rsidRPr="00EF2480" w:rsidRDefault="00E42028" w:rsidP="001C3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028" w:rsidRPr="00EF2480" w:rsidRDefault="00E42028" w:rsidP="001C3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028" w:rsidRPr="00EF2480" w:rsidRDefault="00E42028" w:rsidP="001C3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028" w:rsidRPr="00EF2480" w:rsidRDefault="00E42028" w:rsidP="001C3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028" w:rsidRPr="006C613F" w:rsidRDefault="00E42028" w:rsidP="00270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13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9313,38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028" w:rsidRPr="00A84E66" w:rsidRDefault="00E42028" w:rsidP="00D82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11897</w:t>
            </w:r>
            <w:r w:rsidRPr="00A84E6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028" w:rsidRPr="00A84E66" w:rsidRDefault="00E42028" w:rsidP="00F0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A84E66">
              <w:rPr>
                <w:rFonts w:ascii="Times New Roman" w:hAnsi="Times New Roman"/>
                <w:color w:val="000000"/>
                <w:sz w:val="24"/>
                <w:szCs w:val="24"/>
              </w:rPr>
              <w:t>310,00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028" w:rsidRPr="006C613F" w:rsidRDefault="00E42028" w:rsidP="00F0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6C613F">
              <w:rPr>
                <w:rFonts w:ascii="Times New Roman" w:hAnsi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028" w:rsidRPr="006C613F" w:rsidRDefault="00E42028" w:rsidP="00F0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  <w:r w:rsidRPr="006C613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568C0" w:rsidRPr="00C31C65" w:rsidTr="00C568C0">
        <w:trPr>
          <w:trHeight w:val="59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8C0" w:rsidRPr="00EF2480" w:rsidRDefault="00C568C0" w:rsidP="00C568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568C0" w:rsidRPr="00EF2480" w:rsidRDefault="00C568C0" w:rsidP="00C5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C0" w:rsidRPr="00EF2480" w:rsidRDefault="00C568C0" w:rsidP="00C568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культуры, спорта и молодёжной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C0" w:rsidRPr="00EF2480" w:rsidRDefault="00C568C0" w:rsidP="00C5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C0" w:rsidRPr="00EF2480" w:rsidRDefault="00C568C0" w:rsidP="00C5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C0" w:rsidRPr="00EF2480" w:rsidRDefault="00C568C0" w:rsidP="00C5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C0" w:rsidRPr="00EF2480" w:rsidRDefault="00C568C0" w:rsidP="00C5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C0" w:rsidRPr="006C613F" w:rsidRDefault="00C568C0" w:rsidP="00C5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8174,88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C0" w:rsidRDefault="00CA0D88" w:rsidP="00C5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4897,85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C0" w:rsidRDefault="00CA0D88" w:rsidP="00C5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5310,00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C0" w:rsidRDefault="00CA0D88" w:rsidP="00C5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C0" w:rsidRDefault="00CA0D88" w:rsidP="00C5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860,00</w:t>
            </w:r>
          </w:p>
        </w:tc>
      </w:tr>
      <w:tr w:rsidR="00C568C0" w:rsidRPr="00C31C65" w:rsidTr="00C568C0">
        <w:trPr>
          <w:trHeight w:val="595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C0" w:rsidRPr="00EF2480" w:rsidRDefault="00C568C0" w:rsidP="00C568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C0" w:rsidRPr="00EF2480" w:rsidRDefault="00C568C0" w:rsidP="00C5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C0" w:rsidRPr="00EF2480" w:rsidRDefault="00C568C0" w:rsidP="00C568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C0" w:rsidRPr="00EF2480" w:rsidRDefault="00C568C0" w:rsidP="00C5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C0" w:rsidRPr="00EF2480" w:rsidRDefault="00C568C0" w:rsidP="00C5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C0" w:rsidRPr="00EF2480" w:rsidRDefault="00C568C0" w:rsidP="00C5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C0" w:rsidRPr="00EF2480" w:rsidRDefault="00C568C0" w:rsidP="00C5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C0" w:rsidRPr="006C613F" w:rsidRDefault="00C568C0" w:rsidP="00C5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11138,50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C0" w:rsidRDefault="00C568C0" w:rsidP="00C5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C0" w:rsidRDefault="00C568C0" w:rsidP="00C5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C0" w:rsidRDefault="00C568C0" w:rsidP="00C5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C0" w:rsidRDefault="00C568C0" w:rsidP="00C5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42028" w:rsidRPr="00C31C65" w:rsidTr="00C568C0">
        <w:trPr>
          <w:trHeight w:val="6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028" w:rsidRPr="00EF2480" w:rsidRDefault="00E42028" w:rsidP="001C01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028" w:rsidRPr="00EF2480" w:rsidRDefault="00E42028" w:rsidP="001C3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МОБУ ДОД ДЮСШ "Гранит"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028" w:rsidRPr="00EF2480" w:rsidRDefault="00E42028" w:rsidP="001C3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028" w:rsidRPr="00EF2480" w:rsidRDefault="00E42028" w:rsidP="001C3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028" w:rsidRPr="00EF2480" w:rsidRDefault="00E42028" w:rsidP="001C3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028" w:rsidRPr="00EF2480" w:rsidRDefault="00E42028" w:rsidP="001C3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028" w:rsidRPr="00EF2480" w:rsidRDefault="00E42028" w:rsidP="001C3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028" w:rsidRPr="006C613F" w:rsidRDefault="00E42028" w:rsidP="00F0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7864,88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028" w:rsidRPr="00D711B6" w:rsidRDefault="00E42028" w:rsidP="00D711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1B6">
              <w:rPr>
                <w:rFonts w:ascii="Times New Roman" w:hAnsi="Times New Roman"/>
                <w:color w:val="000000"/>
                <w:sz w:val="24"/>
                <w:szCs w:val="24"/>
              </w:rPr>
              <w:t>4587,85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028" w:rsidRPr="006C613F" w:rsidRDefault="00E42028" w:rsidP="00F0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1B6">
              <w:rPr>
                <w:rFonts w:ascii="Times New Roman" w:hAnsi="Times New Roman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028" w:rsidRPr="006C613F" w:rsidRDefault="00E42028" w:rsidP="00F0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13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028" w:rsidRPr="006C613F" w:rsidRDefault="00E42028" w:rsidP="00F0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13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42028" w:rsidRPr="00C31C65" w:rsidTr="00C568C0">
        <w:trPr>
          <w:trHeight w:val="7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028" w:rsidRPr="00EF2480" w:rsidRDefault="00E42028" w:rsidP="001C01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028" w:rsidRPr="00EF2480" w:rsidRDefault="00E42028" w:rsidP="001C3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МОБУ ДОД ДООЦ "Вертикаль"</w:t>
            </w:r>
          </w:p>
        </w:tc>
        <w:tc>
          <w:tcPr>
            <w:tcW w:w="24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028" w:rsidRPr="00EF2480" w:rsidRDefault="00E42028" w:rsidP="001C3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028" w:rsidRPr="007414AE" w:rsidRDefault="00E42028" w:rsidP="008A0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4AE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028" w:rsidRPr="00EF2480" w:rsidRDefault="00E42028" w:rsidP="001C3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028" w:rsidRPr="00EF2480" w:rsidRDefault="00E42028" w:rsidP="001C3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028" w:rsidRPr="00EF2480" w:rsidRDefault="00E42028" w:rsidP="001C3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028" w:rsidRPr="006C613F" w:rsidRDefault="00E42028" w:rsidP="00F0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11138,50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028" w:rsidRPr="00D711B6" w:rsidRDefault="00E42028" w:rsidP="00F0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1B6">
              <w:rPr>
                <w:rFonts w:ascii="Times New Roman" w:hAnsi="Times New Roman"/>
                <w:color w:val="000000"/>
                <w:sz w:val="24"/>
                <w:szCs w:val="24"/>
              </w:rPr>
              <w:t>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028" w:rsidRPr="006C613F" w:rsidRDefault="00E42028" w:rsidP="00F0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13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028" w:rsidRPr="006C613F" w:rsidRDefault="00E42028" w:rsidP="00F0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13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028" w:rsidRPr="006C613F" w:rsidRDefault="00E42028" w:rsidP="00F0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13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42028" w:rsidRPr="00C31C65" w:rsidTr="00C568C0">
        <w:trPr>
          <w:trHeight w:val="70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028" w:rsidRPr="00EF2480" w:rsidRDefault="00E42028" w:rsidP="001C01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2.1.3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028" w:rsidRPr="00EF2480" w:rsidRDefault="00E42028" w:rsidP="001C3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МОБУ ДОД ДООЦ "Лотос"</w:t>
            </w:r>
          </w:p>
        </w:tc>
        <w:tc>
          <w:tcPr>
            <w:tcW w:w="2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2028" w:rsidRPr="00EF2480" w:rsidRDefault="00E42028" w:rsidP="001C3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028" w:rsidRPr="007414AE" w:rsidRDefault="00E42028" w:rsidP="008A0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4AE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028" w:rsidRPr="00EF2480" w:rsidRDefault="00E42028" w:rsidP="001C3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028" w:rsidRPr="00EF2480" w:rsidRDefault="00E42028" w:rsidP="001C3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028" w:rsidRPr="00EF2480" w:rsidRDefault="00E42028" w:rsidP="001C3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028" w:rsidRPr="006C613F" w:rsidRDefault="00E42028" w:rsidP="00F0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6C613F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028" w:rsidRPr="006C613F" w:rsidRDefault="00E42028" w:rsidP="00F0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13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028" w:rsidRPr="006C613F" w:rsidRDefault="00E42028" w:rsidP="00F0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13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028" w:rsidRPr="006C613F" w:rsidRDefault="00E42028" w:rsidP="00F0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6C613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028" w:rsidRPr="006C613F" w:rsidRDefault="00E42028" w:rsidP="00F0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13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42028" w:rsidRPr="00C31C65" w:rsidTr="00C568C0">
        <w:trPr>
          <w:trHeight w:val="16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028" w:rsidRPr="00EF2480" w:rsidRDefault="00E42028" w:rsidP="001C01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2.1.4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028" w:rsidRPr="00EF2480" w:rsidRDefault="00E42028" w:rsidP="001C3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спортивного инвентаря, оборудования и спортивных транспортных средств</w:t>
            </w:r>
          </w:p>
        </w:tc>
        <w:tc>
          <w:tcPr>
            <w:tcW w:w="24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028" w:rsidRPr="00EF2480" w:rsidRDefault="00E42028" w:rsidP="001C3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028" w:rsidRPr="00EF2480" w:rsidRDefault="00E42028" w:rsidP="001C3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028" w:rsidRPr="00EF2480" w:rsidRDefault="00E42028" w:rsidP="001C3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028" w:rsidRPr="00EF2480" w:rsidRDefault="00E42028" w:rsidP="001C3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028" w:rsidRPr="00EF2480" w:rsidRDefault="00E42028" w:rsidP="001C3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028" w:rsidRPr="006C613F" w:rsidRDefault="00E42028" w:rsidP="00F0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Pr="006C613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028" w:rsidRPr="006C613F" w:rsidRDefault="00E42028" w:rsidP="00F0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Pr="006C613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028" w:rsidRPr="006C613F" w:rsidRDefault="00E42028" w:rsidP="00F0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Pr="006C613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028" w:rsidRPr="006C613F" w:rsidRDefault="00E42028" w:rsidP="00F0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13F">
              <w:rPr>
                <w:rFonts w:ascii="Times New Roman" w:hAnsi="Times New Roman"/>
                <w:color w:val="000000"/>
                <w:sz w:val="24"/>
                <w:szCs w:val="24"/>
              </w:rPr>
              <w:t>490,00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028" w:rsidRPr="006C613F" w:rsidRDefault="00E42028" w:rsidP="00F0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13F">
              <w:rPr>
                <w:rFonts w:ascii="Times New Roman" w:hAnsi="Times New Roman"/>
                <w:color w:val="000000"/>
                <w:sz w:val="24"/>
                <w:szCs w:val="24"/>
              </w:rPr>
              <w:t>510,00</w:t>
            </w:r>
          </w:p>
        </w:tc>
      </w:tr>
      <w:tr w:rsidR="00E42028" w:rsidRPr="00C31C65" w:rsidTr="006A1D1C">
        <w:trPr>
          <w:trHeight w:val="165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028" w:rsidRPr="00EF2480" w:rsidRDefault="00E42028" w:rsidP="001C01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2.1.5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028" w:rsidRPr="00EF2480" w:rsidRDefault="00E42028" w:rsidP="001C3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сертификации в системе добровольной сертификации в области физической культуры и спорта</w:t>
            </w:r>
          </w:p>
        </w:tc>
        <w:tc>
          <w:tcPr>
            <w:tcW w:w="2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28" w:rsidRPr="00EF2480" w:rsidRDefault="00E42028" w:rsidP="001C3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028" w:rsidRPr="00EF2480" w:rsidRDefault="00E42028" w:rsidP="001C3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028" w:rsidRPr="00EF2480" w:rsidRDefault="00E42028" w:rsidP="001C3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028" w:rsidRPr="00EF2480" w:rsidRDefault="00E42028" w:rsidP="001C3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028" w:rsidRPr="00EF2480" w:rsidRDefault="00E42028" w:rsidP="001C3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028" w:rsidRPr="006C613F" w:rsidRDefault="00E42028" w:rsidP="00F0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13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028" w:rsidRPr="006C613F" w:rsidRDefault="00E42028" w:rsidP="00F0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13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028" w:rsidRPr="006C613F" w:rsidRDefault="00E42028" w:rsidP="00F0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13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028" w:rsidRPr="006C613F" w:rsidRDefault="00E42028" w:rsidP="00F0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13F">
              <w:rPr>
                <w:rFonts w:ascii="Times New Roman" w:hAnsi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028" w:rsidRPr="006C613F" w:rsidRDefault="00E42028" w:rsidP="00F0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Pr="006C613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2BE7" w:rsidRPr="00C31C65" w:rsidTr="0047493C">
        <w:trPr>
          <w:trHeight w:val="234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EF2480" w:rsidRDefault="00552BE7" w:rsidP="001C01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2BE7" w:rsidRPr="00EF2480" w:rsidRDefault="00552BE7" w:rsidP="001C3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проведения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массовых</w:t>
            </w: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спортивных мероприятий на территории Дальнегорского городского округа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EF2480" w:rsidRDefault="00552BE7" w:rsidP="001C3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EF2480" w:rsidRDefault="00552BE7" w:rsidP="001C3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EF2480" w:rsidRDefault="00552BE7" w:rsidP="001C3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EF2480" w:rsidRDefault="00552BE7" w:rsidP="001C3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EF2480" w:rsidRDefault="00552BE7" w:rsidP="001C3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6C613F" w:rsidRDefault="002703DA" w:rsidP="00F0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  <w:r w:rsidR="00552BE7" w:rsidRPr="006C613F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6C613F" w:rsidRDefault="002703DA" w:rsidP="00F0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  <w:r w:rsidR="00552BE7" w:rsidRPr="006C613F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6C613F" w:rsidRDefault="002703DA" w:rsidP="00F0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  <w:r w:rsidR="00552BE7" w:rsidRPr="006C613F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6C613F" w:rsidRDefault="00552BE7" w:rsidP="00F0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13F">
              <w:rPr>
                <w:rFonts w:ascii="Times New Roman" w:hAnsi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6C613F" w:rsidRDefault="00552BE7" w:rsidP="00F0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13F">
              <w:rPr>
                <w:rFonts w:ascii="Times New Roman" w:hAnsi="Times New Roman"/>
                <w:color w:val="000000"/>
                <w:sz w:val="24"/>
                <w:szCs w:val="24"/>
              </w:rPr>
              <w:t>450,00</w:t>
            </w:r>
          </w:p>
        </w:tc>
      </w:tr>
      <w:tr w:rsidR="00552BE7" w:rsidRPr="00C31C65" w:rsidTr="0047493C">
        <w:trPr>
          <w:trHeight w:val="205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EF2480" w:rsidRDefault="00552BE7" w:rsidP="001C01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EF2480" w:rsidRDefault="00552BE7" w:rsidP="001C3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спортивных соревнованиях краевого и регионального уровня по различным видам спорта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EF2480" w:rsidRDefault="00552BE7" w:rsidP="001C3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EF2480" w:rsidRDefault="00552BE7" w:rsidP="001C3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EF2480" w:rsidRDefault="00552BE7" w:rsidP="001C3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EF2480" w:rsidRDefault="00552BE7" w:rsidP="001C3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EF2480" w:rsidRDefault="00552BE7" w:rsidP="001C3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48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6C613F" w:rsidRDefault="002703DA" w:rsidP="00F0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595</w:t>
            </w:r>
            <w:r w:rsidR="00552BE7" w:rsidRPr="006C613F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6C613F" w:rsidRDefault="002703DA" w:rsidP="00542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595</w:t>
            </w:r>
            <w:r w:rsidR="00552BE7" w:rsidRPr="006C613F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6C613F" w:rsidRDefault="002703DA" w:rsidP="00542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595</w:t>
            </w:r>
            <w:r w:rsidR="00552BE7" w:rsidRPr="006C613F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6C613F" w:rsidRDefault="00552BE7" w:rsidP="00F0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13F">
              <w:rPr>
                <w:rFonts w:ascii="Times New Roman" w:hAnsi="Times New Roman"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6C613F" w:rsidRDefault="00552BE7" w:rsidP="00F0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13F">
              <w:rPr>
                <w:rFonts w:ascii="Times New Roman" w:hAnsi="Times New Roman"/>
                <w:color w:val="000000"/>
                <w:sz w:val="24"/>
                <w:szCs w:val="24"/>
              </w:rPr>
              <w:t>1550,00</w:t>
            </w:r>
          </w:p>
        </w:tc>
      </w:tr>
      <w:tr w:rsidR="00552BE7" w:rsidRPr="00C31C65" w:rsidTr="0047493C">
        <w:trPr>
          <w:trHeight w:val="20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C31C65" w:rsidRDefault="00552BE7" w:rsidP="001C01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C65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C31C65" w:rsidRDefault="00552BE7" w:rsidP="001C3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C6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профессиональной подготовки, переподготовки и повышение квалификации тренеров по видам спорта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C31C65" w:rsidRDefault="00552BE7" w:rsidP="001C3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C65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C31C65" w:rsidRDefault="00552BE7" w:rsidP="001C3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C65">
              <w:rPr>
                <w:rFonts w:ascii="Times New Roman" w:hAnsi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C31C65" w:rsidRDefault="00552BE7" w:rsidP="001C3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C6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C31C65" w:rsidRDefault="00552BE7" w:rsidP="001C3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C6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C31C65" w:rsidRDefault="00552BE7" w:rsidP="001C3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C6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6C613F" w:rsidRDefault="00552BE7" w:rsidP="00F0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13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6C613F" w:rsidRDefault="00552BE7" w:rsidP="00F0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13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6C613F" w:rsidRDefault="00552BE7" w:rsidP="00F0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13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6C613F" w:rsidRDefault="005427B8" w:rsidP="00F0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552BE7" w:rsidRPr="006C613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E7" w:rsidRPr="006C613F" w:rsidRDefault="005427B8" w:rsidP="00F0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552BE7" w:rsidRPr="006C613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EF2480" w:rsidRDefault="00EF2480" w:rsidP="001C0160"/>
    <w:tbl>
      <w:tblPr>
        <w:tblW w:w="18511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16154"/>
        <w:gridCol w:w="906"/>
        <w:gridCol w:w="1451"/>
      </w:tblGrid>
      <w:tr w:rsidR="006E524D" w:rsidRPr="00586800" w:rsidTr="00F253A3">
        <w:trPr>
          <w:trHeight w:val="1110"/>
        </w:trPr>
        <w:tc>
          <w:tcPr>
            <w:tcW w:w="16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3A3" w:rsidRDefault="00F253A3" w:rsidP="006E52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253A3" w:rsidRDefault="00F253A3" w:rsidP="006E52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253A3" w:rsidRDefault="00F253A3" w:rsidP="006E52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253A3" w:rsidRDefault="00F253A3" w:rsidP="006E52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253A3" w:rsidRDefault="00F253A3" w:rsidP="006E52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253A3" w:rsidRDefault="00F253A3" w:rsidP="006E52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253A3" w:rsidRDefault="00F253A3" w:rsidP="006E52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253A3" w:rsidRDefault="00F253A3" w:rsidP="006E52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253A3" w:rsidRPr="008E6D21" w:rsidRDefault="00F253A3" w:rsidP="00F253A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                                                                                                       </w:t>
            </w:r>
            <w:r w:rsidR="003B4DC2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8E6D21">
              <w:rPr>
                <w:rFonts w:ascii="Times New Roman" w:hAnsi="Times New Roman"/>
                <w:sz w:val="26"/>
                <w:szCs w:val="26"/>
              </w:rPr>
              <w:t>Приложение № 7</w:t>
            </w:r>
          </w:p>
          <w:p w:rsidR="00F253A3" w:rsidRPr="008E6D21" w:rsidRDefault="00F253A3" w:rsidP="00F253A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</w:t>
            </w:r>
            <w:r w:rsidR="003B4DC2">
              <w:rPr>
                <w:rFonts w:ascii="Times New Roman" w:hAnsi="Times New Roman"/>
                <w:sz w:val="26"/>
                <w:szCs w:val="26"/>
              </w:rPr>
              <w:t xml:space="preserve">                        </w:t>
            </w:r>
            <w:r w:rsidRPr="008E6D21">
              <w:rPr>
                <w:rFonts w:ascii="Times New Roman" w:hAnsi="Times New Roman"/>
                <w:sz w:val="26"/>
                <w:szCs w:val="26"/>
              </w:rPr>
              <w:t>к  муниципальной программе</w:t>
            </w:r>
            <w:r w:rsidR="003B4DC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B4DC2" w:rsidRPr="008E6D21">
              <w:rPr>
                <w:rFonts w:ascii="Times New Roman" w:hAnsi="Times New Roman"/>
                <w:sz w:val="26"/>
                <w:szCs w:val="26"/>
              </w:rPr>
              <w:t>«Развитие</w:t>
            </w:r>
          </w:p>
          <w:p w:rsidR="00F253A3" w:rsidRDefault="00F253A3" w:rsidP="00F253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              </w:t>
            </w:r>
            <w:r w:rsidR="003B4DC2"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  <w:r w:rsidRPr="008E6D21">
              <w:rPr>
                <w:rFonts w:ascii="Times New Roman" w:hAnsi="Times New Roman"/>
                <w:sz w:val="26"/>
                <w:szCs w:val="26"/>
              </w:rPr>
              <w:t>физической культуры и спорта в</w:t>
            </w:r>
          </w:p>
          <w:p w:rsidR="00F253A3" w:rsidRDefault="00F253A3" w:rsidP="00F253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D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</w:t>
            </w:r>
            <w:r w:rsidR="003B4DC2">
              <w:rPr>
                <w:rFonts w:ascii="Times New Roman" w:hAnsi="Times New Roman"/>
                <w:sz w:val="26"/>
                <w:szCs w:val="26"/>
              </w:rPr>
              <w:t xml:space="preserve">      Дальнегорском городском округе</w:t>
            </w:r>
            <w:r w:rsidRPr="008E6D2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253A3" w:rsidRDefault="00F253A3" w:rsidP="00F253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         </w:t>
            </w:r>
            <w:r w:rsidR="003B4DC2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Pr="008E6D21">
              <w:rPr>
                <w:rFonts w:ascii="Times New Roman" w:hAnsi="Times New Roman"/>
                <w:sz w:val="26"/>
                <w:szCs w:val="26"/>
              </w:rPr>
              <w:t>на 2015 – 2019 годы</w:t>
            </w:r>
            <w:r w:rsidR="003B4DC2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F253A3" w:rsidRDefault="00F253A3" w:rsidP="006E52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253A3" w:rsidRDefault="00F253A3" w:rsidP="006E52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E524D" w:rsidRDefault="006E524D" w:rsidP="006E52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BB0">
              <w:rPr>
                <w:rFonts w:ascii="Times New Roman" w:hAnsi="Times New Roman"/>
                <w:sz w:val="26"/>
                <w:szCs w:val="26"/>
              </w:rPr>
              <w:t>Информация о ресурсном обеспечении муниципальной программы за счет средств бюджета Дальнегорского городского округа</w:t>
            </w:r>
          </w:p>
          <w:p w:rsidR="006E524D" w:rsidRDefault="006E524D" w:rsidP="006E52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BB0">
              <w:rPr>
                <w:rFonts w:ascii="Times New Roman" w:hAnsi="Times New Roman"/>
                <w:sz w:val="26"/>
                <w:szCs w:val="26"/>
              </w:rPr>
              <w:t xml:space="preserve"> и прогнозная оценка привлекаемых на реализацию ее целей средств федерального бюджета, краевого бюджета, </w:t>
            </w:r>
          </w:p>
          <w:p w:rsidR="006E524D" w:rsidRPr="00B02BB0" w:rsidRDefault="006E524D" w:rsidP="006E52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BB0">
              <w:rPr>
                <w:rFonts w:ascii="Times New Roman" w:hAnsi="Times New Roman"/>
                <w:sz w:val="26"/>
                <w:szCs w:val="26"/>
              </w:rPr>
              <w:t>бюджетов государственных внебюджетных фондов, иных внебюджетных источников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6E524D" w:rsidRPr="008E6D21" w:rsidRDefault="006E524D" w:rsidP="007002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6E524D" w:rsidRPr="00586800" w:rsidRDefault="006E524D" w:rsidP="007002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24D" w:rsidRPr="00852573" w:rsidTr="00F253A3">
        <w:trPr>
          <w:trHeight w:val="315"/>
        </w:trPr>
        <w:tc>
          <w:tcPr>
            <w:tcW w:w="161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24D" w:rsidRPr="006E524D" w:rsidRDefault="006E524D" w:rsidP="006E52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24D">
              <w:rPr>
                <w:rFonts w:ascii="Times New Roman" w:hAnsi="Times New Roman"/>
                <w:sz w:val="26"/>
                <w:szCs w:val="26"/>
              </w:rPr>
              <w:lastRenderedPageBreak/>
              <w:t>«Развитие физической культуры и спорта в</w:t>
            </w:r>
            <w:r w:rsidR="003B4DC2">
              <w:rPr>
                <w:rFonts w:ascii="Times New Roman" w:hAnsi="Times New Roman"/>
                <w:sz w:val="26"/>
                <w:szCs w:val="26"/>
              </w:rPr>
              <w:t xml:space="preserve"> Дальнегорском городском округе</w:t>
            </w:r>
            <w:r w:rsidRPr="006E524D">
              <w:rPr>
                <w:rFonts w:ascii="Times New Roman" w:hAnsi="Times New Roman"/>
                <w:sz w:val="26"/>
                <w:szCs w:val="26"/>
              </w:rPr>
              <w:t xml:space="preserve"> на 2015 – 2019 годы</w:t>
            </w:r>
            <w:r w:rsidR="003B4DC2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24D" w:rsidRPr="008E6D21" w:rsidRDefault="006E524D" w:rsidP="007002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24D" w:rsidRPr="00852573" w:rsidRDefault="006E524D" w:rsidP="007002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24D" w:rsidRPr="00586800" w:rsidTr="00F253A3">
        <w:trPr>
          <w:trHeight w:val="375"/>
        </w:trPr>
        <w:tc>
          <w:tcPr>
            <w:tcW w:w="161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524D" w:rsidRPr="00B02BB0" w:rsidRDefault="006E524D" w:rsidP="006E52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BB0">
              <w:rPr>
                <w:rFonts w:ascii="Times New Roman" w:hAnsi="Times New Roman"/>
                <w:sz w:val="26"/>
                <w:szCs w:val="26"/>
              </w:rPr>
              <w:t>(наименование муниципальной программы)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6E524D" w:rsidRPr="00586800" w:rsidRDefault="006E524D" w:rsidP="007002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6E524D" w:rsidRPr="00586800" w:rsidRDefault="006E524D" w:rsidP="007002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576E" w:rsidRDefault="0054576E" w:rsidP="0054576E">
      <w:pPr>
        <w:pStyle w:val="a3"/>
        <w:rPr>
          <w:sz w:val="26"/>
          <w:szCs w:val="26"/>
        </w:rPr>
      </w:pPr>
    </w:p>
    <w:tbl>
      <w:tblPr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99"/>
        <w:gridCol w:w="3638"/>
        <w:gridCol w:w="3685"/>
        <w:gridCol w:w="1418"/>
        <w:gridCol w:w="1417"/>
        <w:gridCol w:w="1276"/>
        <w:gridCol w:w="1234"/>
        <w:gridCol w:w="1318"/>
      </w:tblGrid>
      <w:tr w:rsidR="00EF2480" w:rsidRPr="002C1DA0" w:rsidTr="00F253A3">
        <w:trPr>
          <w:trHeight w:val="645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80" w:rsidRPr="002C1DA0" w:rsidRDefault="00EF2480" w:rsidP="00EF24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80" w:rsidRPr="002C1DA0" w:rsidRDefault="00EF2480" w:rsidP="00EF24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подпрограммы, отдельного мероприятия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80" w:rsidRPr="002C1DA0" w:rsidRDefault="00EF2480" w:rsidP="00EF24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80" w:rsidRPr="002C1DA0" w:rsidRDefault="00EF2480" w:rsidP="00EF24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Оценка расходов (тыс. руб.), годы</w:t>
            </w:r>
          </w:p>
        </w:tc>
      </w:tr>
      <w:tr w:rsidR="00F253A3" w:rsidRPr="002C1DA0" w:rsidTr="00F253A3">
        <w:trPr>
          <w:trHeight w:val="1365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80" w:rsidRPr="002C1DA0" w:rsidRDefault="00EF2480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80" w:rsidRPr="002C1DA0" w:rsidRDefault="00EF2480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80" w:rsidRPr="002C1DA0" w:rsidRDefault="00EF2480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480" w:rsidRPr="002C1DA0" w:rsidRDefault="00EF2480" w:rsidP="00F253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Очередной финансовый год (2015)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480" w:rsidRPr="002C1DA0" w:rsidRDefault="00EF2480" w:rsidP="00F253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Первый год планового периода 2016)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480" w:rsidRPr="002C1DA0" w:rsidRDefault="00EF2480" w:rsidP="00F253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Второй год планового периода (2017)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480" w:rsidRPr="002C1DA0" w:rsidRDefault="00EF2480" w:rsidP="00F253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Третий год планового периода (2018)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480" w:rsidRPr="002C1DA0" w:rsidRDefault="00EF2480" w:rsidP="00F253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Четвёртый год планового периода (2019)</w:t>
            </w:r>
          </w:p>
        </w:tc>
      </w:tr>
      <w:tr w:rsidR="00F253A3" w:rsidRPr="002C1DA0" w:rsidTr="00F253A3">
        <w:trPr>
          <w:trHeight w:val="31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80" w:rsidRPr="002C1DA0" w:rsidRDefault="00EF2480" w:rsidP="00EF24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80" w:rsidRPr="002C1DA0" w:rsidRDefault="00EF2480" w:rsidP="00EF24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80" w:rsidRPr="002C1DA0" w:rsidRDefault="00EF2480" w:rsidP="00EF24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480" w:rsidRPr="002C1DA0" w:rsidRDefault="00EF2480" w:rsidP="00F253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480" w:rsidRPr="002C1DA0" w:rsidRDefault="00EF2480" w:rsidP="00F253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480" w:rsidRPr="002C1DA0" w:rsidRDefault="00EF2480" w:rsidP="00F253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480" w:rsidRPr="002C1DA0" w:rsidRDefault="00EF2480" w:rsidP="00F253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480" w:rsidRPr="002C1DA0" w:rsidRDefault="00EF2480" w:rsidP="00F253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F068B9" w:rsidRPr="002C1DA0" w:rsidTr="00F253A3">
        <w:trPr>
          <w:trHeight w:val="315"/>
        </w:trPr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D57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«Развитие </w:t>
            </w:r>
            <w:r w:rsidR="00D571A5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изической культуры и спорта в Дальнегорском городском округе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2015-2019 годы»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D571A5" w:rsidP="002703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33853,38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762497" w:rsidRDefault="008C649E" w:rsidP="00D76F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8C649E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  <w:r w:rsidR="0008117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  <w:r w:rsidR="00D76F4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5427B8" w:rsidRPr="008C649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D76F4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762497" w:rsidRDefault="000E41FE" w:rsidP="00F32B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E41FE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 w:rsidR="00F32B47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  <w:r w:rsidRPr="000E41F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5427B8" w:rsidRPr="000E41F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E41FE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5427B8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32186,00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5427B8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35030,00</w:t>
            </w:r>
          </w:p>
        </w:tc>
      </w:tr>
      <w:tr w:rsidR="00F068B9" w:rsidRPr="002C1DA0" w:rsidTr="00F253A3">
        <w:trPr>
          <w:trHeight w:val="94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F253A3">
        <w:trPr>
          <w:trHeight w:val="66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D571A5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762497" w:rsidRDefault="008C649E" w:rsidP="008C64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8C649E">
              <w:rPr>
                <w:rFonts w:ascii="Times New Roman" w:hAnsi="Times New Roman"/>
                <w:color w:val="000000"/>
                <w:sz w:val="24"/>
                <w:szCs w:val="24"/>
              </w:rPr>
              <w:t>45991</w:t>
            </w:r>
            <w:r w:rsidR="00F068B9" w:rsidRPr="008C649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C649E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762497" w:rsidRDefault="008004AC" w:rsidP="008004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8004AC">
              <w:rPr>
                <w:rFonts w:ascii="Times New Roman" w:hAnsi="Times New Roman"/>
                <w:color w:val="000000"/>
                <w:sz w:val="24"/>
                <w:szCs w:val="24"/>
              </w:rPr>
              <w:t>19794</w:t>
            </w:r>
            <w:r w:rsidR="00F068B9" w:rsidRPr="008004A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004AC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F253A3">
        <w:trPr>
          <w:trHeight w:val="63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5427B8" w:rsidP="002703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 w:rsidR="002703D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762497" w:rsidRDefault="007C4AAB" w:rsidP="00D76F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C4AAB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A6796E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08117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8D612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D76F46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762497" w:rsidRDefault="005427B8" w:rsidP="00F32B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8004A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004AC" w:rsidRPr="008004A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F32B47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 w:rsidRPr="008004A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5427B8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31886,00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5427B8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34730,00</w:t>
            </w:r>
          </w:p>
        </w:tc>
      </w:tr>
      <w:tr w:rsidR="00F068B9" w:rsidRPr="002C1DA0" w:rsidTr="00F253A3">
        <w:trPr>
          <w:trHeight w:val="63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F253A3">
        <w:trPr>
          <w:trHeight w:val="63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81178" w:rsidRPr="002C1DA0" w:rsidTr="00F253A3">
        <w:trPr>
          <w:trHeight w:val="31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78" w:rsidRPr="002C1DA0" w:rsidRDefault="00081178" w:rsidP="00081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78" w:rsidRPr="002C1DA0" w:rsidRDefault="00081178" w:rsidP="00081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178" w:rsidRPr="002C1DA0" w:rsidRDefault="00081178" w:rsidP="00081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внебюджетные источники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178" w:rsidRPr="003A6D13" w:rsidRDefault="003855E7" w:rsidP="000811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178" w:rsidRPr="003A6D13" w:rsidRDefault="003855E7" w:rsidP="000811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178" w:rsidRPr="003A6D13" w:rsidRDefault="003855E7" w:rsidP="000811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178" w:rsidRPr="003A6D13" w:rsidRDefault="003855E7" w:rsidP="000811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178" w:rsidRPr="003A6D13" w:rsidRDefault="003855E7" w:rsidP="000811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700259">
        <w:trPr>
          <w:trHeight w:val="315"/>
        </w:trPr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</w:t>
            </w:r>
          </w:p>
          <w:p w:rsidR="00F068B9" w:rsidRPr="002C1DA0" w:rsidRDefault="00F068B9" w:rsidP="00EF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«Развитие детско-юношеского спорта на территории Дальнегорского городского округа"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5427B8" w:rsidP="002703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2703D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5427B8" w:rsidP="002703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2703D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5427B8" w:rsidP="002703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2703D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5427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5427B8">
              <w:rPr>
                <w:rFonts w:ascii="Times New Roman" w:hAnsi="Times New Roman"/>
                <w:color w:val="000000"/>
                <w:sz w:val="24"/>
                <w:szCs w:val="24"/>
              </w:rPr>
              <w:t>9246,00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DA6D4E" w:rsidP="00DA6D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32070,00</w:t>
            </w:r>
          </w:p>
        </w:tc>
      </w:tr>
      <w:tr w:rsidR="00F068B9" w:rsidRPr="002C1DA0" w:rsidTr="00700259">
        <w:trPr>
          <w:trHeight w:val="94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700259">
        <w:trPr>
          <w:trHeight w:val="66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700259">
        <w:trPr>
          <w:trHeight w:val="63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DA6D4E" w:rsidP="002703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2703D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DA6D4E" w:rsidP="002703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2703D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DA6D4E" w:rsidP="002703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2703D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DA6D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28946,</w:t>
            </w:r>
            <w:r w:rsidR="00DA6D4E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DA6D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31770,</w:t>
            </w:r>
            <w:r w:rsidR="00DA6D4E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F068B9" w:rsidRPr="002C1DA0" w:rsidTr="00700259">
        <w:trPr>
          <w:trHeight w:val="63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700259">
        <w:trPr>
          <w:trHeight w:val="63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700259">
        <w:trPr>
          <w:trHeight w:val="31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DA6D4E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F068B9"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DA6D4E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F068B9"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DA6D4E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F068B9"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DA6D4E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F068B9"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DA6D4E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F068B9"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700259">
        <w:trPr>
          <w:trHeight w:val="315"/>
        </w:trPr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1.1</w:t>
            </w:r>
          </w:p>
          <w:p w:rsidR="00F068B9" w:rsidRPr="002C1DA0" w:rsidRDefault="00F068B9" w:rsidP="00EF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DA6D4E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DA6D4E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DA6D4E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DA6D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="00DA6D4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99,</w:t>
            </w:r>
            <w:r w:rsidR="00DA6D4E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DA6D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DA6D4E">
              <w:rPr>
                <w:rFonts w:ascii="Times New Roman" w:hAnsi="Times New Roman"/>
                <w:color w:val="000000"/>
                <w:sz w:val="24"/>
                <w:szCs w:val="24"/>
              </w:rPr>
              <w:t>1209,00</w:t>
            </w:r>
          </w:p>
        </w:tc>
      </w:tr>
      <w:tr w:rsidR="00F068B9" w:rsidRPr="002C1DA0" w:rsidTr="00700259">
        <w:trPr>
          <w:trHeight w:val="93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700259">
        <w:trPr>
          <w:trHeight w:val="67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700259">
        <w:trPr>
          <w:trHeight w:val="63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DA6D4E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DA6D4E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DA6D4E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DA6D4E" w:rsidP="00A360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="00A360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DA6D4E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30909,00</w:t>
            </w:r>
          </w:p>
        </w:tc>
      </w:tr>
      <w:tr w:rsidR="00F068B9" w:rsidRPr="002C1DA0" w:rsidTr="00700259">
        <w:trPr>
          <w:trHeight w:val="31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700259">
        <w:trPr>
          <w:trHeight w:val="63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700259">
        <w:trPr>
          <w:trHeight w:val="63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700259">
        <w:trPr>
          <w:trHeight w:val="31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DA6D4E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F068B9"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DA6D4E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F068B9"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DA6D4E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F068B9"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DA6D4E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F068B9"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DA6D4E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F068B9"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700259">
        <w:trPr>
          <w:trHeight w:val="315"/>
        </w:trPr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1DA0">
              <w:rPr>
                <w:rFonts w:ascii="Times New Roman" w:hAnsi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36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1.2</w:t>
            </w:r>
          </w:p>
          <w:p w:rsidR="00F068B9" w:rsidRPr="002C1DA0" w:rsidRDefault="00F068B9" w:rsidP="00EF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ведение соревнований, игр, турни</w:t>
            </w: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ров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80,00</w:t>
            </w:r>
          </w:p>
        </w:tc>
      </w:tr>
      <w:tr w:rsidR="00F068B9" w:rsidRPr="002C1DA0" w:rsidTr="00700259">
        <w:trPr>
          <w:trHeight w:val="100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700259">
        <w:trPr>
          <w:trHeight w:val="94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700259">
        <w:trPr>
          <w:trHeight w:val="63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80,00</w:t>
            </w:r>
          </w:p>
        </w:tc>
      </w:tr>
      <w:tr w:rsidR="00F068B9" w:rsidRPr="002C1DA0" w:rsidTr="00700259">
        <w:trPr>
          <w:trHeight w:val="63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700259">
        <w:trPr>
          <w:trHeight w:val="63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700259">
        <w:trPr>
          <w:trHeight w:val="31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700259">
        <w:trPr>
          <w:trHeight w:val="315"/>
        </w:trPr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1DA0">
              <w:rPr>
                <w:rFonts w:ascii="Times New Roman" w:hAnsi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36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1.3</w:t>
            </w:r>
          </w:p>
          <w:p w:rsidR="00F068B9" w:rsidRPr="002C1DA0" w:rsidRDefault="00F068B9" w:rsidP="00F253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МОБУ ДОД ДЮСШ "Гранит" (оснащение медицинского кабинета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приобретение спортивного инвентаря)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</w:tr>
      <w:tr w:rsidR="00F068B9" w:rsidRPr="002C1DA0" w:rsidTr="00700259">
        <w:trPr>
          <w:trHeight w:val="94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F253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700259">
        <w:trPr>
          <w:trHeight w:val="94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700259">
        <w:trPr>
          <w:trHeight w:val="63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</w:tr>
      <w:tr w:rsidR="00F068B9" w:rsidRPr="002C1DA0" w:rsidTr="00700259">
        <w:trPr>
          <w:trHeight w:val="63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700259">
        <w:trPr>
          <w:trHeight w:val="63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700259">
        <w:trPr>
          <w:trHeight w:val="31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700259">
        <w:trPr>
          <w:trHeight w:val="315"/>
        </w:trPr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1DA0">
              <w:rPr>
                <w:rFonts w:ascii="Times New Roman" w:hAnsi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36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1.4</w:t>
            </w:r>
          </w:p>
          <w:p w:rsidR="00F068B9" w:rsidRPr="002C1DA0" w:rsidRDefault="00F068B9" w:rsidP="00EF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отдыха, </w:t>
            </w:r>
            <w:r w:rsidR="00687759"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оздоровления и занятости,</w:t>
            </w: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обучающихся в каникулярное время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A360D6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068B9"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A360D6" w:rsidP="00DA6D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068B9"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A360D6" w:rsidP="00DA6D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068B9"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140,00</w:t>
            </w:r>
          </w:p>
        </w:tc>
      </w:tr>
      <w:tr w:rsidR="00F068B9" w:rsidRPr="002C1DA0" w:rsidTr="00700259">
        <w:trPr>
          <w:trHeight w:val="99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700259">
        <w:trPr>
          <w:trHeight w:val="66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700259">
        <w:trPr>
          <w:trHeight w:val="63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A360D6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068B9"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DA6D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DA6D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140,00</w:t>
            </w:r>
          </w:p>
        </w:tc>
      </w:tr>
      <w:tr w:rsidR="00F068B9" w:rsidRPr="002C1DA0" w:rsidTr="00700259">
        <w:trPr>
          <w:trHeight w:val="63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700259">
        <w:trPr>
          <w:trHeight w:val="63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700259">
        <w:trPr>
          <w:trHeight w:val="31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700259">
        <w:trPr>
          <w:trHeight w:val="315"/>
        </w:trPr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 w:rsidRPr="002C1DA0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6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1.5</w:t>
            </w:r>
          </w:p>
          <w:p w:rsidR="00F068B9" w:rsidRPr="002C1DA0" w:rsidRDefault="00F068B9" w:rsidP="00EF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доступной среды, создание условий для доступа населения к услугам учреждений дополнительного образования для полноценной жизнедеятельности лиц с ограниченными возможностями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F068B9" w:rsidRPr="002C1DA0" w:rsidTr="00700259">
        <w:trPr>
          <w:trHeight w:val="93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700259">
        <w:trPr>
          <w:trHeight w:val="63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700259">
        <w:trPr>
          <w:trHeight w:val="63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F068B9" w:rsidRPr="002C1DA0" w:rsidTr="00700259">
        <w:trPr>
          <w:trHeight w:val="63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700259">
        <w:trPr>
          <w:trHeight w:val="63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700259">
        <w:trPr>
          <w:trHeight w:val="31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700259">
        <w:trPr>
          <w:trHeight w:val="315"/>
        </w:trPr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690917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="00F068B9" w:rsidRPr="002C1DA0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6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1.6</w:t>
            </w:r>
          </w:p>
          <w:p w:rsidR="00F068B9" w:rsidRPr="002C1DA0" w:rsidRDefault="00F068B9" w:rsidP="00EF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Улучшение условий и охрана труда в МОБУ ДОД ДЮСШ "Гранит"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DA6D4E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068B9"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DA6D4E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068B9"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DA6D4E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068B9"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47,00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51,00</w:t>
            </w:r>
          </w:p>
        </w:tc>
      </w:tr>
      <w:tr w:rsidR="00F068B9" w:rsidRPr="002C1DA0" w:rsidTr="00700259">
        <w:trPr>
          <w:trHeight w:val="94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700259">
        <w:trPr>
          <w:trHeight w:val="67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700259">
        <w:trPr>
          <w:trHeight w:val="63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DA6D4E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068B9"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DA6D4E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068B9"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DA6D4E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068B9"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47,00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51,00</w:t>
            </w:r>
          </w:p>
        </w:tc>
      </w:tr>
      <w:tr w:rsidR="00F068B9" w:rsidRPr="002C1DA0" w:rsidTr="00700259">
        <w:trPr>
          <w:trHeight w:val="63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700259">
        <w:trPr>
          <w:trHeight w:val="63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700259">
        <w:trPr>
          <w:trHeight w:val="31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4D72D3">
        <w:trPr>
          <w:trHeight w:val="315"/>
        </w:trPr>
        <w:tc>
          <w:tcPr>
            <w:tcW w:w="8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68B9" w:rsidRPr="002C1DA0" w:rsidRDefault="00690917" w:rsidP="004D72D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  <w:r w:rsidR="00F068B9" w:rsidRPr="002C1DA0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6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8B9" w:rsidRPr="002C1DA0" w:rsidRDefault="00F068B9" w:rsidP="005E20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F068B9" w:rsidRPr="002C1DA0" w:rsidRDefault="00F068B9" w:rsidP="005E20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A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Энергосбережение и повышение энергетической </w:t>
            </w:r>
            <w:r w:rsidR="00617134" w:rsidRPr="002D1A17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эффективности в</w:t>
            </w:r>
            <w:r w:rsidRPr="002D1A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МОБУ ДОД ДЮСШ "Гранит"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B9" w:rsidRPr="002C1DA0" w:rsidRDefault="00F068B9" w:rsidP="004D72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8B9" w:rsidRPr="003A6D13" w:rsidRDefault="00DA6D4E" w:rsidP="00DA6D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068B9"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068B9"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8B9" w:rsidRPr="003A6D13" w:rsidRDefault="00DA6D4E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068B9"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8B9" w:rsidRPr="003A6D13" w:rsidRDefault="00DA6D4E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068B9"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340,00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340,00</w:t>
            </w:r>
          </w:p>
        </w:tc>
      </w:tr>
      <w:tr w:rsidR="00F068B9" w:rsidRPr="002C1DA0" w:rsidTr="004D72D3">
        <w:trPr>
          <w:trHeight w:val="315"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B9" w:rsidRPr="002C1DA0" w:rsidRDefault="00F068B9" w:rsidP="004D72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4D72D3">
        <w:trPr>
          <w:trHeight w:val="315"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B9" w:rsidRPr="002C1DA0" w:rsidRDefault="00F068B9" w:rsidP="004D72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4D72D3">
        <w:trPr>
          <w:trHeight w:val="315"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B9" w:rsidRPr="002C1DA0" w:rsidRDefault="00F068B9" w:rsidP="004D72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8B9" w:rsidRPr="003A6D13" w:rsidRDefault="00DA6D4E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8B9" w:rsidRPr="003A6D13" w:rsidRDefault="00DA6D4E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068B9"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340,00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340,00</w:t>
            </w:r>
          </w:p>
        </w:tc>
      </w:tr>
      <w:tr w:rsidR="00F068B9" w:rsidRPr="002C1DA0" w:rsidTr="004D72D3">
        <w:trPr>
          <w:trHeight w:val="315"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B9" w:rsidRPr="002C1DA0" w:rsidRDefault="00F068B9" w:rsidP="004D72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4D72D3">
        <w:trPr>
          <w:trHeight w:val="315"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B9" w:rsidRPr="002C1DA0" w:rsidRDefault="00F068B9" w:rsidP="004D72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4D72D3">
        <w:trPr>
          <w:trHeight w:val="315"/>
        </w:trPr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B9" w:rsidRPr="002C1DA0" w:rsidRDefault="00F068B9" w:rsidP="004D72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4D72D3">
        <w:trPr>
          <w:trHeight w:val="33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1DA0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8B9" w:rsidRPr="003A6D13" w:rsidRDefault="007C4AAB" w:rsidP="00DE03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8B9" w:rsidRPr="003A6D13" w:rsidRDefault="007C4AAB" w:rsidP="00DE03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5E201B">
        <w:trPr>
          <w:trHeight w:val="315"/>
        </w:trPr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B9" w:rsidRPr="002C1DA0" w:rsidRDefault="00690917" w:rsidP="00A86BD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  <w:r w:rsidR="00F068B9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6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2.1</w:t>
            </w:r>
          </w:p>
          <w:p w:rsidR="00F068B9" w:rsidRPr="002C1DA0" w:rsidRDefault="00F068B9" w:rsidP="00EF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материально-технической базы для занятий физической культурой и спортом в Дальнегорском городском округе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D571A5" w:rsidP="00A360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19313,38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687759" w:rsidRDefault="00471F77" w:rsidP="002D5D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578</w:t>
            </w:r>
            <w:r w:rsidR="002D5D8D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  <w:r w:rsidR="00F068B9" w:rsidRPr="0068775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687759" w:rsidRDefault="00471F77" w:rsidP="00471F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25104</w:t>
            </w:r>
            <w:r w:rsidR="00F068B9" w:rsidRPr="0068775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DA6D4E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F068B9"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DA6D4E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  <w:r w:rsidR="00F068B9"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700259">
        <w:trPr>
          <w:trHeight w:val="99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687759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75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687759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75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700259">
        <w:trPr>
          <w:trHeight w:val="60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D571A5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687759" w:rsidRDefault="00471F77" w:rsidP="00471F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45991</w:t>
            </w:r>
            <w:r w:rsidR="00F068B9" w:rsidRPr="0068775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687759" w:rsidRDefault="00471F77" w:rsidP="00471F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19794</w:t>
            </w:r>
            <w:r w:rsidR="00F068B9" w:rsidRPr="0068775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700259">
        <w:trPr>
          <w:trHeight w:val="63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DA6D4E" w:rsidP="00A360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A360D6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687759" w:rsidRDefault="00425008" w:rsidP="004250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11897</w:t>
            </w:r>
            <w:r w:rsidR="00F068B9" w:rsidRPr="0068775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687759" w:rsidRDefault="00471F77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A360D6" w:rsidRPr="00687759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="00F068B9" w:rsidRPr="0068775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DA6D4E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F068B9"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DA6D4E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  <w:r w:rsidR="00F068B9"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700259">
        <w:trPr>
          <w:trHeight w:val="63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700259">
        <w:trPr>
          <w:trHeight w:val="63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700259">
        <w:trPr>
          <w:trHeight w:val="31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700259">
        <w:trPr>
          <w:trHeight w:val="315"/>
        </w:trPr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690917" w:rsidP="005E201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  <w:r w:rsidR="00F068B9" w:rsidRPr="002C1DA0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6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2.1.1</w:t>
            </w:r>
          </w:p>
          <w:p w:rsidR="00F068B9" w:rsidRPr="002C1DA0" w:rsidRDefault="00F068B9" w:rsidP="007624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МОБУ ДОД ДЮСШ "Гранит"</w:t>
            </w:r>
            <w:r w:rsidR="007624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(прогнозная оценка средств краевого бюджета на 2017 год)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D571A5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7864,88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687759" w:rsidP="006877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759">
              <w:rPr>
                <w:rFonts w:ascii="Times New Roman" w:hAnsi="Times New Roman"/>
                <w:color w:val="000000"/>
                <w:sz w:val="24"/>
                <w:szCs w:val="24"/>
              </w:rPr>
              <w:t>22939</w:t>
            </w:r>
            <w:r w:rsidR="00F068B9" w:rsidRPr="0068775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87759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687759" w:rsidP="006877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24794</w:t>
            </w:r>
            <w:r w:rsidR="00F068B9"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700259">
        <w:trPr>
          <w:trHeight w:val="99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700259">
        <w:trPr>
          <w:trHeight w:val="60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D571A5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68775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759">
              <w:rPr>
                <w:rFonts w:ascii="Times New Roman" w:hAnsi="Times New Roman"/>
                <w:color w:val="000000"/>
                <w:sz w:val="24"/>
                <w:szCs w:val="24"/>
              </w:rPr>
              <w:t>18351,37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687759" w:rsidP="006877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19794</w:t>
            </w:r>
            <w:r w:rsidR="00F068B9"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700259">
        <w:trPr>
          <w:trHeight w:val="63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DA6D4E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7864,88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ED095D" w:rsidP="006877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759">
              <w:rPr>
                <w:rFonts w:ascii="Times New Roman" w:hAnsi="Times New Roman"/>
                <w:color w:val="000000"/>
                <w:sz w:val="24"/>
                <w:szCs w:val="24"/>
              </w:rPr>
              <w:t>4587</w:t>
            </w:r>
            <w:r w:rsidR="00F068B9" w:rsidRPr="0068775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687759" w:rsidRPr="00687759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68775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</w:t>
            </w:r>
            <w:r w:rsidR="00F068B9"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700259">
        <w:trPr>
          <w:trHeight w:val="63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700259">
        <w:trPr>
          <w:trHeight w:val="63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700259">
        <w:trPr>
          <w:trHeight w:val="31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700259">
        <w:trPr>
          <w:trHeight w:val="315"/>
        </w:trPr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690917" w:rsidP="005E201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  <w:r w:rsidR="00F068B9" w:rsidRPr="002C1DA0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6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2.1.2</w:t>
            </w:r>
          </w:p>
          <w:p w:rsidR="00F068B9" w:rsidRPr="002C1DA0" w:rsidRDefault="00F068B9" w:rsidP="007624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МОБУ ДОД ДООЦ "Вертикаль"</w:t>
            </w:r>
            <w:r w:rsidR="007624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(прогнозная оценка средств краевого бюджета на 2016 год)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DA6D4E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11138,5</w:t>
            </w:r>
            <w:r w:rsidR="00F068B9"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ED095D" w:rsidP="006A1D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95D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  <w:r w:rsidR="006A1D1C">
              <w:rPr>
                <w:rFonts w:ascii="Times New Roman" w:hAnsi="Times New Roman"/>
                <w:color w:val="000000"/>
                <w:sz w:val="24"/>
                <w:szCs w:val="24"/>
              </w:rPr>
              <w:t>594</w:t>
            </w:r>
            <w:r w:rsidR="00F068B9" w:rsidRPr="00ED095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6A1D1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700259">
        <w:trPr>
          <w:trHeight w:val="99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700259">
        <w:trPr>
          <w:trHeight w:val="60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ED095D" w:rsidRDefault="00ED095D" w:rsidP="006A1D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95D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="006A1D1C">
              <w:rPr>
                <w:rFonts w:ascii="Times New Roman" w:hAnsi="Times New Roman"/>
                <w:color w:val="000000"/>
                <w:sz w:val="24"/>
                <w:szCs w:val="24"/>
              </w:rPr>
              <w:t>674</w:t>
            </w:r>
            <w:r w:rsidR="00F068B9" w:rsidRPr="00ED095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6A1D1C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700259">
        <w:trPr>
          <w:trHeight w:val="63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DA6D4E" w:rsidP="00DA6D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11138</w:t>
            </w:r>
            <w:r w:rsidR="00F068B9"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F068B9"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ED095D" w:rsidRDefault="006A1D1C" w:rsidP="006A1D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bookmarkStart w:id="1" w:name="_GoBack"/>
            <w:bookmarkEnd w:id="1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918</w:t>
            </w:r>
            <w:r w:rsidR="00F068B9" w:rsidRPr="00ED095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700259">
        <w:trPr>
          <w:trHeight w:val="63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700259">
        <w:trPr>
          <w:trHeight w:val="63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700259">
        <w:trPr>
          <w:trHeight w:val="31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700259">
        <w:trPr>
          <w:trHeight w:val="315"/>
        </w:trPr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690917" w:rsidP="005E201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  <w:r w:rsidR="00F068B9" w:rsidRPr="002C1DA0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6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2.1.3</w:t>
            </w:r>
          </w:p>
          <w:p w:rsidR="00F068B9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МОБУ ДОД ДООЦ "Лотос"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068B9" w:rsidRPr="002C1DA0" w:rsidRDefault="00F068B9" w:rsidP="00EF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(изготовление ПСД)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DA6D4E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F068B9"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700259">
        <w:trPr>
          <w:trHeight w:val="99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700259">
        <w:trPr>
          <w:trHeight w:val="60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700259">
        <w:trPr>
          <w:trHeight w:val="63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DA6D4E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F068B9"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700259">
        <w:trPr>
          <w:trHeight w:val="63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700259">
        <w:trPr>
          <w:trHeight w:val="63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700259">
        <w:trPr>
          <w:trHeight w:val="31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700259">
        <w:trPr>
          <w:trHeight w:val="315"/>
        </w:trPr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690917" w:rsidP="005E201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  <w:r w:rsidR="00F068B9" w:rsidRPr="002C1DA0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6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2.1.4</w:t>
            </w:r>
          </w:p>
          <w:p w:rsidR="00F068B9" w:rsidRPr="002C1DA0" w:rsidRDefault="00F068B9" w:rsidP="00EF2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спортивного инвентаря, оборудования и спортивных транспортных средств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A360D6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="00F068B9"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A360D6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="00F068B9"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A360D6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="00F068B9"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490,00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510,00</w:t>
            </w:r>
          </w:p>
        </w:tc>
      </w:tr>
      <w:tr w:rsidR="00F068B9" w:rsidRPr="002C1DA0" w:rsidTr="00700259">
        <w:trPr>
          <w:trHeight w:val="99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700259">
        <w:trPr>
          <w:trHeight w:val="60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700259">
        <w:trPr>
          <w:trHeight w:val="63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A360D6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="00F068B9"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A360D6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="00F068B9"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A360D6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="00F068B9"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490,00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510,00</w:t>
            </w:r>
          </w:p>
        </w:tc>
      </w:tr>
      <w:tr w:rsidR="00F068B9" w:rsidRPr="002C1DA0" w:rsidTr="00700259">
        <w:trPr>
          <w:trHeight w:val="63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700259">
        <w:trPr>
          <w:trHeight w:val="63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700259">
        <w:trPr>
          <w:trHeight w:val="31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700259">
        <w:trPr>
          <w:trHeight w:val="315"/>
        </w:trPr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690917" w:rsidP="005E201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  <w:r w:rsidR="00F068B9" w:rsidRPr="002C1DA0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6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2.1.5</w:t>
            </w:r>
          </w:p>
          <w:p w:rsidR="00F068B9" w:rsidRPr="002C1DA0" w:rsidRDefault="00F068B9" w:rsidP="002A10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сертификации в системе добровольной сертификации в области физической культуры и спорта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DA6D4E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="00F068B9"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700259">
        <w:trPr>
          <w:trHeight w:val="99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700259">
        <w:trPr>
          <w:trHeight w:val="60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700259">
        <w:trPr>
          <w:trHeight w:val="63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DA6D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DA6D4E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="00F068B9"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700259">
        <w:trPr>
          <w:trHeight w:val="63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700259">
        <w:trPr>
          <w:trHeight w:val="63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700259">
        <w:trPr>
          <w:trHeight w:val="31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700259">
        <w:trPr>
          <w:trHeight w:val="315"/>
        </w:trPr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690917" w:rsidP="005E201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  <w:r w:rsidR="00F068B9" w:rsidRPr="002C1DA0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6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2.2</w:t>
            </w:r>
          </w:p>
          <w:p w:rsidR="00F068B9" w:rsidRPr="002C1DA0" w:rsidRDefault="00F068B9" w:rsidP="00F253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08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проведения массовых спортивных мероприятий на территории Дальнегорского</w:t>
            </w: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762497" w:rsidRDefault="00A360D6" w:rsidP="00F068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2497">
              <w:rPr>
                <w:rFonts w:ascii="Times New Roman" w:hAnsi="Times New Roman"/>
                <w:sz w:val="24"/>
                <w:szCs w:val="24"/>
              </w:rPr>
              <w:t>95</w:t>
            </w:r>
            <w:r w:rsidR="00F068B9" w:rsidRPr="0076249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A360D6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  <w:r w:rsidR="00F068B9"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A360D6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  <w:r w:rsidR="00F068B9"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450,00</w:t>
            </w:r>
          </w:p>
        </w:tc>
      </w:tr>
      <w:tr w:rsidR="00F068B9" w:rsidRPr="002C1DA0" w:rsidTr="00700259">
        <w:trPr>
          <w:trHeight w:val="99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F253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762497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24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700259">
        <w:trPr>
          <w:trHeight w:val="60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762497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24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700259">
        <w:trPr>
          <w:trHeight w:val="63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762497" w:rsidRDefault="00A360D6" w:rsidP="00F068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2497">
              <w:rPr>
                <w:rFonts w:ascii="Times New Roman" w:hAnsi="Times New Roman"/>
                <w:sz w:val="24"/>
                <w:szCs w:val="24"/>
              </w:rPr>
              <w:t>95</w:t>
            </w:r>
            <w:r w:rsidR="00F068B9" w:rsidRPr="0076249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A360D6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  <w:r w:rsidR="00F068B9"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A360D6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  <w:r w:rsidR="00F068B9"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450,00</w:t>
            </w:r>
          </w:p>
        </w:tc>
      </w:tr>
      <w:tr w:rsidR="00F068B9" w:rsidRPr="002C1DA0" w:rsidTr="00700259">
        <w:trPr>
          <w:trHeight w:val="63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762497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24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700259">
        <w:trPr>
          <w:trHeight w:val="63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762497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24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700259">
        <w:trPr>
          <w:trHeight w:val="31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C1DA0" w:rsidRDefault="00F068B9" w:rsidP="00EF2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DA0">
              <w:rPr>
                <w:rFonts w:ascii="Times New Roman" w:hAnsi="Times New Roman"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762497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24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700259">
        <w:trPr>
          <w:trHeight w:val="315"/>
        </w:trPr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A1085" w:rsidRDefault="00690917" w:rsidP="005E20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F068B9" w:rsidRPr="002A108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068B9" w:rsidRPr="002A1085" w:rsidRDefault="00F068B9" w:rsidP="002A1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08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2.3</w:t>
            </w:r>
          </w:p>
          <w:p w:rsidR="00F068B9" w:rsidRPr="002A1085" w:rsidRDefault="00F068B9" w:rsidP="002A1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085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спортивных соревнованиях краевого и регионального уровня по различным видам спорта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2A1085" w:rsidRDefault="00F068B9" w:rsidP="002A1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08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762497" w:rsidRDefault="00A360D6" w:rsidP="00F068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2497">
              <w:rPr>
                <w:rFonts w:ascii="Times New Roman" w:hAnsi="Times New Roman"/>
                <w:sz w:val="24"/>
                <w:szCs w:val="24"/>
              </w:rPr>
              <w:t>595</w:t>
            </w:r>
            <w:r w:rsidR="00F068B9" w:rsidRPr="0076249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A360D6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595</w:t>
            </w:r>
            <w:r w:rsidR="00F068B9"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A360D6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595</w:t>
            </w:r>
            <w:r w:rsidR="00F068B9"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1550,00</w:t>
            </w:r>
          </w:p>
        </w:tc>
      </w:tr>
      <w:tr w:rsidR="00F068B9" w:rsidRPr="002C1DA0" w:rsidTr="00700259">
        <w:trPr>
          <w:trHeight w:val="99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A1085" w:rsidRDefault="00F068B9" w:rsidP="002A1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A1085" w:rsidRDefault="00F068B9" w:rsidP="002A1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A1085" w:rsidRDefault="00F068B9" w:rsidP="002A1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085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762497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24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700259">
        <w:trPr>
          <w:trHeight w:val="60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A1085" w:rsidRDefault="00F068B9" w:rsidP="002A1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A1085" w:rsidRDefault="00F068B9" w:rsidP="002A1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A1085" w:rsidRDefault="00F068B9" w:rsidP="002A1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085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762497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24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700259">
        <w:trPr>
          <w:trHeight w:val="63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A1085" w:rsidRDefault="00F068B9" w:rsidP="002A1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A1085" w:rsidRDefault="00F068B9" w:rsidP="002A1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A1085" w:rsidRDefault="00F068B9" w:rsidP="002A1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085">
              <w:rPr>
                <w:rFonts w:ascii="Times New Roman" w:hAnsi="Times New Roman"/>
                <w:color w:val="000000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762497" w:rsidRDefault="00A360D6" w:rsidP="00DA6D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2497">
              <w:rPr>
                <w:rFonts w:ascii="Times New Roman" w:hAnsi="Times New Roman"/>
                <w:sz w:val="24"/>
                <w:szCs w:val="24"/>
              </w:rPr>
              <w:t>595</w:t>
            </w:r>
            <w:r w:rsidR="00F068B9" w:rsidRPr="0076249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A360D6" w:rsidP="00DA6D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595</w:t>
            </w:r>
            <w:r w:rsidR="00F068B9"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A360D6" w:rsidP="00DA6D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595</w:t>
            </w:r>
            <w:r w:rsidR="00F068B9"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1550,00</w:t>
            </w:r>
          </w:p>
        </w:tc>
      </w:tr>
      <w:tr w:rsidR="00F068B9" w:rsidRPr="002C1DA0" w:rsidTr="00700259">
        <w:trPr>
          <w:trHeight w:val="63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A1085" w:rsidRDefault="00F068B9" w:rsidP="002A1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A1085" w:rsidRDefault="00F068B9" w:rsidP="002A1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A1085" w:rsidRDefault="00F068B9" w:rsidP="002A1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085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700259">
        <w:trPr>
          <w:trHeight w:val="63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A1085" w:rsidRDefault="00F068B9" w:rsidP="002A1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A1085" w:rsidRDefault="00F068B9" w:rsidP="002A1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2A1085" w:rsidRDefault="00F068B9" w:rsidP="002A1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085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700259">
        <w:trPr>
          <w:trHeight w:val="31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A1085" w:rsidRDefault="00F068B9" w:rsidP="002A1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8B9" w:rsidRPr="002A1085" w:rsidRDefault="00F068B9" w:rsidP="002A1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A1085" w:rsidRDefault="00F068B9" w:rsidP="002A1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085">
              <w:rPr>
                <w:rFonts w:ascii="Times New Roman" w:hAnsi="Times New Roman"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700259">
        <w:trPr>
          <w:trHeight w:val="315"/>
        </w:trPr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A1085" w:rsidRDefault="00690917" w:rsidP="00A86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F068B9" w:rsidRPr="002A108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068B9" w:rsidRPr="002A1085" w:rsidRDefault="00F068B9" w:rsidP="002A1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08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2.4</w:t>
            </w:r>
          </w:p>
          <w:p w:rsidR="00F068B9" w:rsidRPr="002A1085" w:rsidRDefault="00F068B9" w:rsidP="002A1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08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профессиональной подготовки, переподготовки и повышение квалификации тренеров по видам спорта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2A1085" w:rsidRDefault="00F068B9" w:rsidP="002A1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08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DA6D4E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F068B9"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DA6D4E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F068B9"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700259">
        <w:trPr>
          <w:trHeight w:val="99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A1085" w:rsidRDefault="00F068B9" w:rsidP="002A1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A1085" w:rsidRDefault="00F068B9" w:rsidP="002A1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A1085" w:rsidRDefault="00F068B9" w:rsidP="002A1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085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700259">
        <w:trPr>
          <w:trHeight w:val="60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A1085" w:rsidRDefault="00F068B9" w:rsidP="002A1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A1085" w:rsidRDefault="00F068B9" w:rsidP="002A1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A1085" w:rsidRDefault="00F068B9" w:rsidP="002A1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085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700259">
        <w:trPr>
          <w:trHeight w:val="63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A1085" w:rsidRDefault="00F068B9" w:rsidP="002A1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A1085" w:rsidRDefault="00F068B9" w:rsidP="002A1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A1085" w:rsidRDefault="00F068B9" w:rsidP="002A1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085">
              <w:rPr>
                <w:rFonts w:ascii="Times New Roman" w:hAnsi="Times New Roman"/>
                <w:color w:val="000000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DA6D4E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F068B9"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DA6D4E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F068B9"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700259">
        <w:trPr>
          <w:trHeight w:val="63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A1085" w:rsidRDefault="00F068B9" w:rsidP="002A1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A1085" w:rsidRDefault="00F068B9" w:rsidP="002A1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A1085" w:rsidRDefault="00F068B9" w:rsidP="002A1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085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700259">
        <w:trPr>
          <w:trHeight w:val="63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A1085" w:rsidRDefault="00F068B9" w:rsidP="002A1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A1085" w:rsidRDefault="00F068B9" w:rsidP="002A1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2A1085" w:rsidRDefault="00F068B9" w:rsidP="002A1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085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68B9" w:rsidRPr="002C1DA0" w:rsidTr="00700259">
        <w:trPr>
          <w:trHeight w:val="31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9" w:rsidRPr="002A1085" w:rsidRDefault="00F068B9" w:rsidP="002A1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8B9" w:rsidRPr="002A1085" w:rsidRDefault="00F068B9" w:rsidP="002A1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9" w:rsidRPr="002A1085" w:rsidRDefault="00F068B9" w:rsidP="002A10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085">
              <w:rPr>
                <w:rFonts w:ascii="Times New Roman" w:hAnsi="Times New Roman"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9" w:rsidRPr="003A6D13" w:rsidRDefault="00F068B9" w:rsidP="00F06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D1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EF2480" w:rsidRDefault="00EF2480" w:rsidP="0054576E">
      <w:pPr>
        <w:pStyle w:val="a3"/>
        <w:rPr>
          <w:sz w:val="26"/>
          <w:szCs w:val="26"/>
        </w:rPr>
      </w:pPr>
    </w:p>
    <w:p w:rsidR="00745266" w:rsidRDefault="0054576E" w:rsidP="0054576E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</w:t>
      </w:r>
    </w:p>
    <w:p w:rsidR="00745266" w:rsidRDefault="00745266" w:rsidP="0054576E">
      <w:pPr>
        <w:pStyle w:val="a3"/>
        <w:rPr>
          <w:sz w:val="26"/>
          <w:szCs w:val="26"/>
        </w:rPr>
      </w:pPr>
    </w:p>
    <w:p w:rsidR="00745266" w:rsidRDefault="00745266" w:rsidP="0054576E">
      <w:pPr>
        <w:pStyle w:val="a3"/>
        <w:rPr>
          <w:sz w:val="26"/>
          <w:szCs w:val="26"/>
        </w:rPr>
      </w:pPr>
    </w:p>
    <w:p w:rsidR="00B02BB0" w:rsidRDefault="0054576E" w:rsidP="00745266">
      <w:pPr>
        <w:pStyle w:val="a3"/>
        <w:ind w:left="7080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</w:p>
    <w:p w:rsidR="00B02BB0" w:rsidRDefault="00B02BB0" w:rsidP="00745266">
      <w:pPr>
        <w:pStyle w:val="a3"/>
        <w:ind w:left="7080" w:firstLine="708"/>
        <w:rPr>
          <w:sz w:val="26"/>
          <w:szCs w:val="26"/>
        </w:rPr>
      </w:pPr>
    </w:p>
    <w:p w:rsidR="00B02BB0" w:rsidRDefault="00B02BB0" w:rsidP="00745266">
      <w:pPr>
        <w:pStyle w:val="a3"/>
        <w:ind w:left="7080" w:firstLine="708"/>
        <w:rPr>
          <w:sz w:val="26"/>
          <w:szCs w:val="26"/>
        </w:rPr>
      </w:pPr>
    </w:p>
    <w:p w:rsidR="00B02BB0" w:rsidRDefault="00B02BB0" w:rsidP="00745266">
      <w:pPr>
        <w:pStyle w:val="a3"/>
        <w:ind w:left="7080" w:firstLine="708"/>
        <w:rPr>
          <w:sz w:val="26"/>
          <w:szCs w:val="26"/>
        </w:rPr>
      </w:pPr>
    </w:p>
    <w:p w:rsidR="00B02BB0" w:rsidRDefault="00B02BB0" w:rsidP="00745266">
      <w:pPr>
        <w:pStyle w:val="a3"/>
        <w:ind w:left="7080" w:firstLine="708"/>
        <w:rPr>
          <w:sz w:val="26"/>
          <w:szCs w:val="26"/>
        </w:rPr>
      </w:pPr>
    </w:p>
    <w:p w:rsidR="0054576E" w:rsidRPr="008E6D21" w:rsidRDefault="00F253A3" w:rsidP="00745266">
      <w:pPr>
        <w:pStyle w:val="a3"/>
        <w:ind w:left="7080" w:firstLine="708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</w:t>
      </w:r>
      <w:r w:rsidR="00556A6A">
        <w:rPr>
          <w:sz w:val="26"/>
          <w:szCs w:val="26"/>
        </w:rPr>
        <w:t xml:space="preserve">                 </w:t>
      </w:r>
      <w:r w:rsidR="0054576E" w:rsidRPr="008E6D21">
        <w:rPr>
          <w:rFonts w:ascii="Times New Roman" w:hAnsi="Times New Roman"/>
          <w:sz w:val="26"/>
          <w:szCs w:val="26"/>
        </w:rPr>
        <w:t xml:space="preserve">Приложение № </w:t>
      </w:r>
      <w:r w:rsidR="00654433">
        <w:rPr>
          <w:rFonts w:ascii="Times New Roman" w:hAnsi="Times New Roman"/>
          <w:sz w:val="26"/>
          <w:szCs w:val="26"/>
        </w:rPr>
        <w:t>8</w:t>
      </w:r>
    </w:p>
    <w:p w:rsidR="0054576E" w:rsidRPr="008E6D21" w:rsidRDefault="0054576E" w:rsidP="0054576E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</w:t>
      </w:r>
      <w:r w:rsidR="00B02BB0">
        <w:rPr>
          <w:rFonts w:ascii="Times New Roman" w:hAnsi="Times New Roman"/>
          <w:sz w:val="26"/>
          <w:szCs w:val="26"/>
        </w:rPr>
        <w:t xml:space="preserve"> </w:t>
      </w:r>
      <w:r w:rsidR="00556A6A">
        <w:rPr>
          <w:rFonts w:ascii="Times New Roman" w:hAnsi="Times New Roman"/>
          <w:sz w:val="26"/>
          <w:szCs w:val="26"/>
        </w:rPr>
        <w:t xml:space="preserve">               </w:t>
      </w:r>
      <w:r w:rsidR="00801F72">
        <w:rPr>
          <w:rFonts w:ascii="Times New Roman" w:hAnsi="Times New Roman"/>
          <w:sz w:val="26"/>
          <w:szCs w:val="26"/>
        </w:rPr>
        <w:t xml:space="preserve"> </w:t>
      </w:r>
      <w:r w:rsidRPr="008E6D21">
        <w:rPr>
          <w:rFonts w:ascii="Times New Roman" w:hAnsi="Times New Roman"/>
          <w:sz w:val="26"/>
          <w:szCs w:val="26"/>
        </w:rPr>
        <w:t>к  муниципальной программе</w:t>
      </w:r>
      <w:r w:rsidR="002817E8">
        <w:rPr>
          <w:rFonts w:ascii="Times New Roman" w:hAnsi="Times New Roman"/>
          <w:sz w:val="26"/>
          <w:szCs w:val="26"/>
        </w:rPr>
        <w:t xml:space="preserve"> </w:t>
      </w:r>
      <w:r w:rsidR="002817E8" w:rsidRPr="008E6D21">
        <w:rPr>
          <w:rFonts w:ascii="Times New Roman" w:hAnsi="Times New Roman"/>
          <w:sz w:val="26"/>
          <w:szCs w:val="26"/>
        </w:rPr>
        <w:t>«Развитие</w:t>
      </w:r>
    </w:p>
    <w:p w:rsidR="00FC2FFE" w:rsidRDefault="0054576E" w:rsidP="0054576E">
      <w:pPr>
        <w:autoSpaceDE w:val="0"/>
        <w:autoSpaceDN w:val="0"/>
        <w:adjustRightInd w:val="0"/>
        <w:spacing w:after="0" w:line="240" w:lineRule="auto"/>
        <w:ind w:left="8789"/>
        <w:jc w:val="both"/>
        <w:rPr>
          <w:rFonts w:ascii="Times New Roman" w:hAnsi="Times New Roman"/>
          <w:sz w:val="26"/>
          <w:szCs w:val="26"/>
        </w:rPr>
      </w:pPr>
      <w:r w:rsidRPr="008E6D21">
        <w:rPr>
          <w:rFonts w:ascii="Times New Roman" w:hAnsi="Times New Roman"/>
          <w:sz w:val="26"/>
          <w:szCs w:val="26"/>
        </w:rPr>
        <w:t xml:space="preserve"> </w:t>
      </w:r>
      <w:r w:rsidR="00556A6A">
        <w:rPr>
          <w:rFonts w:ascii="Times New Roman" w:hAnsi="Times New Roman"/>
          <w:sz w:val="26"/>
          <w:szCs w:val="26"/>
        </w:rPr>
        <w:t xml:space="preserve">               </w:t>
      </w:r>
      <w:r w:rsidRPr="008E6D21">
        <w:rPr>
          <w:rFonts w:ascii="Times New Roman" w:hAnsi="Times New Roman"/>
          <w:sz w:val="26"/>
          <w:szCs w:val="26"/>
        </w:rPr>
        <w:t>физической культуры и спорта</w:t>
      </w:r>
      <w:r w:rsidR="002817E8">
        <w:rPr>
          <w:rFonts w:ascii="Times New Roman" w:hAnsi="Times New Roman"/>
          <w:sz w:val="26"/>
          <w:szCs w:val="26"/>
        </w:rPr>
        <w:t xml:space="preserve"> </w:t>
      </w:r>
      <w:r w:rsidR="002817E8" w:rsidRPr="008E6D21">
        <w:rPr>
          <w:rFonts w:ascii="Times New Roman" w:hAnsi="Times New Roman"/>
          <w:sz w:val="26"/>
          <w:szCs w:val="26"/>
        </w:rPr>
        <w:t>в</w:t>
      </w:r>
    </w:p>
    <w:p w:rsidR="00FC2FFE" w:rsidRDefault="00556A6A" w:rsidP="0054576E">
      <w:pPr>
        <w:autoSpaceDE w:val="0"/>
        <w:autoSpaceDN w:val="0"/>
        <w:adjustRightInd w:val="0"/>
        <w:spacing w:after="0" w:line="240" w:lineRule="auto"/>
        <w:ind w:left="878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</w:t>
      </w:r>
      <w:r w:rsidR="0054576E" w:rsidRPr="008E6D21">
        <w:rPr>
          <w:rFonts w:ascii="Times New Roman" w:hAnsi="Times New Roman"/>
          <w:sz w:val="26"/>
          <w:szCs w:val="26"/>
        </w:rPr>
        <w:t>Дальнегорском городском округе</w:t>
      </w:r>
    </w:p>
    <w:p w:rsidR="0054576E" w:rsidRDefault="0054576E" w:rsidP="0054576E">
      <w:pPr>
        <w:autoSpaceDE w:val="0"/>
        <w:autoSpaceDN w:val="0"/>
        <w:adjustRightInd w:val="0"/>
        <w:spacing w:after="0" w:line="240" w:lineRule="auto"/>
        <w:ind w:left="8789"/>
        <w:jc w:val="both"/>
        <w:rPr>
          <w:rFonts w:ascii="Times New Roman" w:hAnsi="Times New Roman"/>
          <w:sz w:val="26"/>
          <w:szCs w:val="26"/>
        </w:rPr>
      </w:pPr>
      <w:r w:rsidRPr="008E6D21">
        <w:rPr>
          <w:rFonts w:ascii="Times New Roman" w:hAnsi="Times New Roman"/>
          <w:sz w:val="26"/>
          <w:szCs w:val="26"/>
        </w:rPr>
        <w:t xml:space="preserve"> </w:t>
      </w:r>
      <w:r w:rsidR="00556A6A">
        <w:rPr>
          <w:rFonts w:ascii="Times New Roman" w:hAnsi="Times New Roman"/>
          <w:sz w:val="26"/>
          <w:szCs w:val="26"/>
        </w:rPr>
        <w:t xml:space="preserve">                </w:t>
      </w:r>
      <w:r w:rsidRPr="008E6D21">
        <w:rPr>
          <w:rFonts w:ascii="Times New Roman" w:hAnsi="Times New Roman"/>
          <w:sz w:val="26"/>
          <w:szCs w:val="26"/>
        </w:rPr>
        <w:t>на 2015 – 2019 годы</w:t>
      </w:r>
      <w:r w:rsidR="002817E8">
        <w:rPr>
          <w:rFonts w:ascii="Times New Roman" w:hAnsi="Times New Roman"/>
          <w:sz w:val="26"/>
          <w:szCs w:val="26"/>
        </w:rPr>
        <w:t>»</w:t>
      </w:r>
      <w:r w:rsidRPr="00572882">
        <w:rPr>
          <w:rFonts w:ascii="Times New Roman" w:hAnsi="Times New Roman"/>
          <w:sz w:val="26"/>
          <w:szCs w:val="26"/>
        </w:rPr>
        <w:t xml:space="preserve"> </w:t>
      </w:r>
    </w:p>
    <w:p w:rsidR="0054576E" w:rsidRDefault="0054576E" w:rsidP="0054576E">
      <w:pPr>
        <w:autoSpaceDE w:val="0"/>
        <w:autoSpaceDN w:val="0"/>
        <w:adjustRightInd w:val="0"/>
        <w:spacing w:after="0" w:line="240" w:lineRule="auto"/>
        <w:ind w:left="8789"/>
        <w:jc w:val="both"/>
        <w:rPr>
          <w:rFonts w:ascii="Times New Roman" w:hAnsi="Times New Roman"/>
          <w:sz w:val="26"/>
          <w:szCs w:val="26"/>
        </w:rPr>
      </w:pPr>
    </w:p>
    <w:p w:rsidR="0054576E" w:rsidRPr="00572882" w:rsidRDefault="0054576E" w:rsidP="00545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72882">
        <w:rPr>
          <w:rFonts w:ascii="Times New Roman" w:hAnsi="Times New Roman"/>
          <w:sz w:val="26"/>
          <w:szCs w:val="26"/>
        </w:rPr>
        <w:t>Оценка степени влияния выделения дополнительных объемов ресурсов на целевые индикаторы, показатели муниципальной программы</w:t>
      </w:r>
    </w:p>
    <w:p w:rsidR="0054576E" w:rsidRDefault="0054576E" w:rsidP="0054576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8E6D21">
        <w:rPr>
          <w:rFonts w:ascii="Times New Roman" w:hAnsi="Times New Roman"/>
          <w:sz w:val="26"/>
          <w:szCs w:val="26"/>
        </w:rPr>
        <w:t>«</w:t>
      </w:r>
      <w:r w:rsidRPr="0054576E">
        <w:rPr>
          <w:rFonts w:ascii="Times New Roman" w:hAnsi="Times New Roman"/>
          <w:sz w:val="26"/>
          <w:szCs w:val="26"/>
          <w:u w:val="single"/>
        </w:rPr>
        <w:t>Развитие физической культуры и спорта в Дальнегорском</w:t>
      </w:r>
      <w:r w:rsidR="002817E8">
        <w:rPr>
          <w:rFonts w:ascii="Times New Roman" w:hAnsi="Times New Roman"/>
          <w:sz w:val="26"/>
          <w:szCs w:val="26"/>
          <w:u w:val="single"/>
        </w:rPr>
        <w:t xml:space="preserve"> городском округе</w:t>
      </w:r>
      <w:r w:rsidRPr="0054576E">
        <w:rPr>
          <w:rFonts w:ascii="Times New Roman" w:hAnsi="Times New Roman"/>
          <w:sz w:val="26"/>
          <w:szCs w:val="26"/>
          <w:u w:val="single"/>
        </w:rPr>
        <w:t xml:space="preserve"> на 2015 – 2019 годы</w:t>
      </w:r>
      <w:r w:rsidR="002817E8">
        <w:rPr>
          <w:rFonts w:ascii="Times New Roman" w:hAnsi="Times New Roman"/>
          <w:sz w:val="26"/>
          <w:szCs w:val="26"/>
          <w:u w:val="single"/>
        </w:rPr>
        <w:t>»</w:t>
      </w:r>
      <w:r>
        <w:rPr>
          <w:rFonts w:ascii="Times New Roman" w:hAnsi="Times New Roman"/>
          <w:sz w:val="26"/>
          <w:szCs w:val="26"/>
        </w:rPr>
        <w:t xml:space="preserve">                                            </w:t>
      </w:r>
      <w:r w:rsidRPr="00572882">
        <w:rPr>
          <w:rFonts w:ascii="Times New Roman" w:hAnsi="Times New Roman"/>
          <w:sz w:val="26"/>
          <w:szCs w:val="26"/>
        </w:rPr>
        <w:t>(наименование муниципальной программы)</w:t>
      </w:r>
    </w:p>
    <w:p w:rsidR="00801F72" w:rsidRDefault="00801F72" w:rsidP="0054576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426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2751"/>
        <w:gridCol w:w="641"/>
        <w:gridCol w:w="864"/>
        <w:gridCol w:w="865"/>
        <w:gridCol w:w="865"/>
        <w:gridCol w:w="864"/>
        <w:gridCol w:w="865"/>
        <w:gridCol w:w="865"/>
        <w:gridCol w:w="864"/>
        <w:gridCol w:w="865"/>
        <w:gridCol w:w="865"/>
        <w:gridCol w:w="864"/>
        <w:gridCol w:w="865"/>
        <w:gridCol w:w="865"/>
      </w:tblGrid>
      <w:tr w:rsidR="0054576E" w:rsidRPr="00572882" w:rsidTr="00801F72">
        <w:trPr>
          <w:trHeight w:val="320"/>
          <w:tblCellSpacing w:w="5" w:type="nil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6E" w:rsidRPr="00FC2FFE" w:rsidRDefault="0054576E" w:rsidP="00545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2FFE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6E" w:rsidRPr="00FC2FFE" w:rsidRDefault="0054576E" w:rsidP="00556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FE">
              <w:rPr>
                <w:rFonts w:ascii="Times New Roman" w:hAnsi="Times New Roman" w:cs="Times New Roman"/>
                <w:sz w:val="24"/>
                <w:szCs w:val="24"/>
              </w:rPr>
              <w:t>Целевой индикатор, показатель (наименование)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6E" w:rsidRPr="00FC2FFE" w:rsidRDefault="0054576E" w:rsidP="00545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2FFE">
              <w:rPr>
                <w:rFonts w:ascii="Times New Roman" w:hAnsi="Times New Roman" w:cs="Times New Roman"/>
                <w:sz w:val="24"/>
                <w:szCs w:val="24"/>
              </w:rPr>
              <w:t>Едини-</w:t>
            </w:r>
            <w:proofErr w:type="spellStart"/>
            <w:r w:rsidRPr="00FC2FFE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="00556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FFE"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  <w:proofErr w:type="spellEnd"/>
          </w:p>
        </w:tc>
        <w:tc>
          <w:tcPr>
            <w:tcW w:w="10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E" w:rsidRPr="00FC2FFE" w:rsidRDefault="0054576E" w:rsidP="00545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FE">
              <w:rPr>
                <w:rFonts w:ascii="Times New Roman" w:hAnsi="Times New Roman" w:cs="Times New Roman"/>
                <w:sz w:val="24"/>
                <w:szCs w:val="24"/>
              </w:rPr>
              <w:t>Значение целевого индикатора, показателя</w:t>
            </w:r>
          </w:p>
        </w:tc>
      </w:tr>
      <w:tr w:rsidR="0054576E" w:rsidRPr="00572882" w:rsidTr="00801F72">
        <w:trPr>
          <w:trHeight w:val="480"/>
          <w:tblCellSpacing w:w="5" w:type="nil"/>
          <w:jc w:val="center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E" w:rsidRPr="00FC2FFE" w:rsidRDefault="0054576E" w:rsidP="00545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E" w:rsidRPr="00FC2FFE" w:rsidRDefault="0054576E" w:rsidP="00545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E" w:rsidRPr="00FC2FFE" w:rsidRDefault="0054576E" w:rsidP="00545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6E" w:rsidRPr="00FC2FFE" w:rsidRDefault="0054576E" w:rsidP="00545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FE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 (2014 год)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6E" w:rsidRPr="00FC2FFE" w:rsidRDefault="0054576E" w:rsidP="00545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FE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(2015)</w:t>
            </w:r>
          </w:p>
        </w:tc>
        <w:tc>
          <w:tcPr>
            <w:tcW w:w="17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6E" w:rsidRPr="00FC2FFE" w:rsidRDefault="0054576E" w:rsidP="00545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FE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(2016)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6E" w:rsidRPr="00FC2FFE" w:rsidRDefault="0054576E" w:rsidP="00545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FE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 (2017)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6E" w:rsidRPr="00FC2FFE" w:rsidRDefault="0054576E" w:rsidP="001735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FE">
              <w:rPr>
                <w:rFonts w:ascii="Times New Roman" w:hAnsi="Times New Roman" w:cs="Times New Roman"/>
                <w:sz w:val="24"/>
                <w:szCs w:val="24"/>
              </w:rPr>
              <w:t>Третий год планового периода (201</w:t>
            </w:r>
            <w:r w:rsidR="001735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2F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6E" w:rsidRPr="00FC2FFE" w:rsidRDefault="0054576E" w:rsidP="0054576E">
            <w:pPr>
              <w:pStyle w:val="ConsPlusCell"/>
              <w:ind w:left="-12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FE">
              <w:rPr>
                <w:rFonts w:ascii="Times New Roman" w:hAnsi="Times New Roman" w:cs="Times New Roman"/>
                <w:sz w:val="24"/>
                <w:szCs w:val="24"/>
              </w:rPr>
              <w:t>Четвёртый год планового периода (2019)</w:t>
            </w:r>
          </w:p>
        </w:tc>
      </w:tr>
      <w:tr w:rsidR="0054576E" w:rsidRPr="00572882" w:rsidTr="00801F72">
        <w:trPr>
          <w:trHeight w:val="640"/>
          <w:tblCellSpacing w:w="5" w:type="nil"/>
          <w:jc w:val="center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E" w:rsidRPr="00FC2FFE" w:rsidRDefault="0054576E" w:rsidP="00545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E" w:rsidRPr="00FC2FFE" w:rsidRDefault="0054576E" w:rsidP="00545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E" w:rsidRPr="00FC2FFE" w:rsidRDefault="0054576E" w:rsidP="00545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E" w:rsidRPr="00FC2FFE" w:rsidRDefault="0054576E" w:rsidP="0054576E">
            <w:pPr>
              <w:pStyle w:val="ConsPlusCell"/>
              <w:ind w:left="-14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FC2FFE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доп. </w:t>
            </w:r>
            <w:proofErr w:type="spellStart"/>
            <w:r w:rsidRPr="00FC2FFE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FC2FFE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E" w:rsidRPr="00FC2FFE" w:rsidRDefault="0054576E" w:rsidP="0054576E">
            <w:pPr>
              <w:pStyle w:val="ConsPlusCell"/>
              <w:ind w:left="-14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FC2FFE">
              <w:rPr>
                <w:rFonts w:ascii="Times New Roman" w:hAnsi="Times New Roman" w:cs="Times New Roman"/>
                <w:sz w:val="24"/>
                <w:szCs w:val="24"/>
              </w:rPr>
              <w:t xml:space="preserve">без учета доп. </w:t>
            </w:r>
            <w:proofErr w:type="spellStart"/>
            <w:r w:rsidRPr="00FC2FFE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FC2FFE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E" w:rsidRPr="00FC2FFE" w:rsidRDefault="0054576E" w:rsidP="0054576E">
            <w:pPr>
              <w:pStyle w:val="ConsPlusCell"/>
              <w:ind w:left="-14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FC2FFE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доп. </w:t>
            </w:r>
            <w:proofErr w:type="spellStart"/>
            <w:r w:rsidRPr="00FC2FFE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FC2FFE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E" w:rsidRPr="00FC2FFE" w:rsidRDefault="0054576E" w:rsidP="0054576E">
            <w:pPr>
              <w:pStyle w:val="ConsPlusCell"/>
              <w:ind w:left="-14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FC2FFE">
              <w:rPr>
                <w:rFonts w:ascii="Times New Roman" w:hAnsi="Times New Roman" w:cs="Times New Roman"/>
                <w:sz w:val="24"/>
                <w:szCs w:val="24"/>
              </w:rPr>
              <w:t xml:space="preserve">без учета доп. </w:t>
            </w:r>
            <w:proofErr w:type="spellStart"/>
            <w:r w:rsidRPr="00FC2FFE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FC2FFE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E" w:rsidRPr="00FC2FFE" w:rsidRDefault="0054576E" w:rsidP="0054576E">
            <w:pPr>
              <w:pStyle w:val="ConsPlusCell"/>
              <w:ind w:left="-14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FC2FFE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доп. </w:t>
            </w:r>
            <w:proofErr w:type="spellStart"/>
            <w:r w:rsidRPr="00FC2FFE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FC2FFE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E" w:rsidRPr="00FC2FFE" w:rsidRDefault="0054576E" w:rsidP="0054576E">
            <w:pPr>
              <w:pStyle w:val="ConsPlusCell"/>
              <w:ind w:left="-14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FC2FFE">
              <w:rPr>
                <w:rFonts w:ascii="Times New Roman" w:hAnsi="Times New Roman" w:cs="Times New Roman"/>
                <w:sz w:val="24"/>
                <w:szCs w:val="24"/>
              </w:rPr>
              <w:t xml:space="preserve">без учета доп. </w:t>
            </w:r>
            <w:proofErr w:type="spellStart"/>
            <w:r w:rsidRPr="00FC2FFE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FC2FFE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E" w:rsidRPr="00FC2FFE" w:rsidRDefault="0054576E" w:rsidP="0054576E">
            <w:pPr>
              <w:pStyle w:val="ConsPlusCell"/>
              <w:ind w:left="-14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FC2FFE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доп. </w:t>
            </w:r>
            <w:proofErr w:type="spellStart"/>
            <w:r w:rsidRPr="00FC2FFE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FC2FFE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E" w:rsidRPr="00FC2FFE" w:rsidRDefault="0054576E" w:rsidP="0054576E">
            <w:pPr>
              <w:pStyle w:val="ConsPlusCell"/>
              <w:ind w:left="-14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FC2FFE">
              <w:rPr>
                <w:rFonts w:ascii="Times New Roman" w:hAnsi="Times New Roman" w:cs="Times New Roman"/>
                <w:sz w:val="24"/>
                <w:szCs w:val="24"/>
              </w:rPr>
              <w:t xml:space="preserve">без учета доп. </w:t>
            </w:r>
            <w:proofErr w:type="spellStart"/>
            <w:r w:rsidRPr="00FC2FFE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FC2FFE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E" w:rsidRPr="00FC2FFE" w:rsidRDefault="0054576E" w:rsidP="0054576E">
            <w:pPr>
              <w:pStyle w:val="ConsPlusCell"/>
              <w:ind w:left="-14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FC2FFE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доп. </w:t>
            </w:r>
            <w:proofErr w:type="spellStart"/>
            <w:r w:rsidRPr="00FC2FFE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FC2FFE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E" w:rsidRPr="00FC2FFE" w:rsidRDefault="0054576E" w:rsidP="0054576E">
            <w:pPr>
              <w:pStyle w:val="ConsPlusCell"/>
              <w:ind w:left="-14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FC2FFE">
              <w:rPr>
                <w:rFonts w:ascii="Times New Roman" w:hAnsi="Times New Roman" w:cs="Times New Roman"/>
                <w:sz w:val="24"/>
                <w:szCs w:val="24"/>
              </w:rPr>
              <w:t xml:space="preserve">без учета доп. </w:t>
            </w:r>
            <w:proofErr w:type="spellStart"/>
            <w:r w:rsidRPr="00FC2FFE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FC2FFE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E" w:rsidRPr="00FC2FFE" w:rsidRDefault="0054576E" w:rsidP="0054576E">
            <w:pPr>
              <w:pStyle w:val="ConsPlusCell"/>
              <w:ind w:left="-14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FC2FFE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доп. </w:t>
            </w:r>
            <w:proofErr w:type="spellStart"/>
            <w:r w:rsidRPr="00FC2FFE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FC2FFE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E" w:rsidRPr="00FC2FFE" w:rsidRDefault="0054576E" w:rsidP="0054576E">
            <w:pPr>
              <w:pStyle w:val="ConsPlusCell"/>
              <w:ind w:left="-14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FC2FFE">
              <w:rPr>
                <w:rFonts w:ascii="Times New Roman" w:hAnsi="Times New Roman" w:cs="Times New Roman"/>
                <w:sz w:val="24"/>
                <w:szCs w:val="24"/>
              </w:rPr>
              <w:t xml:space="preserve">без учета доп. </w:t>
            </w:r>
            <w:proofErr w:type="spellStart"/>
            <w:r w:rsidRPr="00FC2FFE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FC2FFE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</w:p>
        </w:tc>
      </w:tr>
      <w:tr w:rsidR="0054576E" w:rsidRPr="00572882" w:rsidTr="00801F72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E" w:rsidRPr="00FC2FFE" w:rsidRDefault="0054576E" w:rsidP="00545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E" w:rsidRPr="00FC2FFE" w:rsidRDefault="0054576E" w:rsidP="00545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E" w:rsidRPr="00FC2FFE" w:rsidRDefault="0054576E" w:rsidP="00545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E" w:rsidRPr="00FC2FFE" w:rsidRDefault="0054576E" w:rsidP="00545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E" w:rsidRPr="00FC2FFE" w:rsidRDefault="0054576E" w:rsidP="00545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E" w:rsidRPr="00FC2FFE" w:rsidRDefault="0054576E" w:rsidP="00545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E" w:rsidRPr="00FC2FFE" w:rsidRDefault="0054576E" w:rsidP="00545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E" w:rsidRPr="00FC2FFE" w:rsidRDefault="0054576E" w:rsidP="00545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E" w:rsidRPr="00FC2FFE" w:rsidRDefault="0054576E" w:rsidP="00545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E" w:rsidRPr="00FC2FFE" w:rsidRDefault="0054576E" w:rsidP="00545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E" w:rsidRPr="00FC2FFE" w:rsidRDefault="0054576E" w:rsidP="00545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E" w:rsidRPr="00FC2FFE" w:rsidRDefault="0054576E" w:rsidP="00545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E" w:rsidRPr="00FC2FFE" w:rsidRDefault="0054576E" w:rsidP="00545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E" w:rsidRPr="00FC2FFE" w:rsidRDefault="0054576E" w:rsidP="00545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E" w:rsidRPr="00FC2FFE" w:rsidRDefault="0054576E" w:rsidP="00545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4576E" w:rsidRPr="00572882" w:rsidTr="0054576E">
        <w:trPr>
          <w:tblCellSpacing w:w="5" w:type="nil"/>
          <w:jc w:val="center"/>
        </w:trPr>
        <w:tc>
          <w:tcPr>
            <w:tcW w:w="1426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6E" w:rsidRDefault="0054576E" w:rsidP="00801F72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572882">
              <w:rPr>
                <w:rFonts w:ascii="Times New Roman" w:hAnsi="Times New Roman" w:cs="Times New Roman"/>
                <w:sz w:val="26"/>
                <w:szCs w:val="26"/>
              </w:rPr>
              <w:t xml:space="preserve">Целевой индикатор, показатель программы </w:t>
            </w:r>
            <w:r w:rsidR="0050169B" w:rsidRPr="008E6D21">
              <w:rPr>
                <w:rFonts w:ascii="Times New Roman" w:hAnsi="Times New Roman"/>
                <w:sz w:val="26"/>
                <w:szCs w:val="26"/>
              </w:rPr>
              <w:t>«</w:t>
            </w:r>
            <w:r w:rsidR="0050169B" w:rsidRPr="0054576E">
              <w:rPr>
                <w:rFonts w:ascii="Times New Roman" w:hAnsi="Times New Roman"/>
                <w:sz w:val="26"/>
                <w:szCs w:val="26"/>
                <w:u w:val="single"/>
              </w:rPr>
              <w:t>Развитие физической культуры и спорта в</w:t>
            </w:r>
            <w:r w:rsidR="002817E8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Дальнегорском городском округе</w:t>
            </w:r>
            <w:r w:rsidR="0050169B" w:rsidRPr="0054576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на 2015 – 2019 годы</w:t>
            </w:r>
            <w:r w:rsidR="002817E8">
              <w:rPr>
                <w:rFonts w:ascii="Times New Roman" w:hAnsi="Times New Roman"/>
                <w:sz w:val="26"/>
                <w:szCs w:val="26"/>
                <w:u w:val="single"/>
              </w:rPr>
              <w:t>»</w:t>
            </w:r>
          </w:p>
          <w:p w:rsidR="00801F72" w:rsidRPr="00B02BB0" w:rsidRDefault="00801F72" w:rsidP="00801F72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1F72" w:rsidRPr="00572882" w:rsidTr="00801F72">
        <w:trPr>
          <w:trHeight w:val="1729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2" w:rsidRPr="00586800" w:rsidRDefault="00801F72" w:rsidP="001C0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2" w:rsidRPr="00586800" w:rsidRDefault="00801F72" w:rsidP="00801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дополнительных объемов ресурсов не планируется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2" w:rsidRDefault="00801F72" w:rsidP="001C0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01F72" w:rsidRPr="00586800" w:rsidRDefault="00801F72" w:rsidP="001C0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2" w:rsidRDefault="00801F72" w:rsidP="001C0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01F72" w:rsidRPr="00586800" w:rsidRDefault="00801F72" w:rsidP="00801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2" w:rsidRDefault="00801F72" w:rsidP="001C0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01F72" w:rsidRDefault="00801F72" w:rsidP="001C0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F72" w:rsidRDefault="00801F72" w:rsidP="001C0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F72" w:rsidRDefault="00801F72" w:rsidP="001C0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F72" w:rsidRDefault="00801F72" w:rsidP="00801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F72" w:rsidRDefault="00801F72" w:rsidP="001C0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F72" w:rsidRPr="00586800" w:rsidRDefault="00801F72" w:rsidP="001C0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2" w:rsidRPr="00586800" w:rsidRDefault="00801F72" w:rsidP="001C0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2" w:rsidRPr="00586800" w:rsidRDefault="00801F72" w:rsidP="001C0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2" w:rsidRPr="00FC2FFE" w:rsidRDefault="00801F72" w:rsidP="00FC2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2" w:rsidRPr="00FC2FFE" w:rsidRDefault="00801F72" w:rsidP="00FC2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2" w:rsidRPr="00FC2FFE" w:rsidRDefault="00801F72" w:rsidP="00FC2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2" w:rsidRPr="00FC2FFE" w:rsidRDefault="00801F72" w:rsidP="00FC2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2" w:rsidRPr="00FC2FFE" w:rsidRDefault="00801F72" w:rsidP="00FC2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2" w:rsidRPr="00FC2FFE" w:rsidRDefault="00801F72" w:rsidP="00FC2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2" w:rsidRPr="00FC2FFE" w:rsidRDefault="00801F72" w:rsidP="00FC2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2" w:rsidRPr="00FC2FFE" w:rsidRDefault="00801F72" w:rsidP="00FC2FF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512E34" w:rsidRDefault="00512E34" w:rsidP="0054576E">
      <w:pPr>
        <w:pStyle w:val="a3"/>
        <w:ind w:left="-284" w:firstLine="2233"/>
      </w:pPr>
    </w:p>
    <w:p w:rsidR="00FC2FFE" w:rsidRPr="008E6D21" w:rsidRDefault="00FC2FFE" w:rsidP="00FC2FFE">
      <w:pPr>
        <w:pStyle w:val="a3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</w:t>
      </w:r>
      <w:r w:rsidR="00801F72">
        <w:rPr>
          <w:sz w:val="26"/>
          <w:szCs w:val="26"/>
        </w:rPr>
        <w:t xml:space="preserve">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</w:t>
      </w:r>
      <w:r w:rsidR="00556A6A">
        <w:rPr>
          <w:sz w:val="26"/>
          <w:szCs w:val="26"/>
        </w:rPr>
        <w:t xml:space="preserve">                 </w:t>
      </w:r>
      <w:r w:rsidRPr="008E6D21">
        <w:rPr>
          <w:rFonts w:ascii="Times New Roman" w:hAnsi="Times New Roman"/>
          <w:sz w:val="26"/>
          <w:szCs w:val="26"/>
        </w:rPr>
        <w:t xml:space="preserve">Приложение № </w:t>
      </w:r>
      <w:r w:rsidR="00654433">
        <w:rPr>
          <w:rFonts w:ascii="Times New Roman" w:hAnsi="Times New Roman"/>
          <w:sz w:val="26"/>
          <w:szCs w:val="26"/>
        </w:rPr>
        <w:t>9</w:t>
      </w:r>
    </w:p>
    <w:p w:rsidR="00FC2FFE" w:rsidRPr="008E6D21" w:rsidRDefault="00FC2FFE" w:rsidP="00FC2FFE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</w:t>
      </w:r>
      <w:r w:rsidR="00654433">
        <w:rPr>
          <w:rFonts w:ascii="Times New Roman" w:hAnsi="Times New Roman"/>
          <w:sz w:val="26"/>
          <w:szCs w:val="26"/>
        </w:rPr>
        <w:t xml:space="preserve"> </w:t>
      </w:r>
      <w:r w:rsidR="00556A6A">
        <w:rPr>
          <w:rFonts w:ascii="Times New Roman" w:hAnsi="Times New Roman"/>
          <w:sz w:val="26"/>
          <w:szCs w:val="26"/>
        </w:rPr>
        <w:t xml:space="preserve">               </w:t>
      </w:r>
      <w:r w:rsidRPr="008E6D21">
        <w:rPr>
          <w:rFonts w:ascii="Times New Roman" w:hAnsi="Times New Roman"/>
          <w:sz w:val="26"/>
          <w:szCs w:val="26"/>
        </w:rPr>
        <w:t>к  муниципальной программе</w:t>
      </w:r>
      <w:r w:rsidR="002817E8">
        <w:rPr>
          <w:rFonts w:ascii="Times New Roman" w:hAnsi="Times New Roman"/>
          <w:sz w:val="26"/>
          <w:szCs w:val="26"/>
        </w:rPr>
        <w:t xml:space="preserve"> </w:t>
      </w:r>
      <w:r w:rsidR="002817E8" w:rsidRPr="008E6D21">
        <w:rPr>
          <w:rFonts w:ascii="Times New Roman" w:hAnsi="Times New Roman"/>
          <w:sz w:val="26"/>
          <w:szCs w:val="26"/>
        </w:rPr>
        <w:t>«Развитие</w:t>
      </w:r>
    </w:p>
    <w:p w:rsidR="00FC2FFE" w:rsidRDefault="00556A6A" w:rsidP="00FC2FFE">
      <w:pPr>
        <w:autoSpaceDE w:val="0"/>
        <w:autoSpaceDN w:val="0"/>
        <w:adjustRightInd w:val="0"/>
        <w:spacing w:after="0" w:line="240" w:lineRule="auto"/>
        <w:ind w:left="878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</w:t>
      </w:r>
      <w:r w:rsidR="00FC2FFE" w:rsidRPr="008E6D21">
        <w:rPr>
          <w:rFonts w:ascii="Times New Roman" w:hAnsi="Times New Roman"/>
          <w:sz w:val="26"/>
          <w:szCs w:val="26"/>
        </w:rPr>
        <w:t xml:space="preserve">физической культуры и спорта </w:t>
      </w:r>
      <w:r w:rsidR="002817E8">
        <w:rPr>
          <w:rFonts w:ascii="Times New Roman" w:hAnsi="Times New Roman"/>
          <w:sz w:val="26"/>
          <w:szCs w:val="26"/>
        </w:rPr>
        <w:t>в</w:t>
      </w:r>
    </w:p>
    <w:p w:rsidR="00FC2FFE" w:rsidRDefault="00556A6A" w:rsidP="00FC2FFE">
      <w:pPr>
        <w:autoSpaceDE w:val="0"/>
        <w:autoSpaceDN w:val="0"/>
        <w:adjustRightInd w:val="0"/>
        <w:spacing w:after="0" w:line="240" w:lineRule="auto"/>
        <w:ind w:left="878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</w:t>
      </w:r>
      <w:r w:rsidR="002817E8">
        <w:rPr>
          <w:rFonts w:ascii="Times New Roman" w:hAnsi="Times New Roman"/>
          <w:sz w:val="26"/>
          <w:szCs w:val="26"/>
        </w:rPr>
        <w:t>Дальнегорском городском округе</w:t>
      </w:r>
      <w:r w:rsidR="00FC2FFE" w:rsidRPr="008E6D21">
        <w:rPr>
          <w:rFonts w:ascii="Times New Roman" w:hAnsi="Times New Roman"/>
          <w:sz w:val="26"/>
          <w:szCs w:val="26"/>
        </w:rPr>
        <w:t xml:space="preserve"> </w:t>
      </w:r>
    </w:p>
    <w:p w:rsidR="00FC2FFE" w:rsidRDefault="00556A6A" w:rsidP="00FC2FFE">
      <w:pPr>
        <w:autoSpaceDE w:val="0"/>
        <w:autoSpaceDN w:val="0"/>
        <w:adjustRightInd w:val="0"/>
        <w:spacing w:after="0" w:line="240" w:lineRule="auto"/>
        <w:ind w:left="878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</w:t>
      </w:r>
      <w:r w:rsidR="00FC2FFE" w:rsidRPr="008E6D21">
        <w:rPr>
          <w:rFonts w:ascii="Times New Roman" w:hAnsi="Times New Roman"/>
          <w:sz w:val="26"/>
          <w:szCs w:val="26"/>
        </w:rPr>
        <w:t>на 2015 – 2019 годы</w:t>
      </w:r>
      <w:r w:rsidR="002817E8">
        <w:rPr>
          <w:rFonts w:ascii="Times New Roman" w:hAnsi="Times New Roman"/>
          <w:sz w:val="26"/>
          <w:szCs w:val="26"/>
        </w:rPr>
        <w:t>»</w:t>
      </w:r>
      <w:r w:rsidR="00FC2FFE" w:rsidRPr="00572882">
        <w:rPr>
          <w:rFonts w:ascii="Times New Roman" w:hAnsi="Times New Roman"/>
          <w:sz w:val="26"/>
          <w:szCs w:val="26"/>
        </w:rPr>
        <w:t xml:space="preserve"> </w:t>
      </w:r>
    </w:p>
    <w:p w:rsidR="00512E34" w:rsidRDefault="00512E34" w:rsidP="00CB44DA"/>
    <w:tbl>
      <w:tblPr>
        <w:tblW w:w="14560" w:type="dxa"/>
        <w:jc w:val="center"/>
        <w:tblLayout w:type="fixed"/>
        <w:tblLook w:val="00A0" w:firstRow="1" w:lastRow="0" w:firstColumn="1" w:lastColumn="0" w:noHBand="0" w:noVBand="0"/>
      </w:tblPr>
      <w:tblGrid>
        <w:gridCol w:w="14560"/>
      </w:tblGrid>
      <w:tr w:rsidR="00FC2FFE" w:rsidRPr="00586800" w:rsidTr="00BF19F1">
        <w:trPr>
          <w:trHeight w:val="375"/>
          <w:jc w:val="center"/>
        </w:trPr>
        <w:tc>
          <w:tcPr>
            <w:tcW w:w="123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2FFE" w:rsidRPr="001B7839" w:rsidRDefault="00FC2FFE" w:rsidP="00BF19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839">
              <w:rPr>
                <w:rFonts w:ascii="Times New Roman" w:hAnsi="Times New Roman"/>
                <w:sz w:val="26"/>
                <w:szCs w:val="26"/>
              </w:rPr>
              <w:t>Оценка степени влияния выделения дополнительных объемов ресурсов на сроки и  непосредственные ожидаемые результаты реализации муниципальной программы</w:t>
            </w:r>
          </w:p>
        </w:tc>
      </w:tr>
      <w:tr w:rsidR="00FC2FFE" w:rsidRPr="00586800" w:rsidTr="00BF19F1">
        <w:trPr>
          <w:trHeight w:val="315"/>
          <w:jc w:val="center"/>
        </w:trPr>
        <w:tc>
          <w:tcPr>
            <w:tcW w:w="123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2FFE" w:rsidRPr="001B7839" w:rsidRDefault="00FC2FFE" w:rsidP="00BF19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B7839">
              <w:rPr>
                <w:rFonts w:ascii="Times New Roman" w:hAnsi="Times New Roman"/>
                <w:sz w:val="26"/>
                <w:szCs w:val="26"/>
                <w:u w:val="single"/>
              </w:rPr>
              <w:t>«Развитие физической культуры и спорта в</w:t>
            </w:r>
            <w:r w:rsidR="002817E8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Дальнегорском городском округе</w:t>
            </w:r>
            <w:r w:rsidRPr="001B7839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на 2015 – 2019 годы</w:t>
            </w:r>
            <w:r w:rsidR="002817E8">
              <w:rPr>
                <w:rFonts w:ascii="Times New Roman" w:hAnsi="Times New Roman"/>
                <w:sz w:val="26"/>
                <w:szCs w:val="26"/>
                <w:u w:val="single"/>
              </w:rPr>
              <w:t>»</w:t>
            </w:r>
          </w:p>
        </w:tc>
      </w:tr>
      <w:tr w:rsidR="00FC2FFE" w:rsidRPr="00586800" w:rsidTr="00BF19F1">
        <w:trPr>
          <w:trHeight w:val="375"/>
          <w:jc w:val="center"/>
        </w:trPr>
        <w:tc>
          <w:tcPr>
            <w:tcW w:w="123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2FFE" w:rsidRPr="001B7839" w:rsidRDefault="00FC2FFE" w:rsidP="00BF19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839">
              <w:rPr>
                <w:rFonts w:ascii="Times New Roman" w:hAnsi="Times New Roman"/>
                <w:sz w:val="26"/>
                <w:szCs w:val="26"/>
              </w:rPr>
              <w:t>(наименование муниципальной программы)</w:t>
            </w:r>
          </w:p>
        </w:tc>
      </w:tr>
    </w:tbl>
    <w:p w:rsidR="00FC2FFE" w:rsidRDefault="00FC2FFE" w:rsidP="00CB44DA"/>
    <w:tbl>
      <w:tblPr>
        <w:tblW w:w="14560" w:type="dxa"/>
        <w:jc w:val="center"/>
        <w:tblLayout w:type="fixed"/>
        <w:tblLook w:val="00A0" w:firstRow="1" w:lastRow="0" w:firstColumn="1" w:lastColumn="0" w:noHBand="0" w:noVBand="0"/>
      </w:tblPr>
      <w:tblGrid>
        <w:gridCol w:w="679"/>
        <w:gridCol w:w="3765"/>
        <w:gridCol w:w="2610"/>
        <w:gridCol w:w="1701"/>
        <w:gridCol w:w="934"/>
        <w:gridCol w:w="909"/>
        <w:gridCol w:w="1436"/>
        <w:gridCol w:w="236"/>
        <w:gridCol w:w="21"/>
        <w:gridCol w:w="2269"/>
      </w:tblGrid>
      <w:tr w:rsidR="00FC2FFE" w:rsidRPr="00586800" w:rsidTr="00BF19F1">
        <w:trPr>
          <w:trHeight w:val="315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E" w:rsidRPr="00586800" w:rsidRDefault="00FC2FFE" w:rsidP="00BF1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E" w:rsidRPr="00586800" w:rsidRDefault="00FC2FFE" w:rsidP="00DC5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Наименование подпрограммы, отдельного мероприятия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E" w:rsidRPr="00586800" w:rsidRDefault="00FC2FFE" w:rsidP="00DC5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E" w:rsidRPr="00586800" w:rsidRDefault="00FC2FFE" w:rsidP="00DC5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Объем дополнительных ресурсов              (тыс. руб.)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2FFE" w:rsidRPr="00586800" w:rsidRDefault="00FC2FFE" w:rsidP="00DC5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C2FFE" w:rsidRPr="00586800" w:rsidRDefault="00FC2FFE" w:rsidP="00DC5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С учетом дополнительных ресурсов</w:t>
            </w:r>
          </w:p>
        </w:tc>
      </w:tr>
      <w:tr w:rsidR="00FC2FFE" w:rsidRPr="00586800" w:rsidTr="00BF19F1">
        <w:trPr>
          <w:trHeight w:val="315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FE" w:rsidRPr="00586800" w:rsidRDefault="00FC2FFE" w:rsidP="00BF1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FE" w:rsidRPr="00586800" w:rsidRDefault="00FC2FFE" w:rsidP="00DC5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FE" w:rsidRPr="00586800" w:rsidRDefault="00FC2FFE" w:rsidP="00DC5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FE" w:rsidRPr="00586800" w:rsidRDefault="00FC2FFE" w:rsidP="00DC5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C2FFE" w:rsidRPr="00586800" w:rsidRDefault="00FC2FFE" w:rsidP="00DC5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E" w:rsidRPr="00586800" w:rsidRDefault="00FC2FFE" w:rsidP="00DC5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ожидаемый результат (краткое описание)</w:t>
            </w:r>
          </w:p>
        </w:tc>
      </w:tr>
      <w:tr w:rsidR="00FC2FFE" w:rsidRPr="00586800" w:rsidTr="00BF19F1">
        <w:trPr>
          <w:trHeight w:val="1365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FE" w:rsidRPr="00586800" w:rsidRDefault="00FC2FFE" w:rsidP="00BF1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FE" w:rsidRPr="00586800" w:rsidRDefault="00FC2FFE" w:rsidP="00DC5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FE" w:rsidRPr="00586800" w:rsidRDefault="00FC2FFE" w:rsidP="00DC5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FE" w:rsidRPr="00586800" w:rsidRDefault="00FC2FFE" w:rsidP="00DC5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FFE" w:rsidRPr="00586800" w:rsidRDefault="00FC2FFE" w:rsidP="00DC5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начала реализации муниципальной программы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FFE" w:rsidRPr="00586800" w:rsidRDefault="00FC2FFE" w:rsidP="00DC5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окончания реализации муниципальной программы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FE" w:rsidRPr="00586800" w:rsidRDefault="00FC2FFE" w:rsidP="00DC5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FFE" w:rsidRPr="00586800" w:rsidTr="00BF19F1">
        <w:trPr>
          <w:trHeight w:val="2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E" w:rsidRPr="00586800" w:rsidRDefault="00FC2FFE" w:rsidP="00BF1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FFE" w:rsidRPr="00586800" w:rsidRDefault="00FC2FFE" w:rsidP="00DC5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FFE" w:rsidRPr="00586800" w:rsidRDefault="00FC2FFE" w:rsidP="00BF1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FFE" w:rsidRPr="00586800" w:rsidRDefault="00FC2FFE" w:rsidP="00BF1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FFE" w:rsidRPr="00586800" w:rsidRDefault="00FC2FFE" w:rsidP="00BF1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FFE" w:rsidRPr="00586800" w:rsidRDefault="00FC2FFE" w:rsidP="00BF1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FFE" w:rsidRPr="00586800" w:rsidRDefault="00FC2FFE" w:rsidP="00BF1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C2FFE" w:rsidRPr="000D03E7" w:rsidTr="001B7839">
        <w:trPr>
          <w:trHeight w:val="1511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E" w:rsidRPr="00586800" w:rsidRDefault="00FC2FFE" w:rsidP="00FC2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FFE" w:rsidRDefault="00FC2FFE" w:rsidP="00DC5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дополнительных объемов ресурсов не планируется</w:t>
            </w:r>
          </w:p>
          <w:p w:rsidR="00FC2FFE" w:rsidRDefault="00FC2FFE" w:rsidP="00DC5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2FFE" w:rsidRDefault="00FC2FFE" w:rsidP="00DC5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2FFE" w:rsidRDefault="00FC2FFE" w:rsidP="00DC5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2FFE" w:rsidRPr="00586800" w:rsidRDefault="00FC2FFE" w:rsidP="00DC5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FFE" w:rsidRDefault="00FC2FFE" w:rsidP="001B7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C2FFE" w:rsidRPr="00586800" w:rsidRDefault="00FC2FFE" w:rsidP="001B7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FFE" w:rsidRDefault="00FC2FFE" w:rsidP="001B7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C2FFE" w:rsidRDefault="00FC2FFE" w:rsidP="001B7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2FFE" w:rsidRDefault="00FC2FFE" w:rsidP="001B7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2FFE" w:rsidRDefault="00FC2FFE" w:rsidP="001B7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2FFE" w:rsidRDefault="00FC2FFE" w:rsidP="001B7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2FFE" w:rsidRPr="00586800" w:rsidRDefault="00FC2FFE" w:rsidP="001B7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FFE" w:rsidRDefault="00FC2FFE" w:rsidP="001B7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C2FFE" w:rsidRDefault="00FC2FFE" w:rsidP="001B7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2FFE" w:rsidRDefault="00FC2FFE" w:rsidP="001B7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2FFE" w:rsidRDefault="00FC2FFE" w:rsidP="001B7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2FFE" w:rsidRDefault="00FC2FFE" w:rsidP="001B7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2FFE" w:rsidRDefault="00FC2FFE" w:rsidP="001B7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2FFE" w:rsidRDefault="00FC2FFE" w:rsidP="001B7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2FFE" w:rsidRDefault="00FC2FFE" w:rsidP="001B7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2FFE" w:rsidRPr="00586800" w:rsidRDefault="00FC2FFE" w:rsidP="001B7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2FFE" w:rsidRPr="00586800" w:rsidRDefault="00FC2FFE" w:rsidP="001B7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FFE" w:rsidRPr="00586800" w:rsidRDefault="00FC2FFE" w:rsidP="001B7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FFE" w:rsidRPr="000D03E7" w:rsidRDefault="00FC2FFE" w:rsidP="001B78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C2FFE" w:rsidRDefault="00FC2FFE" w:rsidP="00CB44DA"/>
    <w:sectPr w:rsidR="00FC2FFE" w:rsidSect="00CA5FF0">
      <w:footerReference w:type="default" r:id="rId8"/>
      <w:pgSz w:w="16838" w:h="11906" w:orient="landscape"/>
      <w:pgMar w:top="1134" w:right="39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D1C" w:rsidRDefault="006A1D1C" w:rsidP="00D23A11">
      <w:pPr>
        <w:spacing w:after="0" w:line="240" w:lineRule="auto"/>
      </w:pPr>
      <w:r>
        <w:separator/>
      </w:r>
    </w:p>
  </w:endnote>
  <w:endnote w:type="continuationSeparator" w:id="0">
    <w:p w:rsidR="006A1D1C" w:rsidRDefault="006A1D1C" w:rsidP="00D23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36652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A1D1C" w:rsidRPr="00E31758" w:rsidRDefault="006A1D1C">
        <w:pPr>
          <w:pStyle w:val="a7"/>
          <w:jc w:val="right"/>
          <w:rPr>
            <w:rFonts w:ascii="Times New Roman" w:hAnsi="Times New Roman"/>
            <w:sz w:val="24"/>
            <w:szCs w:val="24"/>
          </w:rPr>
        </w:pPr>
        <w:r w:rsidRPr="00E31758">
          <w:rPr>
            <w:rFonts w:ascii="Times New Roman" w:hAnsi="Times New Roman"/>
            <w:sz w:val="24"/>
            <w:szCs w:val="24"/>
          </w:rPr>
          <w:fldChar w:fldCharType="begin"/>
        </w:r>
        <w:r w:rsidRPr="00E3175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31758">
          <w:rPr>
            <w:rFonts w:ascii="Times New Roman" w:hAnsi="Times New Roman"/>
            <w:sz w:val="24"/>
            <w:szCs w:val="24"/>
          </w:rPr>
          <w:fldChar w:fldCharType="separate"/>
        </w:r>
        <w:r w:rsidR="00227D36">
          <w:rPr>
            <w:rFonts w:ascii="Times New Roman" w:hAnsi="Times New Roman"/>
            <w:noProof/>
            <w:sz w:val="24"/>
            <w:szCs w:val="24"/>
          </w:rPr>
          <w:t>28</w:t>
        </w:r>
        <w:r w:rsidRPr="00E31758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6A1D1C" w:rsidRDefault="006A1D1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D1C" w:rsidRDefault="006A1D1C" w:rsidP="00D23A11">
      <w:pPr>
        <w:spacing w:after="0" w:line="240" w:lineRule="auto"/>
      </w:pPr>
      <w:r>
        <w:separator/>
      </w:r>
    </w:p>
  </w:footnote>
  <w:footnote w:type="continuationSeparator" w:id="0">
    <w:p w:rsidR="006A1D1C" w:rsidRDefault="006A1D1C" w:rsidP="00D23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800"/>
    <w:rsid w:val="00014F97"/>
    <w:rsid w:val="00041312"/>
    <w:rsid w:val="000554AB"/>
    <w:rsid w:val="00057E89"/>
    <w:rsid w:val="00066902"/>
    <w:rsid w:val="00071FC8"/>
    <w:rsid w:val="00072641"/>
    <w:rsid w:val="00076B87"/>
    <w:rsid w:val="00077175"/>
    <w:rsid w:val="00080058"/>
    <w:rsid w:val="00081178"/>
    <w:rsid w:val="00082FD3"/>
    <w:rsid w:val="000D03E7"/>
    <w:rsid w:val="000D4EE0"/>
    <w:rsid w:val="000E41FE"/>
    <w:rsid w:val="00104CED"/>
    <w:rsid w:val="00107C24"/>
    <w:rsid w:val="00126ED4"/>
    <w:rsid w:val="00135965"/>
    <w:rsid w:val="00163B7F"/>
    <w:rsid w:val="001735E5"/>
    <w:rsid w:val="0018144D"/>
    <w:rsid w:val="001819BF"/>
    <w:rsid w:val="0018537A"/>
    <w:rsid w:val="00192FA2"/>
    <w:rsid w:val="001B02C3"/>
    <w:rsid w:val="001B3B36"/>
    <w:rsid w:val="001B7839"/>
    <w:rsid w:val="001C0160"/>
    <w:rsid w:val="001C38F7"/>
    <w:rsid w:val="001C5350"/>
    <w:rsid w:val="001D187B"/>
    <w:rsid w:val="001D240D"/>
    <w:rsid w:val="001D574C"/>
    <w:rsid w:val="001E3AAE"/>
    <w:rsid w:val="001F3EFE"/>
    <w:rsid w:val="00202743"/>
    <w:rsid w:val="00217DE5"/>
    <w:rsid w:val="00227D36"/>
    <w:rsid w:val="00231AC1"/>
    <w:rsid w:val="00235020"/>
    <w:rsid w:val="00235F29"/>
    <w:rsid w:val="00237534"/>
    <w:rsid w:val="00240CB2"/>
    <w:rsid w:val="0025566C"/>
    <w:rsid w:val="002703DA"/>
    <w:rsid w:val="002817E8"/>
    <w:rsid w:val="00291BCE"/>
    <w:rsid w:val="00292422"/>
    <w:rsid w:val="002974B0"/>
    <w:rsid w:val="002A1085"/>
    <w:rsid w:val="002D37CD"/>
    <w:rsid w:val="002D5D8D"/>
    <w:rsid w:val="002E7F61"/>
    <w:rsid w:val="002F1285"/>
    <w:rsid w:val="002F779B"/>
    <w:rsid w:val="00311843"/>
    <w:rsid w:val="00321948"/>
    <w:rsid w:val="0034755D"/>
    <w:rsid w:val="00360660"/>
    <w:rsid w:val="003613D2"/>
    <w:rsid w:val="003855E7"/>
    <w:rsid w:val="0038733D"/>
    <w:rsid w:val="003973E0"/>
    <w:rsid w:val="003A38BC"/>
    <w:rsid w:val="003B4DC2"/>
    <w:rsid w:val="003C58D4"/>
    <w:rsid w:val="00403521"/>
    <w:rsid w:val="004050CC"/>
    <w:rsid w:val="00410A24"/>
    <w:rsid w:val="00411E22"/>
    <w:rsid w:val="00412E84"/>
    <w:rsid w:val="0041455D"/>
    <w:rsid w:val="00417DE0"/>
    <w:rsid w:val="00422287"/>
    <w:rsid w:val="00425008"/>
    <w:rsid w:val="00425A80"/>
    <w:rsid w:val="0043750C"/>
    <w:rsid w:val="00460BD0"/>
    <w:rsid w:val="004637E4"/>
    <w:rsid w:val="00466C3D"/>
    <w:rsid w:val="004706A4"/>
    <w:rsid w:val="00471F77"/>
    <w:rsid w:val="00474307"/>
    <w:rsid w:val="0047493C"/>
    <w:rsid w:val="004752CB"/>
    <w:rsid w:val="0048107B"/>
    <w:rsid w:val="00482349"/>
    <w:rsid w:val="0048386F"/>
    <w:rsid w:val="0049224F"/>
    <w:rsid w:val="004B273B"/>
    <w:rsid w:val="004C3A51"/>
    <w:rsid w:val="004C3C1B"/>
    <w:rsid w:val="004D72D3"/>
    <w:rsid w:val="004E45C3"/>
    <w:rsid w:val="004F1F9C"/>
    <w:rsid w:val="004F2F84"/>
    <w:rsid w:val="00500A0F"/>
    <w:rsid w:val="0050169B"/>
    <w:rsid w:val="00502759"/>
    <w:rsid w:val="00504FE0"/>
    <w:rsid w:val="00512E34"/>
    <w:rsid w:val="0051324F"/>
    <w:rsid w:val="00531B37"/>
    <w:rsid w:val="005427B8"/>
    <w:rsid w:val="0054576E"/>
    <w:rsid w:val="00546CF9"/>
    <w:rsid w:val="0054736E"/>
    <w:rsid w:val="0054789A"/>
    <w:rsid w:val="005527FB"/>
    <w:rsid w:val="00552BE7"/>
    <w:rsid w:val="00556A6A"/>
    <w:rsid w:val="00563030"/>
    <w:rsid w:val="005675E7"/>
    <w:rsid w:val="005701B4"/>
    <w:rsid w:val="00570330"/>
    <w:rsid w:val="005746B3"/>
    <w:rsid w:val="0058037D"/>
    <w:rsid w:val="00585BFD"/>
    <w:rsid w:val="00586800"/>
    <w:rsid w:val="0058693F"/>
    <w:rsid w:val="005904AD"/>
    <w:rsid w:val="005A0C76"/>
    <w:rsid w:val="005C4569"/>
    <w:rsid w:val="005D4C1C"/>
    <w:rsid w:val="005E201B"/>
    <w:rsid w:val="005E6911"/>
    <w:rsid w:val="005E7445"/>
    <w:rsid w:val="00611ACF"/>
    <w:rsid w:val="0061612E"/>
    <w:rsid w:val="00617134"/>
    <w:rsid w:val="0064212F"/>
    <w:rsid w:val="0065086B"/>
    <w:rsid w:val="00654433"/>
    <w:rsid w:val="00660AB7"/>
    <w:rsid w:val="006630FC"/>
    <w:rsid w:val="00684403"/>
    <w:rsid w:val="00687759"/>
    <w:rsid w:val="00690917"/>
    <w:rsid w:val="006941AB"/>
    <w:rsid w:val="0069593B"/>
    <w:rsid w:val="006968DD"/>
    <w:rsid w:val="006A1D1C"/>
    <w:rsid w:val="006A2AE1"/>
    <w:rsid w:val="006A2F1A"/>
    <w:rsid w:val="006C5E68"/>
    <w:rsid w:val="006D32F5"/>
    <w:rsid w:val="006D5974"/>
    <w:rsid w:val="006E524D"/>
    <w:rsid w:val="006E7A25"/>
    <w:rsid w:val="006F5B87"/>
    <w:rsid w:val="00700259"/>
    <w:rsid w:val="00700973"/>
    <w:rsid w:val="00705C77"/>
    <w:rsid w:val="007119C3"/>
    <w:rsid w:val="00732AC0"/>
    <w:rsid w:val="007363B5"/>
    <w:rsid w:val="007414AE"/>
    <w:rsid w:val="00745266"/>
    <w:rsid w:val="007459A5"/>
    <w:rsid w:val="00762497"/>
    <w:rsid w:val="007959AD"/>
    <w:rsid w:val="007A3968"/>
    <w:rsid w:val="007C4AAB"/>
    <w:rsid w:val="007C64F8"/>
    <w:rsid w:val="007D1AE8"/>
    <w:rsid w:val="007D2CD2"/>
    <w:rsid w:val="007E5077"/>
    <w:rsid w:val="007F1AAB"/>
    <w:rsid w:val="008004AC"/>
    <w:rsid w:val="00801272"/>
    <w:rsid w:val="008014DB"/>
    <w:rsid w:val="00801F72"/>
    <w:rsid w:val="00810D43"/>
    <w:rsid w:val="00824A79"/>
    <w:rsid w:val="008352EB"/>
    <w:rsid w:val="00852573"/>
    <w:rsid w:val="00855E75"/>
    <w:rsid w:val="00862FE5"/>
    <w:rsid w:val="0086440E"/>
    <w:rsid w:val="00871019"/>
    <w:rsid w:val="00873667"/>
    <w:rsid w:val="00892FA2"/>
    <w:rsid w:val="008A069E"/>
    <w:rsid w:val="008A3BE3"/>
    <w:rsid w:val="008B199A"/>
    <w:rsid w:val="008C649E"/>
    <w:rsid w:val="008D1CCF"/>
    <w:rsid w:val="008D2980"/>
    <w:rsid w:val="008D3A84"/>
    <w:rsid w:val="008D6124"/>
    <w:rsid w:val="008E6783"/>
    <w:rsid w:val="008E6D21"/>
    <w:rsid w:val="008E795E"/>
    <w:rsid w:val="008E7FD9"/>
    <w:rsid w:val="008F35ED"/>
    <w:rsid w:val="008F4613"/>
    <w:rsid w:val="00902CDB"/>
    <w:rsid w:val="00904C23"/>
    <w:rsid w:val="00923EFD"/>
    <w:rsid w:val="00943FAB"/>
    <w:rsid w:val="00945E40"/>
    <w:rsid w:val="00951A68"/>
    <w:rsid w:val="009534C9"/>
    <w:rsid w:val="0095467C"/>
    <w:rsid w:val="00957AEC"/>
    <w:rsid w:val="00963FFD"/>
    <w:rsid w:val="00971491"/>
    <w:rsid w:val="00985B0C"/>
    <w:rsid w:val="0099308F"/>
    <w:rsid w:val="009A20FD"/>
    <w:rsid w:val="009B2F95"/>
    <w:rsid w:val="009C47C9"/>
    <w:rsid w:val="009E03E4"/>
    <w:rsid w:val="009E1868"/>
    <w:rsid w:val="009E7990"/>
    <w:rsid w:val="009E7E14"/>
    <w:rsid w:val="009F3E74"/>
    <w:rsid w:val="00A064A9"/>
    <w:rsid w:val="00A21616"/>
    <w:rsid w:val="00A360D6"/>
    <w:rsid w:val="00A46F29"/>
    <w:rsid w:val="00A51A9F"/>
    <w:rsid w:val="00A56622"/>
    <w:rsid w:val="00A616D4"/>
    <w:rsid w:val="00A6796E"/>
    <w:rsid w:val="00A7309E"/>
    <w:rsid w:val="00A75178"/>
    <w:rsid w:val="00A75AFD"/>
    <w:rsid w:val="00A77E8D"/>
    <w:rsid w:val="00A84E66"/>
    <w:rsid w:val="00A86BDC"/>
    <w:rsid w:val="00A94D31"/>
    <w:rsid w:val="00A97006"/>
    <w:rsid w:val="00A9782F"/>
    <w:rsid w:val="00AD1511"/>
    <w:rsid w:val="00AE59DB"/>
    <w:rsid w:val="00AE7DF6"/>
    <w:rsid w:val="00AF741C"/>
    <w:rsid w:val="00B02BB0"/>
    <w:rsid w:val="00B3615E"/>
    <w:rsid w:val="00B45FCF"/>
    <w:rsid w:val="00B64CFE"/>
    <w:rsid w:val="00B666C1"/>
    <w:rsid w:val="00B715C7"/>
    <w:rsid w:val="00B802B7"/>
    <w:rsid w:val="00BA23CA"/>
    <w:rsid w:val="00BA26B0"/>
    <w:rsid w:val="00BA3D3E"/>
    <w:rsid w:val="00BA416E"/>
    <w:rsid w:val="00BA4F22"/>
    <w:rsid w:val="00BA78C7"/>
    <w:rsid w:val="00BA7EFD"/>
    <w:rsid w:val="00BB5EB8"/>
    <w:rsid w:val="00BD143E"/>
    <w:rsid w:val="00BD2781"/>
    <w:rsid w:val="00BD46E1"/>
    <w:rsid w:val="00BF19F1"/>
    <w:rsid w:val="00C03E4F"/>
    <w:rsid w:val="00C17431"/>
    <w:rsid w:val="00C2534A"/>
    <w:rsid w:val="00C31EA3"/>
    <w:rsid w:val="00C402DF"/>
    <w:rsid w:val="00C414A3"/>
    <w:rsid w:val="00C42DEB"/>
    <w:rsid w:val="00C554C1"/>
    <w:rsid w:val="00C568C0"/>
    <w:rsid w:val="00C70264"/>
    <w:rsid w:val="00C74C64"/>
    <w:rsid w:val="00C82B9E"/>
    <w:rsid w:val="00CA0D88"/>
    <w:rsid w:val="00CA4B60"/>
    <w:rsid w:val="00CA4DF0"/>
    <w:rsid w:val="00CA5202"/>
    <w:rsid w:val="00CA5FF0"/>
    <w:rsid w:val="00CB44DA"/>
    <w:rsid w:val="00CC1303"/>
    <w:rsid w:val="00CE53FD"/>
    <w:rsid w:val="00CF57A9"/>
    <w:rsid w:val="00D20A2B"/>
    <w:rsid w:val="00D23186"/>
    <w:rsid w:val="00D23A11"/>
    <w:rsid w:val="00D272F5"/>
    <w:rsid w:val="00D41D2A"/>
    <w:rsid w:val="00D4306F"/>
    <w:rsid w:val="00D45342"/>
    <w:rsid w:val="00D4738B"/>
    <w:rsid w:val="00D571A5"/>
    <w:rsid w:val="00D65C28"/>
    <w:rsid w:val="00D711B6"/>
    <w:rsid w:val="00D76F46"/>
    <w:rsid w:val="00D77B5C"/>
    <w:rsid w:val="00D810F2"/>
    <w:rsid w:val="00D82579"/>
    <w:rsid w:val="00D85287"/>
    <w:rsid w:val="00DA2363"/>
    <w:rsid w:val="00DA6D4E"/>
    <w:rsid w:val="00DB0379"/>
    <w:rsid w:val="00DB0D51"/>
    <w:rsid w:val="00DB3B4D"/>
    <w:rsid w:val="00DC4F97"/>
    <w:rsid w:val="00DC5E3D"/>
    <w:rsid w:val="00DE0330"/>
    <w:rsid w:val="00DE15C4"/>
    <w:rsid w:val="00DE3FCE"/>
    <w:rsid w:val="00DF08AE"/>
    <w:rsid w:val="00DF0F14"/>
    <w:rsid w:val="00E31758"/>
    <w:rsid w:val="00E42028"/>
    <w:rsid w:val="00E51F77"/>
    <w:rsid w:val="00E746F7"/>
    <w:rsid w:val="00E75419"/>
    <w:rsid w:val="00EB2F46"/>
    <w:rsid w:val="00ED095D"/>
    <w:rsid w:val="00EE1090"/>
    <w:rsid w:val="00EF2480"/>
    <w:rsid w:val="00EF5A3E"/>
    <w:rsid w:val="00EF6CDC"/>
    <w:rsid w:val="00F068B9"/>
    <w:rsid w:val="00F10202"/>
    <w:rsid w:val="00F154EF"/>
    <w:rsid w:val="00F253A3"/>
    <w:rsid w:val="00F32B47"/>
    <w:rsid w:val="00F4693D"/>
    <w:rsid w:val="00F5088D"/>
    <w:rsid w:val="00F51F89"/>
    <w:rsid w:val="00F679E8"/>
    <w:rsid w:val="00F70B7E"/>
    <w:rsid w:val="00F7263C"/>
    <w:rsid w:val="00F94943"/>
    <w:rsid w:val="00FB42A2"/>
    <w:rsid w:val="00FC2FFE"/>
    <w:rsid w:val="00FE2720"/>
    <w:rsid w:val="00FE4D68"/>
    <w:rsid w:val="00FE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1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86800"/>
    <w:rPr>
      <w:sz w:val="22"/>
      <w:szCs w:val="22"/>
    </w:rPr>
  </w:style>
  <w:style w:type="paragraph" w:customStyle="1" w:styleId="ConsPlusCell">
    <w:name w:val="ConsPlusCell"/>
    <w:uiPriority w:val="99"/>
    <w:rsid w:val="009E03E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4">
    <w:name w:val="List Paragraph"/>
    <w:basedOn w:val="a"/>
    <w:uiPriority w:val="99"/>
    <w:qFormat/>
    <w:rsid w:val="00B64CFE"/>
    <w:pPr>
      <w:ind w:left="720"/>
      <w:contextualSpacing/>
    </w:pPr>
    <w:rPr>
      <w:lang w:eastAsia="en-US"/>
    </w:rPr>
  </w:style>
  <w:style w:type="paragraph" w:styleId="a5">
    <w:name w:val="header"/>
    <w:basedOn w:val="a"/>
    <w:link w:val="a6"/>
    <w:uiPriority w:val="99"/>
    <w:unhideWhenUsed/>
    <w:rsid w:val="00D23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3A11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D23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3A11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95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59AD"/>
    <w:rPr>
      <w:rFonts w:ascii="Tahoma" w:hAnsi="Tahoma" w:cs="Tahoma"/>
      <w:sz w:val="16"/>
      <w:szCs w:val="16"/>
    </w:rPr>
  </w:style>
  <w:style w:type="table" w:styleId="ab">
    <w:name w:val="Table Grid"/>
    <w:basedOn w:val="a1"/>
    <w:locked/>
    <w:rsid w:val="00904C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75302-DE36-4C11-B1E1-5E478D1C5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3640</TotalTime>
  <Pages>28</Pages>
  <Words>4021</Words>
  <Characters>33582</Characters>
  <Application>Microsoft Office Word</Application>
  <DocSecurity>0</DocSecurity>
  <Lines>279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62</cp:revision>
  <cp:lastPrinted>2015-09-02T09:39:00Z</cp:lastPrinted>
  <dcterms:created xsi:type="dcterms:W3CDTF">2014-08-22T02:05:00Z</dcterms:created>
  <dcterms:modified xsi:type="dcterms:W3CDTF">2015-09-02T09:41:00Z</dcterms:modified>
</cp:coreProperties>
</file>