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827"/>
        <w:gridCol w:w="3544"/>
      </w:tblGrid>
      <w:tr w:rsidR="006D6E92" w:rsidTr="00613303">
        <w:tc>
          <w:tcPr>
            <w:tcW w:w="704" w:type="dxa"/>
            <w:vMerge w:val="restart"/>
            <w:vAlign w:val="center"/>
          </w:tcPr>
          <w:p w:rsidR="006D6E92" w:rsidRPr="00AC5ED5" w:rsidRDefault="006D6E92" w:rsidP="00613303">
            <w:pPr>
              <w:jc w:val="center"/>
              <w:rPr>
                <w:b/>
              </w:rPr>
            </w:pPr>
            <w:r w:rsidRPr="00AC5ED5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6D6E92" w:rsidRPr="00AC5ED5" w:rsidRDefault="006D6E92" w:rsidP="00613303">
            <w:pPr>
              <w:jc w:val="center"/>
              <w:rPr>
                <w:b/>
              </w:rPr>
            </w:pPr>
            <w:r w:rsidRPr="00AC5ED5">
              <w:rPr>
                <w:b/>
              </w:rPr>
              <w:t>Адрес</w:t>
            </w:r>
          </w:p>
        </w:tc>
        <w:tc>
          <w:tcPr>
            <w:tcW w:w="7371" w:type="dxa"/>
            <w:gridSpan w:val="2"/>
            <w:vAlign w:val="center"/>
          </w:tcPr>
          <w:p w:rsidR="006D6E92" w:rsidRPr="00AC5ED5" w:rsidRDefault="006D6E92" w:rsidP="00613303">
            <w:pPr>
              <w:jc w:val="center"/>
              <w:rPr>
                <w:b/>
                <w:lang w:val="en-US"/>
              </w:rPr>
            </w:pPr>
            <w:r w:rsidRPr="00AC5ED5">
              <w:rPr>
                <w:b/>
              </w:rPr>
              <w:t>Координаты центра площадки (</w:t>
            </w:r>
            <w:r w:rsidRPr="00AC5ED5">
              <w:rPr>
                <w:b/>
                <w:lang w:val="en-US"/>
              </w:rPr>
              <w:t>WGS-84)</w:t>
            </w:r>
          </w:p>
        </w:tc>
      </w:tr>
      <w:tr w:rsidR="006D6E92" w:rsidTr="00613303">
        <w:tc>
          <w:tcPr>
            <w:tcW w:w="704" w:type="dxa"/>
            <w:vMerge/>
            <w:vAlign w:val="center"/>
          </w:tcPr>
          <w:p w:rsidR="006D6E92" w:rsidRPr="00AC5ED5" w:rsidRDefault="006D6E92" w:rsidP="00613303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6D6E92" w:rsidRPr="00AC5ED5" w:rsidRDefault="006D6E92" w:rsidP="00613303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6D6E92" w:rsidRPr="00AC5ED5" w:rsidRDefault="006D6E92" w:rsidP="00613303">
            <w:pPr>
              <w:jc w:val="center"/>
              <w:rPr>
                <w:b/>
              </w:rPr>
            </w:pPr>
            <w:r w:rsidRPr="00AC5ED5">
              <w:rPr>
                <w:b/>
              </w:rPr>
              <w:t>Широта</w:t>
            </w:r>
          </w:p>
        </w:tc>
        <w:tc>
          <w:tcPr>
            <w:tcW w:w="3544" w:type="dxa"/>
            <w:vAlign w:val="center"/>
          </w:tcPr>
          <w:p w:rsidR="006D6E92" w:rsidRPr="00AC5ED5" w:rsidRDefault="006D6E92" w:rsidP="00613303">
            <w:pPr>
              <w:jc w:val="center"/>
              <w:rPr>
                <w:b/>
              </w:rPr>
            </w:pPr>
            <w:r w:rsidRPr="00AC5ED5">
              <w:rPr>
                <w:b/>
              </w:rPr>
              <w:t>Долгота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Арсеньева 2а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44.358930°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135.809397°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2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Арсеньева 6а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44.357595°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135.808890°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3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Арсеньева 22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44.353866°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135.807434°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4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Арсеньева 26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44.355266°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135.806845°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5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Шахтерская 10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44.356733°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135.806047°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6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Советская 1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44.358676°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135.810654°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7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Советская 3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44.357072°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135.810096°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8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Советская 6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44.356453°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135.810004°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9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Советская 9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44.355477°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135.809525°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10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Советская 13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44.353400°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135.809616°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11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Школьная 1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44.361673°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135.812186°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12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Школьная 5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44.360783°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135.811494°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13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Гр. Милая 3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44.362651°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135.812534°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14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Гр. Милая 16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44.360623°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135.806740°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15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Гр. Милая 30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44.362057°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135.807762°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 xml:space="preserve">16 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Меркулова 4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44.363651°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135.825065°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17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Озерная 3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44.365870°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135.823764°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18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Морская 5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44.355781°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135.813447°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19</w:t>
            </w:r>
          </w:p>
        </w:tc>
        <w:tc>
          <w:tcPr>
            <w:tcW w:w="6379" w:type="dxa"/>
          </w:tcPr>
          <w:p w:rsidR="00883FF6" w:rsidRDefault="00883FF6" w:rsidP="00613303">
            <w:r>
              <w:t>с. Рудная Пристань, ул. Портовая 14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44.367051°</w:t>
            </w:r>
          </w:p>
        </w:tc>
        <w:tc>
          <w:tcPr>
            <w:tcW w:w="3544" w:type="dxa"/>
          </w:tcPr>
          <w:p w:rsidR="00883FF6" w:rsidRPr="00606D53" w:rsidRDefault="00883FF6" w:rsidP="00613303">
            <w:pPr>
              <w:jc w:val="center"/>
            </w:pPr>
            <w:r w:rsidRPr="00606D53">
              <w:t>135.823749°</w:t>
            </w:r>
          </w:p>
        </w:tc>
      </w:tr>
      <w:tr w:rsidR="00883FF6" w:rsidTr="00613303">
        <w:tc>
          <w:tcPr>
            <w:tcW w:w="704" w:type="dxa"/>
          </w:tcPr>
          <w:p w:rsidR="00883FF6" w:rsidRDefault="00883FF6" w:rsidP="00613303">
            <w:r>
              <w:t>20</w:t>
            </w:r>
          </w:p>
        </w:tc>
        <w:tc>
          <w:tcPr>
            <w:tcW w:w="6379" w:type="dxa"/>
          </w:tcPr>
          <w:p w:rsidR="00883FF6" w:rsidRDefault="00883FF6" w:rsidP="00613303">
            <w:r>
              <w:t>н/п Смычка, ул. Парковая 1</w:t>
            </w:r>
          </w:p>
        </w:tc>
        <w:tc>
          <w:tcPr>
            <w:tcW w:w="3827" w:type="dxa"/>
          </w:tcPr>
          <w:p w:rsidR="00883FF6" w:rsidRPr="00883FF6" w:rsidRDefault="00883FF6" w:rsidP="00613303">
            <w:pPr>
              <w:jc w:val="center"/>
              <w:rPr>
                <w:rFonts w:cs="Times New Roman"/>
                <w:szCs w:val="28"/>
              </w:rPr>
            </w:pPr>
            <w:r w:rsidRPr="00883FF6">
              <w:rPr>
                <w:rFonts w:cs="Times New Roman"/>
                <w:szCs w:val="28"/>
              </w:rPr>
              <w:t>44.347763°</w:t>
            </w:r>
          </w:p>
        </w:tc>
        <w:tc>
          <w:tcPr>
            <w:tcW w:w="3544" w:type="dxa"/>
          </w:tcPr>
          <w:p w:rsidR="00883FF6" w:rsidRDefault="00883FF6" w:rsidP="00613303">
            <w:pPr>
              <w:jc w:val="center"/>
            </w:pPr>
            <w:r w:rsidRPr="00606D53">
              <w:t>135.818591°</w:t>
            </w:r>
          </w:p>
        </w:tc>
      </w:tr>
    </w:tbl>
    <w:p w:rsidR="00CC7068" w:rsidRDefault="00CC7068">
      <w:bookmarkStart w:id="0" w:name="_GoBack"/>
      <w:bookmarkEnd w:id="0"/>
    </w:p>
    <w:sectPr w:rsidR="00CC7068" w:rsidSect="006D6E9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8E" w:rsidRDefault="0031208E" w:rsidP="00440E76">
      <w:pPr>
        <w:spacing w:after="0" w:line="240" w:lineRule="auto"/>
      </w:pPr>
      <w:r>
        <w:separator/>
      </w:r>
    </w:p>
  </w:endnote>
  <w:endnote w:type="continuationSeparator" w:id="0">
    <w:p w:rsidR="0031208E" w:rsidRDefault="0031208E" w:rsidP="004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8E" w:rsidRDefault="0031208E" w:rsidP="00440E76">
      <w:pPr>
        <w:spacing w:after="0" w:line="240" w:lineRule="auto"/>
      </w:pPr>
      <w:r>
        <w:separator/>
      </w:r>
    </w:p>
  </w:footnote>
  <w:footnote w:type="continuationSeparator" w:id="0">
    <w:p w:rsidR="0031208E" w:rsidRDefault="0031208E" w:rsidP="004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76" w:rsidRPr="00440E76" w:rsidRDefault="00440E76" w:rsidP="00440E76">
    <w:pPr>
      <w:pStyle w:val="a4"/>
      <w:jc w:val="center"/>
    </w:pPr>
    <w:r w:rsidRPr="00440E76">
      <w:t>Реестр местоположения площадок ТКО для навигационного оборудования учета и контроля</w:t>
    </w:r>
  </w:p>
  <w:p w:rsidR="00440E76" w:rsidRPr="00440E76" w:rsidRDefault="00440E76" w:rsidP="00440E76">
    <w:pPr>
      <w:pStyle w:val="a4"/>
      <w:jc w:val="center"/>
    </w:pPr>
    <w:r w:rsidRPr="00440E76">
      <w:t>в системе координат «</w:t>
    </w:r>
    <w:r w:rsidRPr="00440E76">
      <w:rPr>
        <w:lang w:val="en-US"/>
      </w:rPr>
      <w:t>WGS</w:t>
    </w:r>
    <w:r w:rsidRPr="00440E76">
      <w:t>-84»</w:t>
    </w:r>
  </w:p>
  <w:p w:rsidR="00440E76" w:rsidRPr="00440E76" w:rsidRDefault="00440E76" w:rsidP="00440E76">
    <w:pPr>
      <w:pStyle w:val="a4"/>
      <w:jc w:val="center"/>
    </w:pPr>
    <w:proofErr w:type="spellStart"/>
    <w:r w:rsidRPr="00440E76">
      <w:t>Дальнегорского</w:t>
    </w:r>
    <w:proofErr w:type="spellEnd"/>
    <w:r w:rsidRPr="00440E76">
      <w:t xml:space="preserve"> городского округа, с. Рудная Пристань</w:t>
    </w:r>
  </w:p>
  <w:p w:rsidR="00440E76" w:rsidRDefault="00440E76" w:rsidP="00440E7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92"/>
    <w:rsid w:val="000D2DCA"/>
    <w:rsid w:val="0031208E"/>
    <w:rsid w:val="004155DD"/>
    <w:rsid w:val="00440E76"/>
    <w:rsid w:val="00613303"/>
    <w:rsid w:val="006D6E92"/>
    <w:rsid w:val="00883FF6"/>
    <w:rsid w:val="00C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C7CE-80C3-4A8F-B20C-CC25F0B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E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40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E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Chernavsky</dc:creator>
  <cp:keywords/>
  <dc:description/>
  <cp:lastModifiedBy>Work</cp:lastModifiedBy>
  <cp:revision>9</cp:revision>
  <dcterms:created xsi:type="dcterms:W3CDTF">2019-11-08T07:12:00Z</dcterms:created>
  <dcterms:modified xsi:type="dcterms:W3CDTF">2019-11-18T11:54:00Z</dcterms:modified>
</cp:coreProperties>
</file>