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98" w:rsidRPr="005617E4" w:rsidRDefault="00D76F94" w:rsidP="00D76F94">
      <w:pPr>
        <w:jc w:val="right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>Пр</w:t>
      </w:r>
      <w:r w:rsidRPr="005617E4">
        <w:rPr>
          <w:rFonts w:ascii="Times New Roman" w:hAnsi="Times New Roman" w:cs="Times New Roman"/>
          <w:sz w:val="28"/>
          <w:szCs w:val="28"/>
        </w:rPr>
        <w:t>иложение</w:t>
      </w:r>
    </w:p>
    <w:p w:rsidR="00D76F94" w:rsidRPr="005617E4" w:rsidRDefault="00D76F94" w:rsidP="006B10C4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617E4">
        <w:rPr>
          <w:rFonts w:ascii="Times New Roman" w:hAnsi="Times New Roman" w:cs="Times New Roman"/>
          <w:sz w:val="28"/>
          <w:szCs w:val="28"/>
        </w:rPr>
        <w:t xml:space="preserve">Реестр (перечень) хозяйствующих субъектов, доля участия </w:t>
      </w:r>
      <w:r w:rsidR="005504F1" w:rsidRPr="005617E4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5617E4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образования </w:t>
      </w:r>
      <w:r w:rsidR="005504F1" w:rsidRPr="005617E4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5617E4">
        <w:rPr>
          <w:rFonts w:ascii="Times New Roman" w:hAnsi="Times New Roman" w:cs="Times New Roman"/>
          <w:sz w:val="28"/>
          <w:szCs w:val="28"/>
        </w:rPr>
        <w:t xml:space="preserve">в которых составляет 50 и более процентов, осуществляющих свою деятельность на территории </w:t>
      </w:r>
      <w:r w:rsidR="005504F1" w:rsidRPr="005617E4">
        <w:rPr>
          <w:rFonts w:ascii="Times New Roman" w:hAnsi="Times New Roman" w:cs="Times New Roman"/>
          <w:sz w:val="28"/>
          <w:szCs w:val="28"/>
        </w:rPr>
        <w:t>Приморского края</w:t>
      </w:r>
      <w:r w:rsidR="00E3047B" w:rsidRPr="005617E4">
        <w:rPr>
          <w:rFonts w:ascii="Times New Roman" w:hAnsi="Times New Roman" w:cs="Times New Roman"/>
          <w:sz w:val="28"/>
          <w:szCs w:val="28"/>
        </w:rPr>
        <w:t xml:space="preserve">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</w:t>
      </w:r>
    </w:p>
    <w:p w:rsidR="000241A6" w:rsidRPr="005617E4" w:rsidRDefault="000241A6" w:rsidP="00D76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7E4">
        <w:rPr>
          <w:rFonts w:ascii="Times New Roman" w:hAnsi="Times New Roman" w:cs="Times New Roman"/>
          <w:b/>
          <w:sz w:val="28"/>
          <w:szCs w:val="28"/>
        </w:rPr>
        <w:t>Дальнегорский</w:t>
      </w:r>
      <w:proofErr w:type="spellEnd"/>
      <w:r w:rsidRPr="005617E4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tbl>
      <w:tblPr>
        <w:tblStyle w:val="a3"/>
        <w:tblW w:w="161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3"/>
        <w:gridCol w:w="2084"/>
        <w:gridCol w:w="11"/>
        <w:gridCol w:w="10"/>
        <w:gridCol w:w="1827"/>
        <w:gridCol w:w="6"/>
        <w:gridCol w:w="1984"/>
        <w:gridCol w:w="9"/>
        <w:gridCol w:w="1784"/>
        <w:gridCol w:w="21"/>
        <w:gridCol w:w="1933"/>
        <w:gridCol w:w="1785"/>
        <w:gridCol w:w="22"/>
        <w:gridCol w:w="7"/>
        <w:gridCol w:w="1776"/>
        <w:gridCol w:w="44"/>
        <w:gridCol w:w="22"/>
        <w:gridCol w:w="1844"/>
      </w:tblGrid>
      <w:tr w:rsidR="00E3047B" w:rsidRPr="005617E4" w:rsidTr="00011827">
        <w:tc>
          <w:tcPr>
            <w:tcW w:w="963" w:type="dxa"/>
          </w:tcPr>
          <w:p w:rsidR="00E3047B" w:rsidRPr="005617E4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5" w:type="dxa"/>
            <w:gridSpan w:val="2"/>
          </w:tcPr>
          <w:p w:rsidR="00E3047B" w:rsidRPr="005617E4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 с организационно правовой формой</w:t>
            </w:r>
          </w:p>
        </w:tc>
        <w:tc>
          <w:tcPr>
            <w:tcW w:w="1843" w:type="dxa"/>
            <w:gridSpan w:val="3"/>
          </w:tcPr>
          <w:p w:rsidR="00E3047B" w:rsidRPr="005617E4" w:rsidRDefault="00E3047B" w:rsidP="0064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(</w:t>
            </w:r>
            <w:r w:rsidR="006454FE" w:rsidRPr="005617E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3047B" w:rsidRPr="005617E4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Субъект Российской</w:t>
            </w:r>
          </w:p>
          <w:p w:rsidR="00E3047B" w:rsidRPr="005617E4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Федерации (муниципальное образование), в ведении</w:t>
            </w:r>
          </w:p>
          <w:p w:rsidR="00E3047B" w:rsidRPr="005617E4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которого находится</w:t>
            </w:r>
          </w:p>
          <w:p w:rsidR="00E3047B" w:rsidRPr="005617E4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</w:t>
            </w:r>
          </w:p>
        </w:tc>
        <w:tc>
          <w:tcPr>
            <w:tcW w:w="1814" w:type="dxa"/>
            <w:gridSpan w:val="3"/>
          </w:tcPr>
          <w:p w:rsidR="00E3047B" w:rsidRPr="005617E4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933" w:type="dxa"/>
          </w:tcPr>
          <w:p w:rsidR="00E3047B" w:rsidRPr="005617E4" w:rsidRDefault="00E3047B" w:rsidP="0070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рынка присутствия хозяйствующего субъекта  </w:t>
            </w:r>
          </w:p>
        </w:tc>
        <w:tc>
          <w:tcPr>
            <w:tcW w:w="1814" w:type="dxa"/>
            <w:gridSpan w:val="3"/>
          </w:tcPr>
          <w:p w:rsidR="00E3047B" w:rsidRPr="005617E4" w:rsidRDefault="00E3047B" w:rsidP="00FF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доля хозяйствующего субъекта в натуральном выражении (по объемам реализованных товаров/работ/услуг), в </w:t>
            </w:r>
            <w:r w:rsidR="00FF40B1" w:rsidRPr="005617E4">
              <w:rPr>
                <w:rFonts w:ascii="Times New Roman" w:hAnsi="Times New Roman" w:cs="Times New Roman"/>
                <w:sz w:val="24"/>
                <w:szCs w:val="24"/>
              </w:rPr>
              <w:t>процентах</w:t>
            </w:r>
          </w:p>
        </w:tc>
        <w:tc>
          <w:tcPr>
            <w:tcW w:w="1842" w:type="dxa"/>
            <w:gridSpan w:val="3"/>
          </w:tcPr>
          <w:p w:rsidR="00E3047B" w:rsidRPr="005617E4" w:rsidRDefault="00E3047B" w:rsidP="00FF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доля хозяйствующего субъекта в стоимостном выражении (по объемам реализованных товаров/работ/услуг), в </w:t>
            </w:r>
            <w:r w:rsidR="00FF40B1" w:rsidRPr="005617E4">
              <w:rPr>
                <w:rFonts w:ascii="Times New Roman" w:hAnsi="Times New Roman" w:cs="Times New Roman"/>
                <w:sz w:val="24"/>
                <w:szCs w:val="24"/>
              </w:rPr>
              <w:t>процентах</w:t>
            </w:r>
          </w:p>
        </w:tc>
        <w:tc>
          <w:tcPr>
            <w:tcW w:w="1844" w:type="dxa"/>
          </w:tcPr>
          <w:p w:rsidR="00E3047B" w:rsidRPr="005617E4" w:rsidRDefault="00E3047B" w:rsidP="0070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Суммарный объем финансирования из бюджета субъекта Российской Федерации и бюджетов муниципальных образований, в рублях</w:t>
            </w:r>
          </w:p>
        </w:tc>
      </w:tr>
      <w:tr w:rsidR="00A46470" w:rsidRPr="005617E4" w:rsidTr="00011827">
        <w:tc>
          <w:tcPr>
            <w:tcW w:w="963" w:type="dxa"/>
          </w:tcPr>
          <w:p w:rsidR="00A46470" w:rsidRPr="005617E4" w:rsidRDefault="00A4647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gridSpan w:val="2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A46470" w:rsidRPr="005617E4" w:rsidRDefault="00A4647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46470" w:rsidRPr="005617E4" w:rsidRDefault="00A4647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A46470" w:rsidRPr="005617E4" w:rsidRDefault="00A46470" w:rsidP="00E3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A46470" w:rsidRPr="005617E4" w:rsidRDefault="00A4647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047B" w:rsidRPr="005617E4" w:rsidTr="00011827">
        <w:tc>
          <w:tcPr>
            <w:tcW w:w="963" w:type="dxa"/>
          </w:tcPr>
          <w:p w:rsidR="00E3047B" w:rsidRPr="005617E4" w:rsidRDefault="00924CB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gridSpan w:val="2"/>
          </w:tcPr>
          <w:p w:rsidR="00E3047B" w:rsidRPr="005617E4" w:rsidRDefault="00E31C2F" w:rsidP="0092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Дворец культуры </w:t>
            </w:r>
            <w:r w:rsidR="004371DF" w:rsidRPr="005617E4">
              <w:rPr>
                <w:rFonts w:ascii="Times New Roman" w:hAnsi="Times New Roman" w:cs="Times New Roman"/>
                <w:sz w:val="24"/>
                <w:szCs w:val="24"/>
              </w:rPr>
              <w:t>«Горняк</w:t>
            </w:r>
            <w:r w:rsidR="0028460A" w:rsidRPr="00561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</w:tcPr>
          <w:p w:rsidR="00E3047B" w:rsidRPr="005617E4" w:rsidRDefault="004371DF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1022500615730</w:t>
            </w:r>
          </w:p>
        </w:tc>
        <w:tc>
          <w:tcPr>
            <w:tcW w:w="1984" w:type="dxa"/>
          </w:tcPr>
          <w:p w:rsidR="00E3047B" w:rsidRPr="005617E4" w:rsidRDefault="004371DF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14" w:type="dxa"/>
            <w:gridSpan w:val="3"/>
          </w:tcPr>
          <w:p w:rsidR="00E3047B" w:rsidRPr="005617E4" w:rsidRDefault="004371DF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3" w:type="dxa"/>
          </w:tcPr>
          <w:p w:rsidR="00E3047B" w:rsidRPr="005617E4" w:rsidRDefault="00E31C2F" w:rsidP="00E3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услуг в с</w:t>
            </w:r>
            <w:r w:rsidR="004371DF" w:rsidRPr="005617E4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71DF"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814" w:type="dxa"/>
            <w:gridSpan w:val="3"/>
          </w:tcPr>
          <w:p w:rsidR="00E3047B" w:rsidRPr="005617E4" w:rsidRDefault="0095312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42" w:type="dxa"/>
            <w:gridSpan w:val="3"/>
          </w:tcPr>
          <w:p w:rsidR="00E3047B" w:rsidRPr="005617E4" w:rsidRDefault="00953126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844" w:type="dxa"/>
          </w:tcPr>
          <w:p w:rsidR="00E3047B" w:rsidRPr="005617E4" w:rsidRDefault="00BC3BC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10 874 482,36</w:t>
            </w:r>
          </w:p>
        </w:tc>
      </w:tr>
      <w:tr w:rsidR="0085097C" w:rsidRPr="005617E4" w:rsidTr="00011827">
        <w:tc>
          <w:tcPr>
            <w:tcW w:w="963" w:type="dxa"/>
          </w:tcPr>
          <w:p w:rsidR="0085097C" w:rsidRPr="005617E4" w:rsidRDefault="00924CB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gridSpan w:val="2"/>
          </w:tcPr>
          <w:p w:rsidR="0085097C" w:rsidRPr="005617E4" w:rsidRDefault="00E31C2F" w:rsidP="0092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85097C" w:rsidRPr="005617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460A" w:rsidRPr="005617E4">
              <w:rPr>
                <w:rFonts w:ascii="Times New Roman" w:hAnsi="Times New Roman" w:cs="Times New Roman"/>
                <w:sz w:val="24"/>
                <w:szCs w:val="24"/>
              </w:rPr>
              <w:t>Центр культуры и досуга</w:t>
            </w:r>
            <w:r w:rsidR="0085097C"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«Бриз»</w:t>
            </w:r>
            <w:r w:rsidR="0028460A"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с. Рудная Пристань</w:t>
            </w:r>
          </w:p>
        </w:tc>
        <w:tc>
          <w:tcPr>
            <w:tcW w:w="1843" w:type="dxa"/>
            <w:gridSpan w:val="3"/>
          </w:tcPr>
          <w:p w:rsidR="0085097C" w:rsidRPr="005617E4" w:rsidRDefault="0085097C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1022500615774</w:t>
            </w:r>
          </w:p>
        </w:tc>
        <w:tc>
          <w:tcPr>
            <w:tcW w:w="1984" w:type="dxa"/>
          </w:tcPr>
          <w:p w:rsidR="0085097C" w:rsidRPr="005617E4" w:rsidRDefault="0085097C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14" w:type="dxa"/>
            <w:gridSpan w:val="3"/>
          </w:tcPr>
          <w:p w:rsidR="0085097C" w:rsidRPr="005617E4" w:rsidRDefault="0085097C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33" w:type="dxa"/>
          </w:tcPr>
          <w:p w:rsidR="0085097C" w:rsidRPr="005617E4" w:rsidRDefault="00E31C2F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814" w:type="dxa"/>
            <w:gridSpan w:val="3"/>
          </w:tcPr>
          <w:p w:rsidR="0085097C" w:rsidRPr="005617E4" w:rsidRDefault="00953126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2" w:type="dxa"/>
            <w:gridSpan w:val="3"/>
          </w:tcPr>
          <w:p w:rsidR="0085097C" w:rsidRPr="005617E4" w:rsidRDefault="00953126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4" w:type="dxa"/>
          </w:tcPr>
          <w:p w:rsidR="0085097C" w:rsidRPr="005617E4" w:rsidRDefault="0085097C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3BD0"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  <w:r w:rsidR="00BE3BD0"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779,14</w:t>
            </w:r>
          </w:p>
        </w:tc>
      </w:tr>
      <w:tr w:rsidR="0085097C" w:rsidRPr="005617E4" w:rsidTr="00011827">
        <w:tc>
          <w:tcPr>
            <w:tcW w:w="963" w:type="dxa"/>
          </w:tcPr>
          <w:p w:rsidR="0085097C" w:rsidRPr="005617E4" w:rsidRDefault="00924CB0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gridSpan w:val="2"/>
          </w:tcPr>
          <w:p w:rsidR="0085097C" w:rsidRPr="005617E4" w:rsidRDefault="00E31C2F" w:rsidP="0092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85097C"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="0085097C"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на селе»</w:t>
            </w:r>
          </w:p>
          <w:p w:rsidR="0085097C" w:rsidRPr="005617E4" w:rsidRDefault="0085097C" w:rsidP="0092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Сержантово</w:t>
            </w:r>
            <w:proofErr w:type="spellEnd"/>
          </w:p>
        </w:tc>
        <w:tc>
          <w:tcPr>
            <w:tcW w:w="1843" w:type="dxa"/>
            <w:gridSpan w:val="3"/>
          </w:tcPr>
          <w:p w:rsidR="0085097C" w:rsidRPr="005617E4" w:rsidRDefault="0085097C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1022500618469</w:t>
            </w:r>
          </w:p>
        </w:tc>
        <w:tc>
          <w:tcPr>
            <w:tcW w:w="1984" w:type="dxa"/>
          </w:tcPr>
          <w:p w:rsidR="0085097C" w:rsidRPr="005617E4" w:rsidRDefault="0085097C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14" w:type="dxa"/>
            <w:gridSpan w:val="3"/>
          </w:tcPr>
          <w:p w:rsidR="0085097C" w:rsidRPr="005617E4" w:rsidRDefault="0085097C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3" w:type="dxa"/>
          </w:tcPr>
          <w:p w:rsidR="0085097C" w:rsidRPr="005617E4" w:rsidRDefault="00E31C2F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814" w:type="dxa"/>
            <w:gridSpan w:val="3"/>
          </w:tcPr>
          <w:p w:rsidR="0085097C" w:rsidRPr="005617E4" w:rsidRDefault="00953126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842" w:type="dxa"/>
            <w:gridSpan w:val="3"/>
          </w:tcPr>
          <w:p w:rsidR="0085097C" w:rsidRPr="005617E4" w:rsidRDefault="00953126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4" w:type="dxa"/>
          </w:tcPr>
          <w:p w:rsidR="0085097C" w:rsidRPr="005617E4" w:rsidRDefault="00237E30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7 651 314,48</w:t>
            </w:r>
          </w:p>
        </w:tc>
      </w:tr>
      <w:tr w:rsidR="00200072" w:rsidRPr="005617E4" w:rsidTr="00011827">
        <w:tc>
          <w:tcPr>
            <w:tcW w:w="963" w:type="dxa"/>
          </w:tcPr>
          <w:p w:rsidR="00200072" w:rsidRPr="005617E4" w:rsidRDefault="00924CB0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5" w:type="dxa"/>
            <w:gridSpan w:val="2"/>
          </w:tcPr>
          <w:p w:rsidR="00200072" w:rsidRPr="005617E4" w:rsidRDefault="00E31C2F" w:rsidP="0092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200072"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культуры химиков»</w:t>
            </w:r>
          </w:p>
        </w:tc>
        <w:tc>
          <w:tcPr>
            <w:tcW w:w="1843" w:type="dxa"/>
            <w:gridSpan w:val="3"/>
          </w:tcPr>
          <w:p w:rsidR="00200072" w:rsidRPr="005617E4" w:rsidRDefault="00200072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1022500615720</w:t>
            </w:r>
          </w:p>
        </w:tc>
        <w:tc>
          <w:tcPr>
            <w:tcW w:w="1984" w:type="dxa"/>
          </w:tcPr>
          <w:p w:rsidR="00200072" w:rsidRPr="005617E4" w:rsidRDefault="00200072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14" w:type="dxa"/>
            <w:gridSpan w:val="3"/>
          </w:tcPr>
          <w:p w:rsidR="00200072" w:rsidRPr="005617E4" w:rsidRDefault="00200072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33" w:type="dxa"/>
          </w:tcPr>
          <w:p w:rsidR="00200072" w:rsidRPr="005617E4" w:rsidRDefault="00E31C2F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814" w:type="dxa"/>
            <w:gridSpan w:val="3"/>
          </w:tcPr>
          <w:p w:rsidR="00200072" w:rsidRPr="005617E4" w:rsidRDefault="00953126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42" w:type="dxa"/>
            <w:gridSpan w:val="3"/>
          </w:tcPr>
          <w:p w:rsidR="00200072" w:rsidRPr="005617E4" w:rsidRDefault="00230299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4" w:type="dxa"/>
          </w:tcPr>
          <w:p w:rsidR="00200072" w:rsidRPr="005617E4" w:rsidRDefault="00200072" w:rsidP="0021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29 1</w:t>
            </w:r>
            <w:r w:rsidR="00217F2E" w:rsidRPr="005617E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137,72</w:t>
            </w:r>
          </w:p>
        </w:tc>
      </w:tr>
      <w:tr w:rsidR="000E57A8" w:rsidRPr="005617E4" w:rsidTr="00011827">
        <w:tc>
          <w:tcPr>
            <w:tcW w:w="963" w:type="dxa"/>
          </w:tcPr>
          <w:p w:rsidR="000E57A8" w:rsidRPr="005617E4" w:rsidRDefault="00924CB0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gridSpan w:val="2"/>
          </w:tcPr>
          <w:p w:rsidR="000E57A8" w:rsidRPr="005617E4" w:rsidRDefault="00E31C2F" w:rsidP="0092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5037EA" w:rsidRPr="005617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57A8" w:rsidRPr="005617E4">
              <w:rPr>
                <w:rFonts w:ascii="Times New Roman" w:hAnsi="Times New Roman" w:cs="Times New Roman"/>
                <w:sz w:val="24"/>
                <w:szCs w:val="24"/>
              </w:rPr>
              <w:t>Культурно спортивный центр «Полиметалл» с. Краснореченский</w:t>
            </w:r>
          </w:p>
        </w:tc>
        <w:tc>
          <w:tcPr>
            <w:tcW w:w="1843" w:type="dxa"/>
            <w:gridSpan w:val="3"/>
          </w:tcPr>
          <w:p w:rsidR="000E57A8" w:rsidRPr="005617E4" w:rsidRDefault="000E57A8" w:rsidP="000E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1022500615741 </w:t>
            </w:r>
          </w:p>
          <w:p w:rsidR="000E57A8" w:rsidRPr="005617E4" w:rsidRDefault="000E57A8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57A8" w:rsidRPr="005617E4" w:rsidRDefault="000E57A8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14" w:type="dxa"/>
            <w:gridSpan w:val="3"/>
          </w:tcPr>
          <w:p w:rsidR="000E57A8" w:rsidRPr="005617E4" w:rsidRDefault="000E57A8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33" w:type="dxa"/>
          </w:tcPr>
          <w:p w:rsidR="000E57A8" w:rsidRPr="005617E4" w:rsidRDefault="00E31C2F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814" w:type="dxa"/>
            <w:gridSpan w:val="3"/>
          </w:tcPr>
          <w:p w:rsidR="000E57A8" w:rsidRPr="005617E4" w:rsidRDefault="00953126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842" w:type="dxa"/>
            <w:gridSpan w:val="3"/>
          </w:tcPr>
          <w:p w:rsidR="000E57A8" w:rsidRPr="005617E4" w:rsidRDefault="00953126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4" w:type="dxa"/>
          </w:tcPr>
          <w:p w:rsidR="000E57A8" w:rsidRPr="005617E4" w:rsidRDefault="000E57A8" w:rsidP="000E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11 926 110,22</w:t>
            </w:r>
          </w:p>
        </w:tc>
      </w:tr>
      <w:tr w:rsidR="00161462" w:rsidRPr="005617E4" w:rsidTr="00011827">
        <w:tc>
          <w:tcPr>
            <w:tcW w:w="963" w:type="dxa"/>
          </w:tcPr>
          <w:p w:rsidR="00161462" w:rsidRPr="005617E4" w:rsidRDefault="00924CB0" w:rsidP="0050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gridSpan w:val="2"/>
          </w:tcPr>
          <w:p w:rsidR="00161462" w:rsidRPr="005617E4" w:rsidRDefault="00E31C2F" w:rsidP="0092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28460A"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«Централизованная библиотечная система» </w:t>
            </w:r>
            <w:proofErr w:type="spellStart"/>
            <w:r w:rsidR="0028460A"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Дальнегорского</w:t>
            </w:r>
            <w:proofErr w:type="spellEnd"/>
            <w:r w:rsidR="0028460A"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3" w:type="dxa"/>
            <w:gridSpan w:val="3"/>
          </w:tcPr>
          <w:p w:rsidR="00161462" w:rsidRPr="005617E4" w:rsidRDefault="00161462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1052501250218</w:t>
            </w:r>
          </w:p>
        </w:tc>
        <w:tc>
          <w:tcPr>
            <w:tcW w:w="1984" w:type="dxa"/>
          </w:tcPr>
          <w:p w:rsidR="00161462" w:rsidRPr="005617E4" w:rsidRDefault="00161462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617E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родской округ</w:t>
            </w:r>
          </w:p>
        </w:tc>
        <w:tc>
          <w:tcPr>
            <w:tcW w:w="1814" w:type="dxa"/>
            <w:gridSpan w:val="3"/>
          </w:tcPr>
          <w:p w:rsidR="00161462" w:rsidRPr="005617E4" w:rsidRDefault="00161462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3" w:type="dxa"/>
          </w:tcPr>
          <w:p w:rsidR="00161462" w:rsidRPr="005617E4" w:rsidRDefault="00E31C2F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814" w:type="dxa"/>
            <w:gridSpan w:val="3"/>
          </w:tcPr>
          <w:p w:rsidR="00161462" w:rsidRPr="005617E4" w:rsidRDefault="00953126" w:rsidP="002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230299" w:rsidRPr="00561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161462" w:rsidRPr="005617E4" w:rsidRDefault="00953126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44" w:type="dxa"/>
          </w:tcPr>
          <w:p w:rsidR="00161462" w:rsidRPr="005617E4" w:rsidRDefault="00161462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25 441 593,18</w:t>
            </w:r>
          </w:p>
        </w:tc>
      </w:tr>
      <w:tr w:rsidR="00924CB0" w:rsidRPr="005617E4" w:rsidTr="00011827">
        <w:tc>
          <w:tcPr>
            <w:tcW w:w="963" w:type="dxa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  <w:gridSpan w:val="2"/>
          </w:tcPr>
          <w:p w:rsidR="00924CB0" w:rsidRPr="005617E4" w:rsidRDefault="00924CB0" w:rsidP="0092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 Музейно-выставочный центр» г. Дальнегорска</w:t>
            </w:r>
          </w:p>
        </w:tc>
        <w:tc>
          <w:tcPr>
            <w:tcW w:w="1843" w:type="dxa"/>
            <w:gridSpan w:val="3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1052501250053</w:t>
            </w:r>
          </w:p>
        </w:tc>
        <w:tc>
          <w:tcPr>
            <w:tcW w:w="1984" w:type="dxa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14" w:type="dxa"/>
            <w:gridSpan w:val="3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3" w:type="dxa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814" w:type="dxa"/>
            <w:gridSpan w:val="3"/>
          </w:tcPr>
          <w:p w:rsidR="00924CB0" w:rsidRPr="005617E4" w:rsidRDefault="00953126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2" w:type="dxa"/>
            <w:gridSpan w:val="3"/>
          </w:tcPr>
          <w:p w:rsidR="00924CB0" w:rsidRPr="005617E4" w:rsidRDefault="00953126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4" w:type="dxa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8 160 710,00</w:t>
            </w:r>
          </w:p>
        </w:tc>
      </w:tr>
      <w:tr w:rsidR="00924CB0" w:rsidRPr="005617E4" w:rsidTr="00011827">
        <w:tc>
          <w:tcPr>
            <w:tcW w:w="963" w:type="dxa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gridSpan w:val="2"/>
          </w:tcPr>
          <w:p w:rsidR="00924CB0" w:rsidRPr="005617E4" w:rsidRDefault="00924CB0" w:rsidP="0092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Спортивная школа « 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Вертикаль» г. Дальнегорска</w:t>
            </w:r>
          </w:p>
        </w:tc>
        <w:tc>
          <w:tcPr>
            <w:tcW w:w="1843" w:type="dxa"/>
            <w:gridSpan w:val="3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/>
              </w:rPr>
              <w:lastRenderedPageBreak/>
              <w:t>1022500617369</w:t>
            </w:r>
          </w:p>
        </w:tc>
        <w:tc>
          <w:tcPr>
            <w:tcW w:w="1984" w:type="dxa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14" w:type="dxa"/>
            <w:gridSpan w:val="3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3" w:type="dxa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924CB0" w:rsidRPr="005617E4" w:rsidRDefault="00230299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42" w:type="dxa"/>
            <w:gridSpan w:val="3"/>
          </w:tcPr>
          <w:p w:rsidR="00924CB0" w:rsidRPr="005617E4" w:rsidRDefault="00230299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4" w:type="dxa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31 925 486,22</w:t>
            </w:r>
          </w:p>
        </w:tc>
      </w:tr>
      <w:tr w:rsidR="00230299" w:rsidRPr="005617E4" w:rsidTr="00011827">
        <w:tc>
          <w:tcPr>
            <w:tcW w:w="963" w:type="dxa"/>
          </w:tcPr>
          <w:p w:rsidR="00230299" w:rsidRPr="005617E4" w:rsidRDefault="00230299" w:rsidP="002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5" w:type="dxa"/>
            <w:gridSpan w:val="2"/>
          </w:tcPr>
          <w:p w:rsidR="00230299" w:rsidRPr="005617E4" w:rsidRDefault="00230299" w:rsidP="0023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«Гранит»</w:t>
            </w:r>
          </w:p>
          <w:p w:rsidR="00230299" w:rsidRPr="005617E4" w:rsidRDefault="00230299" w:rsidP="0023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г. Дальнегорска</w:t>
            </w:r>
          </w:p>
        </w:tc>
        <w:tc>
          <w:tcPr>
            <w:tcW w:w="1843" w:type="dxa"/>
            <w:gridSpan w:val="3"/>
          </w:tcPr>
          <w:p w:rsidR="00230299" w:rsidRPr="005617E4" w:rsidRDefault="00230299" w:rsidP="002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1022500615818</w:t>
            </w:r>
          </w:p>
          <w:p w:rsidR="00230299" w:rsidRPr="005617E4" w:rsidRDefault="00230299" w:rsidP="00230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299" w:rsidRPr="005617E4" w:rsidRDefault="00230299" w:rsidP="002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14" w:type="dxa"/>
            <w:gridSpan w:val="3"/>
          </w:tcPr>
          <w:p w:rsidR="00230299" w:rsidRPr="005617E4" w:rsidRDefault="00230299" w:rsidP="002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33" w:type="dxa"/>
          </w:tcPr>
          <w:p w:rsidR="00230299" w:rsidRPr="005617E4" w:rsidRDefault="00230299" w:rsidP="002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230299" w:rsidRPr="005617E4" w:rsidRDefault="00230299" w:rsidP="002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842" w:type="dxa"/>
            <w:gridSpan w:val="3"/>
          </w:tcPr>
          <w:p w:rsidR="00230299" w:rsidRPr="005617E4" w:rsidRDefault="00230299" w:rsidP="002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4" w:type="dxa"/>
          </w:tcPr>
          <w:p w:rsidR="00230299" w:rsidRPr="005617E4" w:rsidRDefault="00230299" w:rsidP="002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21 370 926,26</w:t>
            </w:r>
          </w:p>
        </w:tc>
      </w:tr>
      <w:tr w:rsidR="00924CB0" w:rsidRPr="005617E4" w:rsidTr="00011827">
        <w:tc>
          <w:tcPr>
            <w:tcW w:w="963" w:type="dxa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  <w:gridSpan w:val="2"/>
          </w:tcPr>
          <w:p w:rsidR="00924CB0" w:rsidRPr="005617E4" w:rsidRDefault="00924CB0" w:rsidP="0092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«Лотос» г. Дальнегорска</w:t>
            </w:r>
          </w:p>
        </w:tc>
        <w:tc>
          <w:tcPr>
            <w:tcW w:w="1843" w:type="dxa"/>
            <w:gridSpan w:val="3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1022500617370</w:t>
            </w:r>
          </w:p>
        </w:tc>
        <w:tc>
          <w:tcPr>
            <w:tcW w:w="1984" w:type="dxa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14" w:type="dxa"/>
            <w:gridSpan w:val="3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33" w:type="dxa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924CB0" w:rsidRPr="005617E4" w:rsidRDefault="00230299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842" w:type="dxa"/>
            <w:gridSpan w:val="3"/>
          </w:tcPr>
          <w:p w:rsidR="00924CB0" w:rsidRPr="005617E4" w:rsidRDefault="00230299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844" w:type="dxa"/>
          </w:tcPr>
          <w:p w:rsidR="00924CB0" w:rsidRPr="005617E4" w:rsidRDefault="00924CB0" w:rsidP="0092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42 400 342,78</w:t>
            </w:r>
          </w:p>
        </w:tc>
      </w:tr>
      <w:tr w:rsidR="00715598" w:rsidRPr="005617E4" w:rsidTr="00011827">
        <w:tc>
          <w:tcPr>
            <w:tcW w:w="963" w:type="dxa"/>
          </w:tcPr>
          <w:p w:rsidR="00715598" w:rsidRPr="005617E4" w:rsidRDefault="00924CB0" w:rsidP="0050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5" w:type="dxa"/>
            <w:gridSpan w:val="2"/>
          </w:tcPr>
          <w:p w:rsidR="00715598" w:rsidRPr="005617E4" w:rsidRDefault="00E31C2F" w:rsidP="0092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r w:rsidR="00715598" w:rsidRPr="005617E4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г. Дальнегорска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</w:tcPr>
          <w:p w:rsidR="00715598" w:rsidRPr="005617E4" w:rsidRDefault="00715598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1022500618140</w:t>
            </w:r>
          </w:p>
        </w:tc>
        <w:tc>
          <w:tcPr>
            <w:tcW w:w="1984" w:type="dxa"/>
          </w:tcPr>
          <w:p w:rsidR="00715598" w:rsidRPr="005617E4" w:rsidRDefault="00715598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14" w:type="dxa"/>
            <w:gridSpan w:val="3"/>
          </w:tcPr>
          <w:p w:rsidR="00715598" w:rsidRPr="005617E4" w:rsidRDefault="00715598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3" w:type="dxa"/>
          </w:tcPr>
          <w:p w:rsidR="00715598" w:rsidRPr="005617E4" w:rsidRDefault="00924CB0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715598" w:rsidRPr="005617E4" w:rsidRDefault="00230299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842" w:type="dxa"/>
            <w:gridSpan w:val="3"/>
          </w:tcPr>
          <w:p w:rsidR="00715598" w:rsidRPr="005617E4" w:rsidRDefault="00230299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44" w:type="dxa"/>
          </w:tcPr>
          <w:p w:rsidR="00715598" w:rsidRPr="005617E4" w:rsidRDefault="00715598" w:rsidP="007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21 643 359,96</w:t>
            </w:r>
          </w:p>
        </w:tc>
      </w:tr>
      <w:tr w:rsidR="00A46470" w:rsidRPr="005617E4" w:rsidTr="00011827">
        <w:trPr>
          <w:trHeight w:val="610"/>
        </w:trPr>
        <w:tc>
          <w:tcPr>
            <w:tcW w:w="963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5" w:type="dxa"/>
            <w:gridSpan w:val="2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/>
                <w:sz w:val="26"/>
                <w:szCs w:val="26"/>
              </w:rPr>
              <w:t>Муниципальное образовательное бюджетное учреждение дополнительного образования «Центр детского творчества» г. Дальнегорска</w:t>
            </w:r>
          </w:p>
        </w:tc>
        <w:tc>
          <w:tcPr>
            <w:tcW w:w="1843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1022500617259</w:t>
            </w:r>
          </w:p>
        </w:tc>
        <w:tc>
          <w:tcPr>
            <w:tcW w:w="1984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4" w:type="dxa"/>
          </w:tcPr>
          <w:p w:rsidR="00A46470" w:rsidRPr="005617E4" w:rsidRDefault="00A46470" w:rsidP="00A46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12 440 139,70</w:t>
            </w:r>
          </w:p>
          <w:p w:rsidR="00A46470" w:rsidRPr="005617E4" w:rsidRDefault="00A46470" w:rsidP="00A46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10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5" w:type="dxa"/>
            <w:gridSpan w:val="2"/>
            <w:vMerge w:val="restart"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общеобразовательное бюджетное 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«Средняя общеобразовательная школа № 1»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</w:p>
        </w:tc>
        <w:tc>
          <w:tcPr>
            <w:tcW w:w="1843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1022500616830</w:t>
            </w:r>
          </w:p>
        </w:tc>
        <w:tc>
          <w:tcPr>
            <w:tcW w:w="19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  <w:vMerge w:val="restart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начального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34 492 035,38</w:t>
            </w:r>
          </w:p>
        </w:tc>
      </w:tr>
      <w:tr w:rsidR="00A46470" w:rsidRPr="005617E4" w:rsidTr="00011827">
        <w:trPr>
          <w:trHeight w:val="55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основного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474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общего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258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258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детского отдыха и оздоровления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215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5" w:type="dxa"/>
            <w:gridSpan w:val="2"/>
            <w:vMerge w:val="restart"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«Средняя общеобразовательная школа № 2»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</w:p>
        </w:tc>
        <w:tc>
          <w:tcPr>
            <w:tcW w:w="1843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1022500616775</w:t>
            </w:r>
          </w:p>
        </w:tc>
        <w:tc>
          <w:tcPr>
            <w:tcW w:w="19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  <w:vMerge w:val="restart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начального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31 710 975,75</w:t>
            </w:r>
          </w:p>
        </w:tc>
      </w:tr>
      <w:tr w:rsidR="00A46470" w:rsidRPr="005617E4" w:rsidTr="00011827">
        <w:trPr>
          <w:trHeight w:val="323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основного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366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общего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452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516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детского отдыха и оздоровления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581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5" w:type="dxa"/>
            <w:gridSpan w:val="2"/>
            <w:vMerge w:val="restart"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общеобразовательное бюджетное учреждение «Средняя общеобразовательная школа № 3»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с.Рудная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Пристань </w:t>
            </w:r>
          </w:p>
        </w:tc>
        <w:tc>
          <w:tcPr>
            <w:tcW w:w="1843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1022500616808</w:t>
            </w:r>
          </w:p>
        </w:tc>
        <w:tc>
          <w:tcPr>
            <w:tcW w:w="19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  <w:vMerge w:val="restart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начального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37 847 568,69</w:t>
            </w:r>
          </w:p>
        </w:tc>
      </w:tr>
      <w:tr w:rsidR="00A46470" w:rsidRPr="005617E4" w:rsidTr="00011827">
        <w:trPr>
          <w:trHeight w:val="495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основного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473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общего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538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образования детей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bookmarkStart w:id="0" w:name="_GoBack"/>
            <w:bookmarkEnd w:id="0"/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23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детского отдыха и оздоровления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559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5" w:type="dxa"/>
            <w:gridSpan w:val="2"/>
            <w:vMerge w:val="restart"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«Средняя общеобразовательная школа № 5»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с.Краснореченский</w:t>
            </w:r>
            <w:proofErr w:type="spellEnd"/>
          </w:p>
        </w:tc>
        <w:tc>
          <w:tcPr>
            <w:tcW w:w="1843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1022500616819</w:t>
            </w:r>
          </w:p>
        </w:tc>
        <w:tc>
          <w:tcPr>
            <w:tcW w:w="19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  <w:vMerge w:val="restart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начального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61 182 078,57</w:t>
            </w:r>
          </w:p>
        </w:tc>
      </w:tr>
      <w:tr w:rsidR="00A46470" w:rsidRPr="005617E4" w:rsidTr="00011827">
        <w:trPr>
          <w:trHeight w:val="560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основного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495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общего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538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55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детского отдыха и оздоровления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559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5" w:type="dxa"/>
            <w:gridSpan w:val="2"/>
            <w:vMerge w:val="restart"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«Средняя общеобразовательная школа № 7»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с.Каменка</w:t>
            </w:r>
            <w:proofErr w:type="spellEnd"/>
          </w:p>
        </w:tc>
        <w:tc>
          <w:tcPr>
            <w:tcW w:w="1843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1022500616820</w:t>
            </w:r>
          </w:p>
        </w:tc>
        <w:tc>
          <w:tcPr>
            <w:tcW w:w="19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  <w:vMerge w:val="restart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начального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52 918 777,85</w:t>
            </w:r>
          </w:p>
        </w:tc>
      </w:tr>
      <w:tr w:rsidR="00A46470" w:rsidRPr="005617E4" w:rsidTr="00011827">
        <w:trPr>
          <w:trHeight w:val="387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основного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25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общего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323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365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детского отдыха и оздоровления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45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95" w:type="dxa"/>
            <w:gridSpan w:val="2"/>
            <w:vMerge w:val="restart"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«Средняя общеобразовательная школа № 8»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</w:p>
        </w:tc>
        <w:tc>
          <w:tcPr>
            <w:tcW w:w="1843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1022500616786</w:t>
            </w:r>
          </w:p>
        </w:tc>
        <w:tc>
          <w:tcPr>
            <w:tcW w:w="19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  <w:vMerge w:val="restart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начального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24 139 742,57</w:t>
            </w:r>
          </w:p>
        </w:tc>
      </w:tr>
      <w:tr w:rsidR="00A46470" w:rsidRPr="005617E4" w:rsidTr="00011827">
        <w:trPr>
          <w:trHeight w:val="323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основного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40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общего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387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387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детского отдыха и оздоровления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02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5" w:type="dxa"/>
            <w:gridSpan w:val="2"/>
            <w:vMerge w:val="restart"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«Средняя общеобразовательная школа № 12»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с.Сержантово</w:t>
            </w:r>
            <w:proofErr w:type="spellEnd"/>
          </w:p>
        </w:tc>
        <w:tc>
          <w:tcPr>
            <w:tcW w:w="1843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1022500617303</w:t>
            </w:r>
          </w:p>
        </w:tc>
        <w:tc>
          <w:tcPr>
            <w:tcW w:w="19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  <w:vMerge w:val="restart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начального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19 008 675,80</w:t>
            </w:r>
          </w:p>
        </w:tc>
      </w:tr>
      <w:tr w:rsidR="00A46470" w:rsidRPr="005617E4" w:rsidTr="00011827">
        <w:trPr>
          <w:trHeight w:val="366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основного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40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общего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366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88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детского отдыха и оздоровления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24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5" w:type="dxa"/>
            <w:gridSpan w:val="2"/>
            <w:vMerge w:val="restart"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«Средняя общеобразователь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 школа № 16»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с.Краснореченский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(Тайга)</w:t>
            </w:r>
          </w:p>
        </w:tc>
        <w:tc>
          <w:tcPr>
            <w:tcW w:w="1843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1022500616841</w:t>
            </w:r>
          </w:p>
        </w:tc>
        <w:tc>
          <w:tcPr>
            <w:tcW w:w="19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  <w:vMerge w:val="restart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начального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16 348 488,30</w:t>
            </w:r>
          </w:p>
        </w:tc>
      </w:tr>
      <w:tr w:rsidR="00A46470" w:rsidRPr="005617E4" w:rsidTr="00011827">
        <w:trPr>
          <w:trHeight w:val="473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основного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40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общего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55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45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детского отдыха и оздоровления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559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5" w:type="dxa"/>
            <w:gridSpan w:val="2"/>
            <w:vMerge w:val="restart"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общеобразовательное бюджетное учреждение «Средняя общеобразовательная школа № 17 «Родник» г. Дальнегорска</w:t>
            </w:r>
          </w:p>
        </w:tc>
        <w:tc>
          <w:tcPr>
            <w:tcW w:w="1843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1052501250780</w:t>
            </w:r>
          </w:p>
        </w:tc>
        <w:tc>
          <w:tcPr>
            <w:tcW w:w="19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  <w:vMerge w:val="restart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начального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39 031 151,09</w:t>
            </w:r>
          </w:p>
        </w:tc>
      </w:tr>
      <w:tr w:rsidR="00A46470" w:rsidRPr="005617E4" w:rsidTr="00011827">
        <w:trPr>
          <w:trHeight w:val="516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основного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452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общего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237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12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детского отдыха и оздоровления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5E56B1">
        <w:trPr>
          <w:trHeight w:val="624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5" w:type="dxa"/>
            <w:gridSpan w:val="2"/>
            <w:vMerge w:val="restart"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«Средняя общеобразовательная школа № 21»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</w:p>
        </w:tc>
        <w:tc>
          <w:tcPr>
            <w:tcW w:w="1843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1022500616797</w:t>
            </w:r>
          </w:p>
        </w:tc>
        <w:tc>
          <w:tcPr>
            <w:tcW w:w="19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  <w:vMerge w:val="restart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начального образования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14 340 777,63</w:t>
            </w:r>
          </w:p>
        </w:tc>
      </w:tr>
      <w:tr w:rsidR="00A46470" w:rsidRPr="005617E4" w:rsidTr="005E56B1">
        <w:trPr>
          <w:trHeight w:val="408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основного образования</w:t>
            </w:r>
          </w:p>
        </w:tc>
        <w:tc>
          <w:tcPr>
            <w:tcW w:w="1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5E56B1">
        <w:trPr>
          <w:trHeight w:val="280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общего образования</w:t>
            </w:r>
          </w:p>
        </w:tc>
        <w:tc>
          <w:tcPr>
            <w:tcW w:w="1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5E56B1">
        <w:trPr>
          <w:trHeight w:val="366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5E56B1">
        <w:trPr>
          <w:trHeight w:val="473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детского отдыха и оздоровления</w:t>
            </w:r>
          </w:p>
        </w:tc>
        <w:tc>
          <w:tcPr>
            <w:tcW w:w="181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23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95" w:type="dxa"/>
            <w:gridSpan w:val="2"/>
            <w:vMerge w:val="restart"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«Средняя общеобразовательная школа № 25»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</w:p>
        </w:tc>
        <w:tc>
          <w:tcPr>
            <w:tcW w:w="1843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1022500616764</w:t>
            </w:r>
          </w:p>
        </w:tc>
        <w:tc>
          <w:tcPr>
            <w:tcW w:w="19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  <w:vMerge w:val="restart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начального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41 302 693,20</w:t>
            </w:r>
          </w:p>
        </w:tc>
      </w:tr>
      <w:tr w:rsidR="00A46470" w:rsidRPr="005617E4" w:rsidTr="00011827">
        <w:trPr>
          <w:trHeight w:val="40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основного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387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общего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366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387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детского отдыха и оздоровления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02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5" w:type="dxa"/>
            <w:gridSpan w:val="2"/>
            <w:vMerge w:val="restart"/>
          </w:tcPr>
          <w:p w:rsidR="00A46470" w:rsidRPr="005617E4" w:rsidRDefault="00A46470" w:rsidP="00A46470">
            <w:pPr>
              <w:pStyle w:val="1"/>
              <w:tabs>
                <w:tab w:val="left" w:pos="426"/>
              </w:tabs>
              <w:spacing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7E4">
              <w:rPr>
                <w:rFonts w:ascii="Times New Roman" w:eastAsiaTheme="minorHAnsi" w:hAnsi="Times New Roman"/>
                <w:sz w:val="24"/>
                <w:szCs w:val="24"/>
              </w:rPr>
              <w:t>Муниципальное общеобразовательное бюджетное учреждение «Гимназия Исток» г. Дальнегорска</w:t>
            </w:r>
          </w:p>
        </w:tc>
        <w:tc>
          <w:tcPr>
            <w:tcW w:w="1843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1022500617270</w:t>
            </w:r>
          </w:p>
        </w:tc>
        <w:tc>
          <w:tcPr>
            <w:tcW w:w="19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14" w:type="dxa"/>
            <w:gridSpan w:val="3"/>
            <w:vMerge w:val="restart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начального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18 718 984,75</w:t>
            </w:r>
          </w:p>
        </w:tc>
      </w:tr>
      <w:tr w:rsidR="00A46470" w:rsidRPr="005617E4" w:rsidTr="00011827">
        <w:trPr>
          <w:trHeight w:val="40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pStyle w:val="1"/>
              <w:tabs>
                <w:tab w:val="left" w:pos="426"/>
              </w:tabs>
              <w:spacing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основного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280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pStyle w:val="1"/>
              <w:tabs>
                <w:tab w:val="left" w:pos="426"/>
              </w:tabs>
              <w:spacing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общего образования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40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pStyle w:val="1"/>
              <w:tabs>
                <w:tab w:val="left" w:pos="426"/>
              </w:tabs>
              <w:spacing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365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</w:tcPr>
          <w:p w:rsidR="00A46470" w:rsidRPr="005617E4" w:rsidRDefault="00A46470" w:rsidP="00A46470">
            <w:pPr>
              <w:pStyle w:val="1"/>
              <w:tabs>
                <w:tab w:val="left" w:pos="426"/>
              </w:tabs>
              <w:spacing w:line="240" w:lineRule="auto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детского отдыха и оздоровления</w:t>
            </w:r>
          </w:p>
        </w:tc>
        <w:tc>
          <w:tcPr>
            <w:tcW w:w="1814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84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50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5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«Детский сад общеразвивающего вида № 1 «Теремок» г. Дальнегорска</w:t>
            </w:r>
          </w:p>
        </w:tc>
        <w:tc>
          <w:tcPr>
            <w:tcW w:w="1827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1092505000411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05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16 002 358,06</w:t>
            </w:r>
          </w:p>
        </w:tc>
      </w:tr>
      <w:tr w:rsidR="00A46470" w:rsidRPr="005617E4" w:rsidTr="00011827">
        <w:trPr>
          <w:trHeight w:val="70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10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02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05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дошкольное образовательное бюджетное учреждение «Центр развития ребенка – детский сад № 2»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</w:p>
        </w:tc>
        <w:tc>
          <w:tcPr>
            <w:tcW w:w="1827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1099505000422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05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28 479 719,00</w:t>
            </w:r>
          </w:p>
        </w:tc>
      </w:tr>
      <w:tr w:rsidR="00A46470" w:rsidRPr="005617E4" w:rsidTr="00011827">
        <w:trPr>
          <w:trHeight w:val="481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10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817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5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общеразвивающего вида № 3»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с.Рудная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Пристань</w:t>
            </w:r>
          </w:p>
        </w:tc>
        <w:tc>
          <w:tcPr>
            <w:tcW w:w="1827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1092505000477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05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10 510 991,00</w:t>
            </w:r>
          </w:p>
        </w:tc>
      </w:tr>
      <w:tr w:rsidR="00A46470" w:rsidRPr="005617E4" w:rsidTr="00011827">
        <w:trPr>
          <w:trHeight w:val="818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6470" w:rsidRPr="005617E4" w:rsidTr="00011827">
        <w:trPr>
          <w:trHeight w:val="732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5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общеразвивающего вида № 5»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с.Краснореченский</w:t>
            </w:r>
            <w:proofErr w:type="spellEnd"/>
          </w:p>
        </w:tc>
        <w:tc>
          <w:tcPr>
            <w:tcW w:w="1827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1092505000466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05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19 399 125,25</w:t>
            </w:r>
          </w:p>
        </w:tc>
      </w:tr>
      <w:tr w:rsidR="00A46470" w:rsidRPr="005617E4" w:rsidTr="00011827">
        <w:trPr>
          <w:trHeight w:val="903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10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88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05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дошкольное образовательное бюджетное учреждение «Детский сад общеразвивающего вида № 7»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с.Каменка</w:t>
            </w:r>
            <w:proofErr w:type="spellEnd"/>
          </w:p>
        </w:tc>
        <w:tc>
          <w:tcPr>
            <w:tcW w:w="1827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1102505000608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05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9 872 429,00</w:t>
            </w:r>
          </w:p>
        </w:tc>
      </w:tr>
      <w:tr w:rsidR="00A46470" w:rsidRPr="005617E4" w:rsidTr="00011827">
        <w:trPr>
          <w:trHeight w:val="671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559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5" w:type="dxa"/>
            <w:gridSpan w:val="3"/>
            <w:vMerge w:val="restart"/>
          </w:tcPr>
          <w:p w:rsidR="00A46470" w:rsidRPr="005617E4" w:rsidRDefault="00A46470" w:rsidP="00A46470">
            <w:pPr>
              <w:pStyle w:val="1"/>
              <w:tabs>
                <w:tab w:val="left" w:pos="426"/>
              </w:tabs>
              <w:spacing w:line="240" w:lineRule="auto"/>
              <w:ind w:left="0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7E4">
              <w:rPr>
                <w:rFonts w:ascii="Times New Roman" w:eastAsiaTheme="minorHAnsi" w:hAnsi="Times New Roman"/>
                <w:sz w:val="24"/>
                <w:szCs w:val="24"/>
              </w:rPr>
              <w:t>Муниципальное дошкольное образовательное бюджетное учреждение «Детский сад № 8 «Ручеёк» г. Дальнегорска</w:t>
            </w:r>
          </w:p>
        </w:tc>
        <w:tc>
          <w:tcPr>
            <w:tcW w:w="1827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1022500617150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05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27 966 125,64</w:t>
            </w:r>
          </w:p>
        </w:tc>
      </w:tr>
      <w:tr w:rsidR="00A46470" w:rsidRPr="005617E4" w:rsidTr="00011827">
        <w:trPr>
          <w:trHeight w:val="448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vMerge/>
          </w:tcPr>
          <w:p w:rsidR="00A46470" w:rsidRPr="005617E4" w:rsidRDefault="00A46470" w:rsidP="00A46470">
            <w:pPr>
              <w:pStyle w:val="1"/>
              <w:tabs>
                <w:tab w:val="left" w:pos="426"/>
              </w:tabs>
              <w:spacing w:line="240" w:lineRule="auto"/>
              <w:ind w:left="0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860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5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дошкольное образовательное бюджетное учреждение «Детский сад общеразвивающего вида № 12 «Березка», г. Дальнегорска, с. 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Сержантово</w:t>
            </w:r>
            <w:proofErr w:type="spellEnd"/>
          </w:p>
        </w:tc>
        <w:tc>
          <w:tcPr>
            <w:tcW w:w="1827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1092505000488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05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14 292 551,00</w:t>
            </w:r>
          </w:p>
        </w:tc>
      </w:tr>
      <w:tr w:rsidR="00A46470" w:rsidRPr="005617E4" w:rsidTr="00011827">
        <w:trPr>
          <w:trHeight w:val="775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6470" w:rsidRPr="005617E4" w:rsidTr="00011827">
        <w:trPr>
          <w:trHeight w:val="624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5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«Детский сад  общеразвивающего вида № 13» г. Дальнегорска</w:t>
            </w:r>
          </w:p>
        </w:tc>
        <w:tc>
          <w:tcPr>
            <w:tcW w:w="1827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1092505000455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05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18 791 400,37</w:t>
            </w:r>
          </w:p>
        </w:tc>
      </w:tr>
      <w:tr w:rsidR="00A46470" w:rsidRPr="005617E4" w:rsidTr="00011827">
        <w:trPr>
          <w:trHeight w:val="459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10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753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05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«Детский сад присмотра и оздоровления № 15 «Аралия» г. Дальнегорска</w:t>
            </w:r>
          </w:p>
        </w:tc>
        <w:tc>
          <w:tcPr>
            <w:tcW w:w="1827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1022500616962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05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13 021 013,48</w:t>
            </w:r>
          </w:p>
        </w:tc>
      </w:tr>
      <w:tr w:rsidR="00A46470" w:rsidRPr="005617E4" w:rsidTr="00011827">
        <w:trPr>
          <w:trHeight w:val="606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10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45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5" w:type="dxa"/>
            <w:gridSpan w:val="3"/>
            <w:vMerge w:val="restart"/>
          </w:tcPr>
          <w:p w:rsidR="00A46470" w:rsidRPr="005617E4" w:rsidRDefault="00A46470" w:rsidP="00A46470">
            <w:pPr>
              <w:pStyle w:val="1"/>
              <w:tabs>
                <w:tab w:val="left" w:pos="426"/>
              </w:tabs>
              <w:spacing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7E4">
              <w:rPr>
                <w:rFonts w:ascii="Times New Roman" w:eastAsiaTheme="minorHAnsi" w:hAnsi="Times New Roman"/>
                <w:sz w:val="24"/>
                <w:szCs w:val="24"/>
              </w:rPr>
              <w:t>Муниципальное дошкольное образовательное бюджетное учреждение «Центр развития ребёнка – детский сад «Оленёнок» г. Дальнегорска</w:t>
            </w:r>
          </w:p>
        </w:tc>
        <w:tc>
          <w:tcPr>
            <w:tcW w:w="1827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1092505000400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05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26 807 388,00</w:t>
            </w:r>
          </w:p>
        </w:tc>
      </w:tr>
      <w:tr w:rsidR="00A46470" w:rsidRPr="005617E4" w:rsidTr="00011827">
        <w:trPr>
          <w:trHeight w:val="638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vMerge/>
          </w:tcPr>
          <w:p w:rsidR="00A46470" w:rsidRPr="005617E4" w:rsidRDefault="00A46470" w:rsidP="00A46470">
            <w:pPr>
              <w:pStyle w:val="1"/>
              <w:tabs>
                <w:tab w:val="left" w:pos="426"/>
              </w:tabs>
              <w:spacing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10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645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5" w:type="dxa"/>
            <w:gridSpan w:val="3"/>
            <w:vMerge w:val="restart"/>
          </w:tcPr>
          <w:p w:rsidR="00A46470" w:rsidRPr="005617E4" w:rsidRDefault="00A46470" w:rsidP="00A46470">
            <w:pPr>
              <w:pStyle w:val="1"/>
              <w:tabs>
                <w:tab w:val="left" w:pos="426"/>
              </w:tabs>
              <w:spacing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7E4">
              <w:rPr>
                <w:rFonts w:ascii="Times New Roman" w:eastAsiaTheme="minorHAnsi" w:hAnsi="Times New Roman"/>
                <w:sz w:val="24"/>
                <w:szCs w:val="24"/>
              </w:rPr>
              <w:t>Муниципальное дошкольное образовательное бюджетное учреждение «Детский сад общеразвивающего вида» № 22 г. Дальнегорска</w:t>
            </w:r>
          </w:p>
        </w:tc>
        <w:tc>
          <w:tcPr>
            <w:tcW w:w="1827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1022500617281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05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26 258 317,00</w:t>
            </w:r>
          </w:p>
        </w:tc>
      </w:tr>
      <w:tr w:rsidR="00A46470" w:rsidRPr="005617E4" w:rsidTr="00011827">
        <w:trPr>
          <w:trHeight w:val="645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vMerge/>
          </w:tcPr>
          <w:p w:rsidR="00A46470" w:rsidRPr="005617E4" w:rsidRDefault="00A46470" w:rsidP="00A46470">
            <w:pPr>
              <w:pStyle w:val="1"/>
              <w:tabs>
                <w:tab w:val="left" w:pos="426"/>
              </w:tabs>
              <w:spacing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1910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6470" w:rsidRPr="005617E4" w:rsidTr="00011827">
        <w:trPr>
          <w:trHeight w:val="559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5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дошкольное образовательное 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«Центр развития ребенка - детский сад «Надежда»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</w:p>
        </w:tc>
        <w:tc>
          <w:tcPr>
            <w:tcW w:w="1827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1022500617204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05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31 662 324,80</w:t>
            </w:r>
          </w:p>
        </w:tc>
      </w:tr>
      <w:tr w:rsidR="00A46470" w:rsidRPr="005617E4" w:rsidTr="00011827">
        <w:trPr>
          <w:trHeight w:val="524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785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05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10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753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дошкольное образовательное бюджетное учреждение «Детский сад  общеразвивающего вида № 30 «Сказка» г. Дальнегорска</w:t>
            </w:r>
          </w:p>
        </w:tc>
        <w:tc>
          <w:tcPr>
            <w:tcW w:w="1848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1022500617237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4" w:type="dxa"/>
            <w:gridSpan w:val="2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807" w:type="dxa"/>
            <w:gridSpan w:val="2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27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27 876 981,00</w:t>
            </w:r>
          </w:p>
        </w:tc>
      </w:tr>
      <w:tr w:rsidR="00A46470" w:rsidRPr="005617E4" w:rsidTr="00011827">
        <w:trPr>
          <w:trHeight w:val="623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07" w:type="dxa"/>
            <w:gridSpan w:val="2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E5656D">
        <w:trPr>
          <w:trHeight w:val="581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общеразвивающего вида № 31»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г.Дальнегорска</w:t>
            </w:r>
            <w:proofErr w:type="spellEnd"/>
          </w:p>
        </w:tc>
        <w:tc>
          <w:tcPr>
            <w:tcW w:w="1848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1092505000433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4" w:type="dxa"/>
            <w:gridSpan w:val="2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27" w:type="dxa"/>
            <w:gridSpan w:val="3"/>
            <w:shd w:val="clear" w:color="auto" w:fill="auto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28 650 924,50</w:t>
            </w:r>
          </w:p>
        </w:tc>
      </w:tr>
      <w:tr w:rsidR="00A46470" w:rsidRPr="005617E4" w:rsidTr="00E5656D">
        <w:trPr>
          <w:trHeight w:val="502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27" w:type="dxa"/>
            <w:gridSpan w:val="3"/>
            <w:shd w:val="clear" w:color="auto" w:fill="auto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66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70" w:rsidRPr="005617E4" w:rsidTr="00011827">
        <w:trPr>
          <w:trHeight w:val="753"/>
        </w:trPr>
        <w:tc>
          <w:tcPr>
            <w:tcW w:w="963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дошкольное образовательное бюджетное учреждение «Детский сад общеразвивающего вида № 33 «Колосок»</w:t>
            </w:r>
          </w:p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г. Дальнегорска</w:t>
            </w:r>
          </w:p>
        </w:tc>
        <w:tc>
          <w:tcPr>
            <w:tcW w:w="1848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1092505000444</w:t>
            </w:r>
          </w:p>
        </w:tc>
        <w:tc>
          <w:tcPr>
            <w:tcW w:w="1999" w:type="dxa"/>
            <w:gridSpan w:val="3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84" w:type="dxa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4" w:type="dxa"/>
            <w:gridSpan w:val="2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807" w:type="dxa"/>
            <w:gridSpan w:val="2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27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gridSpan w:val="2"/>
            <w:vMerge w:val="restart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29 522 756,00</w:t>
            </w:r>
          </w:p>
        </w:tc>
      </w:tr>
      <w:tr w:rsidR="00A46470" w:rsidRPr="005617E4" w:rsidTr="00011827">
        <w:trPr>
          <w:trHeight w:val="606"/>
        </w:trPr>
        <w:tc>
          <w:tcPr>
            <w:tcW w:w="963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A46470" w:rsidRPr="005617E4" w:rsidRDefault="00A46470" w:rsidP="00A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дополнительного образования детей</w:t>
            </w:r>
          </w:p>
        </w:tc>
        <w:tc>
          <w:tcPr>
            <w:tcW w:w="1807" w:type="dxa"/>
            <w:gridSpan w:val="2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gridSpan w:val="2"/>
            <w:vMerge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6470" w:rsidRPr="005617E4" w:rsidTr="00011827">
        <w:trPr>
          <w:trHeight w:val="211"/>
        </w:trPr>
        <w:tc>
          <w:tcPr>
            <w:tcW w:w="963" w:type="dxa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"Центр развития предпринимательства"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1102505000531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</w:t>
            </w: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финансовой 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субъек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ам малого и среднего предпринимательства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1 200 000</w:t>
            </w:r>
          </w:p>
        </w:tc>
      </w:tr>
      <w:tr w:rsidR="00A46470" w:rsidRPr="005617E4" w:rsidTr="00DB42C5">
        <w:trPr>
          <w:trHeight w:val="138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«Обслуживающее учреждение»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1022500617226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470" w:rsidRPr="005617E4" w:rsidRDefault="00A46470" w:rsidP="00A4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17E4">
              <w:rPr>
                <w:rFonts w:ascii="Times New Roman" w:hAnsi="Times New Roman" w:cs="Times New Roman"/>
                <w:sz w:val="24"/>
                <w:szCs w:val="24"/>
              </w:rPr>
              <w:t>99 000</w:t>
            </w:r>
          </w:p>
        </w:tc>
      </w:tr>
    </w:tbl>
    <w:p w:rsidR="00A46470" w:rsidRDefault="00A46470" w:rsidP="00A464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6F94" w:rsidRPr="00A46470" w:rsidRDefault="00A46470" w:rsidP="00A46470">
      <w:pPr>
        <w:pStyle w:val="a4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графе 8 отражены платные услуги учреждений</w:t>
      </w:r>
    </w:p>
    <w:sectPr w:rsidR="00D76F94" w:rsidRPr="00A46470" w:rsidSect="005504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2314"/>
    <w:multiLevelType w:val="hybridMultilevel"/>
    <w:tmpl w:val="BDC834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6AD75D9"/>
    <w:multiLevelType w:val="hybridMultilevel"/>
    <w:tmpl w:val="2F9E368E"/>
    <w:lvl w:ilvl="0" w:tplc="E6DC0EE2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27645"/>
    <w:multiLevelType w:val="hybridMultilevel"/>
    <w:tmpl w:val="CA92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4"/>
    <w:rsid w:val="00011827"/>
    <w:rsid w:val="000241A6"/>
    <w:rsid w:val="000416BC"/>
    <w:rsid w:val="00052F82"/>
    <w:rsid w:val="000E57A8"/>
    <w:rsid w:val="001204D0"/>
    <w:rsid w:val="00161462"/>
    <w:rsid w:val="001A1A45"/>
    <w:rsid w:val="00200072"/>
    <w:rsid w:val="00217F2E"/>
    <w:rsid w:val="00230299"/>
    <w:rsid w:val="00237E30"/>
    <w:rsid w:val="00240B67"/>
    <w:rsid w:val="0028460A"/>
    <w:rsid w:val="00370C03"/>
    <w:rsid w:val="00433A19"/>
    <w:rsid w:val="004371DF"/>
    <w:rsid w:val="005037EA"/>
    <w:rsid w:val="00537F4D"/>
    <w:rsid w:val="005504F1"/>
    <w:rsid w:val="005617E4"/>
    <w:rsid w:val="005E56B1"/>
    <w:rsid w:val="00641868"/>
    <w:rsid w:val="006454FE"/>
    <w:rsid w:val="006B10C4"/>
    <w:rsid w:val="006D204C"/>
    <w:rsid w:val="006D2F4D"/>
    <w:rsid w:val="006F306F"/>
    <w:rsid w:val="00707EF1"/>
    <w:rsid w:val="00715598"/>
    <w:rsid w:val="00724DBF"/>
    <w:rsid w:val="007834C9"/>
    <w:rsid w:val="00797C95"/>
    <w:rsid w:val="00837082"/>
    <w:rsid w:val="0085097C"/>
    <w:rsid w:val="0086606F"/>
    <w:rsid w:val="008E6F7C"/>
    <w:rsid w:val="00924CB0"/>
    <w:rsid w:val="00926527"/>
    <w:rsid w:val="00953126"/>
    <w:rsid w:val="00982356"/>
    <w:rsid w:val="009D76D1"/>
    <w:rsid w:val="009F342B"/>
    <w:rsid w:val="00A26DAD"/>
    <w:rsid w:val="00A361DD"/>
    <w:rsid w:val="00A46470"/>
    <w:rsid w:val="00AA629F"/>
    <w:rsid w:val="00B155EB"/>
    <w:rsid w:val="00B30B4D"/>
    <w:rsid w:val="00B71DD0"/>
    <w:rsid w:val="00BC3BC0"/>
    <w:rsid w:val="00BE3BD0"/>
    <w:rsid w:val="00C02C1F"/>
    <w:rsid w:val="00C13459"/>
    <w:rsid w:val="00C311D4"/>
    <w:rsid w:val="00C42A33"/>
    <w:rsid w:val="00D76F94"/>
    <w:rsid w:val="00D90982"/>
    <w:rsid w:val="00D978F4"/>
    <w:rsid w:val="00E3047B"/>
    <w:rsid w:val="00E31C2F"/>
    <w:rsid w:val="00E42C3B"/>
    <w:rsid w:val="00E5656D"/>
    <w:rsid w:val="00E8081E"/>
    <w:rsid w:val="00EC3518"/>
    <w:rsid w:val="00F55E96"/>
    <w:rsid w:val="00F77FED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C197"/>
  <w15:docId w15:val="{EA0528F1-99EF-432D-968B-A5C26E4D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155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71D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13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Наталья Александровна</dc:creator>
  <cp:keywords/>
  <dc:description/>
  <cp:lastModifiedBy>Фукалова Т.В.</cp:lastModifiedBy>
  <cp:revision>9</cp:revision>
  <cp:lastPrinted>2020-01-31T00:32:00Z</cp:lastPrinted>
  <dcterms:created xsi:type="dcterms:W3CDTF">2020-01-22T06:32:00Z</dcterms:created>
  <dcterms:modified xsi:type="dcterms:W3CDTF">2020-01-31T00:43:00Z</dcterms:modified>
</cp:coreProperties>
</file>