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AC" w:rsidRDefault="008005AC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ДОРОГИЕ ДАЛЬНЕГОРЦЫ!</w:t>
      </w:r>
    </w:p>
    <w:p w:rsidR="003B67B8" w:rsidRDefault="003B67B8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E0F" w:rsidRPr="00BA5D15" w:rsidRDefault="003B67B8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Приглашаем вас на мероприятия, которые будут проходить </w:t>
      </w:r>
      <w:r w:rsidRPr="00BA5D1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sz w:val="26"/>
          <w:szCs w:val="26"/>
        </w:rPr>
        <w:br/>
        <w:t>Д</w:t>
      </w:r>
      <w:r w:rsidRPr="00BA5D15">
        <w:rPr>
          <w:rFonts w:ascii="Times New Roman" w:hAnsi="Times New Roman" w:cs="Times New Roman"/>
          <w:b/>
          <w:sz w:val="26"/>
          <w:szCs w:val="26"/>
        </w:rPr>
        <w:t>альнегорского городского округа</w:t>
      </w:r>
    </w:p>
    <w:p w:rsidR="00BA5D15" w:rsidRDefault="003B67B8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D15">
        <w:rPr>
          <w:rFonts w:ascii="Times New Roman" w:hAnsi="Times New Roman" w:cs="Times New Roman"/>
          <w:b/>
          <w:sz w:val="26"/>
          <w:szCs w:val="26"/>
        </w:rPr>
        <w:t>18 МАРТА 2018 ГОДА</w:t>
      </w:r>
    </w:p>
    <w:p w:rsidR="00BA5D15" w:rsidRDefault="00BA5D15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225"/>
        <w:gridCol w:w="2120"/>
      </w:tblGrid>
      <w:tr w:rsidR="003B67B8" w:rsidRPr="00992E21" w:rsidTr="006E5352">
        <w:trPr>
          <w:trHeight w:val="701"/>
        </w:trPr>
        <w:tc>
          <w:tcPr>
            <w:tcW w:w="9345" w:type="dxa"/>
            <w:gridSpan w:val="2"/>
          </w:tcPr>
          <w:p w:rsidR="008A024A" w:rsidRPr="00992E21" w:rsidRDefault="008A024A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B8" w:rsidRPr="00992E21" w:rsidRDefault="003B67B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КСЦ "Полиметалл"</w:t>
            </w:r>
          </w:p>
          <w:p w:rsidR="003B67B8" w:rsidRPr="00992E21" w:rsidRDefault="003B67B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Краснореченский, ул. Октябрьская, д. 16 </w:t>
            </w:r>
          </w:p>
          <w:p w:rsidR="003B67B8" w:rsidRPr="00992E21" w:rsidRDefault="003B67B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018" w:rsidRPr="00992E21" w:rsidTr="008A024A">
        <w:trPr>
          <w:trHeight w:val="475"/>
        </w:trPr>
        <w:tc>
          <w:tcPr>
            <w:tcW w:w="7225" w:type="dxa"/>
          </w:tcPr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«Горжусь Россией»</w:t>
            </w:r>
          </w:p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87018" w:rsidRPr="00992E21" w:rsidRDefault="00987018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987018" w:rsidRPr="00992E21" w:rsidTr="008A024A">
        <w:trPr>
          <w:trHeight w:val="475"/>
        </w:trPr>
        <w:tc>
          <w:tcPr>
            <w:tcW w:w="7225" w:type="dxa"/>
          </w:tcPr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Детское спортивное состязание «Сильные и смелые»  </w:t>
            </w:r>
          </w:p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987018" w:rsidRPr="00992E21" w:rsidRDefault="00987018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13:00</w:t>
            </w:r>
          </w:p>
        </w:tc>
      </w:tr>
      <w:tr w:rsidR="008A024A" w:rsidRPr="00992E21" w:rsidTr="00B02C6D">
        <w:trPr>
          <w:trHeight w:val="701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16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Краснореченский, ул. Школьная, д. 14</w:t>
            </w: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57" w:rsidRPr="00992E21" w:rsidTr="008A024A">
        <w:trPr>
          <w:trHeight w:val="738"/>
        </w:trPr>
        <w:tc>
          <w:tcPr>
            <w:tcW w:w="7225" w:type="dxa"/>
          </w:tcPr>
          <w:p w:rsidR="00C16157" w:rsidRPr="00992E21" w:rsidRDefault="00C16157" w:rsidP="00C16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между семьями «Мама, папа, я – спортивная семья»</w:t>
            </w:r>
          </w:p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C16157" w:rsidRPr="00992E21" w:rsidTr="008A024A">
        <w:trPr>
          <w:trHeight w:val="738"/>
        </w:trPr>
        <w:tc>
          <w:tcPr>
            <w:tcW w:w="7225" w:type="dxa"/>
          </w:tcPr>
          <w:p w:rsidR="00C16157" w:rsidRPr="00992E21" w:rsidRDefault="00C16157" w:rsidP="00C16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между сборной школы и сборной села Краснореченский    </w:t>
            </w:r>
          </w:p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13:00</w:t>
            </w:r>
          </w:p>
        </w:tc>
      </w:tr>
      <w:tr w:rsidR="00987018" w:rsidRPr="00992E21" w:rsidTr="008A024A">
        <w:trPr>
          <w:trHeight w:val="738"/>
        </w:trPr>
        <w:tc>
          <w:tcPr>
            <w:tcW w:w="7225" w:type="dxa"/>
          </w:tcPr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«Горжусь Россией»</w:t>
            </w:r>
          </w:p>
          <w:p w:rsidR="00987018" w:rsidRPr="00992E21" w:rsidRDefault="00987018" w:rsidP="00C16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87018" w:rsidRPr="00992E21" w:rsidRDefault="00987018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16:00</w:t>
            </w:r>
          </w:p>
        </w:tc>
      </w:tr>
      <w:tr w:rsidR="003B67B8" w:rsidRPr="00992E21" w:rsidTr="008A024A">
        <w:trPr>
          <w:trHeight w:val="981"/>
        </w:trPr>
        <w:tc>
          <w:tcPr>
            <w:tcW w:w="7225" w:type="dxa"/>
          </w:tcPr>
          <w:p w:rsidR="003B67B8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</w:tc>
        <w:tc>
          <w:tcPr>
            <w:tcW w:w="2120" w:type="dxa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67B8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A024A" w:rsidRPr="00992E21" w:rsidTr="00F52E39">
        <w:trPr>
          <w:trHeight w:val="677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17 "Родник"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г.Дальнегорск, ул. Приморская, д. 22А 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24A" w:rsidRPr="00992E21" w:rsidTr="008A024A">
        <w:trPr>
          <w:trHeight w:val="563"/>
        </w:trPr>
        <w:tc>
          <w:tcPr>
            <w:tcW w:w="7225" w:type="dxa"/>
          </w:tcPr>
          <w:p w:rsidR="008A024A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Школьная ярмарка поделок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11:00 до 13:00</w:t>
            </w:r>
          </w:p>
        </w:tc>
      </w:tr>
      <w:tr w:rsidR="008A024A" w:rsidRPr="00992E21" w:rsidTr="008A024A">
        <w:trPr>
          <w:trHeight w:val="563"/>
        </w:trPr>
        <w:tc>
          <w:tcPr>
            <w:tcW w:w="7225" w:type="dxa"/>
          </w:tcPr>
          <w:p w:rsidR="008A024A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класс, запись в лагерь с дневным пребыванием</w:t>
            </w:r>
          </w:p>
        </w:tc>
        <w:tc>
          <w:tcPr>
            <w:tcW w:w="2120" w:type="dxa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A024A" w:rsidRPr="00992E21" w:rsidTr="008A024A">
        <w:trPr>
          <w:trHeight w:val="538"/>
        </w:trPr>
        <w:tc>
          <w:tcPr>
            <w:tcW w:w="7225" w:type="dxa"/>
          </w:tcPr>
          <w:p w:rsidR="008A024A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8A024A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24A" w:rsidRPr="00992E21" w:rsidRDefault="008A024A" w:rsidP="008A02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24A" w:rsidRPr="00992E21" w:rsidRDefault="008A024A" w:rsidP="008A02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8A024A">
        <w:trPr>
          <w:trHeight w:val="538"/>
        </w:trPr>
        <w:tc>
          <w:tcPr>
            <w:tcW w:w="7225" w:type="dxa"/>
          </w:tcPr>
          <w:p w:rsidR="00992E21" w:rsidRPr="00992E21" w:rsidRDefault="00992E21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8A02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A024A" w:rsidRPr="00992E21" w:rsidTr="00F66674">
        <w:trPr>
          <w:trHeight w:val="677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ДК "Горняк" концертный зал "Березка"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г.Дальнегорск, ул. Приморская, д. 23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24A" w:rsidRPr="00992E21" w:rsidTr="008A024A">
        <w:trPr>
          <w:trHeight w:val="488"/>
        </w:trPr>
        <w:tc>
          <w:tcPr>
            <w:tcW w:w="7225" w:type="dxa"/>
          </w:tcPr>
          <w:p w:rsidR="008A024A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«Горжусь Россией»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24A" w:rsidRPr="00992E21" w:rsidRDefault="0098701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992E21" w:rsidRPr="00992E21" w:rsidTr="008A024A">
        <w:trPr>
          <w:trHeight w:val="488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A024A" w:rsidRPr="00992E21" w:rsidTr="00583762">
        <w:trPr>
          <w:trHeight w:val="1027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КГА ПОУ "Дальнегорский индустриально-технологический колледж"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Дальнегорск, проспект 50 лет Октября, д. 18          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8A024A">
        <w:trPr>
          <w:trHeight w:val="438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A024A" w:rsidRPr="00992E21" w:rsidTr="00592731">
        <w:trPr>
          <w:trHeight w:val="689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2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ул. Пионерская, д. 17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24A" w:rsidRPr="00992E21" w:rsidTr="008A024A">
        <w:trPr>
          <w:trHeight w:val="475"/>
        </w:trPr>
        <w:tc>
          <w:tcPr>
            <w:tcW w:w="7225" w:type="dxa"/>
          </w:tcPr>
          <w:p w:rsidR="008A024A" w:rsidRPr="00992E21" w:rsidRDefault="008A024A" w:rsidP="008A02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Турнир по волейболу (команда детей и родителей); Показательные выступления воспитанников секции "Самбо"; Показательные выступления воспитанников секции "Боевые перчатки"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16:00</w:t>
            </w:r>
          </w:p>
        </w:tc>
      </w:tr>
      <w:tr w:rsidR="008A024A" w:rsidRPr="00992E21" w:rsidTr="00526198">
        <w:trPr>
          <w:trHeight w:val="763"/>
        </w:trPr>
        <w:tc>
          <w:tcPr>
            <w:tcW w:w="7225" w:type="dxa"/>
          </w:tcPr>
          <w:p w:rsidR="008A024A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 и смотр школьной самодеятельности "Фестиваль школьной песни"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024A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12:00 до 14:00</w:t>
            </w:r>
          </w:p>
        </w:tc>
      </w:tr>
      <w:tr w:rsidR="00526198" w:rsidRPr="00992E21" w:rsidTr="00526198">
        <w:trPr>
          <w:trHeight w:val="388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526198" w:rsidRPr="00992E21" w:rsidTr="008A024A">
        <w:trPr>
          <w:trHeight w:val="326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526198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198" w:rsidRPr="00992E21" w:rsidRDefault="00526198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8A024A">
        <w:trPr>
          <w:trHeight w:val="326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526198" w:rsidRPr="00992E21" w:rsidTr="005A57A2">
        <w:trPr>
          <w:trHeight w:val="927"/>
        </w:trPr>
        <w:tc>
          <w:tcPr>
            <w:tcW w:w="9345" w:type="dxa"/>
            <w:gridSpan w:val="2"/>
          </w:tcPr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ДО "Центр детского творчества"</w:t>
            </w: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49</w:t>
            </w: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6198" w:rsidRPr="00992E21" w:rsidTr="00526198">
        <w:trPr>
          <w:trHeight w:val="288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кружков: работа творческого объединения "Сувенир" – </w:t>
            </w:r>
            <w:proofErr w:type="spellStart"/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15:00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2120" w:type="dxa"/>
          </w:tcPr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15:00</w:t>
            </w:r>
          </w:p>
        </w:tc>
      </w:tr>
      <w:tr w:rsidR="00992E21" w:rsidRPr="00992E21" w:rsidTr="00526198">
        <w:trPr>
          <w:trHeight w:val="301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3B67B8" w:rsidRPr="00992E21" w:rsidTr="00526198">
        <w:trPr>
          <w:trHeight w:val="1077"/>
        </w:trPr>
        <w:tc>
          <w:tcPr>
            <w:tcW w:w="7225" w:type="dxa"/>
          </w:tcPr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B8" w:rsidRPr="00992E21" w:rsidRDefault="003B67B8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21</w:t>
            </w:r>
          </w:p>
          <w:p w:rsidR="003B67B8" w:rsidRPr="00992E21" w:rsidRDefault="003B67B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63</w:t>
            </w:r>
          </w:p>
          <w:p w:rsidR="003B67B8" w:rsidRPr="00992E21" w:rsidRDefault="003B67B8" w:rsidP="00800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67B8" w:rsidRPr="00992E21" w:rsidRDefault="003B67B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6198" w:rsidRPr="00992E21" w:rsidTr="00526198">
        <w:trPr>
          <w:trHeight w:val="284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Фотозона "Билет в детство": всем желающим будет предоставлена возможность сфотографироваться в сказочной избе, украшенной шарами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C16157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526198"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10:00 до 12:00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C16157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526198"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10:00 до 12:00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"Россия - Родина моя"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C16157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526198"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09:00 до 15:00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класс, запись в лагерь с дневным пребыванием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526198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526198" w:rsidRPr="00992E21" w:rsidRDefault="00526198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26198" w:rsidRPr="00992E21" w:rsidRDefault="00526198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198" w:rsidRPr="00992E21" w:rsidRDefault="00526198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526198">
        <w:trPr>
          <w:trHeight w:val="301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526198" w:rsidRPr="00992E21" w:rsidTr="006D5101">
        <w:trPr>
          <w:trHeight w:val="751"/>
        </w:trPr>
        <w:tc>
          <w:tcPr>
            <w:tcW w:w="9345" w:type="dxa"/>
            <w:gridSpan w:val="2"/>
          </w:tcPr>
          <w:p w:rsidR="00992E21" w:rsidRDefault="00992E21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Филиал ДВФУ в г.Дальнегорске</w:t>
            </w:r>
          </w:p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124</w:t>
            </w:r>
          </w:p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8A024A">
        <w:trPr>
          <w:trHeight w:val="739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23605B">
        <w:trPr>
          <w:trHeight w:val="714"/>
        </w:trPr>
        <w:tc>
          <w:tcPr>
            <w:tcW w:w="9345" w:type="dxa"/>
            <w:gridSpan w:val="2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1</w:t>
            </w: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127</w:t>
            </w: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6157" w:rsidRPr="00992E21" w:rsidTr="00526198">
        <w:trPr>
          <w:trHeight w:val="300"/>
        </w:trPr>
        <w:tc>
          <w:tcPr>
            <w:tcW w:w="7225" w:type="dxa"/>
          </w:tcPr>
          <w:p w:rsidR="00C16157" w:rsidRPr="00992E21" w:rsidRDefault="00C16157" w:rsidP="00C16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детского декоративно-прикладного творчества (социальная ярмарка)</w:t>
            </w:r>
          </w:p>
          <w:p w:rsidR="00C16157" w:rsidRPr="00992E21" w:rsidRDefault="00C16157" w:rsidP="00C16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12:00</w:t>
            </w:r>
          </w:p>
        </w:tc>
      </w:tr>
      <w:tr w:rsidR="00C16157" w:rsidRPr="00992E21" w:rsidTr="00526198">
        <w:trPr>
          <w:trHeight w:val="300"/>
        </w:trPr>
        <w:tc>
          <w:tcPr>
            <w:tcW w:w="7225" w:type="dxa"/>
          </w:tcPr>
          <w:p w:rsidR="00C16157" w:rsidRPr="00992E21" w:rsidRDefault="00C16157" w:rsidP="00C16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 "Конкурс талантов"</w:t>
            </w:r>
          </w:p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C16157" w:rsidRPr="00992E21" w:rsidRDefault="00C16157" w:rsidP="00C1615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11:00 до 12:00</w:t>
            </w:r>
          </w:p>
        </w:tc>
      </w:tr>
      <w:tr w:rsidR="00884C59" w:rsidRPr="00992E21" w:rsidTr="00526198">
        <w:trPr>
          <w:trHeight w:val="285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класс, запись в лагерь с дневным пребыванием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526198">
        <w:trPr>
          <w:trHeight w:val="285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526198">
        <w:trPr>
          <w:trHeight w:val="285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6A1D73">
        <w:trPr>
          <w:trHeight w:val="889"/>
        </w:trPr>
        <w:tc>
          <w:tcPr>
            <w:tcW w:w="9345" w:type="dxa"/>
            <w:gridSpan w:val="2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25</w:t>
            </w: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ул. Химиков, д. 8А</w:t>
            </w: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C59" w:rsidRPr="00992E21" w:rsidTr="00884C59">
        <w:trPr>
          <w:trHeight w:val="175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14:00</w:t>
            </w:r>
          </w:p>
        </w:tc>
      </w:tr>
      <w:tr w:rsidR="00884C59" w:rsidRPr="00992E21" w:rsidTr="00884C59">
        <w:trPr>
          <w:trHeight w:val="113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Презентация школы – буклеты, выставка, достижения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14:00</w:t>
            </w:r>
          </w:p>
        </w:tc>
      </w:tr>
      <w:tr w:rsidR="00884C59" w:rsidRPr="00992E21" w:rsidTr="00884C59">
        <w:trPr>
          <w:trHeight w:val="212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"Россия - Родина моя";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экспозиций "Моя семья";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учащихся "Символ года"</w:t>
            </w:r>
          </w:p>
        </w:tc>
        <w:tc>
          <w:tcPr>
            <w:tcW w:w="2120" w:type="dxa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 до 14:00</w:t>
            </w:r>
          </w:p>
        </w:tc>
      </w:tr>
      <w:tr w:rsidR="00884C59" w:rsidRPr="00992E21" w:rsidTr="00884C59">
        <w:trPr>
          <w:trHeight w:val="212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8A024A">
        <w:trPr>
          <w:trHeight w:val="126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8A024A">
        <w:trPr>
          <w:trHeight w:val="126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852FE3">
        <w:trPr>
          <w:trHeight w:val="701"/>
        </w:trPr>
        <w:tc>
          <w:tcPr>
            <w:tcW w:w="9345" w:type="dxa"/>
            <w:gridSpan w:val="2"/>
          </w:tcPr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8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г.Дальнегорск, ул. Первомайская, д. 8А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C59" w:rsidRPr="00992E21" w:rsidTr="00884C59">
        <w:trPr>
          <w:trHeight w:val="188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 детских вокальных групп "Алло, мы ищем таланты!"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10:30 до 12:00</w:t>
            </w:r>
          </w:p>
        </w:tc>
      </w:tr>
      <w:tr w:rsidR="00884C59" w:rsidRPr="00992E21" w:rsidTr="00884C59">
        <w:trPr>
          <w:trHeight w:val="225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класс, запись в лагерь с дневным пребыванием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8A024A">
        <w:trPr>
          <w:trHeight w:val="213"/>
        </w:trPr>
        <w:tc>
          <w:tcPr>
            <w:tcW w:w="7225" w:type="dxa"/>
          </w:tcPr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родительской общественности по вопросу переноса начала </w:t>
            </w:r>
            <w:r w:rsidRPr="0099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 с 01 на 15 сентября</w:t>
            </w:r>
          </w:p>
          <w:p w:rsidR="00884C59" w:rsidRPr="00992E21" w:rsidRDefault="00884C59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C59" w:rsidRPr="00992E21" w:rsidRDefault="00884C59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8:00 до 20:00</w:t>
            </w:r>
          </w:p>
        </w:tc>
      </w:tr>
      <w:tr w:rsidR="00992E21" w:rsidRPr="00992E21" w:rsidTr="008A024A">
        <w:trPr>
          <w:trHeight w:val="213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5B0617">
        <w:trPr>
          <w:trHeight w:val="664"/>
        </w:trPr>
        <w:tc>
          <w:tcPr>
            <w:tcW w:w="9345" w:type="dxa"/>
            <w:gridSpan w:val="2"/>
          </w:tcPr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"Дворец культуры химиков"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г.Дальнегорск, ул. Первомайская, д. 15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018" w:rsidRPr="00992E21" w:rsidTr="00884C59">
        <w:trPr>
          <w:trHeight w:val="250"/>
        </w:trPr>
        <w:tc>
          <w:tcPr>
            <w:tcW w:w="7225" w:type="dxa"/>
          </w:tcPr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фоторабот «Очарование женщины»</w:t>
            </w:r>
          </w:p>
        </w:tc>
        <w:tc>
          <w:tcPr>
            <w:tcW w:w="2120" w:type="dxa"/>
          </w:tcPr>
          <w:p w:rsidR="00987018" w:rsidRPr="00992E21" w:rsidRDefault="00987018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987018" w:rsidRPr="00992E21" w:rsidTr="00884C59">
        <w:trPr>
          <w:trHeight w:val="250"/>
        </w:trPr>
        <w:tc>
          <w:tcPr>
            <w:tcW w:w="7225" w:type="dxa"/>
          </w:tcPr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«Горжусь Россией»</w:t>
            </w:r>
          </w:p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87018" w:rsidRPr="00992E21" w:rsidRDefault="00987018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884C59" w:rsidRPr="00992E21" w:rsidTr="00884C59">
        <w:trPr>
          <w:trHeight w:val="325"/>
        </w:trPr>
        <w:tc>
          <w:tcPr>
            <w:tcW w:w="7225" w:type="dxa"/>
          </w:tcPr>
          <w:p w:rsidR="00884C59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сувениров из дерева «Мастерская чудес»</w:t>
            </w:r>
          </w:p>
          <w:p w:rsidR="00987018" w:rsidRPr="00992E21" w:rsidRDefault="00987018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87018" w:rsidRPr="00992E21" w:rsidRDefault="0098701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C59" w:rsidRPr="00992E21" w:rsidRDefault="0098701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992E21" w:rsidRPr="00992E21" w:rsidTr="00884C59">
        <w:trPr>
          <w:trHeight w:val="325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-1"/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Голосование за проекты благоустройства общественных территорий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bookmarkEnd w:id="0"/>
      <w:tr w:rsidR="00884C59" w:rsidRPr="00992E21" w:rsidTr="009E4A74">
        <w:trPr>
          <w:trHeight w:val="664"/>
        </w:trPr>
        <w:tc>
          <w:tcPr>
            <w:tcW w:w="9345" w:type="dxa"/>
            <w:gridSpan w:val="2"/>
          </w:tcPr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"Центр творчества на селе"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Сержантово</w:t>
            </w:r>
            <w:proofErr w:type="spellEnd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, ул. Линейная, д. 11А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C59" w:rsidRPr="00992E21" w:rsidTr="00884C59">
        <w:trPr>
          <w:trHeight w:val="262"/>
        </w:trPr>
        <w:tc>
          <w:tcPr>
            <w:tcW w:w="7225" w:type="dxa"/>
          </w:tcPr>
          <w:p w:rsidR="00884C59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«Горжусь Россией» 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992E21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884C59" w:rsidRPr="00992E21" w:rsidTr="00884C59">
        <w:trPr>
          <w:trHeight w:val="262"/>
        </w:trPr>
        <w:tc>
          <w:tcPr>
            <w:tcW w:w="7225" w:type="dxa"/>
          </w:tcPr>
          <w:p w:rsidR="00884C59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страна»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84C59" w:rsidRPr="00992E21" w:rsidRDefault="00992E21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10:00-18:00</w:t>
            </w:r>
          </w:p>
        </w:tc>
      </w:tr>
      <w:tr w:rsidR="00884C59" w:rsidRPr="00992E21" w:rsidTr="00520E21">
        <w:trPr>
          <w:trHeight w:val="689"/>
        </w:trPr>
        <w:tc>
          <w:tcPr>
            <w:tcW w:w="9345" w:type="dxa"/>
            <w:gridSpan w:val="2"/>
          </w:tcPr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"Центр культуры и досуга "Бриз"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Рудная Пристань, ул. Арсеньева, д. 1</w:t>
            </w:r>
          </w:p>
          <w:p w:rsidR="00884C59" w:rsidRPr="00992E21" w:rsidRDefault="00884C59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884C59">
        <w:trPr>
          <w:trHeight w:val="250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«Добрых рук мастерство»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</w:tc>
      </w:tr>
      <w:tr w:rsidR="00992E21" w:rsidRPr="00992E21" w:rsidTr="00884C59">
        <w:trPr>
          <w:trHeight w:val="300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«Горжусь Россией»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11:30</w:t>
            </w:r>
          </w:p>
        </w:tc>
      </w:tr>
      <w:tr w:rsidR="00992E21" w:rsidRPr="00992E21" w:rsidTr="00B37C0D">
        <w:trPr>
          <w:trHeight w:val="651"/>
        </w:trPr>
        <w:tc>
          <w:tcPr>
            <w:tcW w:w="9345" w:type="dxa"/>
            <w:gridSpan w:val="2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7</w:t>
            </w: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Каменка, ул. Пушкинская, д. 12А</w:t>
            </w: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884C59">
        <w:trPr>
          <w:trHeight w:val="233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 "Мы с Родиной едины!"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11:00 до 12:00</w:t>
            </w:r>
          </w:p>
        </w:tc>
      </w:tr>
      <w:tr w:rsidR="00992E21" w:rsidRPr="00992E21" w:rsidTr="00884C59">
        <w:trPr>
          <w:trHeight w:val="237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Запись в 1-ый класс, запись в лагерь с дневным пребыванием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8A024A">
        <w:trPr>
          <w:trHeight w:val="376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E9796C">
        <w:trPr>
          <w:trHeight w:val="777"/>
        </w:trPr>
        <w:tc>
          <w:tcPr>
            <w:tcW w:w="9345" w:type="dxa"/>
            <w:gridSpan w:val="2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3</w:t>
            </w: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Рудная Пристань, ул. Школьная, д. 1А</w:t>
            </w: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8A024A">
        <w:trPr>
          <w:trHeight w:val="413"/>
        </w:trPr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спортивных секций учащихся школы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992E21" w:rsidRPr="00992E21" w:rsidTr="008A024A"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8A024A"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1-ый класс, запись в лагерь с дневным пребыванием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992E21" w:rsidRPr="00992E21" w:rsidTr="008A024A">
        <w:tc>
          <w:tcPr>
            <w:tcW w:w="7225" w:type="dxa"/>
          </w:tcPr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>Опрос родительской общественности по вопросу переноса начала учебного года с 01 на 15 сентября</w:t>
            </w:r>
          </w:p>
          <w:p w:rsidR="00992E21" w:rsidRPr="00992E21" w:rsidRDefault="00992E21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2E21" w:rsidRPr="00992E21" w:rsidRDefault="00992E21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</w:tbl>
    <w:p w:rsidR="00BA5D15" w:rsidRDefault="00BA5D15" w:rsidP="00BA5D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8557B" w:rsidRPr="00BA5D15" w:rsidRDefault="00F8557B" w:rsidP="00F8557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всех учреждениях будет </w:t>
      </w:r>
      <w:r w:rsidR="00964606">
        <w:rPr>
          <w:rFonts w:ascii="Times New Roman" w:hAnsi="Times New Roman" w:cs="Times New Roman"/>
          <w:sz w:val="26"/>
          <w:szCs w:val="26"/>
        </w:rPr>
        <w:t>организована</w:t>
      </w:r>
      <w:r>
        <w:rPr>
          <w:rFonts w:ascii="Times New Roman" w:hAnsi="Times New Roman" w:cs="Times New Roman"/>
          <w:sz w:val="26"/>
          <w:szCs w:val="26"/>
        </w:rPr>
        <w:t xml:space="preserve"> торговля с 10-00 до 14-00 ч.</w:t>
      </w:r>
    </w:p>
    <w:sectPr w:rsidR="00F8557B" w:rsidRPr="00BA5D15" w:rsidSect="00992E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B6A"/>
    <w:rsid w:val="003B67B8"/>
    <w:rsid w:val="00526198"/>
    <w:rsid w:val="007471E9"/>
    <w:rsid w:val="008005AC"/>
    <w:rsid w:val="00884C59"/>
    <w:rsid w:val="008A024A"/>
    <w:rsid w:val="00964606"/>
    <w:rsid w:val="00987018"/>
    <w:rsid w:val="00992E21"/>
    <w:rsid w:val="00B84E0F"/>
    <w:rsid w:val="00BA5D15"/>
    <w:rsid w:val="00C16157"/>
    <w:rsid w:val="00DF67C8"/>
    <w:rsid w:val="00EA7B6A"/>
    <w:rsid w:val="00EF116D"/>
    <w:rsid w:val="00F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5</cp:revision>
  <cp:lastPrinted>2018-03-07T00:40:00Z</cp:lastPrinted>
  <dcterms:created xsi:type="dcterms:W3CDTF">2018-03-06T08:37:00Z</dcterms:created>
  <dcterms:modified xsi:type="dcterms:W3CDTF">2018-03-07T00:56:00Z</dcterms:modified>
</cp:coreProperties>
</file>