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AB" w:rsidRDefault="00AC6BAB">
      <w:r>
        <w:t xml:space="preserve">ОБЩАЯ ИНФОРМАЦИЯ ПО ПОДГОТОВКЕ ЖИЛЫХ ДОМОВ </w:t>
      </w:r>
      <w:r w:rsidR="00D32E47">
        <w:t xml:space="preserve">НА </w:t>
      </w:r>
      <w:r w:rsidR="00A813CC">
        <w:t>2</w:t>
      </w:r>
      <w:r w:rsidR="00912B2F">
        <w:t>9</w:t>
      </w:r>
      <w:r w:rsidR="00E42CF7">
        <w:t>.07.2015</w:t>
      </w:r>
      <w:r w:rsidR="00912B2F">
        <w:t>г</w:t>
      </w:r>
      <w:r w:rsidR="00E42CF7">
        <w:t>.</w:t>
      </w:r>
    </w:p>
    <w:tbl>
      <w:tblPr>
        <w:tblStyle w:val="a3"/>
        <w:tblW w:w="0" w:type="auto"/>
        <w:tblInd w:w="-1296" w:type="dxa"/>
        <w:tblLook w:val="04A0"/>
      </w:tblPr>
      <w:tblGrid>
        <w:gridCol w:w="2241"/>
        <w:gridCol w:w="1083"/>
        <w:gridCol w:w="1442"/>
        <w:gridCol w:w="1442"/>
        <w:gridCol w:w="1746"/>
        <w:gridCol w:w="1746"/>
        <w:gridCol w:w="1288"/>
      </w:tblGrid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УК, ТСЖ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Всего домов</w:t>
            </w:r>
          </w:p>
        </w:tc>
        <w:tc>
          <w:tcPr>
            <w:tcW w:w="1442" w:type="dxa"/>
          </w:tcPr>
          <w:p w:rsidR="00217259" w:rsidRDefault="00217259" w:rsidP="00CF7CDC">
            <w:pPr>
              <w:jc w:val="center"/>
            </w:pPr>
            <w:r>
              <w:t>Промывка     по графику</w:t>
            </w:r>
          </w:p>
        </w:tc>
        <w:tc>
          <w:tcPr>
            <w:tcW w:w="1442" w:type="dxa"/>
          </w:tcPr>
          <w:p w:rsidR="00217259" w:rsidRDefault="00217259" w:rsidP="00CF7CDC">
            <w:pPr>
              <w:jc w:val="center"/>
            </w:pPr>
            <w:r>
              <w:t>Промывка    по факту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Гидравлические испытания       по графику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Гидравлические испытания       по факту</w:t>
            </w:r>
          </w:p>
        </w:tc>
        <w:tc>
          <w:tcPr>
            <w:tcW w:w="1167" w:type="dxa"/>
          </w:tcPr>
          <w:p w:rsidR="00217259" w:rsidRDefault="00217259" w:rsidP="00CF7CDC">
            <w:pPr>
              <w:jc w:val="center"/>
            </w:pPr>
            <w:r>
              <w:t>Подписаны паспо</w:t>
            </w:r>
            <w:r w:rsidR="0077386B">
              <w:t>рта готовности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ООО «</w:t>
            </w:r>
            <w:proofErr w:type="spellStart"/>
            <w:r>
              <w:t>Жилпомощь</w:t>
            </w:r>
            <w:proofErr w:type="spellEnd"/>
            <w:r>
              <w:t>» с. Краснореченский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34</w:t>
            </w:r>
          </w:p>
        </w:tc>
        <w:tc>
          <w:tcPr>
            <w:tcW w:w="1442" w:type="dxa"/>
          </w:tcPr>
          <w:p w:rsidR="00217259" w:rsidRPr="008B6840" w:rsidRDefault="00912B2F" w:rsidP="00321356">
            <w:pPr>
              <w:jc w:val="center"/>
            </w:pPr>
            <w:r>
              <w:t>10</w:t>
            </w:r>
          </w:p>
        </w:tc>
        <w:tc>
          <w:tcPr>
            <w:tcW w:w="1442" w:type="dxa"/>
          </w:tcPr>
          <w:p w:rsidR="00217259" w:rsidRDefault="00217259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217259" w:rsidRDefault="00BF2DEA" w:rsidP="00321356">
            <w:pPr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 xml:space="preserve">ООО Авторитет </w:t>
            </w:r>
          </w:p>
          <w:p w:rsidR="00217259" w:rsidRDefault="00217259" w:rsidP="00CF7CDC">
            <w:pPr>
              <w:jc w:val="center"/>
            </w:pPr>
            <w:proofErr w:type="gramStart"/>
            <w:r>
              <w:t>с. Рудная Пристань</w:t>
            </w:r>
            <w:proofErr w:type="gramEnd"/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29</w:t>
            </w:r>
          </w:p>
        </w:tc>
        <w:tc>
          <w:tcPr>
            <w:tcW w:w="1442" w:type="dxa"/>
          </w:tcPr>
          <w:p w:rsidR="00217259" w:rsidRPr="008B6840" w:rsidRDefault="00217259" w:rsidP="00E91378">
            <w:pPr>
              <w:jc w:val="center"/>
            </w:pPr>
            <w:r w:rsidRPr="008B6840">
              <w:t>1</w:t>
            </w:r>
            <w:r w:rsidR="00E91378">
              <w:t>8</w:t>
            </w:r>
          </w:p>
        </w:tc>
        <w:tc>
          <w:tcPr>
            <w:tcW w:w="1442" w:type="dxa"/>
          </w:tcPr>
          <w:p w:rsidR="00217259" w:rsidRDefault="00C04D04" w:rsidP="00321356">
            <w:pPr>
              <w:jc w:val="center"/>
            </w:pPr>
            <w:r>
              <w:t>9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12</w:t>
            </w:r>
          </w:p>
        </w:tc>
        <w:tc>
          <w:tcPr>
            <w:tcW w:w="1746" w:type="dxa"/>
          </w:tcPr>
          <w:p w:rsidR="00217259" w:rsidRDefault="00D65E75" w:rsidP="00321356">
            <w:pPr>
              <w:jc w:val="center"/>
            </w:pPr>
            <w:r>
              <w:t>5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 xml:space="preserve">ООО «Комфорт» с. </w:t>
            </w:r>
            <w:proofErr w:type="spellStart"/>
            <w:r>
              <w:t>Сержантово</w:t>
            </w:r>
            <w:proofErr w:type="spellEnd"/>
          </w:p>
        </w:tc>
        <w:tc>
          <w:tcPr>
            <w:tcW w:w="1083" w:type="dxa"/>
          </w:tcPr>
          <w:p w:rsidR="00217259" w:rsidRDefault="00122AE3" w:rsidP="00CF7CDC">
            <w:pPr>
              <w:jc w:val="center"/>
            </w:pPr>
            <w:r>
              <w:t>14</w:t>
            </w:r>
          </w:p>
        </w:tc>
        <w:tc>
          <w:tcPr>
            <w:tcW w:w="1442" w:type="dxa"/>
          </w:tcPr>
          <w:p w:rsidR="00217259" w:rsidRPr="008B6840" w:rsidRDefault="00E91378" w:rsidP="000072EF">
            <w:pPr>
              <w:jc w:val="center"/>
            </w:pPr>
            <w:r>
              <w:t>8</w:t>
            </w:r>
          </w:p>
        </w:tc>
        <w:tc>
          <w:tcPr>
            <w:tcW w:w="1442" w:type="dxa"/>
          </w:tcPr>
          <w:p w:rsidR="00217259" w:rsidRDefault="00122AE3" w:rsidP="00E76353">
            <w:pPr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217259" w:rsidRDefault="00E91378" w:rsidP="00CF7CDC">
            <w:pPr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</w:t>
            </w:r>
            <w:proofErr w:type="spellStart"/>
            <w:r>
              <w:t>Стоительное</w:t>
            </w:r>
            <w:proofErr w:type="spellEnd"/>
            <w:r>
              <w:t>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9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>
              <w:t>9</w:t>
            </w:r>
          </w:p>
        </w:tc>
        <w:tc>
          <w:tcPr>
            <w:tcW w:w="1442" w:type="dxa"/>
          </w:tcPr>
          <w:p w:rsidR="00217259" w:rsidRDefault="00E76353" w:rsidP="00E76353">
            <w:pPr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7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«Нагорное»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20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 w:rsidRPr="008B6840">
              <w:t>20</w:t>
            </w:r>
          </w:p>
        </w:tc>
        <w:tc>
          <w:tcPr>
            <w:tcW w:w="1442" w:type="dxa"/>
          </w:tcPr>
          <w:p w:rsidR="00217259" w:rsidRDefault="00D65E75" w:rsidP="00321356">
            <w:pPr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20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 xml:space="preserve">ТСЖ «Наш дом </w:t>
            </w:r>
            <w:proofErr w:type="gramStart"/>
            <w:r>
              <w:t>Октябрьское</w:t>
            </w:r>
            <w:proofErr w:type="gramEnd"/>
            <w:r>
              <w:t>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26</w:t>
            </w:r>
          </w:p>
        </w:tc>
        <w:tc>
          <w:tcPr>
            <w:tcW w:w="1442" w:type="dxa"/>
          </w:tcPr>
          <w:p w:rsidR="00217259" w:rsidRPr="008B6840" w:rsidRDefault="00D32E47" w:rsidP="00E91378">
            <w:pPr>
              <w:jc w:val="center"/>
            </w:pPr>
            <w:r>
              <w:t>1</w:t>
            </w:r>
            <w:r w:rsidR="00E91378">
              <w:t>6</w:t>
            </w:r>
          </w:p>
        </w:tc>
        <w:tc>
          <w:tcPr>
            <w:tcW w:w="1442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217259" w:rsidRDefault="00E91378" w:rsidP="00CF7CDC">
            <w:pPr>
              <w:jc w:val="center"/>
            </w:pPr>
            <w:r>
              <w:t>10</w:t>
            </w:r>
          </w:p>
        </w:tc>
        <w:tc>
          <w:tcPr>
            <w:tcW w:w="1746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ООО «ГУО»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26</w:t>
            </w:r>
          </w:p>
        </w:tc>
        <w:tc>
          <w:tcPr>
            <w:tcW w:w="1442" w:type="dxa"/>
          </w:tcPr>
          <w:p w:rsidR="00217259" w:rsidRPr="008B6840" w:rsidRDefault="00E91378" w:rsidP="00D32E47">
            <w:pPr>
              <w:jc w:val="center"/>
            </w:pPr>
            <w:r>
              <w:t>22</w:t>
            </w:r>
          </w:p>
        </w:tc>
        <w:tc>
          <w:tcPr>
            <w:tcW w:w="1442" w:type="dxa"/>
          </w:tcPr>
          <w:p w:rsidR="00217259" w:rsidRDefault="00D65E75" w:rsidP="00321356">
            <w:pPr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217259" w:rsidRDefault="00217259" w:rsidP="00E91378">
            <w:pPr>
              <w:jc w:val="center"/>
            </w:pPr>
            <w:r>
              <w:t>1</w:t>
            </w:r>
            <w:r w:rsidR="00E91378">
              <w:t>7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ООО «ГУО Плюс»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6</w:t>
            </w:r>
          </w:p>
        </w:tc>
        <w:tc>
          <w:tcPr>
            <w:tcW w:w="1442" w:type="dxa"/>
          </w:tcPr>
          <w:p w:rsidR="00217259" w:rsidRPr="008B6840" w:rsidRDefault="00912B2F" w:rsidP="00321356">
            <w:pPr>
              <w:jc w:val="center"/>
            </w:pPr>
            <w:r>
              <w:t>6</w:t>
            </w:r>
          </w:p>
        </w:tc>
        <w:tc>
          <w:tcPr>
            <w:tcW w:w="1442" w:type="dxa"/>
          </w:tcPr>
          <w:p w:rsidR="00217259" w:rsidRDefault="00D65E75" w:rsidP="00321356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365F27">
            <w:pPr>
              <w:jc w:val="center"/>
            </w:pPr>
            <w:r>
              <w:t>ООО «ГУО ЖКХ»</w:t>
            </w:r>
          </w:p>
        </w:tc>
        <w:tc>
          <w:tcPr>
            <w:tcW w:w="1083" w:type="dxa"/>
          </w:tcPr>
          <w:p w:rsidR="00217259" w:rsidRDefault="00122AE3" w:rsidP="00CF7CDC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217259" w:rsidRPr="008B6840" w:rsidRDefault="00E91378" w:rsidP="00CF7CDC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217259" w:rsidRDefault="00D32E4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«Фаворит»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11</w:t>
            </w:r>
          </w:p>
        </w:tc>
        <w:tc>
          <w:tcPr>
            <w:tcW w:w="1442" w:type="dxa"/>
          </w:tcPr>
          <w:p w:rsidR="00217259" w:rsidRPr="008B6840" w:rsidRDefault="00912B2F" w:rsidP="00321356">
            <w:pPr>
              <w:jc w:val="center"/>
            </w:pPr>
            <w:r>
              <w:t>8</w:t>
            </w:r>
          </w:p>
        </w:tc>
        <w:tc>
          <w:tcPr>
            <w:tcW w:w="1442" w:type="dxa"/>
          </w:tcPr>
          <w:p w:rsidR="00217259" w:rsidRDefault="00215207" w:rsidP="00744437">
            <w:pPr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217259" w:rsidRDefault="00BF2DEA" w:rsidP="00321356">
            <w:pPr>
              <w:jc w:val="center"/>
            </w:pPr>
            <w:r>
              <w:t>7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217259" w:rsidRDefault="00466030" w:rsidP="00CF7CDC">
            <w:pPr>
              <w:jc w:val="center"/>
            </w:pPr>
            <w:r>
              <w:t>1</w:t>
            </w:r>
          </w:p>
        </w:tc>
      </w:tr>
      <w:tr w:rsidR="00912B2F" w:rsidTr="00217259">
        <w:tc>
          <w:tcPr>
            <w:tcW w:w="2241" w:type="dxa"/>
          </w:tcPr>
          <w:p w:rsidR="00912B2F" w:rsidRDefault="00912B2F" w:rsidP="00CF7CDC">
            <w:pPr>
              <w:jc w:val="center"/>
            </w:pPr>
            <w:r>
              <w:t>ТСЖ «Фаворит Н»</w:t>
            </w:r>
          </w:p>
        </w:tc>
        <w:tc>
          <w:tcPr>
            <w:tcW w:w="1083" w:type="dxa"/>
          </w:tcPr>
          <w:p w:rsidR="00912B2F" w:rsidRDefault="00912B2F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912B2F" w:rsidRDefault="00912B2F" w:rsidP="00321356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912B2F" w:rsidRDefault="00321356" w:rsidP="00744437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912B2F" w:rsidRDefault="00321356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912B2F" w:rsidRDefault="00321356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912B2F" w:rsidRDefault="00321356" w:rsidP="00CF7CDC">
            <w:pPr>
              <w:jc w:val="center"/>
            </w:pPr>
            <w:r>
              <w:t>0</w:t>
            </w:r>
          </w:p>
        </w:tc>
      </w:tr>
      <w:tr w:rsidR="00215207" w:rsidTr="00217259">
        <w:tc>
          <w:tcPr>
            <w:tcW w:w="2241" w:type="dxa"/>
          </w:tcPr>
          <w:p w:rsidR="00215207" w:rsidRDefault="00215207" w:rsidP="00CF7CDC">
            <w:pPr>
              <w:jc w:val="center"/>
            </w:pPr>
            <w:r>
              <w:t>ООО «</w:t>
            </w:r>
            <w:proofErr w:type="spellStart"/>
            <w:r>
              <w:t>Сонеж</w:t>
            </w:r>
            <w:proofErr w:type="spellEnd"/>
            <w:r>
              <w:t>»</w:t>
            </w:r>
          </w:p>
        </w:tc>
        <w:tc>
          <w:tcPr>
            <w:tcW w:w="1083" w:type="dxa"/>
          </w:tcPr>
          <w:p w:rsidR="00215207" w:rsidRDefault="00215207" w:rsidP="00CF7CDC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215207" w:rsidRDefault="00215207" w:rsidP="00CF7CDC">
            <w:pPr>
              <w:jc w:val="center"/>
            </w:pPr>
            <w:r>
              <w:t>0</w:t>
            </w:r>
          </w:p>
        </w:tc>
        <w:tc>
          <w:tcPr>
            <w:tcW w:w="1442" w:type="dxa"/>
          </w:tcPr>
          <w:p w:rsidR="00215207" w:rsidRDefault="0021520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5207" w:rsidRDefault="00215207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215207" w:rsidRDefault="00D65E75" w:rsidP="00321356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215207" w:rsidRDefault="00215207" w:rsidP="00CF7CDC">
            <w:pPr>
              <w:jc w:val="center"/>
            </w:pP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«Набережная»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 w:rsidRPr="008B6840">
              <w:t>1</w:t>
            </w:r>
          </w:p>
        </w:tc>
        <w:tc>
          <w:tcPr>
            <w:tcW w:w="1442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ООО «Кайман»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15</w:t>
            </w:r>
          </w:p>
        </w:tc>
        <w:tc>
          <w:tcPr>
            <w:tcW w:w="1442" w:type="dxa"/>
          </w:tcPr>
          <w:p w:rsidR="00217259" w:rsidRPr="008B6840" w:rsidRDefault="00912B2F" w:rsidP="00321356">
            <w:pPr>
              <w:jc w:val="center"/>
            </w:pPr>
            <w:r>
              <w:t>5</w:t>
            </w:r>
          </w:p>
        </w:tc>
        <w:tc>
          <w:tcPr>
            <w:tcW w:w="1442" w:type="dxa"/>
          </w:tcPr>
          <w:p w:rsidR="00217259" w:rsidRDefault="00122AE3" w:rsidP="00E76353">
            <w:pPr>
              <w:jc w:val="center"/>
            </w:pPr>
            <w:r>
              <w:t>3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217259" w:rsidRDefault="00215207" w:rsidP="00744437">
            <w:pPr>
              <w:jc w:val="center"/>
            </w:pPr>
            <w:r>
              <w:t>3</w:t>
            </w:r>
          </w:p>
        </w:tc>
        <w:tc>
          <w:tcPr>
            <w:tcW w:w="1167" w:type="dxa"/>
          </w:tcPr>
          <w:p w:rsidR="00217259" w:rsidRDefault="00C04D04" w:rsidP="00321356">
            <w:pPr>
              <w:jc w:val="center"/>
            </w:pPr>
            <w:r>
              <w:t>2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«Добрососедство»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15</w:t>
            </w:r>
          </w:p>
        </w:tc>
        <w:tc>
          <w:tcPr>
            <w:tcW w:w="1442" w:type="dxa"/>
          </w:tcPr>
          <w:p w:rsidR="00217259" w:rsidRPr="008B6840" w:rsidRDefault="00912B2F" w:rsidP="00321356">
            <w:pPr>
              <w:jc w:val="center"/>
            </w:pPr>
            <w:r>
              <w:t>8</w:t>
            </w:r>
          </w:p>
        </w:tc>
        <w:tc>
          <w:tcPr>
            <w:tcW w:w="1442" w:type="dxa"/>
          </w:tcPr>
          <w:p w:rsidR="00217259" w:rsidRDefault="00F97C33" w:rsidP="00321356">
            <w:pPr>
              <w:jc w:val="center"/>
            </w:pPr>
            <w:r>
              <w:t>1</w:t>
            </w:r>
            <w:r w:rsidR="00C04D04">
              <w:t>2</w:t>
            </w:r>
          </w:p>
        </w:tc>
        <w:tc>
          <w:tcPr>
            <w:tcW w:w="1746" w:type="dxa"/>
          </w:tcPr>
          <w:p w:rsidR="00217259" w:rsidRDefault="00BF2DEA" w:rsidP="00321356">
            <w:pPr>
              <w:jc w:val="center"/>
            </w:pPr>
            <w:r>
              <w:t>7</w:t>
            </w:r>
          </w:p>
        </w:tc>
        <w:tc>
          <w:tcPr>
            <w:tcW w:w="1746" w:type="dxa"/>
          </w:tcPr>
          <w:p w:rsidR="00217259" w:rsidRDefault="00F97C33" w:rsidP="00744437">
            <w:pPr>
              <w:jc w:val="center"/>
            </w:pPr>
            <w:r>
              <w:t>1</w:t>
            </w:r>
            <w:r w:rsidR="00C93141">
              <w:t>1</w:t>
            </w:r>
          </w:p>
        </w:tc>
        <w:tc>
          <w:tcPr>
            <w:tcW w:w="1167" w:type="dxa"/>
          </w:tcPr>
          <w:p w:rsidR="00217259" w:rsidRDefault="00C04D04" w:rsidP="00321356">
            <w:pPr>
              <w:jc w:val="center"/>
            </w:pPr>
            <w:r>
              <w:t>10</w:t>
            </w:r>
          </w:p>
        </w:tc>
      </w:tr>
      <w:tr w:rsidR="00912B2F" w:rsidTr="00217259">
        <w:tc>
          <w:tcPr>
            <w:tcW w:w="2241" w:type="dxa"/>
          </w:tcPr>
          <w:p w:rsidR="00912B2F" w:rsidRDefault="00912B2F" w:rsidP="00CF7CDC">
            <w:pPr>
              <w:jc w:val="center"/>
            </w:pPr>
            <w:r>
              <w:t>ТСЖ «9 Меридиан»</w:t>
            </w:r>
          </w:p>
        </w:tc>
        <w:tc>
          <w:tcPr>
            <w:tcW w:w="1083" w:type="dxa"/>
          </w:tcPr>
          <w:p w:rsidR="00912B2F" w:rsidRDefault="00912B2F" w:rsidP="00CF7CDC">
            <w:pPr>
              <w:jc w:val="center"/>
            </w:pPr>
            <w:r>
              <w:t>19</w:t>
            </w:r>
          </w:p>
        </w:tc>
        <w:tc>
          <w:tcPr>
            <w:tcW w:w="1442" w:type="dxa"/>
          </w:tcPr>
          <w:p w:rsidR="00912B2F" w:rsidRPr="008B6840" w:rsidRDefault="00912B2F" w:rsidP="00321356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912B2F" w:rsidRDefault="00D65E75" w:rsidP="009C620F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912B2F" w:rsidRDefault="00D65E75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912B2F" w:rsidRDefault="00D65E75" w:rsidP="00744437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912B2F" w:rsidRDefault="00D65E75" w:rsidP="00E42CF7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ООО «Старт»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34</w:t>
            </w:r>
          </w:p>
        </w:tc>
        <w:tc>
          <w:tcPr>
            <w:tcW w:w="1442" w:type="dxa"/>
          </w:tcPr>
          <w:p w:rsidR="00217259" w:rsidRPr="008B6840" w:rsidRDefault="00217259" w:rsidP="00E91378">
            <w:pPr>
              <w:jc w:val="center"/>
            </w:pPr>
            <w:r>
              <w:t>2</w:t>
            </w:r>
            <w:r w:rsidR="00E91378">
              <w:t>3</w:t>
            </w:r>
          </w:p>
        </w:tc>
        <w:tc>
          <w:tcPr>
            <w:tcW w:w="1442" w:type="dxa"/>
          </w:tcPr>
          <w:p w:rsidR="00217259" w:rsidRDefault="00215207" w:rsidP="00321356">
            <w:pPr>
              <w:jc w:val="center"/>
            </w:pPr>
            <w:r>
              <w:t>2</w:t>
            </w:r>
            <w:r w:rsidR="00C04D04">
              <w:t>1</w:t>
            </w:r>
          </w:p>
        </w:tc>
        <w:tc>
          <w:tcPr>
            <w:tcW w:w="1746" w:type="dxa"/>
          </w:tcPr>
          <w:p w:rsidR="00217259" w:rsidRDefault="00E91378" w:rsidP="00D32E47">
            <w:pPr>
              <w:jc w:val="center"/>
            </w:pPr>
            <w:r>
              <w:t>20</w:t>
            </w:r>
          </w:p>
        </w:tc>
        <w:tc>
          <w:tcPr>
            <w:tcW w:w="1746" w:type="dxa"/>
          </w:tcPr>
          <w:p w:rsidR="00217259" w:rsidRDefault="00215207" w:rsidP="00321356">
            <w:pPr>
              <w:jc w:val="center"/>
            </w:pPr>
            <w:r>
              <w:t>1</w:t>
            </w:r>
            <w:r w:rsidR="00D65E75">
              <w:t>7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6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«Ключевская»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217259" w:rsidRDefault="00217259" w:rsidP="00E42CF7">
            <w:pPr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094F3D" w:rsidP="00744437">
            <w:pPr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217259" w:rsidRDefault="00094F3D" w:rsidP="00E42CF7">
            <w:pPr>
              <w:jc w:val="center"/>
            </w:pPr>
            <w:r>
              <w:t>2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«Новинка»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5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 w:rsidRPr="008B6840">
              <w:t>5</w:t>
            </w:r>
          </w:p>
        </w:tc>
        <w:tc>
          <w:tcPr>
            <w:tcW w:w="1442" w:type="dxa"/>
          </w:tcPr>
          <w:p w:rsidR="00217259" w:rsidRDefault="00217259" w:rsidP="00CF7CDC">
            <w:pPr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5</w:t>
            </w:r>
          </w:p>
        </w:tc>
        <w:tc>
          <w:tcPr>
            <w:tcW w:w="1167" w:type="dxa"/>
          </w:tcPr>
          <w:p w:rsidR="00217259" w:rsidRDefault="009C620F" w:rsidP="00CF7CDC">
            <w:pPr>
              <w:jc w:val="center"/>
            </w:pPr>
            <w:r>
              <w:t>3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ООО «</w:t>
            </w:r>
            <w:proofErr w:type="spellStart"/>
            <w:r>
              <w:t>КлассикЪ</w:t>
            </w:r>
            <w:proofErr w:type="spellEnd"/>
            <w:r>
              <w:t>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39</w:t>
            </w:r>
          </w:p>
        </w:tc>
        <w:tc>
          <w:tcPr>
            <w:tcW w:w="1442" w:type="dxa"/>
          </w:tcPr>
          <w:p w:rsidR="00217259" w:rsidRPr="008B6840" w:rsidRDefault="00217259" w:rsidP="00E91378">
            <w:pPr>
              <w:jc w:val="center"/>
            </w:pPr>
            <w:r>
              <w:t>2</w:t>
            </w:r>
            <w:r w:rsidR="00E91378">
              <w:t>8</w:t>
            </w:r>
          </w:p>
        </w:tc>
        <w:tc>
          <w:tcPr>
            <w:tcW w:w="1442" w:type="dxa"/>
          </w:tcPr>
          <w:p w:rsidR="00217259" w:rsidRDefault="00094F3D" w:rsidP="00744437">
            <w:pPr>
              <w:jc w:val="center"/>
            </w:pPr>
            <w:r>
              <w:t>30</w:t>
            </w:r>
          </w:p>
        </w:tc>
        <w:tc>
          <w:tcPr>
            <w:tcW w:w="1746" w:type="dxa"/>
          </w:tcPr>
          <w:p w:rsidR="00217259" w:rsidRDefault="00D32E47" w:rsidP="00321356">
            <w:pPr>
              <w:jc w:val="center"/>
            </w:pPr>
            <w:r>
              <w:t>2</w:t>
            </w:r>
            <w:r w:rsidR="00BF2DEA">
              <w:t>6</w:t>
            </w:r>
          </w:p>
        </w:tc>
        <w:tc>
          <w:tcPr>
            <w:tcW w:w="1746" w:type="dxa"/>
          </w:tcPr>
          <w:p w:rsidR="00217259" w:rsidRDefault="00094F3D" w:rsidP="00321356">
            <w:pPr>
              <w:jc w:val="center"/>
            </w:pPr>
            <w:r>
              <w:t>2</w:t>
            </w:r>
            <w:r w:rsidR="00D65E75">
              <w:t>3</w:t>
            </w:r>
          </w:p>
        </w:tc>
        <w:tc>
          <w:tcPr>
            <w:tcW w:w="1167" w:type="dxa"/>
          </w:tcPr>
          <w:p w:rsidR="00217259" w:rsidRDefault="00094F3D" w:rsidP="00E42CF7">
            <w:pPr>
              <w:jc w:val="center"/>
            </w:pPr>
            <w:r>
              <w:t>9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ООО УО «Гарант»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8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217259" w:rsidRDefault="00330296" w:rsidP="00744437">
            <w:pPr>
              <w:jc w:val="center"/>
            </w:pPr>
            <w:r>
              <w:t>3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ООО УО «Горбуша»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18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 w:rsidRPr="008B6840">
              <w:t>9</w:t>
            </w:r>
          </w:p>
        </w:tc>
        <w:tc>
          <w:tcPr>
            <w:tcW w:w="1442" w:type="dxa"/>
          </w:tcPr>
          <w:p w:rsidR="00217259" w:rsidRDefault="00217259" w:rsidP="00E42CF7">
            <w:pPr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9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«Химик»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8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>
              <w:t>5</w:t>
            </w:r>
          </w:p>
        </w:tc>
        <w:tc>
          <w:tcPr>
            <w:tcW w:w="1442" w:type="dxa"/>
          </w:tcPr>
          <w:p w:rsidR="00217259" w:rsidRDefault="00330296" w:rsidP="00744437">
            <w:pPr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217259" w:rsidRDefault="00335897" w:rsidP="00CF7CDC">
            <w:pPr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217259" w:rsidRDefault="00D65E75" w:rsidP="00321356">
            <w:pPr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«Вымпел 3»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 w:rsidRPr="008B6840">
              <w:t>1</w:t>
            </w:r>
          </w:p>
        </w:tc>
        <w:tc>
          <w:tcPr>
            <w:tcW w:w="1442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1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«Железнодорожное»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 w:rsidRPr="008B6840">
              <w:t>2</w:t>
            </w:r>
          </w:p>
        </w:tc>
        <w:tc>
          <w:tcPr>
            <w:tcW w:w="1442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«Советское»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 w:rsidRPr="008B6840">
              <w:t>1</w:t>
            </w:r>
          </w:p>
        </w:tc>
        <w:tc>
          <w:tcPr>
            <w:tcW w:w="1442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217259" w:rsidRDefault="009C620F" w:rsidP="00CF7CDC">
            <w:pPr>
              <w:jc w:val="center"/>
            </w:pPr>
            <w:r>
              <w:t>1</w:t>
            </w:r>
          </w:p>
        </w:tc>
      </w:tr>
      <w:tr w:rsidR="00912B2F" w:rsidTr="00217259">
        <w:tc>
          <w:tcPr>
            <w:tcW w:w="2241" w:type="dxa"/>
          </w:tcPr>
          <w:p w:rsidR="00912B2F" w:rsidRDefault="00912B2F" w:rsidP="00CF7CDC">
            <w:pPr>
              <w:jc w:val="center"/>
            </w:pPr>
            <w:r>
              <w:t>ТСЖ «</w:t>
            </w:r>
            <w:proofErr w:type="spellStart"/>
            <w:r>
              <w:t>Менделеевское</w:t>
            </w:r>
            <w:proofErr w:type="spellEnd"/>
            <w:r>
              <w:t>»</w:t>
            </w:r>
          </w:p>
        </w:tc>
        <w:tc>
          <w:tcPr>
            <w:tcW w:w="1083" w:type="dxa"/>
          </w:tcPr>
          <w:p w:rsidR="00912B2F" w:rsidRDefault="00912B2F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912B2F" w:rsidRPr="008B6840" w:rsidRDefault="00912B2F" w:rsidP="00321356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912B2F" w:rsidRDefault="00321356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912B2F" w:rsidRDefault="00321356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912B2F" w:rsidRDefault="00321356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912B2F" w:rsidRDefault="00321356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«Дружба»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 w:rsidRPr="008B6840">
              <w:t>1</w:t>
            </w:r>
          </w:p>
        </w:tc>
        <w:tc>
          <w:tcPr>
            <w:tcW w:w="1442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1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«Восход»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 w:rsidRPr="008B6840">
              <w:t>1</w:t>
            </w:r>
          </w:p>
        </w:tc>
        <w:tc>
          <w:tcPr>
            <w:tcW w:w="1442" w:type="dxa"/>
          </w:tcPr>
          <w:p w:rsidR="00217259" w:rsidRDefault="00094F3D" w:rsidP="00744437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D65E75" w:rsidP="00321356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912B2F" w:rsidTr="00217259">
        <w:tc>
          <w:tcPr>
            <w:tcW w:w="2241" w:type="dxa"/>
          </w:tcPr>
          <w:p w:rsidR="00912B2F" w:rsidRDefault="00912B2F" w:rsidP="00CF7CDC">
            <w:pPr>
              <w:jc w:val="center"/>
            </w:pPr>
            <w:r>
              <w:t>ТСЖ «Первомайский»</w:t>
            </w:r>
          </w:p>
        </w:tc>
        <w:tc>
          <w:tcPr>
            <w:tcW w:w="1083" w:type="dxa"/>
          </w:tcPr>
          <w:p w:rsidR="00912B2F" w:rsidRDefault="00912B2F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912B2F" w:rsidRPr="00321356" w:rsidRDefault="00912B2F" w:rsidP="00321356">
            <w:pPr>
              <w:jc w:val="center"/>
            </w:pPr>
            <w:r w:rsidRPr="00321356">
              <w:t>1</w:t>
            </w:r>
          </w:p>
        </w:tc>
        <w:tc>
          <w:tcPr>
            <w:tcW w:w="1442" w:type="dxa"/>
          </w:tcPr>
          <w:p w:rsidR="00912B2F" w:rsidRDefault="00321356" w:rsidP="00744437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912B2F" w:rsidRDefault="00321356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912B2F" w:rsidRDefault="00321356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912B2F" w:rsidRDefault="00912B2F" w:rsidP="00CF7CDC">
            <w:pPr>
              <w:jc w:val="center"/>
            </w:pP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«Горняк»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 w:rsidRPr="008B6840">
              <w:t>1</w:t>
            </w:r>
          </w:p>
        </w:tc>
        <w:tc>
          <w:tcPr>
            <w:tcW w:w="1442" w:type="dxa"/>
          </w:tcPr>
          <w:p w:rsidR="00217259" w:rsidRDefault="00C93141" w:rsidP="00744437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«Надежда»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Default="00F97C33" w:rsidP="009C620F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F97C33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F97C33" w:rsidP="009C620F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217259" w:rsidRDefault="00C04D04" w:rsidP="00321356">
            <w:pPr>
              <w:jc w:val="center"/>
            </w:pPr>
            <w:r>
              <w:t>1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</w:t>
            </w:r>
            <w:proofErr w:type="spellStart"/>
            <w:r>
              <w:t>Надежда+</w:t>
            </w:r>
            <w:proofErr w:type="spellEnd"/>
            <w:r>
              <w:t>»</w:t>
            </w:r>
          </w:p>
          <w:p w:rsidR="00217259" w:rsidRDefault="00217259" w:rsidP="00CF7CDC">
            <w:pPr>
              <w:jc w:val="center"/>
            </w:pP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 w:rsidRPr="008B6840">
              <w:t>1</w:t>
            </w:r>
          </w:p>
        </w:tc>
        <w:tc>
          <w:tcPr>
            <w:tcW w:w="1442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 xml:space="preserve">ТСЖ «Новинка </w:t>
            </w:r>
            <w:proofErr w:type="gramStart"/>
            <w:r>
              <w:t>–П</w:t>
            </w:r>
            <w:proofErr w:type="gramEnd"/>
            <w:r>
              <w:t>люс»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 w:rsidRPr="008B6840">
              <w:t>1</w:t>
            </w:r>
          </w:p>
        </w:tc>
        <w:tc>
          <w:tcPr>
            <w:tcW w:w="1442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ЖСК «</w:t>
            </w:r>
            <w:proofErr w:type="spellStart"/>
            <w:r>
              <w:t>Дальнегорский</w:t>
            </w:r>
            <w:proofErr w:type="spellEnd"/>
            <w:r>
              <w:t>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 w:rsidRPr="008B6840">
              <w:t>1</w:t>
            </w:r>
          </w:p>
        </w:tc>
        <w:tc>
          <w:tcPr>
            <w:tcW w:w="1442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«Инженерная»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Pr="008B6840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</w:t>
            </w:r>
            <w:proofErr w:type="spellStart"/>
            <w:r>
              <w:t>Антарис</w:t>
            </w:r>
            <w:proofErr w:type="spellEnd"/>
            <w:r>
              <w:t>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Default="00F97C33" w:rsidP="009C620F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F97C33" w:rsidP="009C620F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«Перспектива»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proofErr w:type="spellStart"/>
            <w:r>
              <w:t>Тсж</w:t>
            </w:r>
            <w:proofErr w:type="spellEnd"/>
            <w:r>
              <w:t xml:space="preserve"> «Геологическая 5»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Default="00217259" w:rsidP="00E42CF7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520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215207" w:rsidP="00744437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217259" w:rsidRDefault="00C04D04" w:rsidP="00321356">
            <w:pPr>
              <w:jc w:val="center"/>
            </w:pPr>
            <w:r>
              <w:t>1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«Наш дом»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Default="00D32E47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Default="00217259" w:rsidP="00E42CF7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D32E47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217259" w:rsidRDefault="00122AE3" w:rsidP="00E76353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Default="00217259" w:rsidP="00CF7CDC">
            <w:pPr>
              <w:jc w:val="center"/>
            </w:pPr>
            <w:r>
              <w:t>ТСЖ «Импульс»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Default="00217259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17259" w:rsidRDefault="00F97C33" w:rsidP="00E42CF7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217259" w:rsidRDefault="00217259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217259" w:rsidRDefault="00122AE3" w:rsidP="00CF7CDC">
            <w:pPr>
              <w:jc w:val="center"/>
            </w:pPr>
            <w:r>
              <w:t>0</w:t>
            </w:r>
          </w:p>
        </w:tc>
      </w:tr>
      <w:tr w:rsidR="00D32E47" w:rsidTr="00217259">
        <w:tc>
          <w:tcPr>
            <w:tcW w:w="2241" w:type="dxa"/>
          </w:tcPr>
          <w:p w:rsidR="00D32E47" w:rsidRDefault="00D32E47" w:rsidP="00CF7CDC">
            <w:pPr>
              <w:jc w:val="center"/>
            </w:pPr>
            <w:r>
              <w:t>ТСЖ «Советская 20»</w:t>
            </w:r>
          </w:p>
        </w:tc>
        <w:tc>
          <w:tcPr>
            <w:tcW w:w="1083" w:type="dxa"/>
          </w:tcPr>
          <w:p w:rsidR="00D32E47" w:rsidRDefault="00D32E47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D32E47" w:rsidRDefault="00D32E47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D32E47" w:rsidRDefault="00F97C33" w:rsidP="00E42CF7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D32E47" w:rsidRDefault="00F97C33" w:rsidP="00CF7CDC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D32E47" w:rsidRDefault="00F97C33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D32E47" w:rsidRDefault="00744437" w:rsidP="00CF7CDC">
            <w:pPr>
              <w:jc w:val="center"/>
            </w:pPr>
            <w:r>
              <w:t>0</w:t>
            </w:r>
          </w:p>
        </w:tc>
      </w:tr>
      <w:tr w:rsidR="00F97C33" w:rsidTr="00217259">
        <w:tc>
          <w:tcPr>
            <w:tcW w:w="2241" w:type="dxa"/>
          </w:tcPr>
          <w:p w:rsidR="00F97C33" w:rsidRDefault="00F97C33" w:rsidP="00CF7CDC">
            <w:pPr>
              <w:jc w:val="center"/>
            </w:pPr>
            <w:r>
              <w:lastRenderedPageBreak/>
              <w:t>ТСЖ «Авангард»</w:t>
            </w:r>
          </w:p>
        </w:tc>
        <w:tc>
          <w:tcPr>
            <w:tcW w:w="1083" w:type="dxa"/>
          </w:tcPr>
          <w:p w:rsidR="00F97C33" w:rsidRDefault="00F97C33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F97C33" w:rsidRDefault="00F97C33" w:rsidP="00CF7CDC">
            <w:pPr>
              <w:jc w:val="center"/>
            </w:pPr>
            <w:r>
              <w:t>0</w:t>
            </w:r>
          </w:p>
        </w:tc>
        <w:tc>
          <w:tcPr>
            <w:tcW w:w="1442" w:type="dxa"/>
          </w:tcPr>
          <w:p w:rsidR="00F97C33" w:rsidRDefault="00F97C33" w:rsidP="00744437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F97C33" w:rsidRDefault="00F97C33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F97C33" w:rsidRDefault="00F97C33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F97C33" w:rsidRDefault="00744437" w:rsidP="00CF7CDC">
            <w:pPr>
              <w:jc w:val="center"/>
            </w:pPr>
            <w:r>
              <w:t>0</w:t>
            </w:r>
          </w:p>
        </w:tc>
      </w:tr>
      <w:tr w:rsidR="00F97C33" w:rsidTr="00217259">
        <w:tc>
          <w:tcPr>
            <w:tcW w:w="2241" w:type="dxa"/>
          </w:tcPr>
          <w:p w:rsidR="00F97C33" w:rsidRDefault="00F97C33" w:rsidP="00CF7CDC">
            <w:pPr>
              <w:jc w:val="center"/>
            </w:pPr>
            <w:r>
              <w:t>ТСЖ «Единство»</w:t>
            </w:r>
          </w:p>
        </w:tc>
        <w:tc>
          <w:tcPr>
            <w:tcW w:w="1083" w:type="dxa"/>
          </w:tcPr>
          <w:p w:rsidR="00F97C33" w:rsidRDefault="00F97C33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F97C33" w:rsidRDefault="00F97C33" w:rsidP="00CF7CDC">
            <w:pPr>
              <w:jc w:val="center"/>
            </w:pPr>
            <w:r>
              <w:t>0</w:t>
            </w:r>
          </w:p>
        </w:tc>
        <w:tc>
          <w:tcPr>
            <w:tcW w:w="1442" w:type="dxa"/>
          </w:tcPr>
          <w:p w:rsidR="00F97C33" w:rsidRDefault="00F97C33" w:rsidP="009C620F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F97C33" w:rsidRDefault="00F97C33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F97C33" w:rsidRDefault="00D65E75" w:rsidP="00321356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F97C33" w:rsidRDefault="00D65E75" w:rsidP="00321356">
            <w:pPr>
              <w:jc w:val="center"/>
            </w:pPr>
            <w:r>
              <w:t>1</w:t>
            </w:r>
          </w:p>
        </w:tc>
      </w:tr>
      <w:tr w:rsidR="00E91378" w:rsidTr="00217259">
        <w:tc>
          <w:tcPr>
            <w:tcW w:w="2241" w:type="dxa"/>
          </w:tcPr>
          <w:p w:rsidR="00E91378" w:rsidRDefault="00E91378" w:rsidP="00CF7CDC">
            <w:pPr>
              <w:jc w:val="center"/>
            </w:pPr>
            <w:r>
              <w:t>ТСЖ «Проспект 277»</w:t>
            </w:r>
          </w:p>
        </w:tc>
        <w:tc>
          <w:tcPr>
            <w:tcW w:w="1083" w:type="dxa"/>
          </w:tcPr>
          <w:p w:rsidR="00E91378" w:rsidRDefault="00E91378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91378" w:rsidRDefault="00E91378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91378" w:rsidRDefault="00321356" w:rsidP="009C620F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E91378" w:rsidRDefault="00E91378" w:rsidP="00CF7CDC">
            <w:pPr>
              <w:jc w:val="center"/>
            </w:pPr>
            <w:r>
              <w:t>0</w:t>
            </w:r>
          </w:p>
        </w:tc>
        <w:tc>
          <w:tcPr>
            <w:tcW w:w="1746" w:type="dxa"/>
          </w:tcPr>
          <w:p w:rsidR="00E91378" w:rsidRDefault="00744437" w:rsidP="00CF7CDC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E91378" w:rsidRDefault="00744437" w:rsidP="00CF7CDC">
            <w:pPr>
              <w:jc w:val="center"/>
            </w:pPr>
            <w:r>
              <w:t>0</w:t>
            </w:r>
          </w:p>
        </w:tc>
      </w:tr>
      <w:tr w:rsidR="00E91378" w:rsidTr="00217259">
        <w:tc>
          <w:tcPr>
            <w:tcW w:w="2241" w:type="dxa"/>
          </w:tcPr>
          <w:p w:rsidR="00E91378" w:rsidRDefault="00E91378" w:rsidP="00CF7CDC">
            <w:pPr>
              <w:jc w:val="center"/>
            </w:pPr>
            <w:r>
              <w:t>ТСЖ «Пионерская»</w:t>
            </w:r>
          </w:p>
        </w:tc>
        <w:tc>
          <w:tcPr>
            <w:tcW w:w="1083" w:type="dxa"/>
          </w:tcPr>
          <w:p w:rsidR="00E91378" w:rsidRDefault="00E91378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91378" w:rsidRDefault="00E91378" w:rsidP="00CF7CDC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91378" w:rsidRDefault="00094F3D" w:rsidP="00744437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E91378" w:rsidRDefault="00094F3D" w:rsidP="00094F3D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E91378" w:rsidRDefault="00094F3D" w:rsidP="00744437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E91378" w:rsidRDefault="00744437" w:rsidP="00CF7CDC">
            <w:pPr>
              <w:jc w:val="center"/>
            </w:pPr>
            <w:r>
              <w:t>0</w:t>
            </w:r>
          </w:p>
        </w:tc>
      </w:tr>
      <w:tr w:rsidR="00217259" w:rsidTr="00217259">
        <w:tc>
          <w:tcPr>
            <w:tcW w:w="2241" w:type="dxa"/>
          </w:tcPr>
          <w:p w:rsidR="00217259" w:rsidRPr="00E548DA" w:rsidRDefault="00217259" w:rsidP="00CF7CDC">
            <w:pPr>
              <w:jc w:val="center"/>
              <w:rPr>
                <w:b/>
              </w:rPr>
            </w:pPr>
            <w:r w:rsidRPr="00E548DA">
              <w:rPr>
                <w:b/>
              </w:rPr>
              <w:t>ВСЕГО</w:t>
            </w:r>
          </w:p>
        </w:tc>
        <w:tc>
          <w:tcPr>
            <w:tcW w:w="1083" w:type="dxa"/>
          </w:tcPr>
          <w:p w:rsidR="00217259" w:rsidRDefault="00217259" w:rsidP="00CF7CDC">
            <w:pPr>
              <w:jc w:val="center"/>
            </w:pPr>
          </w:p>
        </w:tc>
        <w:tc>
          <w:tcPr>
            <w:tcW w:w="1442" w:type="dxa"/>
          </w:tcPr>
          <w:p w:rsidR="00217259" w:rsidRDefault="00E91378" w:rsidP="00321356">
            <w:pPr>
              <w:jc w:val="center"/>
            </w:pPr>
            <w:r>
              <w:t>2</w:t>
            </w:r>
            <w:r w:rsidR="00D65E75">
              <w:t>34</w:t>
            </w:r>
          </w:p>
        </w:tc>
        <w:tc>
          <w:tcPr>
            <w:tcW w:w="1442" w:type="dxa"/>
          </w:tcPr>
          <w:p w:rsidR="00217259" w:rsidRDefault="00C04D04" w:rsidP="00321356">
            <w:pPr>
              <w:jc w:val="center"/>
            </w:pPr>
            <w:r>
              <w:t>1</w:t>
            </w:r>
            <w:r w:rsidR="00D65E75">
              <w:t>30</w:t>
            </w:r>
          </w:p>
        </w:tc>
        <w:tc>
          <w:tcPr>
            <w:tcW w:w="1746" w:type="dxa"/>
          </w:tcPr>
          <w:p w:rsidR="00217259" w:rsidRDefault="00217259" w:rsidP="00321356">
            <w:pPr>
              <w:jc w:val="center"/>
            </w:pPr>
            <w:r>
              <w:t>1</w:t>
            </w:r>
            <w:r w:rsidR="00BF2DEA">
              <w:t>80</w:t>
            </w:r>
          </w:p>
        </w:tc>
        <w:tc>
          <w:tcPr>
            <w:tcW w:w="1746" w:type="dxa"/>
          </w:tcPr>
          <w:p w:rsidR="00217259" w:rsidRDefault="00D65E75" w:rsidP="00321356">
            <w:pPr>
              <w:jc w:val="center"/>
            </w:pPr>
            <w:r>
              <w:t>8</w:t>
            </w:r>
            <w:r w:rsidR="00094F3D">
              <w:t>1</w:t>
            </w:r>
          </w:p>
        </w:tc>
        <w:tc>
          <w:tcPr>
            <w:tcW w:w="1167" w:type="dxa"/>
          </w:tcPr>
          <w:p w:rsidR="00217259" w:rsidRDefault="00094F3D" w:rsidP="00466030">
            <w:pPr>
              <w:jc w:val="center"/>
            </w:pPr>
            <w:r>
              <w:t>3</w:t>
            </w:r>
            <w:r w:rsidR="00466030">
              <w:t>9</w:t>
            </w:r>
          </w:p>
        </w:tc>
      </w:tr>
    </w:tbl>
    <w:p w:rsidR="00AC6BAB" w:rsidRDefault="00AC6BAB" w:rsidP="00D65E75"/>
    <w:sectPr w:rsidR="00AC6BAB" w:rsidSect="00D32E47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162"/>
    <w:rsid w:val="000072EF"/>
    <w:rsid w:val="00023162"/>
    <w:rsid w:val="00062E49"/>
    <w:rsid w:val="00094F3D"/>
    <w:rsid w:val="00122AE3"/>
    <w:rsid w:val="0015223A"/>
    <w:rsid w:val="001E72A6"/>
    <w:rsid w:val="00215207"/>
    <w:rsid w:val="00217259"/>
    <w:rsid w:val="002A538A"/>
    <w:rsid w:val="00321356"/>
    <w:rsid w:val="00330296"/>
    <w:rsid w:val="00334626"/>
    <w:rsid w:val="00335897"/>
    <w:rsid w:val="00365F27"/>
    <w:rsid w:val="00384F7D"/>
    <w:rsid w:val="003B45CB"/>
    <w:rsid w:val="00466030"/>
    <w:rsid w:val="0048569C"/>
    <w:rsid w:val="00501CD1"/>
    <w:rsid w:val="00602E00"/>
    <w:rsid w:val="00611695"/>
    <w:rsid w:val="006A0FCD"/>
    <w:rsid w:val="00744437"/>
    <w:rsid w:val="00753410"/>
    <w:rsid w:val="0077386B"/>
    <w:rsid w:val="00853565"/>
    <w:rsid w:val="00860171"/>
    <w:rsid w:val="00872BF8"/>
    <w:rsid w:val="008B3421"/>
    <w:rsid w:val="008B6840"/>
    <w:rsid w:val="00912B2F"/>
    <w:rsid w:val="009C620F"/>
    <w:rsid w:val="00A619A0"/>
    <w:rsid w:val="00A813CC"/>
    <w:rsid w:val="00AC6BAB"/>
    <w:rsid w:val="00BF2DEA"/>
    <w:rsid w:val="00C04D04"/>
    <w:rsid w:val="00C21116"/>
    <w:rsid w:val="00C23C52"/>
    <w:rsid w:val="00C93141"/>
    <w:rsid w:val="00CD0BCE"/>
    <w:rsid w:val="00CF3E04"/>
    <w:rsid w:val="00D32E47"/>
    <w:rsid w:val="00D65E75"/>
    <w:rsid w:val="00DA186A"/>
    <w:rsid w:val="00DA1E13"/>
    <w:rsid w:val="00DE107A"/>
    <w:rsid w:val="00E42CF7"/>
    <w:rsid w:val="00E548DA"/>
    <w:rsid w:val="00E76353"/>
    <w:rsid w:val="00E91378"/>
    <w:rsid w:val="00EB58DD"/>
    <w:rsid w:val="00F34213"/>
    <w:rsid w:val="00F34C38"/>
    <w:rsid w:val="00F97C33"/>
    <w:rsid w:val="00FE5E02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40</cp:revision>
  <dcterms:created xsi:type="dcterms:W3CDTF">2015-06-18T09:08:00Z</dcterms:created>
  <dcterms:modified xsi:type="dcterms:W3CDTF">2015-07-31T04:35:00Z</dcterms:modified>
</cp:coreProperties>
</file>