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ADF" w:rsidRPr="00C57ADF" w:rsidRDefault="00C57ADF" w:rsidP="00C57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AD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C57ADF" w:rsidRPr="00C57ADF" w:rsidRDefault="00C57ADF" w:rsidP="00C57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ADF">
        <w:rPr>
          <w:rFonts w:ascii="Times New Roman" w:hAnsi="Times New Roman" w:cs="Times New Roman"/>
          <w:b/>
          <w:sz w:val="28"/>
          <w:szCs w:val="28"/>
        </w:rPr>
        <w:t xml:space="preserve">организаций и индивидуальных предпринимателей, уведомивших </w:t>
      </w:r>
      <w:r w:rsidR="00067691">
        <w:rPr>
          <w:rFonts w:ascii="Times New Roman" w:hAnsi="Times New Roman" w:cs="Times New Roman"/>
          <w:b/>
          <w:sz w:val="28"/>
          <w:szCs w:val="28"/>
        </w:rPr>
        <w:t xml:space="preserve">территориальную избирательную комиссию города Дальнегорска </w:t>
      </w:r>
      <w:r w:rsidRPr="00C57ADF">
        <w:rPr>
          <w:rFonts w:ascii="Times New Roman" w:hAnsi="Times New Roman" w:cs="Times New Roman"/>
          <w:b/>
          <w:sz w:val="28"/>
          <w:szCs w:val="28"/>
        </w:rPr>
        <w:t xml:space="preserve">о готовности выполнять работы (оказывать услуги) по изготовлению печатных агитационных материалов на выборах депутатов Думы </w:t>
      </w:r>
      <w:r w:rsidR="00067691">
        <w:rPr>
          <w:rFonts w:ascii="Times New Roman" w:hAnsi="Times New Roman" w:cs="Times New Roman"/>
          <w:b/>
          <w:sz w:val="28"/>
          <w:szCs w:val="28"/>
        </w:rPr>
        <w:t>Дальнегорского городского округа</w:t>
      </w:r>
      <w:r w:rsidRPr="00C57AD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57ADF" w:rsidRPr="00C57ADF" w:rsidRDefault="00C57ADF" w:rsidP="00C57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ADF">
        <w:rPr>
          <w:rFonts w:ascii="Times New Roman" w:hAnsi="Times New Roman" w:cs="Times New Roman"/>
          <w:b/>
          <w:sz w:val="28"/>
          <w:szCs w:val="28"/>
        </w:rPr>
        <w:t xml:space="preserve">назначенных на 10 сентября 2017 года </w:t>
      </w:r>
    </w:p>
    <w:p w:rsidR="00C57ADF" w:rsidRPr="00067691" w:rsidRDefault="00C57ADF" w:rsidP="00C57AD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7691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EA5B50">
        <w:rPr>
          <w:rFonts w:ascii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  <w:r w:rsidRPr="00067691">
        <w:rPr>
          <w:rFonts w:ascii="Times New Roman" w:hAnsi="Times New Roman" w:cs="Times New Roman"/>
          <w:b/>
          <w:sz w:val="28"/>
          <w:szCs w:val="28"/>
        </w:rPr>
        <w:t>.07.2017</w:t>
      </w:r>
    </w:p>
    <w:p w:rsidR="00C57ADF" w:rsidRPr="00C57ADF" w:rsidRDefault="00C57ADF" w:rsidP="00C57AD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142"/>
        <w:gridCol w:w="4045"/>
        <w:gridCol w:w="4310"/>
        <w:gridCol w:w="3417"/>
      </w:tblGrid>
      <w:tr w:rsidR="00C57ADF" w:rsidRPr="00C57ADF" w:rsidTr="00F01B1D">
        <w:trPr>
          <w:trHeight w:val="12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F" w:rsidRPr="00C57ADF" w:rsidRDefault="00C5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57ADF" w:rsidRPr="00C57ADF" w:rsidRDefault="00C57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7AD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F" w:rsidRPr="00C57ADF" w:rsidRDefault="00C57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7ADF">
              <w:rPr>
                <w:rFonts w:ascii="Times New Roman" w:hAnsi="Times New Roman" w:cs="Times New Roman"/>
                <w:sz w:val="28"/>
                <w:szCs w:val="28"/>
              </w:rPr>
              <w:t>Дата получения уведомления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F" w:rsidRPr="00C57ADF" w:rsidRDefault="00C5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  <w:p w:rsidR="00C57ADF" w:rsidRPr="00C57ADF" w:rsidRDefault="00C5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DF">
              <w:rPr>
                <w:rFonts w:ascii="Times New Roman" w:hAnsi="Times New Roman" w:cs="Times New Roman"/>
                <w:sz w:val="28"/>
                <w:szCs w:val="28"/>
              </w:rPr>
              <w:t>(индивидуального</w:t>
            </w:r>
          </w:p>
          <w:p w:rsidR="00C57ADF" w:rsidRPr="00C57ADF" w:rsidRDefault="00C57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7ADF">
              <w:rPr>
                <w:rFonts w:ascii="Times New Roman" w:hAnsi="Times New Roman" w:cs="Times New Roman"/>
                <w:sz w:val="28"/>
                <w:szCs w:val="28"/>
              </w:rPr>
              <w:t>предпринимателя)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F" w:rsidRPr="00C57ADF" w:rsidRDefault="00C57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7ADF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F" w:rsidRPr="00C57ADF" w:rsidRDefault="00C5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DF">
              <w:rPr>
                <w:rFonts w:ascii="Times New Roman" w:hAnsi="Times New Roman" w:cs="Times New Roman"/>
                <w:sz w:val="28"/>
                <w:szCs w:val="28"/>
              </w:rPr>
              <w:t>Публикация сведений о размере и других условиях оплаты</w:t>
            </w:r>
          </w:p>
        </w:tc>
      </w:tr>
      <w:tr w:rsidR="00BA6F14" w:rsidRPr="00C57ADF" w:rsidTr="00F01B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14" w:rsidRPr="00C57ADF" w:rsidRDefault="00E96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14" w:rsidRPr="00C57ADF" w:rsidRDefault="00E96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30.06.2017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14" w:rsidRDefault="00E96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Зарецкий Евгений Владимирович </w:t>
            </w:r>
          </w:p>
          <w:p w:rsidR="00DB394A" w:rsidRPr="00C57ADF" w:rsidRDefault="00DB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мини-типография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Дорадо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D0" w:rsidRDefault="00E962D0" w:rsidP="00E96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Дальнегорск, проспект 50 лет Октября, д. 73</w:t>
            </w:r>
          </w:p>
          <w:p w:rsidR="00BA6F14" w:rsidRPr="00C57ADF" w:rsidRDefault="00E962D0" w:rsidP="00E96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 9249267 63 62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14" w:rsidRPr="00C57ADF" w:rsidRDefault="00E96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Газета «Трудовое слово» № 26 от 28. 06. 2017 </w:t>
            </w:r>
          </w:p>
        </w:tc>
      </w:tr>
      <w:tr w:rsidR="00BA6F14" w:rsidRPr="00C57ADF" w:rsidTr="00F01B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14" w:rsidRPr="00C57ADF" w:rsidRDefault="00E96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14" w:rsidRPr="00C57ADF" w:rsidRDefault="00E96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30. 06. 2017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14" w:rsidRPr="00C57ADF" w:rsidRDefault="00E96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D0" w:rsidRDefault="00E96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Арсеньев, ул. Заводская, д.5</w:t>
            </w:r>
          </w:p>
          <w:p w:rsidR="00BA6F14" w:rsidRPr="00C57ADF" w:rsidRDefault="00E96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(42361) 4-60-91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14" w:rsidRPr="00C57ADF" w:rsidRDefault="00E96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«Трудовое слово» № 26 от 28. 06. 2017</w:t>
            </w:r>
          </w:p>
        </w:tc>
      </w:tr>
      <w:tr w:rsidR="00C57ADF" w:rsidRPr="00C57ADF" w:rsidTr="00F01B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F" w:rsidRPr="00C57ADF" w:rsidRDefault="00DB394A" w:rsidP="00DB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F" w:rsidRPr="00C57ADF" w:rsidRDefault="00DB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07.07. 2017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F" w:rsidRPr="00C57ADF" w:rsidRDefault="00C5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DF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C57ADF">
              <w:rPr>
                <w:rFonts w:ascii="Times New Roman" w:hAnsi="Times New Roman" w:cs="Times New Roman"/>
                <w:sz w:val="28"/>
                <w:szCs w:val="28"/>
              </w:rPr>
              <w:t>Михиденко</w:t>
            </w:r>
            <w:proofErr w:type="spellEnd"/>
            <w:r w:rsidRPr="00C57AD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  <w:p w:rsidR="00C57ADF" w:rsidRPr="00C57ADF" w:rsidRDefault="00C5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DF">
              <w:rPr>
                <w:rFonts w:ascii="Times New Roman" w:hAnsi="Times New Roman" w:cs="Times New Roman"/>
                <w:sz w:val="28"/>
                <w:szCs w:val="28"/>
              </w:rPr>
              <w:t>(Типография «48 часов»)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F" w:rsidRPr="00C57ADF" w:rsidRDefault="00C5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DF">
              <w:rPr>
                <w:rFonts w:ascii="Times New Roman" w:hAnsi="Times New Roman" w:cs="Times New Roman"/>
                <w:sz w:val="28"/>
                <w:szCs w:val="28"/>
              </w:rPr>
              <w:t>г. Владивосток,</w:t>
            </w:r>
          </w:p>
          <w:p w:rsidR="00C57ADF" w:rsidRPr="00C57ADF" w:rsidRDefault="00C5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DF">
              <w:rPr>
                <w:rFonts w:ascii="Times New Roman" w:hAnsi="Times New Roman" w:cs="Times New Roman"/>
                <w:sz w:val="28"/>
                <w:szCs w:val="28"/>
              </w:rPr>
              <w:t>ул. Днепропетровская, 15, к. 58</w:t>
            </w:r>
          </w:p>
          <w:p w:rsidR="00C57ADF" w:rsidRPr="00C57ADF" w:rsidRDefault="00C5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DF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DB394A">
              <w:rPr>
                <w:rFonts w:ascii="Times New Roman" w:hAnsi="Times New Roman" w:cs="Times New Roman"/>
                <w:sz w:val="28"/>
                <w:szCs w:val="28"/>
              </w:rPr>
              <w:t>(423)</w:t>
            </w:r>
            <w:r w:rsidRPr="00C57ADF">
              <w:rPr>
                <w:rFonts w:ascii="Times New Roman" w:hAnsi="Times New Roman" w:cs="Times New Roman"/>
                <w:sz w:val="28"/>
                <w:szCs w:val="28"/>
              </w:rPr>
              <w:t xml:space="preserve"> 246-48-54, 268-35-37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F" w:rsidRPr="00C57ADF" w:rsidRDefault="00C5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DF">
              <w:rPr>
                <w:rFonts w:ascii="Times New Roman" w:hAnsi="Times New Roman" w:cs="Times New Roman"/>
                <w:sz w:val="28"/>
                <w:szCs w:val="28"/>
              </w:rPr>
              <w:t>Газета «Приморская газета»</w:t>
            </w:r>
          </w:p>
          <w:p w:rsidR="00C57ADF" w:rsidRPr="00C57ADF" w:rsidRDefault="00C57ADF" w:rsidP="00DB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DF">
              <w:rPr>
                <w:rFonts w:ascii="Times New Roman" w:hAnsi="Times New Roman" w:cs="Times New Roman"/>
                <w:sz w:val="28"/>
                <w:szCs w:val="28"/>
              </w:rPr>
              <w:t xml:space="preserve">№74 </w:t>
            </w:r>
            <w:r w:rsidR="00D1666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C57ADF">
              <w:rPr>
                <w:rFonts w:ascii="Times New Roman" w:hAnsi="Times New Roman" w:cs="Times New Roman"/>
                <w:sz w:val="28"/>
                <w:szCs w:val="28"/>
              </w:rPr>
              <w:t>30 июня 2017</w:t>
            </w:r>
          </w:p>
        </w:tc>
      </w:tr>
      <w:tr w:rsidR="00C57ADF" w:rsidRPr="00C57ADF" w:rsidTr="00F01B1D">
        <w:trPr>
          <w:trHeight w:val="105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F" w:rsidRPr="00C57ADF" w:rsidRDefault="00DB394A" w:rsidP="00DB3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F" w:rsidRPr="00C57ADF" w:rsidRDefault="00E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07.07.2017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F" w:rsidRPr="00C57ADF" w:rsidRDefault="00E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«Издательско-полиграфический комплекс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Дальпресс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F" w:rsidRDefault="00E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D1666B">
              <w:rPr>
                <w:rFonts w:ascii="Times New Roman" w:hAnsi="Times New Roman" w:cs="Times New Roman"/>
                <w:sz w:val="28"/>
                <w:szCs w:val="28"/>
              </w:rPr>
              <w:t xml:space="preserve">Владивосток, </w:t>
            </w:r>
            <w:proofErr w:type="gramStart"/>
            <w:r w:rsidR="00D1666B">
              <w:rPr>
                <w:rFonts w:ascii="Times New Roman" w:hAnsi="Times New Roman" w:cs="Times New Roman"/>
                <w:sz w:val="28"/>
                <w:szCs w:val="28"/>
              </w:rPr>
              <w:t xml:space="preserve">проспект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66B">
              <w:rPr>
                <w:rFonts w:ascii="Times New Roman" w:hAnsi="Times New Roman" w:cs="Times New Roman"/>
                <w:sz w:val="28"/>
                <w:szCs w:val="28"/>
              </w:rPr>
              <w:t>Красного</w:t>
            </w:r>
            <w:proofErr w:type="gramEnd"/>
            <w:r w:rsidR="00D1666B">
              <w:rPr>
                <w:rFonts w:ascii="Times New Roman" w:hAnsi="Times New Roman" w:cs="Times New Roman"/>
                <w:sz w:val="28"/>
                <w:szCs w:val="28"/>
              </w:rPr>
              <w:t xml:space="preserve"> знамени, д.10</w:t>
            </w:r>
          </w:p>
          <w:p w:rsidR="00D1666B" w:rsidRPr="00C57ADF" w:rsidRDefault="00D1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(423) 245-05-45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F" w:rsidRPr="00C57ADF" w:rsidRDefault="00D1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Дальпресс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№ 26 от 08.07. 2017 </w:t>
            </w:r>
          </w:p>
        </w:tc>
      </w:tr>
      <w:tr w:rsidR="00C57ADF" w:rsidRPr="00C57ADF" w:rsidTr="00F01B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ADF" w:rsidRPr="00C57ADF" w:rsidRDefault="00D1666B" w:rsidP="00D1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C57ADF" w:rsidRPr="00C57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F" w:rsidRPr="00C57ADF" w:rsidRDefault="00F0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10.07. 2017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F" w:rsidRPr="00C57ADF" w:rsidRDefault="00F01B1D" w:rsidP="00D16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«Издательский дом «ВЛАДИВОСТОКЪ»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F" w:rsidRDefault="00F01B1D" w:rsidP="00F0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Владивосток, Народный проспект, д. 13</w:t>
            </w:r>
          </w:p>
          <w:p w:rsidR="00F01B1D" w:rsidRPr="00C57ADF" w:rsidRDefault="00F01B1D" w:rsidP="00F0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(423) 220-60-06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DF" w:rsidRPr="00C57ADF" w:rsidRDefault="00F0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«Владивосток» № 98 от 06.07.2017</w:t>
            </w:r>
          </w:p>
        </w:tc>
      </w:tr>
      <w:tr w:rsidR="00F01B1D" w:rsidRPr="00C57ADF" w:rsidTr="00F01B1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1D" w:rsidRPr="00C57ADF" w:rsidRDefault="00D24331" w:rsidP="00D24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01B1D" w:rsidRPr="00C57A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1D" w:rsidRPr="00C57ADF" w:rsidRDefault="00F01B1D" w:rsidP="00F0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57ADF">
              <w:rPr>
                <w:rFonts w:ascii="Times New Roman" w:hAnsi="Times New Roman" w:cs="Times New Roman"/>
                <w:sz w:val="28"/>
                <w:szCs w:val="28"/>
              </w:rPr>
              <w:t>0.07.2017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1D" w:rsidRPr="00C57ADF" w:rsidRDefault="00F01B1D" w:rsidP="00F0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DF">
              <w:rPr>
                <w:rFonts w:ascii="Times New Roman" w:hAnsi="Times New Roman" w:cs="Times New Roman"/>
                <w:sz w:val="28"/>
                <w:szCs w:val="28"/>
              </w:rPr>
              <w:t>ООО «Доминант»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1D" w:rsidRPr="00C57ADF" w:rsidRDefault="00F01B1D" w:rsidP="00F0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DF">
              <w:rPr>
                <w:rFonts w:ascii="Times New Roman" w:hAnsi="Times New Roman" w:cs="Times New Roman"/>
                <w:sz w:val="28"/>
                <w:szCs w:val="28"/>
              </w:rPr>
              <w:t xml:space="preserve">г. Владивосток, </w:t>
            </w:r>
          </w:p>
          <w:p w:rsidR="00F01B1D" w:rsidRPr="00C57ADF" w:rsidRDefault="00F01B1D" w:rsidP="00F0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DF">
              <w:rPr>
                <w:rFonts w:ascii="Times New Roman" w:hAnsi="Times New Roman" w:cs="Times New Roman"/>
                <w:sz w:val="28"/>
                <w:szCs w:val="28"/>
              </w:rPr>
              <w:t>ул. Комсомольская, 5а, офис 203</w:t>
            </w:r>
          </w:p>
          <w:p w:rsidR="00F01B1D" w:rsidRPr="00C57ADF" w:rsidRDefault="00F01B1D" w:rsidP="00F0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D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(423) </w:t>
            </w:r>
            <w:r w:rsidRPr="00C57ADF">
              <w:rPr>
                <w:rFonts w:ascii="Times New Roman" w:hAnsi="Times New Roman" w:cs="Times New Roman"/>
                <w:sz w:val="28"/>
                <w:szCs w:val="28"/>
              </w:rPr>
              <w:t>24-50-456, 25-99-000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1D" w:rsidRPr="00C57ADF" w:rsidRDefault="00F01B1D" w:rsidP="00F0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DF">
              <w:rPr>
                <w:rFonts w:ascii="Times New Roman" w:hAnsi="Times New Roman" w:cs="Times New Roman"/>
                <w:sz w:val="28"/>
                <w:szCs w:val="28"/>
              </w:rPr>
              <w:t xml:space="preserve">Газета «Золотой Рог» </w:t>
            </w:r>
          </w:p>
          <w:p w:rsidR="00F01B1D" w:rsidRPr="00C57ADF" w:rsidRDefault="00F01B1D" w:rsidP="00F0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ADF">
              <w:rPr>
                <w:rFonts w:ascii="Times New Roman" w:hAnsi="Times New Roman" w:cs="Times New Roman"/>
                <w:sz w:val="28"/>
                <w:szCs w:val="28"/>
              </w:rPr>
              <w:t>№26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ADF">
              <w:rPr>
                <w:rFonts w:ascii="Times New Roman" w:hAnsi="Times New Roman" w:cs="Times New Roman"/>
                <w:sz w:val="28"/>
                <w:szCs w:val="28"/>
              </w:rPr>
              <w:t>от 04.07.2017</w:t>
            </w:r>
          </w:p>
        </w:tc>
      </w:tr>
      <w:tr w:rsidR="00F01B1D" w:rsidRPr="00C57ADF" w:rsidTr="005016D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B1D" w:rsidRPr="00C57ADF" w:rsidRDefault="00D24331" w:rsidP="00D24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01B1D" w:rsidRPr="00C57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1D" w:rsidRPr="00C57ADF" w:rsidRDefault="005016DD" w:rsidP="00F0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10.07. 2017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1D" w:rsidRPr="00C57ADF" w:rsidRDefault="005016DD" w:rsidP="00F0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Эммит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1D" w:rsidRDefault="005016DD" w:rsidP="0050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Владивосток, ул. Батарейная, д. 3-а, офис 415 </w:t>
            </w:r>
          </w:p>
          <w:p w:rsidR="005016DD" w:rsidRPr="00C57ADF" w:rsidRDefault="005016DD" w:rsidP="0050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28" w:rsidRDefault="005016DD" w:rsidP="00F0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Газета «Приморская газета» № 75 </w:t>
            </w:r>
          </w:p>
          <w:p w:rsidR="00F01B1D" w:rsidRPr="00C57ADF" w:rsidRDefault="005016DD" w:rsidP="00F0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04.07. 2017 </w:t>
            </w:r>
          </w:p>
        </w:tc>
      </w:tr>
      <w:tr w:rsidR="00F01B1D" w:rsidRPr="00C57ADF" w:rsidTr="00D2433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1D" w:rsidRPr="00C57ADF" w:rsidRDefault="008A6C20" w:rsidP="00F0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1D" w:rsidRPr="00C57ADF" w:rsidRDefault="008A6C20" w:rsidP="00F0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1D" w:rsidRPr="00C57ADF" w:rsidRDefault="008A6C20" w:rsidP="00F0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«Идея ДВ»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1D" w:rsidRDefault="008A6C20" w:rsidP="00F0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Владивосток, 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Жигура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д.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8A6C20" w:rsidRPr="00C57ADF" w:rsidRDefault="008A6C20" w:rsidP="008A6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(423) 252-29-82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20" w:rsidRDefault="008A6C20" w:rsidP="00F0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Газета «Владивосток» </w:t>
            </w:r>
          </w:p>
          <w:p w:rsidR="00F01B1D" w:rsidRPr="00C57ADF" w:rsidRDefault="008A6C20" w:rsidP="00F0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100 от 11.07. 2017</w:t>
            </w:r>
          </w:p>
        </w:tc>
      </w:tr>
      <w:tr w:rsidR="00F01B1D" w:rsidRPr="00C57ADF" w:rsidTr="00D2433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1D" w:rsidRPr="00C57ADF" w:rsidRDefault="008A6C20" w:rsidP="00F0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1D" w:rsidRPr="00C57ADF" w:rsidRDefault="008A6C20" w:rsidP="00F0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18.07.2017 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1D" w:rsidRPr="00C57ADF" w:rsidRDefault="008A6C20" w:rsidP="00F0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«Литера В»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20" w:rsidRDefault="008A6C20" w:rsidP="008A6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Владивосток,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31В</w:t>
            </w:r>
          </w:p>
          <w:p w:rsidR="00F01B1D" w:rsidRPr="00C57ADF" w:rsidRDefault="008A6C20" w:rsidP="008A6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(423) 222-18-62, 275-75-04. 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20" w:rsidRDefault="008A6C20" w:rsidP="008A6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Сетевое издание «Информационное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PrimaMedia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01B1D" w:rsidRPr="00C57ADF" w:rsidRDefault="008A6C20" w:rsidP="008A6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12.07.2017 </w:t>
            </w:r>
          </w:p>
        </w:tc>
      </w:tr>
      <w:tr w:rsidR="00F01B1D" w:rsidRPr="00C57ADF" w:rsidTr="00D24331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1D" w:rsidRPr="00C57ADF" w:rsidRDefault="008D4015" w:rsidP="00F0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1D" w:rsidRPr="00C57ADF" w:rsidRDefault="008D4015" w:rsidP="00F0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21.07.2017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1D" w:rsidRPr="00C57ADF" w:rsidRDefault="008D4015" w:rsidP="00F0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ИП  Шевцова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15" w:rsidRDefault="008D4015" w:rsidP="00F0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Дальнегорск, проспект 50 лет Октября, д. 15</w:t>
            </w:r>
          </w:p>
          <w:p w:rsidR="00F01B1D" w:rsidRPr="00C57ADF" w:rsidRDefault="008D4015" w:rsidP="00F01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(373) 2-66-96 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1D" w:rsidRDefault="008D4015" w:rsidP="00F9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издание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Dal</w:t>
            </w:r>
            <w:r w:rsidR="00F97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as.ru</w:t>
            </w:r>
            <w:r w:rsidR="00F97A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6A27" w:rsidRPr="00C57ADF" w:rsidRDefault="00756A27" w:rsidP="00F9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21.07.2017</w:t>
            </w:r>
          </w:p>
        </w:tc>
      </w:tr>
    </w:tbl>
    <w:p w:rsidR="00C57ADF" w:rsidRPr="00C57ADF" w:rsidRDefault="00C57ADF" w:rsidP="00C57ADF">
      <w:pPr>
        <w:rPr>
          <w:rFonts w:ascii="Times New Roman" w:hAnsi="Times New Roman" w:cs="Times New Roman"/>
          <w:sz w:val="24"/>
          <w:szCs w:val="24"/>
        </w:rPr>
      </w:pPr>
    </w:p>
    <w:p w:rsidR="0053287C" w:rsidRPr="00C57ADF" w:rsidRDefault="0053287C">
      <w:pPr>
        <w:rPr>
          <w:rFonts w:ascii="Times New Roman" w:hAnsi="Times New Roman" w:cs="Times New Roman"/>
        </w:rPr>
      </w:pPr>
    </w:p>
    <w:sectPr w:rsidR="0053287C" w:rsidRPr="00C57ADF" w:rsidSect="00C57AD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83"/>
    <w:rsid w:val="00067691"/>
    <w:rsid w:val="00347B83"/>
    <w:rsid w:val="005016DD"/>
    <w:rsid w:val="0053287C"/>
    <w:rsid w:val="00756A27"/>
    <w:rsid w:val="008A6C20"/>
    <w:rsid w:val="008D4015"/>
    <w:rsid w:val="00933D28"/>
    <w:rsid w:val="00BA6F14"/>
    <w:rsid w:val="00C57ADF"/>
    <w:rsid w:val="00D1666B"/>
    <w:rsid w:val="00D24331"/>
    <w:rsid w:val="00DB394A"/>
    <w:rsid w:val="00E563F3"/>
    <w:rsid w:val="00E962D0"/>
    <w:rsid w:val="00EA5B50"/>
    <w:rsid w:val="00F01B1D"/>
    <w:rsid w:val="00F9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93DE3-6A28-4E3F-886B-0F882E43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2017-07-14T04:17:00Z</dcterms:created>
  <dcterms:modified xsi:type="dcterms:W3CDTF">2017-07-24T00:19:00Z</dcterms:modified>
</cp:coreProperties>
</file>