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br/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509C" w:rsidRPr="0065509C" w:rsidRDefault="0026076B" w:rsidP="006550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65509C" w:rsidRPr="0065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DA1EF1" w:rsidRP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A1EF1" w:rsidRP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ГОРОДЕЦКОЕ</w:t>
      </w:r>
      <w:proofErr w:type="gramEnd"/>
    </w:p>
    <w:p w:rsidR="0026076B" w:rsidRPr="0026076B" w:rsidRDefault="00DA1EF1" w:rsidP="006550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Кичменгск</w:t>
      </w:r>
      <w:proofErr w:type="gramStart"/>
      <w:r w:rsidRP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</w:t>
      </w:r>
      <w:r w:rsidRP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децкого </w:t>
      </w:r>
      <w:r w:rsidR="0065509C" w:rsidRPr="0065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076B" w:rsidRPr="00260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65509C" w:rsidRPr="0026076B" w:rsidRDefault="0065509C" w:rsidP="006550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ВОЛОГОДСКОЙ ОБЛАСТИ</w:t>
      </w:r>
    </w:p>
    <w:p w:rsidR="0026076B" w:rsidRPr="0065509C" w:rsidRDefault="0026076B" w:rsidP="006550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09C" w:rsidRPr="0065509C" w:rsidRDefault="0026076B" w:rsidP="006550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 Е</w:t>
      </w:r>
      <w:r w:rsidR="0065509C" w:rsidRPr="0065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509C" w:rsidRPr="0065509C" w:rsidRDefault="0026076B" w:rsidP="0026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</w:t>
      </w:r>
      <w:r w:rsidR="00AA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.03.2021</w:t>
      </w:r>
      <w:r w:rsidR="0065509C"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  <w:r w:rsidR="0065509C" w:rsidRPr="0065509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   </w:t>
      </w:r>
      <w:r w:rsidRPr="0026076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                                                           </w:t>
      </w:r>
      <w:r w:rsidR="0065509C"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AA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509C" w:rsidRPr="0065509C" w:rsidRDefault="0065509C" w:rsidP="002607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формы заявки о согласовании создания места (площадки) накопления твердых коммунальных отходов, формы заявки о включении сведений о месте (площадке) накопления твердых коммунальных отходов в реестр мест (площадок) накопления твердых коммунальных отходов на территории </w:t>
      </w:r>
      <w:r w:rsidR="0026076B" w:rsidRPr="002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26076B" w:rsidRPr="002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Городецкое</w:t>
      </w:r>
      <w:proofErr w:type="gramEnd"/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полномочий органов местного самоуправления в области обращений с твердыми коммунальными отходами, руководствуясь Федеральными законами от 24.06.1998 </w:t>
      </w:r>
      <w:hyperlink r:id="rId5" w:tgtFrame="_blank" w:history="1">
        <w:r w:rsidRPr="0026076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89-ФЗ</w:t>
        </w:r>
      </w:hyperlink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26076B" w:rsidRPr="002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отходах производства и потребления», от 06.10.2003 </w:t>
      </w:r>
      <w:hyperlink r:id="rId6" w:tgtFrame="_blank" w:history="1">
        <w:r w:rsidRPr="0026076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131-ФЗ</w:t>
        </w:r>
      </w:hyperlink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Правилами благоустройства</w:t>
      </w:r>
      <w:proofErr w:type="gramEnd"/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муниципаль</w:t>
      </w:r>
      <w:r w:rsidR="0026076B" w:rsidRPr="002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 </w:t>
      </w:r>
      <w:proofErr w:type="gramStart"/>
      <w:r w:rsidR="0026076B" w:rsidRPr="002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Городецкое</w:t>
      </w:r>
      <w:proofErr w:type="gramEnd"/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26076B" w:rsidRPr="002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509C" w:rsidRPr="0065509C" w:rsidRDefault="0065509C" w:rsidP="0026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форму заявки о согласовании создания места (площадки) накопления твердых коммунальных отходов (Приложение 1).</w:t>
      </w:r>
    </w:p>
    <w:p w:rsidR="0065509C" w:rsidRPr="0065509C" w:rsidRDefault="0065509C" w:rsidP="0026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(Приложение 2).</w:t>
      </w:r>
    </w:p>
    <w:p w:rsidR="0026076B" w:rsidRPr="0026076B" w:rsidRDefault="0065509C" w:rsidP="0026076B">
      <w:pPr>
        <w:pStyle w:val="a4"/>
        <w:ind w:left="495" w:hanging="495"/>
        <w:jc w:val="both"/>
        <w:rPr>
          <w:rFonts w:ascii="Times New Roman" w:hAnsi="Times New Roman"/>
          <w:sz w:val="28"/>
          <w:szCs w:val="28"/>
        </w:rPr>
      </w:pPr>
      <w:r w:rsidRPr="00655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26076B" w:rsidRPr="0026076B">
        <w:rPr>
          <w:rFonts w:ascii="Times New Roman" w:hAnsi="Times New Roman"/>
          <w:sz w:val="28"/>
          <w:szCs w:val="28"/>
        </w:rPr>
        <w:t xml:space="preserve">Постановление подлежит размещению на официальном </w:t>
      </w:r>
      <w:hyperlink r:id="rId7" w:history="1">
        <w:r w:rsidR="0026076B" w:rsidRPr="0026076B">
          <w:rPr>
            <w:rFonts w:ascii="Times New Roman" w:hAnsi="Times New Roman"/>
            <w:sz w:val="28"/>
            <w:szCs w:val="28"/>
          </w:rPr>
          <w:t>Интернет-сайте</w:t>
        </w:r>
      </w:hyperlink>
      <w:r w:rsidR="0026076B" w:rsidRPr="0026076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Городецкое.</w:t>
      </w:r>
    </w:p>
    <w:p w:rsidR="0026076B" w:rsidRPr="0065509C" w:rsidRDefault="0026076B" w:rsidP="0026076B">
      <w:pPr>
        <w:spacing w:after="0" w:line="240" w:lineRule="auto"/>
        <w:ind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5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 оставляю за собой.</w:t>
      </w:r>
    </w:p>
    <w:p w:rsidR="0026076B" w:rsidRPr="0026076B" w:rsidRDefault="0026076B" w:rsidP="0026076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6076B" w:rsidRPr="0026076B" w:rsidRDefault="0026076B" w:rsidP="0026076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6076B" w:rsidRPr="0026076B" w:rsidRDefault="0026076B" w:rsidP="0026076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6076B">
        <w:rPr>
          <w:rFonts w:ascii="Times New Roman" w:hAnsi="Times New Roman"/>
          <w:sz w:val="28"/>
          <w:szCs w:val="28"/>
        </w:rPr>
        <w:t>Глава муниципального образования -                                     Некипелова И.В.</w:t>
      </w:r>
    </w:p>
    <w:p w:rsidR="0026076B" w:rsidRPr="0026076B" w:rsidRDefault="0026076B" w:rsidP="00260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09C" w:rsidRPr="0065509C" w:rsidRDefault="0065509C" w:rsidP="0065509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26076B" w:rsidRDefault="0065509C" w:rsidP="002607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2607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lastRenderedPageBreak/>
        <w:t>Приложение 1</w:t>
      </w:r>
    </w:p>
    <w:p w:rsidR="0065509C" w:rsidRPr="0065509C" w:rsidRDefault="0065509C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65509C" w:rsidRPr="0065509C" w:rsidRDefault="00AA78AD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муниципального образования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Городецкое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5509C" w:rsidRPr="0065509C" w:rsidRDefault="00AA78AD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от 03.03.2021 </w:t>
      </w:r>
      <w:r w:rsidR="0065509C" w:rsidRPr="0065509C">
        <w:rPr>
          <w:rFonts w:ascii="Arial" w:eastAsia="Times New Roman" w:hAnsi="Arial" w:cs="Arial"/>
          <w:color w:val="000000"/>
          <w:lang w:eastAsia="ru-RU"/>
        </w:rPr>
        <w:t> № </w:t>
      </w:r>
      <w:r>
        <w:rPr>
          <w:rFonts w:ascii="Arial" w:eastAsia="Times New Roman" w:hAnsi="Arial" w:cs="Arial"/>
          <w:color w:val="000000"/>
          <w:lang w:eastAsia="ru-RU"/>
        </w:rPr>
        <w:t>66</w:t>
      </w:r>
    </w:p>
    <w:p w:rsidR="0065509C" w:rsidRPr="0065509C" w:rsidRDefault="0065509C" w:rsidP="0065509C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AA78AD" w:rsidP="00AA78AD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Главе муниципального образования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Городецкое</w:t>
      </w:r>
      <w:proofErr w:type="gramEnd"/>
    </w:p>
    <w:p w:rsidR="0065509C" w:rsidRPr="0065509C" w:rsidRDefault="0065509C" w:rsidP="00AA78A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AA78AD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от ___________________________</w:t>
      </w:r>
    </w:p>
    <w:p w:rsidR="0065509C" w:rsidRPr="0065509C" w:rsidRDefault="0065509C" w:rsidP="00AA78AD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____________________________</w:t>
      </w:r>
    </w:p>
    <w:p w:rsidR="0065509C" w:rsidRPr="0065509C" w:rsidRDefault="00AA78AD" w:rsidP="0065509C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509C" w:rsidRPr="0065509C">
        <w:rPr>
          <w:rFonts w:ascii="Arial" w:eastAsia="Times New Roman" w:hAnsi="Arial" w:cs="Arial"/>
          <w:color w:val="000000"/>
          <w:lang w:eastAsia="ru-RU"/>
        </w:rPr>
        <w:t>____________________________</w:t>
      </w:r>
    </w:p>
    <w:p w:rsidR="0065509C" w:rsidRPr="0065509C" w:rsidRDefault="0065509C" w:rsidP="00AA78AD">
      <w:pPr>
        <w:spacing w:after="0" w:line="240" w:lineRule="auto"/>
        <w:ind w:left="5245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 xml:space="preserve">  </w:t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b/>
          <w:bCs/>
          <w:color w:val="000000"/>
          <w:lang w:eastAsia="ru-RU"/>
        </w:rPr>
        <w:t>ЗАЯВКА</w:t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b/>
          <w:bCs/>
          <w:color w:val="000000"/>
          <w:lang w:eastAsia="ru-RU"/>
        </w:rPr>
        <w:t>на согласование мест (площадок) накопления</w:t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b/>
          <w:bCs/>
          <w:color w:val="000000"/>
          <w:lang w:eastAsia="ru-RU"/>
        </w:rPr>
        <w:t>твердых коммунальных отходов</w:t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прошу Вас рассмотреть заявку на согласование места (площадки) накопления твердых коммунальных отходов, создаваемого ____________________________________________________________________________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</w:t>
      </w:r>
    </w:p>
    <w:p w:rsidR="0065509C" w:rsidRPr="0065509C" w:rsidRDefault="0065509C" w:rsidP="00AA78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</w:t>
      </w:r>
      <w:r w:rsidR="00AA78AD" w:rsidRPr="0065509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509C">
        <w:rPr>
          <w:rFonts w:ascii="Arial" w:eastAsia="Times New Roman" w:hAnsi="Arial" w:cs="Arial"/>
          <w:color w:val="000000"/>
          <w:lang w:eastAsia="ru-RU"/>
        </w:rPr>
        <w:t>(наименование собственника создаваемого места (площадки) накопления твердых коммунальных отходов)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Сведения о заявителе и создаваемом месте (площадке) накопления твердых коммунальных отходов: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5670"/>
        <w:gridCol w:w="3969"/>
      </w:tblGrid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Полное наименование </w:t>
            </w:r>
            <w:r w:rsidRPr="0065509C">
              <w:rPr>
                <w:rFonts w:ascii="Arial" w:eastAsia="Times New Roman" w:hAnsi="Arial" w:cs="Arial"/>
                <w:color w:val="000000"/>
                <w:lang w:eastAsia="ru-RU"/>
              </w:rPr>
              <w:t>юридического лица/фамилия, имя, отчество </w:t>
            </w:r>
            <w:r w:rsidRPr="0065509C">
              <w:rPr>
                <w:rFonts w:ascii="Arial" w:eastAsia="Times New Roman" w:hAnsi="Arial" w:cs="Arial"/>
                <w:lang w:eastAsia="ru-RU"/>
              </w:rPr>
              <w:t>(последнее - при наличии) </w:t>
            </w:r>
            <w:r w:rsidRPr="0065509C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Контактный телефон, факс, адрес электронной            почты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10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108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Паспортные данные (для физических лиц)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108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6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6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 xml:space="preserve">Адрес, координаты создаваемого места (площадки) в системе координат ЕГРН, кадастровый номер и правообладатель ЗУ в границах которого размещается место (площадка) накопления </w:t>
            </w:r>
            <w:proofErr w:type="spellStart"/>
            <w:proofErr w:type="gramStart"/>
            <w:r w:rsidRPr="0065509C">
              <w:rPr>
                <w:rFonts w:ascii="Arial" w:eastAsia="Times New Roman" w:hAnsi="Arial" w:cs="Arial"/>
                <w:lang w:eastAsia="ru-RU"/>
              </w:rPr>
              <w:t>накопления</w:t>
            </w:r>
            <w:proofErr w:type="spellEnd"/>
            <w:proofErr w:type="gramEnd"/>
            <w:r w:rsidRPr="0065509C">
              <w:rPr>
                <w:rFonts w:ascii="Arial" w:eastAsia="Times New Roman" w:hAnsi="Arial" w:cs="Arial"/>
                <w:lang w:eastAsia="ru-RU"/>
              </w:rPr>
              <w:t xml:space="preserve"> твердых коммунальных отходов.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6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2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Технические характеристики создаваемого места (площадки) накопления твердых коммунальных            отходов: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- тип площадки;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- тип ограждения;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- площадь;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lastRenderedPageBreak/>
              <w:t>- используемое покрытие;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- количество планируемых к размещению контейнеров и (или) бункеров, их объем.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</w:tr>
      <w:tr w:rsidR="0065509C" w:rsidRPr="0065509C" w:rsidTr="0065509C">
        <w:trPr>
          <w:trHeight w:val="41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lastRenderedPageBreak/>
              <w:t>Данные об источниках образования твердых коммунальных отходов, которые будут складироваться          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1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Решение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ТКО, дата результаты голосования (в случае размещения места (площадки) накопления ТКО вне границ ЗУ по МКД).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Даю согласие на обработку персональных данных, содержащихся в настоящей заявке.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Приложение: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 xml:space="preserve">1. Ситуационный план размещения места (площадки) накопления твердых коммунальных отходов с привязкой к территории на _____ </w:t>
      </w:r>
      <w:proofErr w:type="gramStart"/>
      <w:r w:rsidRPr="0065509C">
        <w:rPr>
          <w:rFonts w:ascii="Arial" w:eastAsia="Times New Roman" w:hAnsi="Arial" w:cs="Arial"/>
          <w:color w:val="000000"/>
          <w:lang w:eastAsia="ru-RU"/>
        </w:rPr>
        <w:t>л</w:t>
      </w:r>
      <w:proofErr w:type="gramEnd"/>
      <w:r w:rsidRPr="0065509C">
        <w:rPr>
          <w:rFonts w:ascii="Arial" w:eastAsia="Times New Roman" w:hAnsi="Arial" w:cs="Arial"/>
          <w:color w:val="000000"/>
          <w:lang w:eastAsia="ru-RU"/>
        </w:rPr>
        <w:t>. в ____ экз.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2. Схема размещения места (площадки) накопления твердых коммунальных отходов на карте МО в масштабе 1:2000 на ____ л. в ____ экз.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 xml:space="preserve">3. Документ, удостоверяющий полномочия представителя заявителя, в случае, если заявка подается представителем заявителя, на _____ </w:t>
      </w:r>
      <w:proofErr w:type="gramStart"/>
      <w:r w:rsidRPr="0065509C">
        <w:rPr>
          <w:rFonts w:ascii="Arial" w:eastAsia="Times New Roman" w:hAnsi="Arial" w:cs="Arial"/>
          <w:color w:val="000000"/>
          <w:lang w:eastAsia="ru-RU"/>
        </w:rPr>
        <w:t>л</w:t>
      </w:r>
      <w:proofErr w:type="gramEnd"/>
      <w:r w:rsidRPr="0065509C">
        <w:rPr>
          <w:rFonts w:ascii="Arial" w:eastAsia="Times New Roman" w:hAnsi="Arial" w:cs="Arial"/>
          <w:color w:val="000000"/>
          <w:lang w:eastAsia="ru-RU"/>
        </w:rPr>
        <w:t>. в _____ экз.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_____________                ___________________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(дата)                     (подпись)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AA78AD" w:rsidRDefault="00AA78AD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AA78AD" w:rsidRDefault="00AA78AD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AA78AD" w:rsidRDefault="00AA78AD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AA78AD" w:rsidRDefault="00AA78AD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AA78AD" w:rsidRDefault="00AA78AD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5509C" w:rsidRPr="0065509C" w:rsidRDefault="0065509C" w:rsidP="0065509C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Приложение 2</w:t>
      </w:r>
    </w:p>
    <w:p w:rsidR="00AA78AD" w:rsidRPr="0065509C" w:rsidRDefault="00AA78AD" w:rsidP="00AA78AD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AA78AD" w:rsidRPr="0065509C" w:rsidRDefault="00AA78AD" w:rsidP="00AA78AD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муниципального образования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Городецкое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A78AD" w:rsidRPr="0065509C" w:rsidRDefault="00AA78AD" w:rsidP="00AA78AD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от 03.03.2021 </w:t>
      </w:r>
      <w:r w:rsidRPr="0065509C">
        <w:rPr>
          <w:rFonts w:ascii="Arial" w:eastAsia="Times New Roman" w:hAnsi="Arial" w:cs="Arial"/>
          <w:color w:val="000000"/>
          <w:lang w:eastAsia="ru-RU"/>
        </w:rPr>
        <w:t> № </w:t>
      </w:r>
      <w:r>
        <w:rPr>
          <w:rFonts w:ascii="Arial" w:eastAsia="Times New Roman" w:hAnsi="Arial" w:cs="Arial"/>
          <w:color w:val="000000"/>
          <w:lang w:eastAsia="ru-RU"/>
        </w:rPr>
        <w:t>66</w:t>
      </w:r>
    </w:p>
    <w:p w:rsidR="00AA78AD" w:rsidRDefault="00AA78AD" w:rsidP="00AA78AD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AA78AD" w:rsidRDefault="00AA78AD" w:rsidP="00AA78AD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78AD" w:rsidRPr="0065509C" w:rsidRDefault="00AA78AD" w:rsidP="00AA78AD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78AD" w:rsidRPr="0065509C" w:rsidRDefault="00AA78AD" w:rsidP="00AA78AD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AA78AD" w:rsidRPr="0065509C" w:rsidRDefault="00AA78AD" w:rsidP="00AA78AD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Главе муниципального образования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Городецкое</w:t>
      </w:r>
      <w:proofErr w:type="gramEnd"/>
    </w:p>
    <w:p w:rsidR="00AA78AD" w:rsidRPr="0065509C" w:rsidRDefault="00AA78AD" w:rsidP="00AA78A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AA78AD" w:rsidRPr="0065509C" w:rsidRDefault="00AA78AD" w:rsidP="00AA78AD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от ___________________________</w:t>
      </w:r>
    </w:p>
    <w:p w:rsidR="00AA78AD" w:rsidRPr="0065509C" w:rsidRDefault="00AA78AD" w:rsidP="00AA78AD">
      <w:pPr>
        <w:spacing w:after="0" w:line="240" w:lineRule="auto"/>
        <w:ind w:left="524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____________________________</w:t>
      </w:r>
    </w:p>
    <w:p w:rsidR="00AA78AD" w:rsidRPr="0065509C" w:rsidRDefault="00AA78AD" w:rsidP="00AA78AD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509C">
        <w:rPr>
          <w:rFonts w:ascii="Arial" w:eastAsia="Times New Roman" w:hAnsi="Arial" w:cs="Arial"/>
          <w:color w:val="000000"/>
          <w:lang w:eastAsia="ru-RU"/>
        </w:rPr>
        <w:t>____________________________</w:t>
      </w:r>
    </w:p>
    <w:p w:rsidR="00AA78AD" w:rsidRPr="0065509C" w:rsidRDefault="00AA78AD" w:rsidP="00AA78AD">
      <w:pPr>
        <w:spacing w:after="0" w:line="240" w:lineRule="auto"/>
        <w:ind w:left="5245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 xml:space="preserve">  </w:t>
      </w:r>
    </w:p>
    <w:p w:rsidR="0065509C" w:rsidRPr="0065509C" w:rsidRDefault="0065509C" w:rsidP="0065509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b/>
          <w:bCs/>
          <w:color w:val="000000"/>
          <w:lang w:eastAsia="ru-RU"/>
        </w:rPr>
        <w:t>ЗАЯВКА</w:t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b/>
          <w:bCs/>
          <w:color w:val="000000"/>
          <w:lang w:eastAsia="ru-RU"/>
        </w:rPr>
        <w:t>о включении сведений о месте (площадке) накопления</w:t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b/>
          <w:bCs/>
          <w:color w:val="000000"/>
          <w:lang w:eastAsia="ru-RU"/>
        </w:rPr>
        <w:t>твердых коммунальных отходов в реестр мест (площадок) накопления</w:t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b/>
          <w:bCs/>
          <w:color w:val="000000"/>
          <w:lang w:eastAsia="ru-RU"/>
        </w:rPr>
        <w:t>твердых коммунальных отходов</w:t>
      </w:r>
    </w:p>
    <w:p w:rsidR="0065509C" w:rsidRPr="0065509C" w:rsidRDefault="0065509C" w:rsidP="0065509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         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прошу Вас рассмотреть заявку о включении сведений о месте (площадке) накопления твердых коммунальных отходов, созданном     ____________________________________________________________________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</w:t>
      </w:r>
    </w:p>
    <w:p w:rsidR="0065509C" w:rsidRPr="0065509C" w:rsidRDefault="0065509C" w:rsidP="0065509C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(наименование собственника создаваемого места (площадки) накопления твердых коммунальных отходов)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в реестр мест (площадок) накопления твердых коммунальных отходов.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Сведения о заявителе и созданном месте (площадке) накопления твердых коммунальных отходов: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5670"/>
        <w:gridCol w:w="3969"/>
      </w:tblGrid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Полное наименование </w:t>
            </w:r>
            <w:r w:rsidRPr="0065509C">
              <w:rPr>
                <w:rFonts w:ascii="Arial" w:eastAsia="Times New Roman" w:hAnsi="Arial" w:cs="Arial"/>
                <w:color w:val="000000"/>
                <w:lang w:eastAsia="ru-RU"/>
              </w:rPr>
              <w:t>юридического лица/фамилия, имя, отчество </w:t>
            </w:r>
            <w:r w:rsidRPr="0065509C">
              <w:rPr>
                <w:rFonts w:ascii="Arial" w:eastAsia="Times New Roman" w:hAnsi="Arial" w:cs="Arial"/>
                <w:lang w:eastAsia="ru-RU"/>
              </w:rPr>
              <w:t>(последнее - при наличии) </w:t>
            </w:r>
            <w:r w:rsidRPr="0065509C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Контактный телефон, факс, адрес электронной           почты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27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Паспортные данные (для физических лиц)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 xml:space="preserve">Адрес, координаты создаваемого места (площадки) в системе координат ЕГРН, кадастровый номер и правообладатель ЗУ в границах которого </w:t>
            </w:r>
            <w:r w:rsidRPr="0065509C">
              <w:rPr>
                <w:rFonts w:ascii="Arial" w:eastAsia="Times New Roman" w:hAnsi="Arial" w:cs="Arial"/>
                <w:lang w:eastAsia="ru-RU"/>
              </w:rPr>
              <w:lastRenderedPageBreak/>
              <w:t xml:space="preserve">размещается место (площадка) накопления </w:t>
            </w:r>
            <w:proofErr w:type="spellStart"/>
            <w:proofErr w:type="gramStart"/>
            <w:r w:rsidRPr="0065509C">
              <w:rPr>
                <w:rFonts w:ascii="Arial" w:eastAsia="Times New Roman" w:hAnsi="Arial" w:cs="Arial"/>
                <w:lang w:eastAsia="ru-RU"/>
              </w:rPr>
              <w:t>накопления</w:t>
            </w:r>
            <w:proofErr w:type="spellEnd"/>
            <w:proofErr w:type="gramEnd"/>
            <w:r w:rsidRPr="0065509C">
              <w:rPr>
                <w:rFonts w:ascii="Arial" w:eastAsia="Times New Roman" w:hAnsi="Arial" w:cs="Arial"/>
                <w:lang w:eastAsia="ru-RU"/>
              </w:rPr>
              <w:t xml:space="preserve"> твердых коммунальных отходов.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</w:tr>
      <w:tr w:rsidR="0065509C" w:rsidRPr="0065509C" w:rsidTr="0065509C">
        <w:trPr>
          <w:trHeight w:val="42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lastRenderedPageBreak/>
              <w:t>Технические характеристики создаваемого места (площадки) накопления твердых коммунальных            отходов: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- тип площадки;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- тип ограждения;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- площадь;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- используемое покрытие;</w:t>
            </w:r>
          </w:p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- количество планируемых к размещению контейнеров и (или) бункеров, их объем.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5509C" w:rsidRPr="0065509C" w:rsidTr="0065509C">
        <w:trPr>
          <w:trHeight w:val="41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Данные об источниках образования твердых коммунальных отходов, которые складируются в месте      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9C" w:rsidRPr="0065509C" w:rsidRDefault="0065509C" w:rsidP="006550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09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Даю согласие на обработку персональных данных, содержащихся в настоящей заявке.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Приложение: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 xml:space="preserve">1. Ситуационный план размещения места (площадки) накопления твердых коммунальных отходов с привязкой к территории на _____ </w:t>
      </w:r>
      <w:proofErr w:type="gramStart"/>
      <w:r w:rsidRPr="0065509C">
        <w:rPr>
          <w:rFonts w:ascii="Arial" w:eastAsia="Times New Roman" w:hAnsi="Arial" w:cs="Arial"/>
          <w:color w:val="000000"/>
          <w:lang w:eastAsia="ru-RU"/>
        </w:rPr>
        <w:t>л</w:t>
      </w:r>
      <w:proofErr w:type="gramEnd"/>
      <w:r w:rsidRPr="0065509C">
        <w:rPr>
          <w:rFonts w:ascii="Arial" w:eastAsia="Times New Roman" w:hAnsi="Arial" w:cs="Arial"/>
          <w:color w:val="000000"/>
          <w:lang w:eastAsia="ru-RU"/>
        </w:rPr>
        <w:t>. в ____ экз.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2. Схема размещения места (площадки) накопления твердых коммунальных отходов на карте МО в масштабе 1:2000 на ____ л. в ____ экз.</w:t>
      </w:r>
    </w:p>
    <w:p w:rsidR="0065509C" w:rsidRPr="0065509C" w:rsidRDefault="0065509C" w:rsidP="006550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 xml:space="preserve">3. Документ, удостоверяющий полномочия представителя заявителя, в случае, если заявка подается представителем заявителя, на _____ </w:t>
      </w:r>
      <w:proofErr w:type="gramStart"/>
      <w:r w:rsidRPr="0065509C">
        <w:rPr>
          <w:rFonts w:ascii="Arial" w:eastAsia="Times New Roman" w:hAnsi="Arial" w:cs="Arial"/>
          <w:color w:val="000000"/>
          <w:lang w:eastAsia="ru-RU"/>
        </w:rPr>
        <w:t>л</w:t>
      </w:r>
      <w:proofErr w:type="gramEnd"/>
      <w:r w:rsidRPr="0065509C">
        <w:rPr>
          <w:rFonts w:ascii="Arial" w:eastAsia="Times New Roman" w:hAnsi="Arial" w:cs="Arial"/>
          <w:color w:val="000000"/>
          <w:lang w:eastAsia="ru-RU"/>
        </w:rPr>
        <w:t>. в _____ экз.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_____________                ___________________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(дата)                     (подпись)</w:t>
      </w:r>
    </w:p>
    <w:p w:rsidR="0065509C" w:rsidRPr="0065509C" w:rsidRDefault="0065509C" w:rsidP="006550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65509C" w:rsidRPr="0065509C" w:rsidRDefault="0065509C" w:rsidP="0065509C">
      <w:pPr>
        <w:spacing w:after="0" w:line="240" w:lineRule="auto"/>
        <w:ind w:right="53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09C">
        <w:rPr>
          <w:rFonts w:ascii="Arial" w:eastAsia="Times New Roman" w:hAnsi="Arial" w:cs="Arial"/>
          <w:color w:val="000000"/>
          <w:lang w:eastAsia="ru-RU"/>
        </w:rPr>
        <w:t> </w:t>
      </w:r>
    </w:p>
    <w:p w:rsidR="00E82DEB" w:rsidRDefault="007967AA"/>
    <w:sectPr w:rsidR="00E82DEB" w:rsidSect="00AB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2FAB"/>
    <w:multiLevelType w:val="hybridMultilevel"/>
    <w:tmpl w:val="1D025FCC"/>
    <w:lvl w:ilvl="0" w:tplc="CB5AF9C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9C"/>
    <w:rsid w:val="0026076B"/>
    <w:rsid w:val="003F2A57"/>
    <w:rsid w:val="0065509C"/>
    <w:rsid w:val="006D7A4D"/>
    <w:rsid w:val="007967AA"/>
    <w:rsid w:val="00AA78AD"/>
    <w:rsid w:val="00AB5BC9"/>
    <w:rsid w:val="00DA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65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5509C"/>
  </w:style>
  <w:style w:type="paragraph" w:customStyle="1" w:styleId="listparagraph">
    <w:name w:val="listparagraph"/>
    <w:basedOn w:val="a"/>
    <w:rsid w:val="0065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7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45CDAC168B0E7CE48959EB4A3BFA567CF8DDA51C8CB3D669F54B8C53A3965891DAE98CA53858F8347225r7Y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F38AE4D2-0425-4CAE-A352-4229778FED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2021-03-04T09:01:00Z</cp:lastPrinted>
  <dcterms:created xsi:type="dcterms:W3CDTF">2021-03-04T07:39:00Z</dcterms:created>
  <dcterms:modified xsi:type="dcterms:W3CDTF">2021-03-04T09:02:00Z</dcterms:modified>
</cp:coreProperties>
</file>