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35747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село Кичменгский Городок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D421A">
              <w:rPr>
                <w:rFonts w:eastAsiaTheme="minorEastAsia"/>
                <w:sz w:val="24"/>
                <w:szCs w:val="24"/>
              </w:rPr>
              <w:t>0</w:t>
            </w:r>
            <w:r w:rsidR="00357472">
              <w:rPr>
                <w:rFonts w:eastAsiaTheme="minorEastAsia"/>
                <w:sz w:val="24"/>
                <w:szCs w:val="24"/>
              </w:rPr>
              <w:t>102008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357472" w:rsidRDefault="007D421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57472">
              <w:rPr>
                <w:rFonts w:eastAsiaTheme="minorEastAsia"/>
                <w:sz w:val="24"/>
                <w:szCs w:val="24"/>
              </w:rPr>
              <w:t>1</w:t>
            </w:r>
            <w:r w:rsidR="006105D9" w:rsidRPr="00357472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357472" w:rsidRDefault="00F60EEA">
            <w:pPr>
              <w:rPr>
                <w:rFonts w:eastAsiaTheme="minorEastAsia"/>
                <w:sz w:val="24"/>
                <w:szCs w:val="24"/>
              </w:rPr>
            </w:pPr>
            <w:r w:rsidRPr="00357472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357472" w:rsidRDefault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57472"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357472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357472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57472">
              <w:rPr>
                <w:rFonts w:eastAsiaTheme="minorEastAsia"/>
                <w:sz w:val="24"/>
                <w:szCs w:val="24"/>
              </w:rPr>
              <w:t>20</w:t>
            </w:r>
            <w:r w:rsidR="006105D9" w:rsidRPr="00357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357472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357472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357472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357472" w:rsidRDefault="00357472" w:rsidP="006105D9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ИКЗ </w:t>
            </w:r>
            <w:r w:rsidRPr="00C57F24">
              <w:rPr>
                <w:sz w:val="24"/>
                <w:szCs w:val="17"/>
              </w:rPr>
              <w:t>203351200122835120100100560027112244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1F0F28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423C07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357472">
              <w:rPr>
                <w:rFonts w:eastAsiaTheme="minorEastAsia"/>
                <w:sz w:val="24"/>
                <w:szCs w:val="24"/>
              </w:rPr>
              <w:t>102008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1F0F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1F0F28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F0F28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F0F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июл</w:t>
            </w:r>
            <w:r w:rsidR="006105D9">
              <w:rPr>
                <w:rFonts w:eastAsiaTheme="minorEastAsia"/>
                <w:sz w:val="24"/>
                <w:szCs w:val="24"/>
              </w:rPr>
              <w:t>я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F0F28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F0F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40" w:rsidRDefault="00415940">
      <w:r>
        <w:separator/>
      </w:r>
    </w:p>
  </w:endnote>
  <w:endnote w:type="continuationSeparator" w:id="0">
    <w:p w:rsidR="00415940" w:rsidRDefault="00415940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40" w:rsidRDefault="00415940">
      <w:r>
        <w:separator/>
      </w:r>
    </w:p>
  </w:footnote>
  <w:footnote w:type="continuationSeparator" w:id="0">
    <w:p w:rsidR="00415940" w:rsidRDefault="00415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1A0FED"/>
    <w:rsid w:val="001F0F28"/>
    <w:rsid w:val="00264214"/>
    <w:rsid w:val="002669AD"/>
    <w:rsid w:val="00357472"/>
    <w:rsid w:val="00390E87"/>
    <w:rsid w:val="003F503E"/>
    <w:rsid w:val="00415940"/>
    <w:rsid w:val="00423C07"/>
    <w:rsid w:val="00497162"/>
    <w:rsid w:val="00521919"/>
    <w:rsid w:val="005273BD"/>
    <w:rsid w:val="005621B5"/>
    <w:rsid w:val="006105D9"/>
    <w:rsid w:val="00672C5B"/>
    <w:rsid w:val="006970E8"/>
    <w:rsid w:val="00720216"/>
    <w:rsid w:val="00734897"/>
    <w:rsid w:val="0077080E"/>
    <w:rsid w:val="007D32E1"/>
    <w:rsid w:val="007D421A"/>
    <w:rsid w:val="008D6ADE"/>
    <w:rsid w:val="008E6D49"/>
    <w:rsid w:val="009E7A26"/>
    <w:rsid w:val="009F6404"/>
    <w:rsid w:val="00A42562"/>
    <w:rsid w:val="00AF6620"/>
    <w:rsid w:val="00B14701"/>
    <w:rsid w:val="00B32B52"/>
    <w:rsid w:val="00B33589"/>
    <w:rsid w:val="00B40446"/>
    <w:rsid w:val="00B91754"/>
    <w:rsid w:val="00C176EF"/>
    <w:rsid w:val="00C42651"/>
    <w:rsid w:val="00C46EA0"/>
    <w:rsid w:val="00C6107F"/>
    <w:rsid w:val="00C969CB"/>
    <w:rsid w:val="00EB0673"/>
    <w:rsid w:val="00EE1988"/>
    <w:rsid w:val="00F13901"/>
    <w:rsid w:val="00F45590"/>
    <w:rsid w:val="00F60EEA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15</cp:revision>
  <cp:lastPrinted>2020-07-23T12:33:00Z</cp:lastPrinted>
  <dcterms:created xsi:type="dcterms:W3CDTF">2019-07-03T05:56:00Z</dcterms:created>
  <dcterms:modified xsi:type="dcterms:W3CDTF">2020-07-23T12:33:00Z</dcterms:modified>
</cp:coreProperties>
</file>