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7080E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7080E" w:rsidRPr="005621B5">
              <w:rPr>
                <w:rFonts w:eastAsiaTheme="minorEastAsia"/>
                <w:sz w:val="24"/>
                <w:szCs w:val="24"/>
              </w:rPr>
              <w:t>0102005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708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708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201</w:t>
            </w:r>
            <w:r w:rsidR="0077080E" w:rsidRPr="005621B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0E" w:rsidRPr="00707D3B" w:rsidRDefault="0077080E" w:rsidP="0077080E">
            <w:pPr>
              <w:jc w:val="center"/>
              <w:rPr>
                <w:sz w:val="24"/>
                <w:szCs w:val="24"/>
                <w:shd w:val="clear" w:color="auto" w:fill="EFF0F1"/>
              </w:rPr>
            </w:pPr>
            <w:r>
              <w:rPr>
                <w:sz w:val="24"/>
                <w:szCs w:val="24"/>
              </w:rPr>
              <w:t xml:space="preserve">ИКЗ  </w:t>
            </w:r>
            <w:r w:rsidRPr="00707D3B">
              <w:rPr>
                <w:color w:val="000000"/>
                <w:sz w:val="24"/>
                <w:szCs w:val="24"/>
              </w:rPr>
              <w:t>193351200122835120100100350110000244</w:t>
            </w:r>
          </w:p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161400, Вологодская область, Кичменгско-Городецкий район, село Кичменгский Городок, улица Комсомольская, дом 3, кабинет № 106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212937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7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102005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F64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F6404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201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E7A2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E7A2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июля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201</w:t>
            </w:r>
            <w:r w:rsidR="009E7A2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E7A2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E7A2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201</w:t>
            </w:r>
            <w:r w:rsidR="009E7A2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E7A2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E7A2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201</w:t>
            </w:r>
            <w:r w:rsidR="009E7A2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E7A2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9E7A2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201</w:t>
            </w:r>
            <w:r w:rsidR="009E7A2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F60EEA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37" w:rsidRDefault="00212937">
      <w:r>
        <w:separator/>
      </w:r>
    </w:p>
  </w:endnote>
  <w:endnote w:type="continuationSeparator" w:id="0">
    <w:p w:rsidR="00212937" w:rsidRDefault="00212937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37" w:rsidRDefault="00212937">
      <w:r>
        <w:separator/>
      </w:r>
    </w:p>
  </w:footnote>
  <w:footnote w:type="continuationSeparator" w:id="0">
    <w:p w:rsidR="00212937" w:rsidRDefault="002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EA"/>
    <w:rsid w:val="00197FB3"/>
    <w:rsid w:val="001A0FED"/>
    <w:rsid w:val="00212937"/>
    <w:rsid w:val="00264214"/>
    <w:rsid w:val="002669AD"/>
    <w:rsid w:val="00390E87"/>
    <w:rsid w:val="003F503E"/>
    <w:rsid w:val="00521919"/>
    <w:rsid w:val="005621B5"/>
    <w:rsid w:val="006970E8"/>
    <w:rsid w:val="00720216"/>
    <w:rsid w:val="00734897"/>
    <w:rsid w:val="0077080E"/>
    <w:rsid w:val="007A39FD"/>
    <w:rsid w:val="008D6ADE"/>
    <w:rsid w:val="009E7A26"/>
    <w:rsid w:val="009F6404"/>
    <w:rsid w:val="00AF6620"/>
    <w:rsid w:val="00B33589"/>
    <w:rsid w:val="00B91754"/>
    <w:rsid w:val="00C6107F"/>
    <w:rsid w:val="00EB0673"/>
    <w:rsid w:val="00EE1988"/>
    <w:rsid w:val="00F13901"/>
    <w:rsid w:val="00F60EEA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2015-07-08T13:31:00Z</cp:lastPrinted>
  <dcterms:created xsi:type="dcterms:W3CDTF">2019-07-15T07:39:00Z</dcterms:created>
  <dcterms:modified xsi:type="dcterms:W3CDTF">2019-07-15T07:39:00Z</dcterms:modified>
</cp:coreProperties>
</file>