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B1101E">
              <w:rPr>
                <w:rFonts w:eastAsiaTheme="minorEastAsia"/>
                <w:sz w:val="24"/>
                <w:szCs w:val="24"/>
              </w:rPr>
              <w:t>101016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D421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6105D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B1101E" w:rsidRDefault="00B1101E" w:rsidP="00B1101E">
            <w:pPr>
              <w:jc w:val="center"/>
              <w:rPr>
                <w:sz w:val="24"/>
                <w:szCs w:val="24"/>
                <w:shd w:val="clear" w:color="auto" w:fill="EFF0F1"/>
              </w:rPr>
            </w:pPr>
            <w:r>
              <w:rPr>
                <w:sz w:val="24"/>
                <w:szCs w:val="24"/>
              </w:rPr>
              <w:t>ИКЗ 203351200122835120100100560017112244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07045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02F3C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070457">
              <w:rPr>
                <w:rFonts w:eastAsiaTheme="minorEastAsia"/>
                <w:sz w:val="24"/>
                <w:szCs w:val="24"/>
              </w:rPr>
              <w:t>101016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7D42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1</w:t>
            </w:r>
            <w:r w:rsidR="00B1101E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B1101E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05D9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B1101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июля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D421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B1101E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E2" w:rsidRDefault="00F414E2">
      <w:r>
        <w:separator/>
      </w:r>
    </w:p>
  </w:endnote>
  <w:endnote w:type="continuationSeparator" w:id="0">
    <w:p w:rsidR="00F414E2" w:rsidRDefault="00F414E2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E2" w:rsidRDefault="00F414E2">
      <w:r>
        <w:separator/>
      </w:r>
    </w:p>
  </w:footnote>
  <w:footnote w:type="continuationSeparator" w:id="0">
    <w:p w:rsidR="00F414E2" w:rsidRDefault="00F41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070457"/>
    <w:rsid w:val="001A0FED"/>
    <w:rsid w:val="00264214"/>
    <w:rsid w:val="002669AD"/>
    <w:rsid w:val="00390E87"/>
    <w:rsid w:val="003F503E"/>
    <w:rsid w:val="00497162"/>
    <w:rsid w:val="00521919"/>
    <w:rsid w:val="005273BD"/>
    <w:rsid w:val="005621B5"/>
    <w:rsid w:val="00602F3C"/>
    <w:rsid w:val="006105D9"/>
    <w:rsid w:val="00672C5B"/>
    <w:rsid w:val="006970E8"/>
    <w:rsid w:val="00720216"/>
    <w:rsid w:val="00734897"/>
    <w:rsid w:val="0077080E"/>
    <w:rsid w:val="007D32E1"/>
    <w:rsid w:val="007D421A"/>
    <w:rsid w:val="008D6ADE"/>
    <w:rsid w:val="008E6D49"/>
    <w:rsid w:val="009E30BC"/>
    <w:rsid w:val="009E7A26"/>
    <w:rsid w:val="009F6404"/>
    <w:rsid w:val="00A42562"/>
    <w:rsid w:val="00AF6620"/>
    <w:rsid w:val="00B1101E"/>
    <w:rsid w:val="00B14701"/>
    <w:rsid w:val="00B32B52"/>
    <w:rsid w:val="00B33589"/>
    <w:rsid w:val="00B40446"/>
    <w:rsid w:val="00B91754"/>
    <w:rsid w:val="00C42651"/>
    <w:rsid w:val="00C6107F"/>
    <w:rsid w:val="00C969CB"/>
    <w:rsid w:val="00E628E9"/>
    <w:rsid w:val="00EB0673"/>
    <w:rsid w:val="00EE1988"/>
    <w:rsid w:val="00F13901"/>
    <w:rsid w:val="00F414E2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14</cp:revision>
  <cp:lastPrinted>2019-08-21T14:23:00Z</cp:lastPrinted>
  <dcterms:created xsi:type="dcterms:W3CDTF">2019-07-03T05:56:00Z</dcterms:created>
  <dcterms:modified xsi:type="dcterms:W3CDTF">2020-07-22T06:22:00Z</dcterms:modified>
</cp:coreProperties>
</file>