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08" w:rsidRPr="007D5708" w:rsidRDefault="007D5708" w:rsidP="007D57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708" w:rsidRPr="008667DB" w:rsidRDefault="007D5708" w:rsidP="008667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67D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gramStart"/>
      <w:r w:rsidRPr="008667DB"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</w:p>
    <w:p w:rsidR="007D5708" w:rsidRPr="008667DB" w:rsidRDefault="007D5708" w:rsidP="008667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67DB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8667DB">
        <w:rPr>
          <w:rFonts w:ascii="Times New Roman" w:hAnsi="Times New Roman" w:cs="Times New Roman"/>
          <w:sz w:val="28"/>
          <w:szCs w:val="28"/>
        </w:rPr>
        <w:t xml:space="preserve"> - Городецкого муниципального района</w:t>
      </w:r>
    </w:p>
    <w:p w:rsidR="007D5708" w:rsidRPr="008667DB" w:rsidRDefault="007D5708" w:rsidP="008667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67DB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7D5708" w:rsidRPr="008667DB" w:rsidRDefault="007D5708" w:rsidP="00866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5708" w:rsidRPr="008667DB" w:rsidRDefault="007D5708" w:rsidP="008667D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67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D5708" w:rsidRPr="008667DB" w:rsidRDefault="007D5708" w:rsidP="008667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5708" w:rsidRPr="008667DB" w:rsidRDefault="00CF44B4" w:rsidP="008667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31.07.2019</w:t>
      </w:r>
      <w:r w:rsidR="008667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667DB">
        <w:rPr>
          <w:rFonts w:ascii="Times New Roman" w:hAnsi="Times New Roman" w:cs="Times New Roman"/>
          <w:sz w:val="28"/>
          <w:szCs w:val="28"/>
        </w:rPr>
        <w:t xml:space="preserve">  </w:t>
      </w:r>
      <w:r w:rsidR="007D5708" w:rsidRPr="008667D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154</w:t>
      </w:r>
    </w:p>
    <w:p w:rsidR="007D5708" w:rsidRPr="008667DB" w:rsidRDefault="007D5708" w:rsidP="00866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7DB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</w:t>
      </w:r>
    </w:p>
    <w:p w:rsidR="007D5708" w:rsidRPr="008667DB" w:rsidRDefault="0000049F" w:rsidP="00866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7DB">
        <w:rPr>
          <w:rFonts w:ascii="Times New Roman" w:hAnsi="Times New Roman" w:cs="Times New Roman"/>
          <w:sz w:val="28"/>
          <w:szCs w:val="28"/>
        </w:rPr>
        <w:t xml:space="preserve">Площадок ТКО  </w:t>
      </w:r>
      <w:r w:rsidR="007D5708" w:rsidRPr="008667DB"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7D5708" w:rsidRPr="008667DB" w:rsidRDefault="007D5708" w:rsidP="008667DB">
      <w:pPr>
        <w:pStyle w:val="a4"/>
        <w:rPr>
          <w:rFonts w:ascii="Times New Roman" w:hAnsi="Times New Roman" w:cs="Times New Roman"/>
          <w:sz w:val="28"/>
          <w:szCs w:val="28"/>
        </w:rPr>
      </w:pPr>
      <w:r w:rsidRPr="008667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8667DB"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</w:p>
    <w:p w:rsidR="007D5708" w:rsidRPr="007D5708" w:rsidRDefault="007D5708" w:rsidP="007D5708">
      <w:pPr>
        <w:rPr>
          <w:rFonts w:ascii="Times New Roman" w:hAnsi="Times New Roman" w:cs="Times New Roman"/>
          <w:sz w:val="28"/>
          <w:szCs w:val="28"/>
        </w:rPr>
      </w:pPr>
    </w:p>
    <w:p w:rsidR="007D5708" w:rsidRPr="007D5708" w:rsidRDefault="007D5708" w:rsidP="007D5708">
      <w:pPr>
        <w:rPr>
          <w:rFonts w:ascii="Times New Roman" w:hAnsi="Times New Roman" w:cs="Times New Roman"/>
          <w:sz w:val="28"/>
          <w:szCs w:val="28"/>
        </w:rPr>
      </w:pPr>
      <w:r w:rsidRPr="007D5708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14 Федерального закона от 06 октября 2003 года №131-ФЗ «Об общих принципах организации местного самоуправления в Российской Федерации»,  администрация муниципального образования </w:t>
      </w:r>
      <w:proofErr w:type="gramStart"/>
      <w:r w:rsidRPr="007D5708"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  <w:r w:rsidRPr="007D5708">
        <w:rPr>
          <w:rFonts w:ascii="Times New Roman" w:hAnsi="Times New Roman" w:cs="Times New Roman"/>
          <w:sz w:val="28"/>
          <w:szCs w:val="28"/>
        </w:rPr>
        <w:t xml:space="preserve">   ПОСТАНОВЛЯЕТ:</w:t>
      </w:r>
    </w:p>
    <w:p w:rsidR="007D5708" w:rsidRPr="007D5708" w:rsidRDefault="007D5708" w:rsidP="007D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D5708">
        <w:rPr>
          <w:rFonts w:ascii="Times New Roman" w:hAnsi="Times New Roman" w:cs="Times New Roman"/>
          <w:sz w:val="28"/>
          <w:szCs w:val="28"/>
        </w:rPr>
        <w:t xml:space="preserve">        1. Утвердить прилагаемую схему расположения контейнерных площадок на территории муниципального образования </w:t>
      </w:r>
      <w:proofErr w:type="gramStart"/>
      <w:r w:rsidRPr="007D5708"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</w:p>
    <w:p w:rsidR="007D5708" w:rsidRPr="007D5708" w:rsidRDefault="007D5708" w:rsidP="007D5708">
      <w:pPr>
        <w:rPr>
          <w:rFonts w:ascii="Times New Roman" w:hAnsi="Times New Roman" w:cs="Times New Roman"/>
          <w:sz w:val="28"/>
          <w:szCs w:val="28"/>
        </w:rPr>
      </w:pPr>
      <w:r w:rsidRPr="007D5708">
        <w:rPr>
          <w:rFonts w:ascii="Times New Roman" w:hAnsi="Times New Roman" w:cs="Times New Roman"/>
          <w:sz w:val="28"/>
          <w:szCs w:val="28"/>
        </w:rPr>
        <w:t xml:space="preserve">        2.   Признать утратившим силу постановление администрации муниципального образования Городецкое  от 05.12.2016 № 277 «  Об утверждении схемы расположения контейнерных площадок на территории</w:t>
      </w:r>
    </w:p>
    <w:p w:rsidR="007D5708" w:rsidRPr="007D5708" w:rsidRDefault="007D5708" w:rsidP="007D5708">
      <w:pPr>
        <w:rPr>
          <w:rFonts w:ascii="Times New Roman" w:hAnsi="Times New Roman" w:cs="Times New Roman"/>
          <w:sz w:val="28"/>
          <w:szCs w:val="28"/>
        </w:rPr>
      </w:pPr>
      <w:r w:rsidRPr="007D570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D5708">
        <w:rPr>
          <w:rFonts w:ascii="Times New Roman" w:hAnsi="Times New Roman" w:cs="Times New Roman"/>
          <w:sz w:val="28"/>
          <w:szCs w:val="28"/>
        </w:rPr>
        <w:t>Кичменгский</w:t>
      </w:r>
      <w:proofErr w:type="spellEnd"/>
      <w:r w:rsidRPr="007D5708">
        <w:rPr>
          <w:rFonts w:ascii="Times New Roman" w:hAnsi="Times New Roman" w:cs="Times New Roman"/>
          <w:sz w:val="28"/>
          <w:szCs w:val="28"/>
        </w:rPr>
        <w:t xml:space="preserve"> Городок и близлежащих деревень».</w:t>
      </w:r>
    </w:p>
    <w:p w:rsidR="007D5708" w:rsidRPr="007D5708" w:rsidRDefault="007D5708" w:rsidP="007D5708">
      <w:pPr>
        <w:jc w:val="both"/>
        <w:rPr>
          <w:rFonts w:ascii="Times New Roman" w:hAnsi="Times New Roman" w:cs="Times New Roman"/>
          <w:sz w:val="28"/>
          <w:szCs w:val="28"/>
        </w:rPr>
      </w:pPr>
      <w:r w:rsidRPr="007D5708">
        <w:rPr>
          <w:rFonts w:ascii="Times New Roman" w:hAnsi="Times New Roman" w:cs="Times New Roman"/>
          <w:sz w:val="28"/>
          <w:szCs w:val="28"/>
        </w:rPr>
        <w:t xml:space="preserve">         3. Постановление подлежит размещению на официальном </w:t>
      </w:r>
      <w:hyperlink r:id="rId4" w:history="1">
        <w:r w:rsidRPr="007D5708">
          <w:rPr>
            <w:rFonts w:ascii="Times New Roman" w:hAnsi="Times New Roman" w:cs="Times New Roman"/>
            <w:sz w:val="28"/>
            <w:szCs w:val="28"/>
          </w:rPr>
          <w:t>Интернет-сайте</w:t>
        </w:r>
      </w:hyperlink>
      <w:r w:rsidRPr="007D570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Городецкое.</w:t>
      </w:r>
    </w:p>
    <w:p w:rsidR="007D5708" w:rsidRPr="007D5708" w:rsidRDefault="007D5708" w:rsidP="007D5708">
      <w:pPr>
        <w:rPr>
          <w:rFonts w:ascii="Times New Roman" w:hAnsi="Times New Roman" w:cs="Times New Roman"/>
          <w:sz w:val="28"/>
          <w:szCs w:val="28"/>
        </w:rPr>
      </w:pPr>
    </w:p>
    <w:p w:rsidR="007D5708" w:rsidRPr="007D5708" w:rsidRDefault="007D5708" w:rsidP="007D5708">
      <w:pPr>
        <w:rPr>
          <w:rFonts w:ascii="Times New Roman" w:hAnsi="Times New Roman" w:cs="Times New Roman"/>
          <w:sz w:val="28"/>
          <w:szCs w:val="28"/>
        </w:rPr>
      </w:pPr>
    </w:p>
    <w:p w:rsidR="007D5708" w:rsidRPr="007D5708" w:rsidRDefault="007D5708" w:rsidP="007D5708">
      <w:pPr>
        <w:rPr>
          <w:rFonts w:ascii="Times New Roman" w:hAnsi="Times New Roman" w:cs="Times New Roman"/>
          <w:sz w:val="28"/>
          <w:szCs w:val="28"/>
        </w:rPr>
      </w:pPr>
      <w:r w:rsidRPr="007D5708">
        <w:rPr>
          <w:rFonts w:ascii="Times New Roman" w:hAnsi="Times New Roman" w:cs="Times New Roman"/>
          <w:sz w:val="28"/>
          <w:szCs w:val="28"/>
        </w:rPr>
        <w:t>Глава муниципального образования -                                    И.В.Некипелова</w:t>
      </w:r>
    </w:p>
    <w:p w:rsidR="007D5708" w:rsidRDefault="007D5708" w:rsidP="00B822BA">
      <w:pPr>
        <w:jc w:val="center"/>
      </w:pPr>
    </w:p>
    <w:p w:rsidR="007D5708" w:rsidRDefault="007D5708" w:rsidP="00B822BA">
      <w:pPr>
        <w:jc w:val="center"/>
      </w:pPr>
    </w:p>
    <w:p w:rsidR="007D5708" w:rsidRDefault="007D5708" w:rsidP="00B822BA">
      <w:pPr>
        <w:jc w:val="center"/>
      </w:pPr>
    </w:p>
    <w:p w:rsidR="008667DB" w:rsidRDefault="008667DB" w:rsidP="00B822BA">
      <w:pPr>
        <w:jc w:val="center"/>
      </w:pPr>
    </w:p>
    <w:p w:rsidR="008667DB" w:rsidRDefault="008667DB" w:rsidP="00B822BA">
      <w:pPr>
        <w:jc w:val="center"/>
      </w:pPr>
    </w:p>
    <w:p w:rsidR="008667DB" w:rsidRDefault="008667DB" w:rsidP="00B822BA">
      <w:pPr>
        <w:jc w:val="center"/>
      </w:pPr>
    </w:p>
    <w:p w:rsidR="008667DB" w:rsidRDefault="008667DB" w:rsidP="00B822BA">
      <w:pPr>
        <w:jc w:val="center"/>
      </w:pPr>
      <w:bookmarkStart w:id="0" w:name="_GoBack"/>
      <w:bookmarkEnd w:id="0"/>
    </w:p>
    <w:p w:rsidR="00CF44B4" w:rsidRPr="00CF44B4" w:rsidRDefault="00CF44B4" w:rsidP="00CF44B4">
      <w:pPr>
        <w:pStyle w:val="a4"/>
        <w:jc w:val="right"/>
      </w:pPr>
      <w:proofErr w:type="gramStart"/>
      <w:r w:rsidRPr="00CF44B4">
        <w:lastRenderedPageBreak/>
        <w:t>Утверждена</w:t>
      </w:r>
      <w:proofErr w:type="gramEnd"/>
      <w:r w:rsidRPr="00CF44B4">
        <w:t xml:space="preserve"> постановлением администрации </w:t>
      </w:r>
    </w:p>
    <w:p w:rsidR="00CF44B4" w:rsidRPr="00CF44B4" w:rsidRDefault="00CF44B4" w:rsidP="00CF44B4">
      <w:pPr>
        <w:pStyle w:val="a4"/>
        <w:jc w:val="right"/>
      </w:pPr>
      <w:r>
        <w:t>м</w:t>
      </w:r>
      <w:r w:rsidRPr="00CF44B4">
        <w:t xml:space="preserve">униципального образования </w:t>
      </w:r>
      <w:proofErr w:type="gramStart"/>
      <w:r w:rsidRPr="00CF44B4">
        <w:t>Городецкое</w:t>
      </w:r>
      <w:proofErr w:type="gramEnd"/>
    </w:p>
    <w:p w:rsidR="00CF44B4" w:rsidRPr="00CF44B4" w:rsidRDefault="00CF44B4" w:rsidP="00CF44B4">
      <w:pPr>
        <w:pStyle w:val="a4"/>
        <w:jc w:val="right"/>
      </w:pPr>
      <w:r>
        <w:t>о</w:t>
      </w:r>
      <w:r w:rsidRPr="00CF44B4">
        <w:t xml:space="preserve">т 31.07.2019 №154 </w:t>
      </w:r>
    </w:p>
    <w:p w:rsidR="00CF44B4" w:rsidRDefault="00CF44B4" w:rsidP="00CF44B4">
      <w:pPr>
        <w:rPr>
          <w:rFonts w:ascii="Times New Roman" w:hAnsi="Times New Roman" w:cs="Times New Roman"/>
          <w:sz w:val="28"/>
          <w:szCs w:val="28"/>
        </w:rPr>
      </w:pPr>
    </w:p>
    <w:p w:rsidR="00F55486" w:rsidRPr="0000049F" w:rsidRDefault="00B822BA" w:rsidP="00B82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49F">
        <w:rPr>
          <w:rFonts w:ascii="Times New Roman" w:hAnsi="Times New Roman" w:cs="Times New Roman"/>
          <w:sz w:val="28"/>
          <w:szCs w:val="28"/>
        </w:rPr>
        <w:t xml:space="preserve">Адресная схема расположения площадок ТКО по муниципальному образованию </w:t>
      </w:r>
      <w:proofErr w:type="gramStart"/>
      <w:r w:rsidRPr="0000049F"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</w:p>
    <w:p w:rsidR="00B822BA" w:rsidRDefault="00B822BA"/>
    <w:tbl>
      <w:tblPr>
        <w:tblStyle w:val="a3"/>
        <w:tblW w:w="8472" w:type="dxa"/>
        <w:tblLook w:val="04A0"/>
      </w:tblPr>
      <w:tblGrid>
        <w:gridCol w:w="2019"/>
        <w:gridCol w:w="4696"/>
        <w:gridCol w:w="1757"/>
      </w:tblGrid>
      <w:tr w:rsidR="006B141D" w:rsidRPr="00B822BA" w:rsidTr="00D6698E">
        <w:trPr>
          <w:trHeight w:val="289"/>
        </w:trPr>
        <w:tc>
          <w:tcPr>
            <w:tcW w:w="6715" w:type="dxa"/>
            <w:gridSpan w:val="2"/>
          </w:tcPr>
          <w:p w:rsidR="006B141D" w:rsidRPr="007D5708" w:rsidRDefault="006B141D" w:rsidP="0066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Место расположения  контейнерной площадки</w:t>
            </w:r>
          </w:p>
        </w:tc>
        <w:tc>
          <w:tcPr>
            <w:tcW w:w="1757" w:type="dxa"/>
          </w:tcPr>
          <w:p w:rsidR="006B141D" w:rsidRPr="007D5708" w:rsidRDefault="006B141D" w:rsidP="00B82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141D" w:rsidRPr="00B822BA" w:rsidTr="00D6698E">
        <w:trPr>
          <w:trHeight w:val="568"/>
        </w:trPr>
        <w:tc>
          <w:tcPr>
            <w:tcW w:w="2019" w:type="dxa"/>
          </w:tcPr>
          <w:p w:rsidR="006B141D" w:rsidRPr="007D5708" w:rsidRDefault="006B141D" w:rsidP="0066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ункт</w:t>
            </w:r>
          </w:p>
        </w:tc>
        <w:tc>
          <w:tcPr>
            <w:tcW w:w="4696" w:type="dxa"/>
            <w:hideMark/>
          </w:tcPr>
          <w:p w:rsidR="006B141D" w:rsidRPr="007D5708" w:rsidRDefault="006B141D" w:rsidP="0066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757" w:type="dxa"/>
            <w:hideMark/>
          </w:tcPr>
          <w:p w:rsidR="006B141D" w:rsidRPr="007D5708" w:rsidRDefault="006B141D" w:rsidP="0066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B141D" w:rsidRPr="007D5708" w:rsidRDefault="006B141D" w:rsidP="00664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контейнеров</w:t>
            </w:r>
          </w:p>
        </w:tc>
      </w:tr>
      <w:tr w:rsidR="0087596C" w:rsidRPr="00B822BA" w:rsidTr="00CF44B4">
        <w:trPr>
          <w:trHeight w:val="271"/>
        </w:trPr>
        <w:tc>
          <w:tcPr>
            <w:tcW w:w="8472" w:type="dxa"/>
            <w:gridSpan w:val="3"/>
          </w:tcPr>
          <w:p w:rsidR="0087596C" w:rsidRPr="008134E3" w:rsidRDefault="0087596C" w:rsidP="008759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Кичменгский</w:t>
            </w:r>
            <w:proofErr w:type="spell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 Городок</w:t>
            </w:r>
          </w:p>
        </w:tc>
      </w:tr>
      <w:tr w:rsidR="006B141D" w:rsidRPr="00B822BA" w:rsidTr="00D6698E">
        <w:trPr>
          <w:trHeight w:val="271"/>
        </w:trPr>
        <w:tc>
          <w:tcPr>
            <w:tcW w:w="2019" w:type="dxa"/>
          </w:tcPr>
          <w:p w:rsidR="006B141D" w:rsidRPr="007D5708" w:rsidRDefault="006B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:rsidR="006B141D" w:rsidRPr="007D5708" w:rsidRDefault="006B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оровая,8</w:t>
            </w:r>
          </w:p>
        </w:tc>
        <w:tc>
          <w:tcPr>
            <w:tcW w:w="1757" w:type="dxa"/>
            <w:hideMark/>
          </w:tcPr>
          <w:p w:rsidR="006B141D" w:rsidRPr="008134E3" w:rsidRDefault="006B141D" w:rsidP="008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:rsidR="006B141D" w:rsidRPr="007D5708" w:rsidRDefault="006B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есочная ,10</w:t>
            </w:r>
          </w:p>
        </w:tc>
        <w:tc>
          <w:tcPr>
            <w:tcW w:w="1757" w:type="dxa"/>
            <w:hideMark/>
          </w:tcPr>
          <w:p w:rsidR="006B141D" w:rsidRPr="008134E3" w:rsidRDefault="006B141D" w:rsidP="008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:rsidR="006B141D" w:rsidRPr="007D5708" w:rsidRDefault="006B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есочная,29</w:t>
            </w:r>
          </w:p>
        </w:tc>
        <w:tc>
          <w:tcPr>
            <w:tcW w:w="1757" w:type="dxa"/>
            <w:hideMark/>
          </w:tcPr>
          <w:p w:rsidR="006B141D" w:rsidRPr="008134E3" w:rsidRDefault="006B141D" w:rsidP="008134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есочная 23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87596C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овостроек</w:t>
            </w:r>
            <w:r w:rsidR="00875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96C" w:rsidRPr="007D5708">
              <w:rPr>
                <w:rFonts w:ascii="Times New Roman" w:hAnsi="Times New Roman" w:cs="Times New Roman"/>
                <w:sz w:val="28"/>
                <w:szCs w:val="28"/>
              </w:rPr>
              <w:t>34а</w:t>
            </w: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 "М</w:t>
            </w:r>
            <w:r w:rsidR="0087596C">
              <w:rPr>
                <w:rFonts w:ascii="Times New Roman" w:hAnsi="Times New Roman" w:cs="Times New Roman"/>
                <w:sz w:val="28"/>
                <w:szCs w:val="28"/>
              </w:rPr>
              <w:t>елиоратор</w:t>
            </w: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основая,17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основая,5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овостроек, 4а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еханизаторов,10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еханизаторов,13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еханизаторов,11б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ападная,16 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ападная, 49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ружбы, 34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аречная,46 стоянка 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аречная ,92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троителей,28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олодежная, 20 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олодежная,15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ира,18 на против школы 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061D7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ира,32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ира,3</w:t>
            </w:r>
          </w:p>
        </w:tc>
        <w:tc>
          <w:tcPr>
            <w:tcW w:w="1757" w:type="dxa"/>
            <w:shd w:val="clear" w:color="auto" w:fill="auto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абочая,18а</w:t>
            </w:r>
          </w:p>
        </w:tc>
        <w:tc>
          <w:tcPr>
            <w:tcW w:w="1757" w:type="dxa"/>
            <w:hideMark/>
          </w:tcPr>
          <w:p w:rsidR="006B141D" w:rsidRPr="008134E3" w:rsidRDefault="005E211F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абочая,25</w:t>
            </w:r>
          </w:p>
        </w:tc>
        <w:tc>
          <w:tcPr>
            <w:tcW w:w="1757" w:type="dxa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абочий ,5</w:t>
            </w:r>
          </w:p>
        </w:tc>
        <w:tc>
          <w:tcPr>
            <w:tcW w:w="1757" w:type="dxa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Пролетарская,1</w:t>
            </w:r>
          </w:p>
        </w:tc>
        <w:tc>
          <w:tcPr>
            <w:tcW w:w="1757" w:type="dxa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Пролетарская,19</w:t>
            </w:r>
          </w:p>
        </w:tc>
        <w:tc>
          <w:tcPr>
            <w:tcW w:w="1757" w:type="dxa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Пролетарская,58</w:t>
            </w:r>
          </w:p>
        </w:tc>
        <w:tc>
          <w:tcPr>
            <w:tcW w:w="1757" w:type="dxa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азурная,1 к столбу на право </w:t>
            </w:r>
          </w:p>
        </w:tc>
        <w:tc>
          <w:tcPr>
            <w:tcW w:w="1757" w:type="dxa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ул. Сиреневая ,1</w:t>
            </w:r>
          </w:p>
        </w:tc>
        <w:tc>
          <w:tcPr>
            <w:tcW w:w="1757" w:type="dxa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иреневая,13</w:t>
            </w:r>
          </w:p>
        </w:tc>
        <w:tc>
          <w:tcPr>
            <w:tcW w:w="1757" w:type="dxa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веточная,1</w:t>
            </w:r>
          </w:p>
        </w:tc>
        <w:tc>
          <w:tcPr>
            <w:tcW w:w="1757" w:type="dxa"/>
            <w:hideMark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ветовая ,1 </w:t>
            </w:r>
          </w:p>
        </w:tc>
        <w:tc>
          <w:tcPr>
            <w:tcW w:w="1757" w:type="dxa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ер.Дорожный 2  </w:t>
            </w:r>
          </w:p>
        </w:tc>
        <w:tc>
          <w:tcPr>
            <w:tcW w:w="1757" w:type="dxa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уговая1а</w:t>
            </w:r>
          </w:p>
        </w:tc>
        <w:tc>
          <w:tcPr>
            <w:tcW w:w="1757" w:type="dxa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есная,22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есная ,36кладбище 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есная,42</w:t>
            </w:r>
            <w:r w:rsidR="00A953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оскресенская 14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кольная,29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кольная ,3а </w:t>
            </w: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Жилищник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кольная 39 </w:t>
            </w: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spell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 Колосок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кольная,45 на против пирамиды в угол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,39 перекресток 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061D7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Труда,29 </w:t>
            </w: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маг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ассвет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6B141D" w:rsidRPr="007D570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6B141D" w:rsidRPr="007D5708">
              <w:rPr>
                <w:rFonts w:ascii="Times New Roman" w:hAnsi="Times New Roman" w:cs="Times New Roman"/>
                <w:sz w:val="28"/>
                <w:szCs w:val="28"/>
              </w:rPr>
              <w:t>узнечный пер,1</w:t>
            </w:r>
          </w:p>
        </w:tc>
        <w:tc>
          <w:tcPr>
            <w:tcW w:w="1757" w:type="dxa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ольшакова ,24</w:t>
            </w:r>
          </w:p>
        </w:tc>
        <w:tc>
          <w:tcPr>
            <w:tcW w:w="1757" w:type="dxa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ольшакова ,4</w:t>
            </w:r>
          </w:p>
        </w:tc>
        <w:tc>
          <w:tcPr>
            <w:tcW w:w="1757" w:type="dxa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ул. Коряковского,60</w:t>
            </w:r>
          </w:p>
        </w:tc>
        <w:tc>
          <w:tcPr>
            <w:tcW w:w="1757" w:type="dxa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оряковского,57а</w:t>
            </w:r>
          </w:p>
        </w:tc>
        <w:tc>
          <w:tcPr>
            <w:tcW w:w="1757" w:type="dxa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екстильная,4 забор</w:t>
            </w:r>
          </w:p>
        </w:tc>
        <w:tc>
          <w:tcPr>
            <w:tcW w:w="1757" w:type="dxa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айонная 74 дом Сирот</w:t>
            </w:r>
          </w:p>
        </w:tc>
        <w:tc>
          <w:tcPr>
            <w:tcW w:w="1757" w:type="dxa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зерная 43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зерная,1Б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ервомайская,44 около маг забор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портивная,12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евлесовская,4берег юга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жная,10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ионерская,6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ошкольная 2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адовая,38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адовая,37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адовая, около церковь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омунальная,1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оветская,16А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оветская,30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оветская 85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оветская,51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билейный ,15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B141D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леновая,6</w:t>
            </w:r>
          </w:p>
        </w:tc>
        <w:tc>
          <w:tcPr>
            <w:tcW w:w="1757" w:type="dxa"/>
            <w:shd w:val="clear" w:color="auto" w:fill="auto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асильковая,15</w:t>
            </w:r>
          </w:p>
        </w:tc>
        <w:tc>
          <w:tcPr>
            <w:tcW w:w="1757" w:type="dxa"/>
          </w:tcPr>
          <w:p w:rsidR="006B141D" w:rsidRPr="008134E3" w:rsidRDefault="006B141D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ролетарская  1</w:t>
            </w:r>
          </w:p>
        </w:tc>
        <w:tc>
          <w:tcPr>
            <w:tcW w:w="1757" w:type="dxa"/>
          </w:tcPr>
          <w:p w:rsidR="006B141D" w:rsidRPr="008134E3" w:rsidRDefault="00422162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ролетарская19</w:t>
            </w:r>
          </w:p>
        </w:tc>
        <w:tc>
          <w:tcPr>
            <w:tcW w:w="1757" w:type="dxa"/>
          </w:tcPr>
          <w:p w:rsidR="006B141D" w:rsidRPr="008134E3" w:rsidRDefault="00422162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ролетарская 58</w:t>
            </w:r>
          </w:p>
        </w:tc>
        <w:tc>
          <w:tcPr>
            <w:tcW w:w="1757" w:type="dxa"/>
          </w:tcPr>
          <w:p w:rsidR="006B141D" w:rsidRPr="008134E3" w:rsidRDefault="00422162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елиораторов 27</w:t>
            </w:r>
          </w:p>
        </w:tc>
        <w:tc>
          <w:tcPr>
            <w:tcW w:w="1757" w:type="dxa"/>
          </w:tcPr>
          <w:p w:rsidR="006B141D" w:rsidRPr="008134E3" w:rsidRDefault="00422162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ьнозаводская</w:t>
            </w:r>
            <w:proofErr w:type="spell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757" w:type="dxa"/>
          </w:tcPr>
          <w:p w:rsidR="006B141D" w:rsidRPr="008134E3" w:rsidRDefault="00422162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екстильная 4</w:t>
            </w:r>
          </w:p>
        </w:tc>
        <w:tc>
          <w:tcPr>
            <w:tcW w:w="1757" w:type="dxa"/>
          </w:tcPr>
          <w:p w:rsidR="006B141D" w:rsidRPr="008134E3" w:rsidRDefault="00422162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ктябрьская 23</w:t>
            </w:r>
          </w:p>
        </w:tc>
        <w:tc>
          <w:tcPr>
            <w:tcW w:w="1757" w:type="dxa"/>
          </w:tcPr>
          <w:p w:rsidR="006B141D" w:rsidRPr="008134E3" w:rsidRDefault="00422162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141D" w:rsidRPr="00B822BA" w:rsidTr="00D6698E">
        <w:trPr>
          <w:trHeight w:val="300"/>
        </w:trPr>
        <w:tc>
          <w:tcPr>
            <w:tcW w:w="2019" w:type="dxa"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6B141D" w:rsidRPr="007D5708" w:rsidRDefault="006B141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окшарова</w:t>
            </w:r>
            <w:proofErr w:type="spell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 2Б</w:t>
            </w:r>
          </w:p>
        </w:tc>
        <w:tc>
          <w:tcPr>
            <w:tcW w:w="1757" w:type="dxa"/>
          </w:tcPr>
          <w:p w:rsidR="006B141D" w:rsidRPr="008134E3" w:rsidRDefault="00422162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0F9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еверная,1А</w:t>
            </w:r>
          </w:p>
        </w:tc>
        <w:tc>
          <w:tcPr>
            <w:tcW w:w="1757" w:type="dxa"/>
            <w:shd w:val="clear" w:color="auto" w:fill="auto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0F9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шаково</w:t>
            </w:r>
          </w:p>
        </w:tc>
        <w:tc>
          <w:tcPr>
            <w:tcW w:w="4696" w:type="dxa"/>
            <w:shd w:val="clear" w:color="auto" w:fill="auto"/>
            <w:noWrap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оловьева,37</w:t>
            </w:r>
          </w:p>
        </w:tc>
        <w:tc>
          <w:tcPr>
            <w:tcW w:w="1757" w:type="dxa"/>
            <w:shd w:val="clear" w:color="auto" w:fill="auto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0F9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азакова 32а </w:t>
            </w:r>
          </w:p>
        </w:tc>
        <w:tc>
          <w:tcPr>
            <w:tcW w:w="1757" w:type="dxa"/>
            <w:shd w:val="clear" w:color="auto" w:fill="auto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D0F9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9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ешетниково</w:t>
            </w:r>
          </w:p>
        </w:tc>
        <w:tc>
          <w:tcPr>
            <w:tcW w:w="4696" w:type="dxa"/>
            <w:shd w:val="clear" w:color="auto" w:fill="auto"/>
            <w:noWrap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еленая,1</w:t>
            </w:r>
          </w:p>
        </w:tc>
        <w:tc>
          <w:tcPr>
            <w:tcW w:w="1757" w:type="dxa"/>
            <w:shd w:val="clear" w:color="auto" w:fill="auto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2D0F9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ешетниково улПобеды,1</w:t>
            </w:r>
          </w:p>
        </w:tc>
        <w:tc>
          <w:tcPr>
            <w:tcW w:w="1757" w:type="dxa"/>
            <w:shd w:val="clear" w:color="auto" w:fill="auto"/>
          </w:tcPr>
          <w:p w:rsidR="002D0F93" w:rsidRPr="008134E3" w:rsidRDefault="00061D7D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0F9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улСельская</w:t>
            </w:r>
            <w:proofErr w:type="spell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 ,52 </w:t>
            </w:r>
          </w:p>
        </w:tc>
        <w:tc>
          <w:tcPr>
            <w:tcW w:w="1757" w:type="dxa"/>
            <w:shd w:val="clear" w:color="auto" w:fill="auto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0F9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улСельская</w:t>
            </w:r>
            <w:proofErr w:type="spell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 ,43 на </w:t>
            </w: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вьезде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F9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  <w:noWrap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0F9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аменье</w:t>
            </w:r>
          </w:p>
        </w:tc>
        <w:tc>
          <w:tcPr>
            <w:tcW w:w="4696" w:type="dxa"/>
            <w:shd w:val="clear" w:color="auto" w:fill="auto"/>
            <w:noWrap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лубоковского 24  </w:t>
            </w:r>
          </w:p>
        </w:tc>
        <w:tc>
          <w:tcPr>
            <w:tcW w:w="1757" w:type="dxa"/>
            <w:shd w:val="clear" w:color="auto" w:fill="auto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D0F93" w:rsidRPr="00B822BA" w:rsidTr="00D6698E">
        <w:trPr>
          <w:trHeight w:val="300"/>
        </w:trPr>
        <w:tc>
          <w:tcPr>
            <w:tcW w:w="2019" w:type="dxa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оропово</w:t>
            </w:r>
            <w:proofErr w:type="spellEnd"/>
          </w:p>
        </w:tc>
        <w:tc>
          <w:tcPr>
            <w:tcW w:w="4696" w:type="dxa"/>
            <w:noWrap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росторная,2</w:t>
            </w:r>
          </w:p>
        </w:tc>
        <w:tc>
          <w:tcPr>
            <w:tcW w:w="1757" w:type="dxa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F93" w:rsidRPr="00B822BA" w:rsidTr="00D6698E">
        <w:trPr>
          <w:trHeight w:val="300"/>
        </w:trPr>
        <w:tc>
          <w:tcPr>
            <w:tcW w:w="2019" w:type="dxa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росторная,9 у столба</w:t>
            </w:r>
          </w:p>
        </w:tc>
        <w:tc>
          <w:tcPr>
            <w:tcW w:w="1757" w:type="dxa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F93" w:rsidRPr="00B822BA" w:rsidTr="00D6698E">
        <w:trPr>
          <w:trHeight w:val="300"/>
        </w:trPr>
        <w:tc>
          <w:tcPr>
            <w:tcW w:w="2019" w:type="dxa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noWrap/>
            <w:hideMark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улНародная,20</w:t>
            </w:r>
          </w:p>
        </w:tc>
        <w:tc>
          <w:tcPr>
            <w:tcW w:w="1757" w:type="dxa"/>
            <w:hideMark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F93" w:rsidRPr="00B822BA" w:rsidTr="00D6698E">
        <w:trPr>
          <w:trHeight w:val="300"/>
        </w:trPr>
        <w:tc>
          <w:tcPr>
            <w:tcW w:w="2019" w:type="dxa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айская ,19около опоры </w:t>
            </w:r>
          </w:p>
        </w:tc>
        <w:tc>
          <w:tcPr>
            <w:tcW w:w="1757" w:type="dxa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0F93" w:rsidRPr="00B822BA" w:rsidTr="00D6698E">
        <w:trPr>
          <w:trHeight w:val="300"/>
        </w:trPr>
        <w:tc>
          <w:tcPr>
            <w:tcW w:w="2019" w:type="dxa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ул. Энтузиастов,8</w:t>
            </w:r>
          </w:p>
        </w:tc>
        <w:tc>
          <w:tcPr>
            <w:tcW w:w="1757" w:type="dxa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F9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2D0F9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д.Замостовица</w:t>
            </w:r>
            <w:proofErr w:type="spellEnd"/>
          </w:p>
        </w:tc>
        <w:tc>
          <w:tcPr>
            <w:tcW w:w="4696" w:type="dxa"/>
            <w:shd w:val="clear" w:color="auto" w:fill="auto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амостовицаул.Верхняя,3</w:t>
            </w:r>
          </w:p>
        </w:tc>
        <w:tc>
          <w:tcPr>
            <w:tcW w:w="1757" w:type="dxa"/>
            <w:shd w:val="clear" w:color="auto" w:fill="auto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F93" w:rsidRPr="00B822BA" w:rsidTr="00D6698E">
        <w:trPr>
          <w:trHeight w:val="300"/>
        </w:trPr>
        <w:tc>
          <w:tcPr>
            <w:tcW w:w="2019" w:type="dxa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амостовицаул.Верхняя,16</w:t>
            </w:r>
          </w:p>
        </w:tc>
        <w:tc>
          <w:tcPr>
            <w:tcW w:w="1757" w:type="dxa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F93" w:rsidRPr="00B822BA" w:rsidTr="00D6698E">
        <w:trPr>
          <w:trHeight w:val="300"/>
        </w:trPr>
        <w:tc>
          <w:tcPr>
            <w:tcW w:w="2019" w:type="dxa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няжигора</w:t>
            </w:r>
            <w:proofErr w:type="spellEnd"/>
          </w:p>
        </w:tc>
        <w:tc>
          <w:tcPr>
            <w:tcW w:w="4696" w:type="dxa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олярная,18</w:t>
            </w:r>
          </w:p>
        </w:tc>
        <w:tc>
          <w:tcPr>
            <w:tcW w:w="1757" w:type="dxa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0F93" w:rsidRPr="00B822BA" w:rsidTr="00D6698E">
        <w:trPr>
          <w:trHeight w:val="300"/>
        </w:trPr>
        <w:tc>
          <w:tcPr>
            <w:tcW w:w="2019" w:type="dxa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олярная 25</w:t>
            </w:r>
          </w:p>
        </w:tc>
        <w:tc>
          <w:tcPr>
            <w:tcW w:w="1757" w:type="dxa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0F93" w:rsidRPr="00B822BA" w:rsidTr="00D6698E">
        <w:trPr>
          <w:trHeight w:val="300"/>
        </w:trPr>
        <w:tc>
          <w:tcPr>
            <w:tcW w:w="2019" w:type="dxa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2D0F93" w:rsidRPr="007D5708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одгорная,1</w:t>
            </w:r>
          </w:p>
        </w:tc>
        <w:tc>
          <w:tcPr>
            <w:tcW w:w="1757" w:type="dxa"/>
          </w:tcPr>
          <w:p w:rsidR="002D0F93" w:rsidRPr="008134E3" w:rsidRDefault="002D0F9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343" w:rsidRPr="00B822BA" w:rsidTr="00D6698E">
        <w:trPr>
          <w:trHeight w:val="300"/>
        </w:trPr>
        <w:tc>
          <w:tcPr>
            <w:tcW w:w="2019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A95343" w:rsidRPr="007D5708" w:rsidRDefault="00A95343" w:rsidP="0025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ологодская,16а</w:t>
            </w:r>
          </w:p>
        </w:tc>
        <w:tc>
          <w:tcPr>
            <w:tcW w:w="1757" w:type="dxa"/>
          </w:tcPr>
          <w:p w:rsidR="00A95343" w:rsidRPr="008134E3" w:rsidRDefault="00A95343" w:rsidP="00252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343" w:rsidRPr="00B822BA" w:rsidTr="00D6698E">
        <w:trPr>
          <w:trHeight w:val="300"/>
        </w:trPr>
        <w:tc>
          <w:tcPr>
            <w:tcW w:w="2019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одол</w:t>
            </w: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арачева,20спорт школа 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5343" w:rsidRPr="00B822BA" w:rsidTr="00D6698E">
        <w:trPr>
          <w:trHeight w:val="300"/>
        </w:trPr>
        <w:tc>
          <w:tcPr>
            <w:tcW w:w="2019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4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рохалево</w:t>
            </w:r>
            <w:proofErr w:type="spellEnd"/>
          </w:p>
        </w:tc>
        <w:tc>
          <w:tcPr>
            <w:tcW w:w="4696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ветлая,9</w:t>
            </w:r>
          </w:p>
        </w:tc>
        <w:tc>
          <w:tcPr>
            <w:tcW w:w="1757" w:type="dxa"/>
            <w:shd w:val="clear" w:color="auto" w:fill="auto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534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34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нанино</w:t>
            </w:r>
            <w:proofErr w:type="spellEnd"/>
          </w:p>
        </w:tc>
        <w:tc>
          <w:tcPr>
            <w:tcW w:w="4696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вездная 5</w:t>
            </w:r>
          </w:p>
        </w:tc>
        <w:tc>
          <w:tcPr>
            <w:tcW w:w="1757" w:type="dxa"/>
            <w:shd w:val="clear" w:color="auto" w:fill="auto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534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арболина</w:t>
            </w:r>
            <w:proofErr w:type="spell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757" w:type="dxa"/>
            <w:shd w:val="clear" w:color="auto" w:fill="auto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9534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ереговая 27</w:t>
            </w:r>
          </w:p>
        </w:tc>
        <w:tc>
          <w:tcPr>
            <w:tcW w:w="1757" w:type="dxa"/>
            <w:shd w:val="clear" w:color="auto" w:fill="auto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534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ереговая 14</w:t>
            </w:r>
          </w:p>
        </w:tc>
        <w:tc>
          <w:tcPr>
            <w:tcW w:w="1757" w:type="dxa"/>
            <w:shd w:val="clear" w:color="auto" w:fill="auto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534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лючевая 1А</w:t>
            </w:r>
          </w:p>
        </w:tc>
        <w:tc>
          <w:tcPr>
            <w:tcW w:w="1757" w:type="dxa"/>
            <w:shd w:val="clear" w:color="auto" w:fill="auto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5343" w:rsidRPr="00B822BA" w:rsidTr="004164A4">
        <w:trPr>
          <w:trHeight w:val="300"/>
        </w:trPr>
        <w:tc>
          <w:tcPr>
            <w:tcW w:w="2019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auto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орожная 6</w:t>
            </w:r>
          </w:p>
        </w:tc>
        <w:tc>
          <w:tcPr>
            <w:tcW w:w="1757" w:type="dxa"/>
            <w:shd w:val="clear" w:color="auto" w:fill="auto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A95343" w:rsidRPr="00B822BA" w:rsidTr="00D6698E">
        <w:trPr>
          <w:trHeight w:val="300"/>
        </w:trPr>
        <w:tc>
          <w:tcPr>
            <w:tcW w:w="2019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D5708">
              <w:rPr>
                <w:rFonts w:ascii="Times New Roman" w:hAnsi="Times New Roman" w:cs="Times New Roman"/>
                <w:sz w:val="28"/>
                <w:szCs w:val="28"/>
              </w:rPr>
              <w:t>олянки 11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A95343" w:rsidRPr="006B141D" w:rsidTr="00D6698E">
        <w:trPr>
          <w:trHeight w:val="22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Кичменьга</w:t>
            </w:r>
            <w:proofErr w:type="spellEnd"/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ентральная,3 у сельсовета 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22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ереговая,20 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22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орговая,5 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95343" w:rsidRPr="006B141D" w:rsidTr="00D6698E">
        <w:trPr>
          <w:trHeight w:val="22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ереговая</w:t>
            </w: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 около моста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5343" w:rsidRPr="006B141D" w:rsidTr="00D6698E">
        <w:trPr>
          <w:trHeight w:val="22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троителей -перекресток 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5343" w:rsidRPr="006B141D" w:rsidTr="00D6698E">
        <w:trPr>
          <w:trHeight w:val="22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Б-Гаражи </w:t>
            </w: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оселковая,4 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22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ентральная,15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5343" w:rsidRPr="006B141D" w:rsidTr="00D6698E">
        <w:trPr>
          <w:trHeight w:val="22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ентральная 31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5343" w:rsidRPr="006B141D" w:rsidTr="00D6698E">
        <w:trPr>
          <w:trHeight w:val="22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Клипиково</w:t>
            </w:r>
            <w:proofErr w:type="spellEnd"/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Катериниская,1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5343" w:rsidRPr="006B141D" w:rsidTr="00D6698E">
        <w:trPr>
          <w:trHeight w:val="22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ерсенево</w:t>
            </w:r>
            <w:proofErr w:type="spellEnd"/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ентральная,клуб</w:t>
            </w:r>
            <w:proofErr w:type="spell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22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окарево</w:t>
            </w:r>
            <w:proofErr w:type="spellEnd"/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ентральная,2 </w:t>
            </w: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вьезд</w:t>
            </w:r>
            <w:proofErr w:type="spell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деревню перекресток.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5343" w:rsidRPr="006B141D" w:rsidTr="00D6698E">
        <w:trPr>
          <w:trHeight w:val="299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Шонга</w:t>
            </w:r>
            <w:proofErr w:type="spellEnd"/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ово</w:t>
            </w:r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строек8 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300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аовражная,16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289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аречная,15,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266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основая  12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5343" w:rsidRPr="006B141D" w:rsidTr="00D6698E">
        <w:trPr>
          <w:trHeight w:val="266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основая  7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5343" w:rsidRPr="006B141D" w:rsidTr="00D6698E">
        <w:trPr>
          <w:trHeight w:val="266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основая  8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5343" w:rsidRPr="00B822BA" w:rsidTr="00D6698E">
        <w:trPr>
          <w:trHeight w:val="28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абережная5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95343" w:rsidRPr="00B822BA" w:rsidTr="00D6698E">
        <w:trPr>
          <w:trHeight w:val="28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ентральная 66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95343" w:rsidRPr="00B822BA" w:rsidTr="00D6698E">
        <w:trPr>
          <w:trHeight w:val="28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ентральная 55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95343" w:rsidRPr="00B822BA" w:rsidTr="00D6698E">
        <w:trPr>
          <w:trHeight w:val="28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ентральная13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95343" w:rsidRPr="00B822BA" w:rsidTr="00D6698E">
        <w:trPr>
          <w:trHeight w:val="28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ентральная 1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95343" w:rsidRPr="00B822BA" w:rsidTr="00D6698E">
        <w:trPr>
          <w:trHeight w:val="283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.Д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орожная 5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95343" w:rsidRPr="006B141D" w:rsidTr="00D6698E">
        <w:trPr>
          <w:trHeight w:val="300"/>
        </w:trPr>
        <w:tc>
          <w:tcPr>
            <w:tcW w:w="2019" w:type="dxa"/>
            <w:hideMark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Барболино</w:t>
            </w:r>
            <w:proofErr w:type="spellEnd"/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Дальняя№14 за магазином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300"/>
        </w:trPr>
        <w:tc>
          <w:tcPr>
            <w:tcW w:w="2019" w:type="dxa"/>
            <w:hideMark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Воронино</w:t>
            </w: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19</w:t>
            </w: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начало дер у дорог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300"/>
        </w:trPr>
        <w:tc>
          <w:tcPr>
            <w:tcW w:w="2019" w:type="dxa"/>
            <w:hideMark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Заверкино</w:t>
            </w:r>
            <w:proofErr w:type="spellEnd"/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.Ю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начало дер у дорог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5343" w:rsidRPr="006B141D" w:rsidTr="00D6698E">
        <w:trPr>
          <w:trHeight w:val="300"/>
        </w:trPr>
        <w:tc>
          <w:tcPr>
            <w:tcW w:w="2019" w:type="dxa"/>
            <w:hideMark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Загарье</w:t>
            </w:r>
            <w:proofErr w:type="spellEnd"/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олевая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 </w:t>
            </w: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начало дер у дорог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5343" w:rsidRPr="006B141D" w:rsidTr="00D6698E">
        <w:trPr>
          <w:trHeight w:val="300"/>
        </w:trPr>
        <w:tc>
          <w:tcPr>
            <w:tcW w:w="2019" w:type="dxa"/>
            <w:hideMark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Котельново</w:t>
            </w:r>
            <w:proofErr w:type="spellEnd"/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Луговая</w:t>
            </w: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,в начало 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дорог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A95343" w:rsidRPr="006B141D" w:rsidTr="00D6698E">
        <w:trPr>
          <w:trHeight w:val="300"/>
        </w:trPr>
        <w:tc>
          <w:tcPr>
            <w:tcW w:w="2019" w:type="dxa"/>
            <w:hideMark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Ласкино</w:t>
            </w:r>
            <w:proofErr w:type="spellEnd"/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адовая 10 </w:t>
            </w: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начало дер у дорог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300"/>
        </w:trPr>
        <w:tc>
          <w:tcPr>
            <w:tcW w:w="2019" w:type="dxa"/>
            <w:hideMark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Маслово</w:t>
            </w:r>
            <w:proofErr w:type="spellEnd"/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ечная 15</w:t>
            </w: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начало </w:t>
            </w: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</w:t>
            </w:r>
            <w:proofErr w:type="spellEnd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дорог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5343" w:rsidRPr="006B141D" w:rsidTr="00D6698E">
        <w:trPr>
          <w:trHeight w:val="600"/>
        </w:trPr>
        <w:tc>
          <w:tcPr>
            <w:tcW w:w="2019" w:type="dxa"/>
            <w:hideMark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Падерино</w:t>
            </w:r>
            <w:proofErr w:type="spellEnd"/>
          </w:p>
        </w:tc>
        <w:tc>
          <w:tcPr>
            <w:tcW w:w="4696" w:type="dxa"/>
          </w:tcPr>
          <w:p w:rsidR="00A9534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иреневая №23</w:t>
            </w:r>
          </w:p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иреневая №5</w:t>
            </w: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300"/>
        </w:trPr>
        <w:tc>
          <w:tcPr>
            <w:tcW w:w="2019" w:type="dxa"/>
            <w:hideMark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Шелыгино</w:t>
            </w:r>
            <w:proofErr w:type="spellEnd"/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ябиновая 16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252"/>
        </w:trPr>
        <w:tc>
          <w:tcPr>
            <w:tcW w:w="2019" w:type="dxa"/>
            <w:hideMark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Савино</w:t>
            </w:r>
          </w:p>
        </w:tc>
        <w:tc>
          <w:tcPr>
            <w:tcW w:w="4696" w:type="dxa"/>
          </w:tcPr>
          <w:p w:rsidR="00A95343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ул. Широкая 5</w:t>
            </w:r>
          </w:p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Широкая 19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300"/>
        </w:trPr>
        <w:tc>
          <w:tcPr>
            <w:tcW w:w="2019" w:type="dxa"/>
            <w:hideMark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Хавино</w:t>
            </w:r>
            <w:proofErr w:type="spellEnd"/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ечная 13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300"/>
        </w:trPr>
        <w:tc>
          <w:tcPr>
            <w:tcW w:w="2019" w:type="dxa"/>
            <w:hideMark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Шилово</w:t>
            </w: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адовая 24 </w:t>
            </w:r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 магазина 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600"/>
        </w:trPr>
        <w:tc>
          <w:tcPr>
            <w:tcW w:w="2019" w:type="dxa"/>
            <w:hideMark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Дор</w:t>
            </w: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мельяновская,2начало деревни 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A95343" w:rsidRPr="006B141D" w:rsidTr="00D6698E">
        <w:trPr>
          <w:trHeight w:val="585"/>
        </w:trPr>
        <w:tc>
          <w:tcPr>
            <w:tcW w:w="2019" w:type="dxa"/>
          </w:tcPr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мельяновская</w:t>
            </w:r>
            <w:proofErr w:type="spellEnd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,27 центр у маг 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5343" w:rsidRPr="006B141D" w:rsidTr="00D6698E">
        <w:trPr>
          <w:trHeight w:val="551"/>
        </w:trPr>
        <w:tc>
          <w:tcPr>
            <w:tcW w:w="2019" w:type="dxa"/>
            <w:hideMark/>
          </w:tcPr>
          <w:p w:rsidR="00A95343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95343" w:rsidRPr="007D5708" w:rsidRDefault="00A95343" w:rsidP="004164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7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Шатенево</w:t>
            </w:r>
            <w:proofErr w:type="spellEnd"/>
          </w:p>
        </w:tc>
        <w:tc>
          <w:tcPr>
            <w:tcW w:w="4696" w:type="dxa"/>
            <w:hideMark/>
          </w:tcPr>
          <w:p w:rsidR="00A95343" w:rsidRPr="007D5708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Поворот к новой школе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овостроек,7 </w:t>
            </w:r>
          </w:p>
        </w:tc>
        <w:tc>
          <w:tcPr>
            <w:tcW w:w="1757" w:type="dxa"/>
            <w:hideMark/>
          </w:tcPr>
          <w:p w:rsidR="00A95343" w:rsidRPr="008134E3" w:rsidRDefault="00A95343" w:rsidP="004164A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134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95343" w:rsidRPr="00B822BA" w:rsidTr="00D6698E">
        <w:trPr>
          <w:trHeight w:val="300"/>
        </w:trPr>
        <w:tc>
          <w:tcPr>
            <w:tcW w:w="2019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ужово,1 перекресток </w:t>
            </w:r>
            <w:proofErr w:type="spellStart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маг.Добрыня</w:t>
            </w:r>
            <w:proofErr w:type="spellEnd"/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95343" w:rsidRPr="00B822BA" w:rsidTr="00D6698E">
        <w:trPr>
          <w:trHeight w:val="300"/>
        </w:trPr>
        <w:tc>
          <w:tcPr>
            <w:tcW w:w="2019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</w:t>
            </w:r>
            <w:proofErr w:type="gramStart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7D57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ападная,2 маг с/по 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A95343" w:rsidRPr="00B822BA" w:rsidTr="00D6698E">
        <w:trPr>
          <w:trHeight w:val="300"/>
        </w:trPr>
        <w:tc>
          <w:tcPr>
            <w:tcW w:w="2019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руда 6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A95343" w:rsidRPr="00B822BA" w:rsidTr="00D6698E">
        <w:trPr>
          <w:trHeight w:val="300"/>
        </w:trPr>
        <w:tc>
          <w:tcPr>
            <w:tcW w:w="2019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Долматово</w:t>
            </w: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аздольная 10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A95343" w:rsidRPr="00B822BA" w:rsidTr="00D6698E">
        <w:trPr>
          <w:trHeight w:val="300"/>
        </w:trPr>
        <w:tc>
          <w:tcPr>
            <w:tcW w:w="2019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Коркин дор</w:t>
            </w: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еревенская 1</w:t>
            </w: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34E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A95343" w:rsidRPr="00B822BA" w:rsidTr="00D6698E">
        <w:trPr>
          <w:trHeight w:val="300"/>
        </w:trPr>
        <w:tc>
          <w:tcPr>
            <w:tcW w:w="2019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A95343" w:rsidRPr="007D5708" w:rsidRDefault="00A95343" w:rsidP="00416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A95343" w:rsidRPr="008134E3" w:rsidRDefault="00A95343" w:rsidP="004164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822BA" w:rsidRDefault="00B822BA" w:rsidP="004164A4"/>
    <w:sectPr w:rsidR="00B822BA" w:rsidSect="00866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2BA"/>
    <w:rsid w:val="0000049F"/>
    <w:rsid w:val="000531FC"/>
    <w:rsid w:val="00061D7D"/>
    <w:rsid w:val="00235F9C"/>
    <w:rsid w:val="002D0F93"/>
    <w:rsid w:val="00390B91"/>
    <w:rsid w:val="004164A4"/>
    <w:rsid w:val="00422162"/>
    <w:rsid w:val="005E211F"/>
    <w:rsid w:val="0063787B"/>
    <w:rsid w:val="00664450"/>
    <w:rsid w:val="006B141D"/>
    <w:rsid w:val="0077598B"/>
    <w:rsid w:val="007D5708"/>
    <w:rsid w:val="008134E3"/>
    <w:rsid w:val="00845F27"/>
    <w:rsid w:val="008667DB"/>
    <w:rsid w:val="0087596C"/>
    <w:rsid w:val="00A95343"/>
    <w:rsid w:val="00AC4180"/>
    <w:rsid w:val="00B822BA"/>
    <w:rsid w:val="00BB42F3"/>
    <w:rsid w:val="00BE0EB2"/>
    <w:rsid w:val="00C73E40"/>
    <w:rsid w:val="00C94791"/>
    <w:rsid w:val="00CF44B4"/>
    <w:rsid w:val="00D37D9E"/>
    <w:rsid w:val="00D6698E"/>
    <w:rsid w:val="00E03FB8"/>
    <w:rsid w:val="00F55486"/>
    <w:rsid w:val="00F7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6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67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45CDAC168B0E7CE48959EB4A3BFA567CF8DDA51C8CB3D669F54B8C53A3965891DAE98CA53858F8347225r7Y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2019-07-29T09:25:00Z</dcterms:created>
  <dcterms:modified xsi:type="dcterms:W3CDTF">2019-08-09T13:03:00Z</dcterms:modified>
</cp:coreProperties>
</file>