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8EC" w:rsidRDefault="007D0E6B">
      <w:r>
        <w:rPr>
          <w:noProof/>
        </w:rPr>
        <w:pict>
          <v:group id="_x0000_s1028" style="position:absolute;margin-left:-56.7pt;margin-top:-44.95pt;width:947.7pt;height:593.95pt;z-index:251657728" coordsize="18954,11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" style="position:absolute;width:18954;height:11879" wrapcoords="-6 0 -6 21591 21600 21591 21600 0 -6 0">
              <v:imagedata r:id="rId4" r:href="rId5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74;top:2699;width:8280;height:8280" stroked="f">
              <v:fill opacity="0"/>
              <v:textbox style="mso-next-textbox:#_x0000_s1027">
                <w:txbxContent>
                  <w:p w:rsidR="007D0E6B" w:rsidRDefault="007D0E6B" w:rsidP="004672E2">
                    <w:pPr>
                      <w:pStyle w:val="pcont"/>
                    </w:pPr>
                  </w:p>
                  <w:p w:rsidR="00A227BC" w:rsidRDefault="00A227BC" w:rsidP="004672E2">
                    <w:pPr>
                      <w:pStyle w:val="pcont"/>
                    </w:pPr>
                  </w:p>
                  <w:p w:rsidR="00A227BC" w:rsidRDefault="00C66895" w:rsidP="00A227BC">
                    <w:pPr>
                      <w:pStyle w:val="pcont"/>
                      <w:jc w:val="center"/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Дорогие земляки</w:t>
                    </w:r>
                    <w:r w:rsidR="00A227BC" w:rsidRPr="00A227BC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! </w:t>
                    </w:r>
                  </w:p>
                  <w:p w:rsidR="00821164" w:rsidRDefault="00A227BC" w:rsidP="00A227BC">
                    <w:pPr>
                      <w:pStyle w:val="pcont"/>
                      <w:jc w:val="center"/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</w:pPr>
                    <w:r w:rsidRPr="00A227BC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Искренне поздравляю</w:t>
                    </w:r>
                    <w:r w:rsidR="00C66895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вас</w:t>
                    </w:r>
                    <w:r w:rsidRPr="00A227BC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821164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4672E2"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с наступающим </w:t>
                    </w:r>
                  </w:p>
                  <w:p w:rsidR="007D0E6B" w:rsidRDefault="004672E2" w:rsidP="00A227BC">
                    <w:pPr>
                      <w:pStyle w:val="pcont"/>
                      <w:jc w:val="center"/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</w:pP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Новым </w:t>
                    </w:r>
                    <w:r w:rsidR="007D0E6B"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2016 годом!  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</w:t>
                    </w:r>
                  </w:p>
                  <w:p w:rsidR="00A977C6" w:rsidRDefault="004672E2" w:rsidP="007D0E6B">
                    <w:pPr>
                      <w:pStyle w:val="pcont"/>
                      <w:jc w:val="center"/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</w:pP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Пусть он принесет благополучие и уверенность в завтрашнем дне, новые знакомства и счастливые события! Пусть раду</w:t>
                    </w:r>
                    <w:r w:rsidR="007D0E6B"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ет каждым своим часом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, преумножая все хорошее! Желаю войти в </w:t>
                    </w:r>
                    <w:r w:rsidR="007D0E6B"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новый год с </w:t>
                    </w:r>
                    <w:r w:rsidR="007D0E6B"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позитивным настроением, чистыми помыслами, с убежденностью в свои</w:t>
                    </w:r>
                    <w:r w:rsidR="007D0E6B"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х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сил</w:t>
                    </w:r>
                    <w:r w:rsidR="007D0E6B"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ах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! </w:t>
                    </w:r>
                  </w:p>
                  <w:p w:rsidR="00A977C6" w:rsidRDefault="004672E2" w:rsidP="007D0E6B">
                    <w:pPr>
                      <w:pStyle w:val="pcont"/>
                      <w:jc w:val="center"/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</w:pP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Пусть всё, что намечено</w:t>
                    </w:r>
                    <w:r w:rsidR="007954F2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,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 обязательно осуществится! </w:t>
                    </w:r>
                  </w:p>
                  <w:p w:rsidR="007D0E6B" w:rsidRPr="007D0E6B" w:rsidRDefault="007D0E6B" w:rsidP="007D0E6B">
                    <w:pPr>
                      <w:pStyle w:val="pcont"/>
                      <w:jc w:val="center"/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</w:pP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Счастья, здоровья, </w:t>
                    </w:r>
                    <w:r w:rsidR="00A977C6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 xml:space="preserve">любви, </w:t>
                    </w:r>
                    <w:r w:rsidRPr="007D0E6B">
                      <w:rPr>
                        <w:rFonts w:ascii="Monotype Corsiva" w:hAnsi="Monotype Corsiva"/>
                        <w:b/>
                        <w:i/>
                        <w:color w:val="FFFFFF"/>
                        <w:sz w:val="36"/>
                        <w:szCs w:val="36"/>
                      </w:rPr>
                      <w:t>удачи!</w:t>
                    </w:r>
                  </w:p>
                  <w:p w:rsidR="007D0E6B" w:rsidRPr="00A977C6" w:rsidRDefault="004672E2" w:rsidP="007D0E6B">
                    <w:pPr>
                      <w:pStyle w:val="pcont"/>
                      <w:jc w:val="right"/>
                      <w:rPr>
                        <w:rFonts w:ascii="Monotype Corsiva" w:hAnsi="Monotype Corsiva"/>
                        <w:b/>
                        <w:i/>
                        <w:color w:val="FFFFFF"/>
                        <w:sz w:val="28"/>
                        <w:szCs w:val="28"/>
                      </w:rPr>
                    </w:pPr>
                    <w:r w:rsidRPr="00A977C6">
                      <w:rPr>
                        <w:rFonts w:ascii="Monotype Corsiva" w:hAnsi="Monotype Corsiva"/>
                        <w:b/>
                        <w:i/>
                        <w:color w:val="FFFFFF"/>
                        <w:sz w:val="28"/>
                        <w:szCs w:val="28"/>
                      </w:rPr>
                      <w:t>С уважением,</w:t>
                    </w:r>
                  </w:p>
                  <w:p w:rsidR="004672E2" w:rsidRPr="007D0E6B" w:rsidRDefault="004672E2" w:rsidP="007D0E6B">
                    <w:pPr>
                      <w:pStyle w:val="pcont"/>
                      <w:jc w:val="right"/>
                      <w:rPr>
                        <w:rFonts w:ascii="Monotype Corsiva" w:hAnsi="Monotype Corsiva"/>
                        <w:b/>
                        <w:i/>
                        <w:color w:val="FFFFFF"/>
                        <w:sz w:val="32"/>
                        <w:szCs w:val="32"/>
                      </w:rPr>
                    </w:pPr>
                    <w:r w:rsidRPr="00A977C6">
                      <w:rPr>
                        <w:rFonts w:ascii="Monotype Corsiva" w:hAnsi="Monotype Corsiva"/>
                        <w:b/>
                        <w:i/>
                        <w:color w:val="FFFFFF"/>
                        <w:sz w:val="28"/>
                        <w:szCs w:val="28"/>
                      </w:rPr>
                      <w:t xml:space="preserve"> глава  муниципального образования Городецкое С.А.Ордин</w:t>
                    </w:r>
                  </w:p>
                  <w:p w:rsidR="004672E2" w:rsidRDefault="004672E2"/>
                </w:txbxContent>
              </v:textbox>
            </v:shape>
          </v:group>
        </w:pict>
      </w:r>
      <w:r w:rsidR="00A56829">
        <w:rPr>
          <w:noProof/>
        </w:rPr>
        <w:drawing>
          <wp:inline distT="0" distB="0" distL="0" distR="0">
            <wp:extent cx="9525" cy="9525"/>
            <wp:effectExtent l="0" t="0" r="0" b="0"/>
            <wp:docPr id="1" name="Рисунок 1" descr="vetka_hvoya_sneg_shishki_ukrasheniya_65878_3840x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ka_hvoya_sneg_shishki_ukrasheniya_65878_3840x24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8EC" w:rsidSect="00674DAB">
      <w:pgSz w:w="16838" w:h="11906" w:orient="landscape"/>
      <w:pgMar w:top="89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674DAB"/>
    <w:rsid w:val="004672E2"/>
    <w:rsid w:val="00674DAB"/>
    <w:rsid w:val="007954F2"/>
    <w:rsid w:val="007D0E6B"/>
    <w:rsid w:val="007E09CF"/>
    <w:rsid w:val="00821164"/>
    <w:rsid w:val="00A227BC"/>
    <w:rsid w:val="00A56829"/>
    <w:rsid w:val="00A977C6"/>
    <w:rsid w:val="00C66895"/>
    <w:rsid w:val="00D6583D"/>
    <w:rsid w:val="00D778EC"/>
    <w:rsid w:val="00F07525"/>
    <w:rsid w:val="00FF7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pcont">
    <w:name w:val="pcont"/>
    <w:basedOn w:val="a"/>
    <w:rsid w:val="004672E2"/>
    <w:pPr>
      <w:spacing w:before="100" w:beforeAutospacing="1" w:after="100" w:afterAutospacing="1"/>
    </w:pPr>
  </w:style>
  <w:style w:type="character" w:styleId="a3">
    <w:name w:val="Hyperlink"/>
    <w:basedOn w:val="a0"/>
    <w:rsid w:val="004672E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wallpaperscraft.ru/image/vetka_hvoya_sneg_shishki_ukrasheniya_65878_3840x2400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2</CharactersWithSpaces>
  <SharedDoc>false</SharedDoc>
  <HLinks>
    <vt:vector size="6" baseType="variant">
      <vt:variant>
        <vt:i4>393233</vt:i4>
      </vt:variant>
      <vt:variant>
        <vt:i4>-1</vt:i4>
      </vt:variant>
      <vt:variant>
        <vt:i4>1026</vt:i4>
      </vt:variant>
      <vt:variant>
        <vt:i4>1</vt:i4>
      </vt:variant>
      <vt:variant>
        <vt:lpwstr>http://wallpaperscraft.ru/image/vetka_hvoya_sneg_shishki_ukrasheniya_65878_3840x2400.jpg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user</cp:lastModifiedBy>
  <cp:revision>2</cp:revision>
  <dcterms:created xsi:type="dcterms:W3CDTF">2015-12-30T10:50:00Z</dcterms:created>
  <dcterms:modified xsi:type="dcterms:W3CDTF">2015-12-30T10:50:00Z</dcterms:modified>
</cp:coreProperties>
</file>