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AC" w:rsidRDefault="007E01AC" w:rsidP="007E01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7E01AC" w:rsidRDefault="007E01AC" w:rsidP="007E01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:rsidR="007E01AC" w:rsidRDefault="007E01AC" w:rsidP="007E01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01AC" w:rsidRDefault="007E01AC" w:rsidP="007E01A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Default="00050939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</w:t>
      </w:r>
      <w:r w:rsidR="007E01AC">
        <w:rPr>
          <w:rFonts w:ascii="Times New Roman" w:hAnsi="Times New Roman" w:cs="Times New Roman"/>
          <w:sz w:val="24"/>
          <w:szCs w:val="24"/>
        </w:rPr>
        <w:t xml:space="preserve">.05.2018 г.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250</w:t>
      </w:r>
      <w:r w:rsidR="007E0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 в постановление 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2A7A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25.01.2017 г. № 20</w:t>
      </w:r>
      <w:r w:rsidR="002A7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комиссии</w:t>
      </w:r>
      <w:r w:rsidR="002A7A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«Сусуманский городской округ»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AC" w:rsidRDefault="002A7A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ротацией кадров и в  целях повышения уровня реагирования на угрозу и возникновение чрезвычайных ситуаций администрация Сусуманского городского округа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A7AAC" w:rsidRDefault="002A7A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Pr="00050939" w:rsidRDefault="00050939" w:rsidP="005D659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E01AC" w:rsidRPr="00050939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 городского округа от 25.01.2017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AC" w:rsidRPr="00050939">
        <w:rPr>
          <w:rFonts w:ascii="Times New Roman" w:hAnsi="Times New Roman" w:cs="Times New Roman"/>
          <w:sz w:val="24"/>
          <w:szCs w:val="24"/>
        </w:rPr>
        <w:t>г. № 20 «Об эвакуационной (</w:t>
      </w:r>
      <w:proofErr w:type="spellStart"/>
      <w:r w:rsidR="007E01AC" w:rsidRPr="00050939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="007E01AC" w:rsidRPr="00050939">
        <w:rPr>
          <w:rFonts w:ascii="Times New Roman" w:hAnsi="Times New Roman" w:cs="Times New Roman"/>
          <w:sz w:val="24"/>
          <w:szCs w:val="24"/>
        </w:rPr>
        <w:t>) комиссии муницип</w:t>
      </w:r>
      <w:r w:rsidR="00EB74ED" w:rsidRPr="00050939">
        <w:rPr>
          <w:rFonts w:ascii="Times New Roman" w:hAnsi="Times New Roman" w:cs="Times New Roman"/>
          <w:sz w:val="24"/>
          <w:szCs w:val="24"/>
        </w:rPr>
        <w:t>ал</w:t>
      </w:r>
      <w:r w:rsidR="007E01AC" w:rsidRPr="00050939">
        <w:rPr>
          <w:rFonts w:ascii="Times New Roman" w:hAnsi="Times New Roman" w:cs="Times New Roman"/>
          <w:sz w:val="24"/>
          <w:szCs w:val="24"/>
        </w:rPr>
        <w:t>ьного образования «Сусуманский городской округ» следующие изменения:</w:t>
      </w:r>
    </w:p>
    <w:p w:rsidR="007E01AC" w:rsidRPr="00050939" w:rsidRDefault="00050939" w:rsidP="005D6595">
      <w:pPr>
        <w:tabs>
          <w:tab w:val="left" w:pos="1134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1.1. </w:t>
      </w:r>
      <w:r w:rsidR="007E01AC" w:rsidRPr="00050939">
        <w:rPr>
          <w:rFonts w:ascii="Times New Roman" w:hAnsi="Times New Roman" w:cs="Times New Roman"/>
          <w:sz w:val="24"/>
          <w:szCs w:val="24"/>
        </w:rPr>
        <w:t>Приложения 2,4,</w:t>
      </w:r>
      <w:r w:rsidR="00EB74ED" w:rsidRPr="00050939">
        <w:rPr>
          <w:rFonts w:ascii="Times New Roman" w:hAnsi="Times New Roman" w:cs="Times New Roman"/>
          <w:sz w:val="24"/>
          <w:szCs w:val="24"/>
        </w:rPr>
        <w:t>5,</w:t>
      </w:r>
      <w:r w:rsidR="007E01AC" w:rsidRPr="00050939">
        <w:rPr>
          <w:rFonts w:ascii="Times New Roman" w:hAnsi="Times New Roman" w:cs="Times New Roman"/>
          <w:sz w:val="24"/>
          <w:szCs w:val="24"/>
        </w:rPr>
        <w:t>6</w:t>
      </w:r>
      <w:r w:rsidR="00EB74ED" w:rsidRPr="00050939">
        <w:rPr>
          <w:rFonts w:ascii="Times New Roman" w:hAnsi="Times New Roman" w:cs="Times New Roman"/>
          <w:sz w:val="24"/>
          <w:szCs w:val="24"/>
        </w:rPr>
        <w:t>,7  к постановлению изложить в новой редакции согласно приложениям 1,2,3,4,5 к настоящему постановлению.</w:t>
      </w:r>
    </w:p>
    <w:p w:rsidR="00050939" w:rsidRDefault="007E01AC" w:rsidP="005D6595">
      <w:pPr>
        <w:pStyle w:val="a5"/>
        <w:numPr>
          <w:ilvl w:val="0"/>
          <w:numId w:val="4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939">
        <w:rPr>
          <w:rFonts w:ascii="Times New Roman" w:hAnsi="Times New Roman" w:cs="Times New Roman"/>
          <w:sz w:val="24"/>
          <w:szCs w:val="24"/>
        </w:rPr>
        <w:t xml:space="preserve">Постановление подлежит официальному опубликованию и размещению </w:t>
      </w:r>
      <w:proofErr w:type="gramStart"/>
      <w:r w:rsidRPr="0005093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0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AC" w:rsidRPr="00050939" w:rsidRDefault="007E01AC" w:rsidP="005D6595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3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05093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50939">
        <w:rPr>
          <w:rFonts w:ascii="Times New Roman" w:hAnsi="Times New Roman" w:cs="Times New Roman"/>
          <w:sz w:val="24"/>
          <w:szCs w:val="24"/>
        </w:rPr>
        <w:t xml:space="preserve"> администрации Сусуманского городского округа.</w:t>
      </w:r>
    </w:p>
    <w:p w:rsidR="00050939" w:rsidRDefault="007E01AC" w:rsidP="00050939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09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09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</w:p>
    <w:p w:rsidR="007E01AC" w:rsidRPr="00050939" w:rsidRDefault="007E01AC" w:rsidP="00050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939">
        <w:rPr>
          <w:rFonts w:ascii="Times New Roman" w:hAnsi="Times New Roman" w:cs="Times New Roman"/>
          <w:sz w:val="24"/>
          <w:szCs w:val="24"/>
        </w:rPr>
        <w:t>главы администрации по социальным вопросам Л.Ф.</w:t>
      </w:r>
      <w:r w:rsidR="002A7AAC" w:rsidRPr="000509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93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Pr="00050939">
        <w:rPr>
          <w:rFonts w:ascii="Times New Roman" w:hAnsi="Times New Roman" w:cs="Times New Roman"/>
          <w:sz w:val="24"/>
          <w:szCs w:val="24"/>
        </w:rPr>
        <w:t>.</w:t>
      </w: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AAC" w:rsidRDefault="002A7AAC" w:rsidP="007E0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1AC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Сусуманского городского округа                                                        М.О.</w:t>
      </w:r>
      <w:r w:rsidR="000509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Ясакова</w:t>
      </w:r>
      <w:r w:rsidR="007E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4ED" w:rsidRDefault="00EB74ED" w:rsidP="00EB7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6A" w:rsidRDefault="001A566A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7E01AC" w:rsidRDefault="00EB74ED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34E17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6E399E">
        <w:rPr>
          <w:rFonts w:ascii="Times New Roman" w:hAnsi="Times New Roman" w:cs="Times New Roman"/>
        </w:rPr>
        <w:t xml:space="preserve">о </w:t>
      </w: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Сусуманского  городского округа </w:t>
      </w:r>
    </w:p>
    <w:p w:rsidR="007E01AC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25.05.2018 г. № 250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и состав 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эвакуационной (</w:t>
      </w:r>
      <w:proofErr w:type="spellStart"/>
      <w:r>
        <w:rPr>
          <w:rFonts w:ascii="Times New Roman" w:hAnsi="Times New Roman" w:cs="Times New Roman"/>
        </w:rPr>
        <w:t>эвакоприемной</w:t>
      </w:r>
      <w:proofErr w:type="spellEnd"/>
      <w:r>
        <w:rPr>
          <w:rFonts w:ascii="Times New Roman" w:hAnsi="Times New Roman" w:cs="Times New Roman"/>
        </w:rPr>
        <w:t xml:space="preserve">) комиссии муниципального образования 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«Сусуманский городской округ»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7"/>
        <w:tblW w:w="9642" w:type="dxa"/>
        <w:tblLayout w:type="fixed"/>
        <w:tblLook w:val="04A0" w:firstRow="1" w:lastRow="0" w:firstColumn="1" w:lastColumn="0" w:noHBand="0" w:noVBand="1"/>
      </w:tblPr>
      <w:tblGrid>
        <w:gridCol w:w="534"/>
        <w:gridCol w:w="2127"/>
        <w:gridCol w:w="141"/>
        <w:gridCol w:w="3402"/>
        <w:gridCol w:w="1914"/>
        <w:gridCol w:w="1524"/>
      </w:tblGrid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эвакуационной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Телефон:</w:t>
            </w:r>
          </w:p>
          <w:p w:rsidR="007E01AC" w:rsidRPr="001A566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рабочий,</w:t>
            </w:r>
          </w:p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Партолина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Сусуманского городского округа  по социальным вопросам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84134521088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1AC" w:rsidRDefault="007E01AC" w:rsidP="001A566A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комитета по экономике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84134521255</w:t>
            </w:r>
          </w:p>
          <w:p w:rsidR="007E01AC" w:rsidRDefault="007E01AC" w:rsidP="009A27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Дубовцева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Инна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Главный</w:t>
            </w:r>
            <w:r w:rsidR="006E399E">
              <w:rPr>
                <w:rFonts w:ascii="Times New Roman" w:hAnsi="Times New Roman" w:cs="Times New Roman"/>
              </w:rPr>
              <w:t xml:space="preserve"> </w:t>
            </w:r>
            <w:r w:rsidRPr="001A566A">
              <w:rPr>
                <w:rFonts w:ascii="Times New Roman" w:hAnsi="Times New Roman" w:cs="Times New Roman"/>
              </w:rPr>
              <w:t xml:space="preserve">специалист </w:t>
            </w:r>
            <w:r w:rsidR="00A600BF" w:rsidRPr="001A566A">
              <w:rPr>
                <w:rFonts w:ascii="Times New Roman" w:hAnsi="Times New Roman" w:cs="Times New Roman"/>
              </w:rPr>
              <w:t xml:space="preserve">отдела инвестиционной политики и прогнозирования </w:t>
            </w:r>
            <w:r w:rsidRPr="001A566A">
              <w:rPr>
                <w:rFonts w:ascii="Times New Roman" w:hAnsi="Times New Roman" w:cs="Times New Roman"/>
              </w:rPr>
              <w:t>комитета по экономике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AC" w:rsidRPr="001A566A" w:rsidRDefault="00A600B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eastAsia="Times New Roman" w:hAnsi="Times New Roman" w:cs="Times New Roman"/>
                <w:szCs w:val="24"/>
              </w:rPr>
              <w:t>84134522922</w:t>
            </w:r>
          </w:p>
          <w:p w:rsidR="007E01AC" w:rsidRPr="001A566A" w:rsidRDefault="007E01AC" w:rsidP="009A27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6E399E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6E399E">
              <w:rPr>
                <w:rFonts w:ascii="Times New Roman" w:eastAsia="Times New Roman" w:hAnsi="Times New Roman" w:cs="Times New Roman"/>
                <w:b/>
                <w:szCs w:val="24"/>
              </w:rPr>
              <w:t>ОСНОВНОЙ  СОСТАВ</w:t>
            </w: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Екатерина Николаевна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Начальник отдела по общим вопросам управления по организационной  и внутренней политике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AF6CAE">
              <w:rPr>
                <w:rFonts w:ascii="Times New Roman" w:hAnsi="Times New Roman" w:cs="Times New Roman"/>
              </w:rPr>
              <w:t>-</w:t>
            </w:r>
            <w:proofErr w:type="gramEnd"/>
            <w:r w:rsidR="00AF6CAE">
              <w:rPr>
                <w:rFonts w:ascii="Times New Roman" w:hAnsi="Times New Roman" w:cs="Times New Roman"/>
              </w:rPr>
              <w:t xml:space="preserve"> начальник группы</w:t>
            </w:r>
          </w:p>
          <w:p w:rsidR="00AF6CAE" w:rsidRDefault="00AF6CA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84134522519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6E399E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Наталья Николаевна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Начальник отдела ЗАГС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84134522639</w:t>
            </w: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Клюева Антонина 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Парфеновна</w:t>
            </w:r>
            <w:proofErr w:type="spellEnd"/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управления по делам молодежи, культуре и спорту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AF6CAE">
              <w:rPr>
                <w:rFonts w:ascii="Times New Roman" w:hAnsi="Times New Roman" w:cs="Times New Roman"/>
              </w:rPr>
              <w:t xml:space="preserve"> – начальник группы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84134521493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1A566A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1A566A" w:rsidRDefault="00E86E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Кватернюк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1A566A" w:rsidRDefault="00E86E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Заместитель руководителя управления по делам молодежи, культуре и спорту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1A566A" w:rsidRDefault="00E86E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1A566A" w:rsidRDefault="00E86E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84134523054</w:t>
            </w:r>
          </w:p>
          <w:p w:rsidR="00E86E8C" w:rsidRPr="001A566A" w:rsidRDefault="00E86E8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учета  эвакуации материальных и культурных ценностей</w:t>
            </w: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86E8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E0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комитета по управлению муниципальным имуществом 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AF6CAE">
              <w:rPr>
                <w:rFonts w:ascii="Times New Roman" w:hAnsi="Times New Roman" w:cs="Times New Roman"/>
              </w:rPr>
              <w:t>-</w:t>
            </w:r>
            <w:proofErr w:type="gramEnd"/>
            <w:r w:rsidR="00AF6CAE"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84134521181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Группа приема и организации размещения </w:t>
            </w:r>
            <w:proofErr w:type="spellStart"/>
            <w:r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B74E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E0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специалист комитета по образованию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84134521192</w:t>
            </w:r>
          </w:p>
          <w:p w:rsidR="007E01AC" w:rsidRDefault="007E01AC" w:rsidP="009A27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EB74E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10</w:t>
            </w:r>
            <w:r w:rsidR="007E01AC" w:rsidRPr="001A56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E86E8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Сорока Александр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Руководитель управления городского хозяйства и жизнедеятельности территории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  <w:r w:rsidR="00AF6CAE" w:rsidRPr="001A566A">
              <w:rPr>
                <w:rFonts w:ascii="Times New Roman" w:hAnsi="Times New Roman" w:cs="Times New Roman"/>
              </w:rPr>
              <w:t xml:space="preserve"> – начальник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1A566A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84134522259</w:t>
            </w:r>
          </w:p>
          <w:p w:rsidR="00A600BF" w:rsidRPr="001A566A" w:rsidRDefault="00A600BF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E01AC" w:rsidRPr="001A566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B74E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E0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Моисеенко Татьяна </w:t>
            </w:r>
            <w:r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AF6CAE">
              <w:rPr>
                <w:rFonts w:ascii="Times New Roman" w:hAnsi="Times New Roman" w:cs="Times New Roman"/>
              </w:rPr>
              <w:t xml:space="preserve"> – </w:t>
            </w:r>
            <w:r w:rsidR="00AF6CAE">
              <w:rPr>
                <w:rFonts w:ascii="Times New Roman" w:hAnsi="Times New Roman" w:cs="Times New Roman"/>
              </w:rPr>
              <w:lastRenderedPageBreak/>
              <w:t>начальник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84134521013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B74E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7E0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Самсонович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Петрович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Главный врач МОГ БУЗ «Сусуманская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84134521165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B74E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E0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Маликов Анатолий Иванович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( по согласованию)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</w:rPr>
              <w:t>Отд</w:t>
            </w:r>
            <w:proofErr w:type="gramStart"/>
            <w:r w:rsidR="00EB74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ВД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8959F8">
              <w:rPr>
                <w:rFonts w:ascii="Times New Roman" w:hAnsi="Times New Roman" w:cs="Times New Roman"/>
              </w:rPr>
              <w:t>-</w:t>
            </w:r>
            <w:proofErr w:type="gramEnd"/>
            <w:r w:rsidR="008959F8">
              <w:rPr>
                <w:rFonts w:ascii="Times New Roman" w:hAnsi="Times New Roman" w:cs="Times New Roman"/>
              </w:rPr>
              <w:t xml:space="preserve"> начальник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84134522077</w:t>
            </w:r>
          </w:p>
          <w:p w:rsidR="007E01AC" w:rsidRDefault="007E01AC" w:rsidP="009A27C8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7E01AC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7E01AC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B74ED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E0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86E8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Саркисов Юрий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 МУП «Авто»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84134522442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Default="00EB74ED" w:rsidP="00A60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Default="003978EF" w:rsidP="00A60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Самандас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Default="003978EF" w:rsidP="00A60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</w:rPr>
              <w:t>ТехЦентр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Default="003978EF" w:rsidP="00A60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  <w:r w:rsidR="00AF6CAE">
              <w:rPr>
                <w:rFonts w:ascii="Times New Roman" w:hAnsi="Times New Roman" w:cs="Times New Roman"/>
              </w:rPr>
              <w:t>- начальник группы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Default="003978EF" w:rsidP="00A600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84134522299</w:t>
            </w:r>
          </w:p>
          <w:p w:rsidR="003978EF" w:rsidRDefault="003978EF" w:rsidP="00A600B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РЕЗЕРВНЫЙ СОСТАВ</w:t>
            </w: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эвакуационного населения и информации</w:t>
            </w: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Потереба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управления по организационной работе и внутренней политике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84134521735</w:t>
            </w:r>
          </w:p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оповещения и связи</w:t>
            </w: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по делам молодежи, культуре и спорту 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84134523054</w:t>
            </w:r>
          </w:p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учета  эвакуации материальных и культурных ценностей</w:t>
            </w: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комитета по управлению муниципальным имуществом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84134520563</w:t>
            </w:r>
          </w:p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приема и организации размещения </w:t>
            </w:r>
            <w:proofErr w:type="spellStart"/>
            <w:r>
              <w:rPr>
                <w:rFonts w:ascii="Times New Roman" w:hAnsi="Times New Roman" w:cs="Times New Roman"/>
              </w:rPr>
              <w:t>эваконаселения</w:t>
            </w:r>
            <w:proofErr w:type="spellEnd"/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Пятов Евгений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управления городского хозяйства и жизнедеятельности территории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89082278134</w:t>
            </w:r>
          </w:p>
          <w:p w:rsidR="003978EF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5</w:t>
            </w:r>
            <w:r w:rsidR="002C4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Степанченко Оксана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Руководитель управления по организационн</w:t>
            </w:r>
            <w:r w:rsidR="00A600BF" w:rsidRPr="001A566A">
              <w:rPr>
                <w:rFonts w:ascii="Times New Roman" w:hAnsi="Times New Roman" w:cs="Times New Roman"/>
              </w:rPr>
              <w:t xml:space="preserve">ой работе и внутренней политике </w:t>
            </w:r>
            <w:r w:rsidRPr="001A566A">
              <w:rPr>
                <w:rFonts w:ascii="Times New Roman" w:hAnsi="Times New Roman" w:cs="Times New Roman"/>
              </w:rPr>
              <w:t>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EB74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84134521391</w:t>
            </w:r>
          </w:p>
          <w:p w:rsidR="00EB74ED" w:rsidRPr="001A566A" w:rsidRDefault="00EB74ED" w:rsidP="009A27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Группа социального и иного обеспечения</w:t>
            </w: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6</w:t>
            </w:r>
            <w:r w:rsidR="002C4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Мановицкая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Заместитель руководителя комитета по экономике администрации Сусуманского городского округа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84134522922</w:t>
            </w:r>
          </w:p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7</w:t>
            </w:r>
            <w:r w:rsidR="002C4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Заместитель главного врача МОГ БУЗ «Сусуманская районная больница»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84134521176</w:t>
            </w:r>
          </w:p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Группа  общественного порядка</w:t>
            </w: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Никитенко</w:t>
            </w:r>
          </w:p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Сергей Николаевич</w:t>
            </w:r>
          </w:p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8959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Врио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начальника ОУУП и ПДН</w:t>
            </w:r>
            <w:proofErr w:type="gramStart"/>
            <w:r w:rsidRPr="001A566A">
              <w:rPr>
                <w:rFonts w:ascii="Times New Roman" w:hAnsi="Times New Roman" w:cs="Times New Roman"/>
              </w:rPr>
              <w:t xml:space="preserve">  О</w:t>
            </w:r>
            <w:proofErr w:type="gramEnd"/>
            <w:r w:rsidRPr="001A566A">
              <w:rPr>
                <w:rFonts w:ascii="Times New Roman" w:hAnsi="Times New Roman" w:cs="Times New Roman"/>
              </w:rPr>
              <w:t>тд. МВД России по Сусуманскому район</w:t>
            </w:r>
            <w:r w:rsidR="006E399E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8959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84134522296</w:t>
            </w:r>
          </w:p>
          <w:p w:rsidR="008959F8" w:rsidRPr="001A566A" w:rsidRDefault="008959F8" w:rsidP="009A27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Группа транспортного обеспечения</w:t>
            </w: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9</w:t>
            </w:r>
            <w:r w:rsidR="002C4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Махниборода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1C0" w:rsidRPr="001A566A" w:rsidRDefault="009E56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3978EF" w:rsidRPr="001A566A" w:rsidRDefault="009E56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МУП «Авто»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EF" w:rsidRPr="001A566A" w:rsidRDefault="009E56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84134522442</w:t>
            </w:r>
          </w:p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78EF" w:rsidTr="001A566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10</w:t>
            </w:r>
            <w:r w:rsidR="002C42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A566A">
              <w:rPr>
                <w:rFonts w:ascii="Times New Roman" w:hAnsi="Times New Roman" w:cs="Times New Roman"/>
              </w:rPr>
              <w:t>Зацепилова</w:t>
            </w:r>
            <w:proofErr w:type="spellEnd"/>
            <w:r w:rsidRPr="001A566A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Заместитель директора МКУ «</w:t>
            </w:r>
            <w:proofErr w:type="spellStart"/>
            <w:r w:rsidRPr="001A566A">
              <w:rPr>
                <w:rFonts w:ascii="Times New Roman" w:hAnsi="Times New Roman" w:cs="Times New Roman"/>
              </w:rPr>
              <w:t>ТехЦентр</w:t>
            </w:r>
            <w:proofErr w:type="spellEnd"/>
            <w:r w:rsidRPr="001A56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566A">
              <w:rPr>
                <w:rFonts w:ascii="Times New Roman" w:hAnsi="Times New Roman" w:cs="Times New Roman"/>
              </w:rPr>
              <w:t>84134521021</w:t>
            </w:r>
          </w:p>
          <w:p w:rsidR="003978EF" w:rsidRPr="001A566A" w:rsidRDefault="003978E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01AC" w:rsidRDefault="007C71C0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1370B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  <w:r w:rsidR="006E399E">
        <w:rPr>
          <w:rFonts w:ascii="Times New Roman" w:hAnsi="Times New Roman" w:cs="Times New Roman"/>
        </w:rPr>
        <w:t xml:space="preserve"> </w:t>
      </w: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Сусуманского городского округа</w:t>
      </w:r>
    </w:p>
    <w:p w:rsidR="007E01AC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25.05.2018 г. № 250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</w:rPr>
      </w:pPr>
    </w:p>
    <w:p w:rsidR="007E01AC" w:rsidRDefault="007E01AC" w:rsidP="007E01A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394D0E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приемных эвакуационных пунктов (ПЭП) на территории Сусуманского городского округа 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06"/>
        <w:gridCol w:w="1445"/>
        <w:gridCol w:w="61"/>
        <w:gridCol w:w="203"/>
        <w:gridCol w:w="2722"/>
        <w:gridCol w:w="1550"/>
        <w:gridCol w:w="1602"/>
        <w:gridCol w:w="1481"/>
      </w:tblGrid>
      <w:tr w:rsidR="001A566A" w:rsidRPr="00EB74ED" w:rsidTr="006E399E">
        <w:trPr>
          <w:trHeight w:val="1420"/>
        </w:trPr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9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 приемных эвакуационных пунктов</w:t>
            </w:r>
          </w:p>
          <w:p w:rsidR="007E01AC" w:rsidRPr="001A566A" w:rsidRDefault="007E01AC" w:rsidP="006E399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(ПЭП)</w:t>
            </w:r>
          </w:p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объекта </w:t>
            </w:r>
            <w:proofErr w:type="gramStart"/>
            <w:r w:rsidR="00A600BF"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A600BF"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пункта временного р</w:t>
            </w:r>
            <w:r w:rsidR="003A34C7"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азмещения</w:t>
            </w: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00BF"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населения),</w:t>
            </w: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адрес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                          ПЭП                             (Руководитель  объекта)                   ФИО                                        телефон</w:t>
            </w:r>
          </w:p>
        </w:tc>
        <w:tc>
          <w:tcPr>
            <w:tcW w:w="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1A566A" w:rsidRDefault="00EB74ED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 эвакуацион</w:t>
            </w:r>
            <w:r w:rsidR="007E01AC"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ной комиссии                      ФИО                               адрес,  телефон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1A566A" w:rsidRDefault="007E01AC" w:rsidP="006E39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 помещений         (м. кв.),                         количество </w:t>
            </w:r>
            <w:proofErr w:type="gramStart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размещаемо-</w:t>
            </w:r>
            <w:proofErr w:type="spellStart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proofErr w:type="spellEnd"/>
            <w:proofErr w:type="gramEnd"/>
            <w:r w:rsidRPr="001A56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                         (чел.)</w:t>
            </w:r>
          </w:p>
        </w:tc>
      </w:tr>
      <w:tr w:rsidR="001A566A" w:rsidRPr="00EB74ED" w:rsidTr="00842606">
        <w:tc>
          <w:tcPr>
            <w:tcW w:w="2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01AC" w:rsidRPr="00EB74ED" w:rsidTr="001A566A">
        <w:trPr>
          <w:trHeight w:val="219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Город Сусуман</w:t>
            </w:r>
          </w:p>
        </w:tc>
      </w:tr>
      <w:tr w:rsidR="001A566A" w:rsidRPr="00EB74ED" w:rsidTr="00A255B3">
        <w:trPr>
          <w:trHeight w:val="1541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ПЭП  № 1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 г. Сусумана»                                  г. Сусуман,                                      ул. Советская, д.27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2-20-72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Храмцова Наталья Николаевна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B3" w:rsidRDefault="00A255B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55B3" w:rsidRPr="00EB74ED" w:rsidRDefault="00A255B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г. Сусуман, д.17, тел.2-10-88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1787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714 чел.</w:t>
            </w:r>
          </w:p>
        </w:tc>
      </w:tr>
      <w:tr w:rsidR="001A566A" w:rsidRPr="00EB74ED" w:rsidTr="00394D0E">
        <w:trPr>
          <w:trHeight w:val="10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 w:rsidP="00394D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общеобразовательное учреждение   «Лицей г. Сусумана»   г. Сусуман,                                                    ул. Советская, д.27</w:t>
            </w:r>
            <w:proofErr w:type="gramEnd"/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2-18-57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="009A27C8">
              <w:rPr>
                <w:rFonts w:ascii="Times New Roman" w:hAnsi="Times New Roman" w:cs="Times New Roman"/>
                <w:sz w:val="20"/>
                <w:szCs w:val="20"/>
              </w:rPr>
              <w:t>Орлянский</w:t>
            </w:r>
            <w:proofErr w:type="spellEnd"/>
            <w:r w:rsidR="009A27C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Васильевич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676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270 чел.</w:t>
            </w:r>
          </w:p>
        </w:tc>
      </w:tr>
      <w:tr w:rsidR="001A566A" w:rsidRPr="00EB74ED" w:rsidTr="00A255B3">
        <w:trPr>
          <w:trHeight w:val="1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 w:rsidP="00A255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  «Станция юных техников»  г. Сусумана,                                               ул. Советская, д.27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2-17-91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 Смирнов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Александр Петрович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79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31 чел.</w:t>
            </w:r>
          </w:p>
        </w:tc>
      </w:tr>
      <w:tr w:rsidR="001A566A" w:rsidRPr="00EB74ED" w:rsidTr="00A255B3">
        <w:trPr>
          <w:trHeight w:val="1413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ПЭП  № 2</w:t>
            </w: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общеобразовательное учреждение  «Начальная общеобразовательная  школа                 </w:t>
            </w:r>
          </w:p>
          <w:p w:rsidR="007E01AC" w:rsidRPr="00EB74ED" w:rsidRDefault="007E01AC" w:rsidP="0084260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г. Сусумана»    г. Сусуман,                                               ул. Советская, д.7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2-11-39 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 Зиненко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Эльвира  Робертовна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B3" w:rsidRDefault="00A255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B3" w:rsidRDefault="00A255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B3" w:rsidRDefault="00A255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B3" w:rsidRDefault="00A255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5B3" w:rsidRDefault="00A255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7E01AC" w:rsidRPr="00EB74ED" w:rsidRDefault="007E01AC" w:rsidP="00A255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г. Сусуман, д.17, тел.2-10-88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1261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504 чел.</w:t>
            </w:r>
          </w:p>
        </w:tc>
      </w:tr>
      <w:tr w:rsidR="001A566A" w:rsidRPr="00EB74ED" w:rsidTr="00A255B3">
        <w:trPr>
          <w:trHeight w:val="15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 w:rsidP="00A255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  «Дом детского творчества»  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="00A25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,                                      ул. Советская, д. 7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2-17-20 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Елисеева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Ирина  Вячеславовна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461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184 чел.</w:t>
            </w:r>
          </w:p>
        </w:tc>
      </w:tr>
      <w:tr w:rsidR="001A566A" w:rsidRPr="00EB74ED" w:rsidTr="00842606">
        <w:trPr>
          <w:trHeight w:val="9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A255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учреждение   «Спортивный  комплекс»  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E56C1" w:rsidRPr="00EB74ED">
              <w:rPr>
                <w:rFonts w:ascii="Times New Roman" w:hAnsi="Times New Roman" w:cs="Times New Roman"/>
                <w:sz w:val="20"/>
                <w:szCs w:val="20"/>
              </w:rPr>
              <w:t>ул. Первомайская, д.4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2-26-03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.     Пономаренко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Николай  Николаевич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2-26-08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C1" w:rsidRPr="00EB74ED" w:rsidRDefault="00A600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2497,5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Pr="00EB74ED" w:rsidRDefault="00A600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700 </w:t>
            </w:r>
            <w:r w:rsidR="007E01AC"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1A566A" w:rsidRPr="00EB74ED" w:rsidTr="00200538">
        <w:trPr>
          <w:trHeight w:val="1410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ПЭП  № 3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A255B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образовательное  учреждение дополнительного  образования детей  «Детская школа искусств»   г. Сусуман                                                 ул.  Набережная, д.24     </w:t>
            </w: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2-13-42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Пылаева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г. Сусуман, д.17, тел.2-10-88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518,9 </w:t>
            </w:r>
            <w:proofErr w:type="spellStart"/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207 чел</w:t>
            </w:r>
          </w:p>
        </w:tc>
      </w:tr>
      <w:tr w:rsidR="001A566A" w:rsidRPr="00EB74ED" w:rsidTr="00200538">
        <w:trPr>
          <w:trHeight w:val="14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2005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дошкольное  образовательное учреждение комбинированного  вида «Детский сад «Родничок»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» г. Сусуман ,                                                        ул. Первомайская, д.1                                              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2-12-30</w:t>
            </w:r>
            <w:proofErr w:type="gramStart"/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абила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Ольга  Павловна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629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251 чел.</w:t>
            </w:r>
          </w:p>
        </w:tc>
      </w:tr>
      <w:tr w:rsidR="001A566A" w:rsidRPr="00EB74ED" w:rsidTr="00842606">
        <w:trPr>
          <w:trHeight w:val="15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</w:t>
            </w:r>
          </w:p>
          <w:p w:rsidR="007E01AC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01AC"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рофессиональное образовательное учреждение «Сусуманский профессиональный лицей»                                                                 г. Сусуман                                                   ул. </w:t>
            </w:r>
            <w:proofErr w:type="spellStart"/>
            <w:r w:rsidR="007E01AC" w:rsidRPr="00EB74ED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gramStart"/>
            <w:r w:rsidR="007E01AC" w:rsidRPr="00EB74ED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spellEnd"/>
            <w:proofErr w:type="gramEnd"/>
            <w:r w:rsidR="007E01AC" w:rsidRPr="00EB74ED">
              <w:rPr>
                <w:rFonts w:ascii="Times New Roman" w:hAnsi="Times New Roman" w:cs="Times New Roman"/>
                <w:sz w:val="20"/>
                <w:szCs w:val="20"/>
              </w:rPr>
              <w:t>. 15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2-31-76 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  Гончарова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Светлана  Васильевна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416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166 чел.</w:t>
            </w:r>
          </w:p>
        </w:tc>
      </w:tr>
      <w:tr w:rsidR="007E01AC" w:rsidRPr="00EB74ED" w:rsidTr="00AD4F6D">
        <w:trPr>
          <w:trHeight w:val="213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Холодный</w:t>
            </w:r>
          </w:p>
        </w:tc>
      </w:tr>
      <w:tr w:rsidR="007E01AC" w:rsidRPr="00EB74ED" w:rsidTr="00200538">
        <w:trPr>
          <w:trHeight w:val="1391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ПЭП  № 4</w:t>
            </w:r>
          </w:p>
        </w:tc>
        <w:tc>
          <w:tcPr>
            <w:tcW w:w="15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20053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общеобразовательное учреждение  «Основная общеобразовательная  школа  п. </w:t>
            </w: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» п. Холодный,                                             ул. Халезина, д.1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98-1-38         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Фесенко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Любовь Павловна</w:t>
            </w: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Федоровна, 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г. Сусуман, д.17, тел.2-10-88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541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216 чел.</w:t>
            </w:r>
          </w:p>
        </w:tc>
      </w:tr>
      <w:tr w:rsidR="007E01AC" w:rsidRPr="00EB74ED" w:rsidTr="00200538">
        <w:trPr>
          <w:trHeight w:val="1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74377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 образовательное учреждение  «Детский  сад «Солнышко»  п. Холодный»               п.   Холодный,                                             ул.   Халезина, д.1</w:t>
            </w:r>
            <w:proofErr w:type="gramEnd"/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98-3-85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   Боровая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Ирина 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95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38 чел.</w:t>
            </w:r>
          </w:p>
        </w:tc>
      </w:tr>
      <w:tr w:rsidR="007E01AC" w:rsidRPr="00EB74ED" w:rsidTr="00743772">
        <w:trPr>
          <w:trHeight w:val="281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Мяунджа</w:t>
            </w:r>
          </w:p>
        </w:tc>
      </w:tr>
      <w:tr w:rsidR="009E56C1" w:rsidRPr="00EB74ED" w:rsidTr="00842606">
        <w:trPr>
          <w:trHeight w:val="1268"/>
        </w:trPr>
        <w:tc>
          <w:tcPr>
            <w:tcW w:w="2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7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ПЭП  № 5</w:t>
            </w:r>
          </w:p>
        </w:tc>
        <w:tc>
          <w:tcPr>
            <w:tcW w:w="1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6C1" w:rsidRPr="00EB74ED" w:rsidRDefault="009E56C1" w:rsidP="00200538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общеобразователь-ное</w:t>
            </w:r>
            <w:proofErr w:type="spellEnd"/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«Средняя 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общеобразователь-ная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школа                 п.  Мяунджа» п.  Мяунджа,                                                  ул.  Школьная, д.1  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6C1" w:rsidRPr="00EB74ED" w:rsidRDefault="009E56C1" w:rsidP="009E56C1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6-28-05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  <w:p w:rsidR="009E56C1" w:rsidRPr="00EB74ED" w:rsidRDefault="009E56C1">
            <w:pPr>
              <w:tabs>
                <w:tab w:val="left" w:pos="150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4D0E" w:rsidRDefault="00394D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Людмила Федоровна,</w:t>
            </w:r>
          </w:p>
          <w:p w:rsidR="009E56C1" w:rsidRPr="00EB74ED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г. Сусуман, д.17, тел.2-10-88</w:t>
            </w:r>
          </w:p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805 м. кв.</w:t>
            </w:r>
          </w:p>
          <w:p w:rsidR="009E56C1" w:rsidRPr="00EB74ED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302 чел.</w:t>
            </w:r>
          </w:p>
          <w:p w:rsidR="009E56C1" w:rsidRPr="00EB74ED" w:rsidRDefault="009E56C1" w:rsidP="00A600B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1AC" w:rsidRPr="00EB74ED" w:rsidTr="00394D0E">
        <w:trPr>
          <w:trHeight w:val="8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394D0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Муниципальное  бюджетное учреждение</w:t>
            </w: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«Дом культуры  п. Мяунджа»  п. Мяунджа                                          ул.  </w:t>
            </w:r>
            <w:proofErr w:type="gram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6-28-50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Крамаренко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Тамара  Владимировна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200 м. кв.</w:t>
            </w:r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9E56C1"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</w:tr>
      <w:tr w:rsidR="007E01AC" w:rsidRPr="00EB74ED" w:rsidTr="00842606">
        <w:trPr>
          <w:trHeight w:val="110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 w:rsidP="008D1B6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                   оздоровительный  комплекс                                           </w:t>
            </w:r>
            <w:r w:rsidRPr="00EB74E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Ар ГРЭС   ПАО Э и Э «Магаданэнерго» ул.  Центральная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6-24-25</w:t>
            </w: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Шишигин</w:t>
            </w:r>
            <w:proofErr w:type="spellEnd"/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sz w:val="20"/>
                <w:szCs w:val="20"/>
              </w:rPr>
              <w:t>Александр  Павлович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B74ED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1500 </w:t>
            </w:r>
            <w:proofErr w:type="spellStart"/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Pr="00EB74E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74ED">
              <w:rPr>
                <w:rFonts w:ascii="Times New Roman" w:hAnsi="Times New Roman" w:cs="Times New Roman"/>
                <w:b/>
                <w:sz w:val="20"/>
                <w:szCs w:val="20"/>
              </w:rPr>
              <w:t>600 чел</w:t>
            </w:r>
          </w:p>
        </w:tc>
      </w:tr>
    </w:tbl>
    <w:p w:rsidR="007E01AC" w:rsidRPr="00EB74ED" w:rsidRDefault="007E01AC" w:rsidP="007E01AC">
      <w:pPr>
        <w:rPr>
          <w:b/>
          <w:sz w:val="20"/>
          <w:szCs w:val="20"/>
        </w:rPr>
      </w:pPr>
    </w:p>
    <w:p w:rsidR="007E01AC" w:rsidRDefault="007E01AC" w:rsidP="007E01A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939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939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939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939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50939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C71C0" w:rsidRDefault="007C71C0" w:rsidP="007C71C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E01AC" w:rsidRPr="00E173DA" w:rsidRDefault="007C71C0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81370B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3DA">
        <w:rPr>
          <w:rFonts w:ascii="Times New Roman" w:hAnsi="Times New Roman" w:cs="Times New Roman"/>
          <w:sz w:val="20"/>
          <w:szCs w:val="20"/>
        </w:rPr>
        <w:t>Утвержден</w:t>
      </w:r>
      <w:r w:rsidR="006974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1AC" w:rsidRPr="00E173DA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3DA">
        <w:rPr>
          <w:rFonts w:ascii="Times New Roman" w:hAnsi="Times New Roman" w:cs="Times New Roman"/>
          <w:sz w:val="20"/>
          <w:szCs w:val="20"/>
        </w:rPr>
        <w:t xml:space="preserve">постановлением  администрации </w:t>
      </w:r>
    </w:p>
    <w:p w:rsidR="007E01AC" w:rsidRPr="00E173DA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173DA">
        <w:rPr>
          <w:rFonts w:ascii="Times New Roman" w:hAnsi="Times New Roman" w:cs="Times New Roman"/>
          <w:sz w:val="20"/>
          <w:szCs w:val="20"/>
        </w:rPr>
        <w:t>Сусуманского городского округа</w:t>
      </w:r>
    </w:p>
    <w:p w:rsidR="007E01AC" w:rsidRPr="00E173DA" w:rsidRDefault="00050939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25.05.2018 г. № 250</w:t>
      </w:r>
    </w:p>
    <w:p w:rsidR="007E01AC" w:rsidRPr="00E173DA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73DA">
        <w:rPr>
          <w:rFonts w:ascii="Times New Roman" w:hAnsi="Times New Roman" w:cs="Times New Roman"/>
          <w:sz w:val="20"/>
          <w:szCs w:val="20"/>
        </w:rPr>
        <w:t xml:space="preserve">ПЕРЕЧЕНЬ 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173DA">
        <w:rPr>
          <w:rFonts w:ascii="Times New Roman" w:hAnsi="Times New Roman" w:cs="Times New Roman"/>
          <w:sz w:val="20"/>
          <w:szCs w:val="20"/>
        </w:rPr>
        <w:t>сборных эвакуационных пунктов (СЭП), пунктов выдачи средств индивидуальной защиты (</w:t>
      </w:r>
      <w:proofErr w:type="gramStart"/>
      <w:r w:rsidRPr="00E173DA">
        <w:rPr>
          <w:rFonts w:ascii="Times New Roman" w:hAnsi="Times New Roman" w:cs="Times New Roman"/>
          <w:sz w:val="20"/>
          <w:szCs w:val="20"/>
        </w:rPr>
        <w:t>СИЗ</w:t>
      </w:r>
      <w:proofErr w:type="gramEnd"/>
      <w:r w:rsidRPr="00E173DA">
        <w:rPr>
          <w:rFonts w:ascii="Times New Roman" w:hAnsi="Times New Roman" w:cs="Times New Roman"/>
          <w:sz w:val="20"/>
          <w:szCs w:val="20"/>
        </w:rPr>
        <w:t>) и улиц, к ним отнесенных</w:t>
      </w:r>
    </w:p>
    <w:p w:rsidR="0069745D" w:rsidRPr="00E173DA" w:rsidRDefault="0069745D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135"/>
        <w:gridCol w:w="2127"/>
        <w:gridCol w:w="1841"/>
        <w:gridCol w:w="3545"/>
        <w:gridCol w:w="1418"/>
      </w:tblGrid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СЭП, СИЗ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СЭП, ФИО, телефон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улиц, отнесенных к СЭП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населения, </w:t>
            </w:r>
            <w:proofErr w:type="gramStart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прибываю-</w:t>
            </w:r>
            <w:proofErr w:type="spellStart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щего</w:t>
            </w:r>
            <w:proofErr w:type="spellEnd"/>
            <w:proofErr w:type="gramEnd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СЭП</w:t>
            </w:r>
          </w:p>
        </w:tc>
      </w:tr>
      <w:tr w:rsidR="007E01AC" w:rsidRPr="00E173DA" w:rsidTr="0069745D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69745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Город Сусуман</w:t>
            </w: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42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№1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ул. Строителей,  д.31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173DA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2-15-36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Все дома по улицам Пионерская,  Строителей, Комсомольская, Южная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560 чел.</w:t>
            </w: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№2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«Районный Центр Досуга и народного творчества»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г. Сусуман,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Оселедченко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2-26-55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«Северный», дома №№ 1,3, 5, улицы: 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Комарецкого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 дома №№ 26, 28, Ленина, дома №№ 32, 34, 38, Советская, дома №№ 18,20,21, 22, 23, 24, 25,26,28,29,30,31, Первомайская, дома №№ 45,45а,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Билибина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дома №№ 1,3,5,7,9, 21 Почтовая, Восточная,  Полевая, Северная, Совхозная, Ягодная, квартиры, расположенные в здании ФКУ «2 отряд государственной противопожарной службы по Магаданской области», общежитие ГБПОУ «Сусуманский профессиональный лицей № 2»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2001 чел. </w:t>
            </w: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3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«Начальная общеобразовательная школа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г. Сусуман,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ул. Советская,  д.7.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Зиненко Эльвира Робертовна,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2-11-39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Улицы:  Советская, дома № № 4,5,6,6а, 8,9,10,11,13,13а, 14,15,16, Набережная, дома №№ 3,5,22, Ленина, дома №№4,6,8,10,12,14,16, Первомайская, дома № 7,9,11,13, Новая, Больничная, Транспортная, Лесная, Портовая, Дачная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Авиационная,  переулок Горняцкий, дома №№ 1,3,4, здание гостиничного комплекса на автовокзале.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2256 чел. </w:t>
            </w: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2C4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01AC" w:rsidRPr="00E17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4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дорожная компания»,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усуман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ул. Светлая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Молчанов Геннадий Витальевич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( гл. инженер)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2-20- 31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Улицы:   Заводская, Речная, Заречная, Горная, Светлая, Армейская,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Берелехская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1я, 2-я, 3-я,4-я),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Нексиканская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139  чел</w:t>
            </w:r>
          </w:p>
        </w:tc>
      </w:tr>
      <w:tr w:rsidR="007E01AC" w:rsidRPr="00E173DA" w:rsidTr="0069745D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69745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Широкий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2C4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1AC" w:rsidRPr="00E17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«Сусуманский городской округ»,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п. Широкий,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д. 7 а, кв. 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Моисеенко Татьяна Геннадьевна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95-2-00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120 чел.</w:t>
            </w:r>
          </w:p>
        </w:tc>
      </w:tr>
      <w:tr w:rsidR="007E01AC" w:rsidRPr="00E173DA" w:rsidTr="0069745D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69745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Холодный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2C4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01AC" w:rsidRPr="00E17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6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«Основная общеобразовательная школа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п.Холодный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ул.Халезина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  д. 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Фесенко Любовь Павловна,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98-1-38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1112 чел.</w:t>
            </w:r>
          </w:p>
        </w:tc>
      </w:tr>
      <w:tr w:rsidR="007E01AC" w:rsidRPr="00E173DA" w:rsidTr="0069745D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69745D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Поселок Мяунджа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2C4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01AC" w:rsidRPr="00E173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№7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Помещение муниципального образования «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округ»,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 д.18.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Коротец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Лариса Сергеевна,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6-23-24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Улица Октябрьская, дома № №8, 12,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244 чел.</w:t>
            </w: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050939" w:rsidRDefault="002C4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01AC" w:rsidRPr="000509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СЭП № 8</w:t>
            </w:r>
          </w:p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СИЗ № 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п. Мяунджа,</w:t>
            </w:r>
          </w:p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ул. Школьная, д.1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050939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  <w:r w:rsidR="007E01AC" w:rsidRPr="000509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6-28-05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Улицы:  Юбилейная, Школьная, Центральная, Октябрьская, </w:t>
            </w:r>
          </w:p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дома №№ 12а, 15,а 18,16, 35а,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050939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1409 чел.</w:t>
            </w:r>
          </w:p>
        </w:tc>
      </w:tr>
      <w:tr w:rsidR="007E01AC" w:rsidRPr="00E173DA" w:rsidTr="006974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2C4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9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СИЗ №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ЦЭС ФПАОЭ и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«Магаданэнерго», п.</w:t>
            </w:r>
            <w:r w:rsidR="00697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Кедровый,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ул. Клубная, д.1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Карев Сергей Владимирович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(зам. директора)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89140319515</w:t>
            </w: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Все улицы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87 чел.</w:t>
            </w:r>
          </w:p>
        </w:tc>
      </w:tr>
    </w:tbl>
    <w:p w:rsidR="007E01AC" w:rsidRPr="00E173DA" w:rsidRDefault="007E01AC" w:rsidP="007E01A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E01AC" w:rsidRPr="00E173DA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E01AC" w:rsidRPr="00E173DA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</w:p>
    <w:p w:rsidR="007E01AC" w:rsidRPr="00050939" w:rsidRDefault="007C71C0" w:rsidP="007E01AC">
      <w:pPr>
        <w:spacing w:after="0" w:line="240" w:lineRule="auto"/>
        <w:contextualSpacing/>
        <w:jc w:val="right"/>
        <w:rPr>
          <w:rStyle w:val="a6"/>
          <w:b w:val="0"/>
          <w:sz w:val="20"/>
          <w:szCs w:val="20"/>
        </w:rPr>
      </w:pPr>
      <w:r w:rsidRPr="00050939">
        <w:rPr>
          <w:rStyle w:val="a6"/>
          <w:rFonts w:ascii="Times New Roman" w:hAnsi="Times New Roman" w:cs="Times New Roman"/>
          <w:b w:val="0"/>
          <w:sz w:val="20"/>
          <w:szCs w:val="20"/>
        </w:rPr>
        <w:t>Приложение 4</w:t>
      </w:r>
    </w:p>
    <w:p w:rsidR="0081370B" w:rsidRDefault="007E01AC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50939">
        <w:rPr>
          <w:rStyle w:val="a6"/>
          <w:rFonts w:ascii="Times New Roman" w:hAnsi="Times New Roman" w:cs="Times New Roman"/>
          <w:b w:val="0"/>
          <w:sz w:val="20"/>
          <w:szCs w:val="20"/>
        </w:rPr>
        <w:t>Утвержден</w:t>
      </w:r>
      <w:r w:rsidR="0069745D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 </w:t>
      </w:r>
    </w:p>
    <w:p w:rsidR="007E01AC" w:rsidRPr="00050939" w:rsidRDefault="007E01AC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50939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постановлением администрации </w:t>
      </w:r>
    </w:p>
    <w:p w:rsidR="007E01AC" w:rsidRPr="00050939" w:rsidRDefault="007E01AC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50939">
        <w:rPr>
          <w:rStyle w:val="a6"/>
          <w:rFonts w:ascii="Times New Roman" w:hAnsi="Times New Roman" w:cs="Times New Roman"/>
          <w:b w:val="0"/>
          <w:sz w:val="20"/>
          <w:szCs w:val="20"/>
        </w:rPr>
        <w:t xml:space="preserve">Сусуманского городского округа </w:t>
      </w:r>
    </w:p>
    <w:p w:rsidR="007E01AC" w:rsidRPr="00050939" w:rsidRDefault="00050939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  <w:b w:val="0"/>
          <w:sz w:val="20"/>
          <w:szCs w:val="20"/>
        </w:rPr>
      </w:pPr>
      <w:r w:rsidRPr="00050939">
        <w:rPr>
          <w:rStyle w:val="a6"/>
          <w:rFonts w:ascii="Times New Roman" w:hAnsi="Times New Roman" w:cs="Times New Roman"/>
          <w:b w:val="0"/>
          <w:sz w:val="20"/>
          <w:szCs w:val="20"/>
        </w:rPr>
        <w:t>от  25.05.2018 г. №  250</w:t>
      </w:r>
    </w:p>
    <w:p w:rsidR="007E01AC" w:rsidRDefault="007E01AC" w:rsidP="007E01AC">
      <w:pPr>
        <w:spacing w:after="0" w:line="240" w:lineRule="auto"/>
        <w:contextualSpacing/>
        <w:jc w:val="right"/>
        <w:rPr>
          <w:rStyle w:val="a6"/>
          <w:rFonts w:ascii="Times New Roman" w:hAnsi="Times New Roman" w:cs="Times New Roman"/>
        </w:rPr>
      </w:pPr>
    </w:p>
    <w:p w:rsidR="007E01AC" w:rsidRPr="00E173DA" w:rsidRDefault="007E01AC" w:rsidP="007E01AC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E173DA">
        <w:rPr>
          <w:rStyle w:val="a6"/>
          <w:rFonts w:ascii="Times New Roman" w:hAnsi="Times New Roman" w:cs="Times New Roman"/>
          <w:sz w:val="20"/>
          <w:szCs w:val="20"/>
        </w:rPr>
        <w:t>ПЕРЕЧЕНЬ</w:t>
      </w:r>
    </w:p>
    <w:p w:rsidR="0069745D" w:rsidRDefault="007E01AC" w:rsidP="007E01AC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E173DA">
        <w:rPr>
          <w:rStyle w:val="a6"/>
          <w:rFonts w:ascii="Times New Roman" w:hAnsi="Times New Roman" w:cs="Times New Roman"/>
          <w:sz w:val="20"/>
          <w:szCs w:val="20"/>
        </w:rPr>
        <w:t>транспортных   средств,   выделяемых   сборным   эвакуационным   пунктам   Сусуманского   городского округа  для   эвакуации   населения</w:t>
      </w:r>
    </w:p>
    <w:p w:rsidR="007E01AC" w:rsidRPr="00E173DA" w:rsidRDefault="007E01AC" w:rsidP="007E01AC">
      <w:pPr>
        <w:spacing w:after="0" w:line="240" w:lineRule="auto"/>
        <w:contextualSpacing/>
        <w:jc w:val="center"/>
        <w:rPr>
          <w:rStyle w:val="a6"/>
          <w:rFonts w:ascii="Times New Roman" w:hAnsi="Times New Roman" w:cs="Times New Roman"/>
          <w:sz w:val="20"/>
          <w:szCs w:val="20"/>
        </w:rPr>
      </w:pPr>
      <w:r w:rsidRPr="00E173DA">
        <w:rPr>
          <w:rStyle w:val="a6"/>
          <w:rFonts w:ascii="Times New Roman" w:hAnsi="Times New Roman" w:cs="Times New Roman"/>
          <w:sz w:val="20"/>
          <w:szCs w:val="20"/>
        </w:rPr>
        <w:t xml:space="preserve">              </w:t>
      </w:r>
    </w:p>
    <w:tbl>
      <w:tblPr>
        <w:tblStyle w:val="a7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9"/>
        <w:gridCol w:w="9"/>
        <w:gridCol w:w="1417"/>
        <w:gridCol w:w="1417"/>
        <w:gridCol w:w="147"/>
        <w:gridCol w:w="12"/>
        <w:gridCol w:w="2392"/>
        <w:gridCol w:w="1563"/>
        <w:gridCol w:w="118"/>
        <w:gridCol w:w="24"/>
        <w:gridCol w:w="57"/>
        <w:gridCol w:w="1365"/>
        <w:gridCol w:w="1265"/>
      </w:tblGrid>
      <w:tr w:rsidR="0069745D" w:rsidRPr="00E173DA" w:rsidTr="00B50896">
        <w:trPr>
          <w:trHeight w:val="1268"/>
        </w:trPr>
        <w:tc>
          <w:tcPr>
            <w:tcW w:w="2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1AC" w:rsidRPr="0069745D" w:rsidRDefault="007E01AC" w:rsidP="0069745D">
            <w:pPr>
              <w:spacing w:before="24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сборных</w:t>
            </w:r>
          </w:p>
          <w:p w:rsidR="007E01AC" w:rsidRPr="0069745D" w:rsidRDefault="0069745D" w:rsidP="0069745D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="007E01AC"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вакуацион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E01AC"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="007E01AC"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пунктов (СЭП и выдачи СИЗ</w:t>
            </w:r>
            <w:proofErr w:type="gramEnd"/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69745D" w:rsidRDefault="009E56C1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Транс</w:t>
            </w:r>
            <w:r w:rsidR="007E01AC"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портное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средство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( марка, модель, тип)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(ТС)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предприятия, организации, которым принадлежит ТС, адрес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предприятия, организации, кото</w:t>
            </w:r>
            <w:r w:rsidR="00A600BF"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рым принадлежит ТС (</w:t>
            </w:r>
            <w:proofErr w:type="spellStart"/>
            <w:r w:rsidR="00A600BF"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Ф.И.О.,теле</w:t>
            </w: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фон</w:t>
            </w:r>
            <w:proofErr w:type="spellEnd"/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9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СЭП</w:t>
            </w:r>
          </w:p>
          <w:p w:rsidR="007E01AC" w:rsidRPr="0069745D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745D">
              <w:rPr>
                <w:rFonts w:ascii="Times New Roman" w:hAnsi="Times New Roman" w:cs="Times New Roman"/>
                <w:b/>
                <w:sz w:val="20"/>
                <w:szCs w:val="20"/>
              </w:rPr>
              <w:t>(Ф.И.О., телефон)</w:t>
            </w: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Председа-тель</w:t>
            </w:r>
            <w:proofErr w:type="spellEnd"/>
            <w:proofErr w:type="gramEnd"/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эвакуаци-оннной</w:t>
            </w:r>
            <w:proofErr w:type="spellEnd"/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комиссии (Ф.И.О., адрес, телефон)</w:t>
            </w:r>
          </w:p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69745D">
        <w:trPr>
          <w:trHeight w:val="1018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1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9E56C1" w:rsidRPr="00050939">
              <w:rPr>
                <w:rFonts w:ascii="Times New Roman" w:hAnsi="Times New Roman" w:cs="Times New Roman"/>
                <w:sz w:val="20"/>
                <w:szCs w:val="20"/>
              </w:rPr>
              <w:t>Сусуман</w:t>
            </w:r>
            <w:proofErr w:type="spellEnd"/>
            <w:r w:rsidR="009E56C1"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 w:rsidRPr="00050939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050939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71C0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Буровина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2-15-13</w:t>
            </w:r>
          </w:p>
          <w:p w:rsidR="007C71C0" w:rsidRPr="00E173DA" w:rsidRDefault="007C71C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89148576255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9E56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  <w:p w:rsidR="007E01AC" w:rsidRPr="00E173DA" w:rsidRDefault="009E56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89644570698</w:t>
            </w: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69745D">
        <w:trPr>
          <w:trHeight w:val="848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МУП «АВТО»,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Ул. Заводская, д.1а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Саркисов Юрий Павлович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2-24-42</w:t>
            </w:r>
          </w:p>
          <w:p w:rsidR="007E01AC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89148654659</w:t>
            </w: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69745D">
        <w:trPr>
          <w:trHeight w:val="904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69745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«УАЗ»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1C58C1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7C71C0" w:rsidRPr="00E173DA" w:rsidRDefault="007C71C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89148597757</w:t>
            </w: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69745D">
        <w:trPr>
          <w:trHeight w:val="832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58C1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C1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№2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1C58C1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  <w:p w:rsidR="007C71C0" w:rsidRPr="00E173DA" w:rsidRDefault="007C71C0" w:rsidP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89148597757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C58C1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Оселедченко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</w:t>
            </w:r>
            <w:r w:rsidR="006974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2-26-55</w:t>
            </w: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DA7B67">
        <w:trPr>
          <w:trHeight w:val="1268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Сусуманского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Пронько Лариса Ивановна</w:t>
            </w:r>
          </w:p>
          <w:p w:rsidR="001C58C1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2-11-93</w:t>
            </w:r>
          </w:p>
          <w:p w:rsidR="0055670D" w:rsidRPr="00E173DA" w:rsidRDefault="005567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B50896">
        <w:trPr>
          <w:trHeight w:val="948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3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МУП  «АВТО»                         г. Сусуман                               ул. 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д. 1а       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Саркисов Юрий Павлович</w:t>
            </w:r>
          </w:p>
          <w:p w:rsidR="001C58C1" w:rsidRPr="00E173DA" w:rsidRDefault="007E01AC" w:rsidP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2-24-42    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Зиненко Эльвира Робертовна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2-11-39</w:t>
            </w: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69745D">
        <w:trPr>
          <w:trHeight w:val="1706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«ПАЗ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Комитет                                      по образованию администрации Сусуманского городского округа                      г. Сусуман                                  ул. Советская 17</w:t>
            </w:r>
            <w:proofErr w:type="gramEnd"/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Пронько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Лариса  Ивановна</w:t>
            </w:r>
          </w:p>
          <w:p w:rsidR="0055670D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2-11-93  </w:t>
            </w: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69745D">
        <w:trPr>
          <w:trHeight w:val="1706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Легковой          «УАЗ»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F775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Комитет   по образованию администрации Сусуманского городского округа                      г. Сусуман                                  ул. Советская 17</w:t>
            </w:r>
            <w:proofErr w:type="gramEnd"/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Пронько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Лариса  Ивановна</w:t>
            </w:r>
          </w:p>
          <w:p w:rsidR="0055670D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 xml:space="preserve">2-11-93     </w:t>
            </w:r>
          </w:p>
          <w:p w:rsidR="001C58C1" w:rsidRPr="0055670D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E41484">
        <w:trPr>
          <w:trHeight w:val="671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4</w:t>
            </w:r>
          </w:p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E414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МУП  «АВТО»                         г. Сусуман                               ул. 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, д. 1а  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Саркисов Юрий Павлович</w:t>
            </w:r>
          </w:p>
          <w:p w:rsidR="007E01AC" w:rsidRPr="00E173DA" w:rsidRDefault="001C58C1" w:rsidP="00E414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2-24-42 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>Самсонович</w:t>
            </w:r>
            <w:proofErr w:type="spellEnd"/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Петрович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2-11-65</w:t>
            </w:r>
          </w:p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B50896">
        <w:trPr>
          <w:trHeight w:val="726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Легковой «УАЗ»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МОГ БУЗ «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больница»,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 д. 65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Самсонович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Игорь Петрович</w:t>
            </w:r>
          </w:p>
          <w:p w:rsidR="001C58C1" w:rsidRPr="00E173DA" w:rsidRDefault="001C58C1" w:rsidP="00B5089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>2-11-65</w:t>
            </w: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B50896">
        <w:trPr>
          <w:trHeight w:val="708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E4148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МУП  «АВТО»                         г. Сусуман                               ул. 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0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д. 1а  </w:t>
            </w:r>
          </w:p>
        </w:tc>
        <w:tc>
          <w:tcPr>
            <w:tcW w:w="8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Саркисов Юрий Павлович</w:t>
            </w:r>
          </w:p>
          <w:p w:rsidR="007E01AC" w:rsidRPr="00E173DA" w:rsidRDefault="001C58C1" w:rsidP="00E4148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2-24-42 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55670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>Богданов Игорь Николаевич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55670D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>2-17-27</w:t>
            </w: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E9054E">
        <w:trPr>
          <w:trHeight w:val="928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ПАЗ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E905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ОАО  «Сусуманская дорожная компания»                                            г. Сусуман                               ул. Светлая, д. 6</w:t>
            </w:r>
          </w:p>
        </w:tc>
        <w:tc>
          <w:tcPr>
            <w:tcW w:w="836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Богданов Игорь Николаевич   </w:t>
            </w:r>
          </w:p>
          <w:p w:rsidR="001C58C1" w:rsidRPr="0055670D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 xml:space="preserve">2-17-27  </w:t>
            </w: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58C1" w:rsidRPr="00E173DA" w:rsidRDefault="001C58C1" w:rsidP="00A600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E9054E">
        <w:trPr>
          <w:trHeight w:val="842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Легковой          «УАЗ»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E9054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ОАО  «Сусуманская дорожная компания»                                            г. Сусуман                               ул. Светлая, д. 6</w:t>
            </w:r>
          </w:p>
        </w:tc>
        <w:tc>
          <w:tcPr>
            <w:tcW w:w="836" w:type="pct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58C1" w:rsidRPr="00E173DA" w:rsidRDefault="001C58C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1AC" w:rsidRPr="00E173DA" w:rsidTr="00B50896">
        <w:trPr>
          <w:trHeight w:val="246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Широкий</w:t>
            </w:r>
          </w:p>
        </w:tc>
      </w:tr>
      <w:tr w:rsidR="0069745D" w:rsidRPr="00E173DA" w:rsidTr="00B50896">
        <w:trPr>
          <w:trHeight w:val="844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5</w:t>
            </w: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Легковой          «УАЗ»                 315195</w:t>
            </w:r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1C58C1" w:rsidRPr="00E173DA" w:rsidRDefault="001C58C1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Моисеенко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Татьяна  Геннадьевна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2-10-13</w:t>
            </w: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B50896">
        <w:trPr>
          <w:trHeight w:val="985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«КАМАЗ»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</w:p>
        </w:tc>
        <w:tc>
          <w:tcPr>
            <w:tcW w:w="1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ОАО  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«ГДК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Берелех»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   г. Сусуман                              ул. Набережная  д.20</w:t>
            </w:r>
          </w:p>
        </w:tc>
        <w:tc>
          <w:tcPr>
            <w:tcW w:w="8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Беркутов Владимир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2-22-33       </w:t>
            </w:r>
          </w:p>
        </w:tc>
        <w:tc>
          <w:tcPr>
            <w:tcW w:w="709" w:type="pct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1AC" w:rsidRPr="00E173DA" w:rsidTr="00B50896">
        <w:trPr>
          <w:trHeight w:val="275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Холодный</w:t>
            </w:r>
          </w:p>
        </w:tc>
      </w:tr>
      <w:tr w:rsidR="0069745D" w:rsidRPr="00E173DA" w:rsidTr="00B50896">
        <w:trPr>
          <w:trHeight w:val="690"/>
        </w:trPr>
        <w:tc>
          <w:tcPr>
            <w:tcW w:w="209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6</w:t>
            </w: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МУП  «АВТО»                         г. Сусуман                               ул. </w:t>
            </w: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508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д. 1а       </w:t>
            </w:r>
          </w:p>
        </w:tc>
        <w:tc>
          <w:tcPr>
            <w:tcW w:w="86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1C58C1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Саркисов Юрий Павлович</w:t>
            </w:r>
          </w:p>
          <w:p w:rsidR="007E01AC" w:rsidRPr="00E173DA" w:rsidRDefault="001C58C1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2-24-42   </w:t>
            </w:r>
          </w:p>
        </w:tc>
        <w:tc>
          <w:tcPr>
            <w:tcW w:w="66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Фесенко Любовь Павловна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98-1-38</w:t>
            </w: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B50896">
        <w:trPr>
          <w:trHeight w:val="1692"/>
        </w:trPr>
        <w:tc>
          <w:tcPr>
            <w:tcW w:w="20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Автобус             «ПАЗ»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F775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Комитет  по образованию администрации Сусуманского городского округа                     г. Сусуман                                  ул. Советская 17</w:t>
            </w:r>
            <w:proofErr w:type="gramEnd"/>
          </w:p>
        </w:tc>
        <w:tc>
          <w:tcPr>
            <w:tcW w:w="86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Пронько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Лариса  Ивановна</w:t>
            </w:r>
          </w:p>
          <w:p w:rsidR="007C71C0" w:rsidRPr="0055670D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 xml:space="preserve">2-11-93    </w:t>
            </w: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F77516">
        <w:trPr>
          <w:trHeight w:val="696"/>
        </w:trPr>
        <w:tc>
          <w:tcPr>
            <w:tcW w:w="209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F7751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      «ТОЙОТА» </w:t>
            </w:r>
          </w:p>
        </w:tc>
        <w:tc>
          <w:tcPr>
            <w:tcW w:w="11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4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1C58C1" w:rsidRPr="00E173DA" w:rsidRDefault="001C58C1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</w:tc>
        <w:tc>
          <w:tcPr>
            <w:tcW w:w="66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1AC" w:rsidRPr="00E173DA" w:rsidTr="00B50896">
        <w:trPr>
          <w:trHeight w:val="269"/>
        </w:trPr>
        <w:tc>
          <w:tcPr>
            <w:tcW w:w="5000" w:type="pct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Поселок  Мяунджа</w:t>
            </w:r>
          </w:p>
        </w:tc>
      </w:tr>
      <w:tr w:rsidR="0069745D" w:rsidRPr="00E173DA" w:rsidTr="00B50896">
        <w:trPr>
          <w:trHeight w:val="826"/>
        </w:trPr>
        <w:tc>
          <w:tcPr>
            <w:tcW w:w="20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СЭП №  7;  8;  9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«УАЗ»    </w:t>
            </w:r>
          </w:p>
        </w:tc>
        <w:tc>
          <w:tcPr>
            <w:tcW w:w="12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8C1" w:rsidRPr="00E173DA" w:rsidRDefault="007E01AC" w:rsidP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C58C1" w:rsidRPr="00E173DA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="001C58C1" w:rsidRPr="00E173DA"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 w:rsidR="001C58C1" w:rsidRPr="00E173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Самандас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Леонид Петрович</w:t>
            </w:r>
          </w:p>
          <w:p w:rsidR="001C58C1" w:rsidRPr="00E173DA" w:rsidRDefault="001C58C1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2-22-99</w:t>
            </w:r>
          </w:p>
        </w:tc>
        <w:tc>
          <w:tcPr>
            <w:tcW w:w="766" w:type="pct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Коротец</w:t>
            </w:r>
            <w:proofErr w:type="spellEnd"/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Лариса  Сергеевна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6-23-24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58C1" w:rsidRPr="00E173DA" w:rsidRDefault="001C58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Обвинцева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  <w:p w:rsidR="007E01AC" w:rsidRPr="00E173DA" w:rsidRDefault="007E01AC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6-28-05</w:t>
            </w:r>
          </w:p>
        </w:tc>
        <w:tc>
          <w:tcPr>
            <w:tcW w:w="62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Партолина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Л.Ф.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2-10-88</w:t>
            </w:r>
          </w:p>
        </w:tc>
      </w:tr>
      <w:tr w:rsidR="0069745D" w:rsidRPr="00E173DA" w:rsidTr="00B50896">
        <w:trPr>
          <w:trHeight w:val="1321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КАМАЗ «НЕФАЗ»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2ед.</w:t>
            </w: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Легковой           «УАЗ»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ФЗАО                                        </w:t>
            </w:r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«КУК  разрез  Кадыкчанский»                           п. Тал-</w:t>
            </w:r>
            <w:proofErr w:type="spellStart"/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Юрях</w:t>
            </w:r>
            <w:proofErr w:type="spellEnd"/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 w:rsidP="0055670D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Харченко</w:t>
            </w:r>
          </w:p>
          <w:p w:rsidR="007E01AC" w:rsidRPr="00E173DA" w:rsidRDefault="007E01AC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Сергей  Анатольевич</w:t>
            </w:r>
          </w:p>
          <w:p w:rsidR="001C58C1" w:rsidRPr="0055670D" w:rsidRDefault="007E01AC" w:rsidP="001C58C1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>2-90-13.</w:t>
            </w:r>
          </w:p>
          <w:p w:rsidR="007E01AC" w:rsidRPr="00E173DA" w:rsidRDefault="007E01AC" w:rsidP="001C58C1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 xml:space="preserve"> 2-90-19</w:t>
            </w:r>
          </w:p>
        </w:tc>
        <w:tc>
          <w:tcPr>
            <w:tcW w:w="766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745D" w:rsidRPr="00E173DA" w:rsidTr="00B50896">
        <w:trPr>
          <w:trHeight w:val="1214"/>
        </w:trPr>
        <w:tc>
          <w:tcPr>
            <w:tcW w:w="20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         «УАЗ»                </w:t>
            </w:r>
          </w:p>
          <w:p w:rsidR="00B50896" w:rsidRDefault="00B508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 xml:space="preserve">«УРАЛ»  </w:t>
            </w: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вахтовка</w:t>
            </w:r>
            <w:proofErr w:type="spellEnd"/>
          </w:p>
        </w:tc>
        <w:tc>
          <w:tcPr>
            <w:tcW w:w="125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ЦЭС</w:t>
            </w:r>
          </w:p>
          <w:p w:rsidR="007E01AC" w:rsidRPr="00E173DA" w:rsidRDefault="007E01AC" w:rsidP="00B5089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ФПАО Э и</w:t>
            </w:r>
            <w:proofErr w:type="gramStart"/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Э</w:t>
            </w:r>
            <w:proofErr w:type="gramEnd"/>
            <w:r w:rsidRPr="00E17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«Магаданэнерго»                  п. Кедровый  ул. Клубная 1</w:t>
            </w:r>
          </w:p>
        </w:tc>
        <w:tc>
          <w:tcPr>
            <w:tcW w:w="7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01AC" w:rsidRPr="00E173DA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Пашевин</w:t>
            </w:r>
            <w:proofErr w:type="spellEnd"/>
          </w:p>
          <w:p w:rsidR="007E01AC" w:rsidRPr="00E173DA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3DA">
              <w:rPr>
                <w:rFonts w:ascii="Times New Roman" w:hAnsi="Times New Roman" w:cs="Times New Roman"/>
                <w:sz w:val="20"/>
                <w:szCs w:val="20"/>
              </w:rPr>
              <w:t>Павел  Борисович</w:t>
            </w:r>
          </w:p>
          <w:p w:rsidR="007E01AC" w:rsidRPr="0055670D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>64-1-27</w:t>
            </w:r>
          </w:p>
          <w:p w:rsidR="001C58C1" w:rsidRPr="00E173DA" w:rsidRDefault="001C58C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670D">
              <w:rPr>
                <w:rFonts w:ascii="Times New Roman" w:hAnsi="Times New Roman" w:cs="Times New Roman"/>
                <w:sz w:val="20"/>
                <w:szCs w:val="20"/>
              </w:rPr>
              <w:t xml:space="preserve">64-1-00   </w:t>
            </w:r>
          </w:p>
        </w:tc>
        <w:tc>
          <w:tcPr>
            <w:tcW w:w="766" w:type="pct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E01AC" w:rsidRPr="00E173DA" w:rsidRDefault="007E01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01AC" w:rsidRPr="00E173DA" w:rsidRDefault="007E01AC" w:rsidP="007E01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01AC" w:rsidRPr="00E173DA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B6ABF" w:rsidRPr="00E173DA" w:rsidRDefault="001B6ABF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7E01AC" w:rsidRPr="00050939" w:rsidRDefault="0055670D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0939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81370B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0939">
        <w:rPr>
          <w:rFonts w:ascii="Times New Roman" w:hAnsi="Times New Roman" w:cs="Times New Roman"/>
          <w:sz w:val="20"/>
          <w:szCs w:val="20"/>
        </w:rPr>
        <w:t>Утвержден</w:t>
      </w:r>
      <w:r w:rsidR="003E36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01AC" w:rsidRPr="00050939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093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7E01AC" w:rsidRPr="00050939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0939">
        <w:rPr>
          <w:rFonts w:ascii="Times New Roman" w:hAnsi="Times New Roman" w:cs="Times New Roman"/>
          <w:sz w:val="20"/>
          <w:szCs w:val="20"/>
        </w:rPr>
        <w:t>Сусуманского городского округа</w:t>
      </w:r>
    </w:p>
    <w:p w:rsidR="007E01AC" w:rsidRPr="00050939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50939">
        <w:rPr>
          <w:rFonts w:ascii="Times New Roman" w:hAnsi="Times New Roman" w:cs="Times New Roman"/>
          <w:sz w:val="20"/>
          <w:szCs w:val="20"/>
        </w:rPr>
        <w:t xml:space="preserve"> от</w:t>
      </w:r>
      <w:r w:rsidR="00050939" w:rsidRPr="00050939">
        <w:rPr>
          <w:rFonts w:ascii="Times New Roman" w:hAnsi="Times New Roman" w:cs="Times New Roman"/>
          <w:sz w:val="20"/>
          <w:szCs w:val="20"/>
        </w:rPr>
        <w:t xml:space="preserve">  25</w:t>
      </w:r>
      <w:r w:rsidR="0055670D" w:rsidRPr="00050939">
        <w:rPr>
          <w:rFonts w:ascii="Times New Roman" w:hAnsi="Times New Roman" w:cs="Times New Roman"/>
          <w:sz w:val="20"/>
          <w:szCs w:val="20"/>
        </w:rPr>
        <w:t>.05.2018</w:t>
      </w:r>
      <w:r w:rsidR="00050939" w:rsidRPr="00050939">
        <w:rPr>
          <w:rFonts w:ascii="Times New Roman" w:hAnsi="Times New Roman" w:cs="Times New Roman"/>
          <w:sz w:val="20"/>
          <w:szCs w:val="20"/>
        </w:rPr>
        <w:t xml:space="preserve">  г. № 250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01AC" w:rsidRDefault="007E01AC" w:rsidP="007E01A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СПИСОК</w:t>
      </w:r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организаций Сусуманского городского округа, осуществляющих первоочередное жизнеобеспечение </w:t>
      </w:r>
      <w:proofErr w:type="spellStart"/>
      <w:r>
        <w:rPr>
          <w:rFonts w:ascii="Times New Roman" w:hAnsi="Times New Roman" w:cs="Times New Roman"/>
        </w:rPr>
        <w:t>эваконаселения</w:t>
      </w:r>
      <w:proofErr w:type="spellEnd"/>
    </w:p>
    <w:p w:rsidR="007E01AC" w:rsidRDefault="007E01AC" w:rsidP="007E01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136"/>
        <w:gridCol w:w="1984"/>
        <w:gridCol w:w="992"/>
        <w:gridCol w:w="1774"/>
        <w:gridCol w:w="1205"/>
        <w:gridCol w:w="1484"/>
        <w:gridCol w:w="28"/>
        <w:gridCol w:w="1179"/>
      </w:tblGrid>
      <w:tr w:rsidR="007E01AC" w:rsidTr="00F83A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</w:t>
            </w:r>
          </w:p>
          <w:p w:rsidR="007E01AC" w:rsidRPr="00F83AFE" w:rsidRDefault="007E01AC" w:rsidP="00F83AF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приемных </w:t>
            </w:r>
            <w:proofErr w:type="spellStart"/>
            <w:proofErr w:type="gram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эвакуа-ционных</w:t>
            </w:r>
            <w:proofErr w:type="spellEnd"/>
            <w:proofErr w:type="gramEnd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пунктов</w:t>
            </w:r>
          </w:p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(ПЭП)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объекта                               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Вмести-</w:t>
            </w:r>
            <w:proofErr w:type="spell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мость</w:t>
            </w:r>
            <w:proofErr w:type="spellEnd"/>
            <w:proofErr w:type="gramEnd"/>
          </w:p>
          <w:p w:rsidR="007E01AC" w:rsidRPr="00F83AFE" w:rsidRDefault="007E01AC" w:rsidP="00F83AFE">
            <w:pPr>
              <w:ind w:left="-19" w:right="-129" w:firstLine="1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(площадь, человек)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жизнеобеспечения </w:t>
            </w:r>
            <w:proofErr w:type="spell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эваконаселения</w:t>
            </w:r>
            <w:proofErr w:type="spellEnd"/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Медицинская помощь</w:t>
            </w:r>
          </w:p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(учреждения персонал, техника)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Обеспече-ние</w:t>
            </w:r>
            <w:proofErr w:type="spellEnd"/>
            <w:proofErr w:type="gramEnd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водой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продуктами питания и </w:t>
            </w:r>
            <w:proofErr w:type="spell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продовольст</w:t>
            </w:r>
            <w:proofErr w:type="spellEnd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-венным сырьем (учреждение  персонал</w:t>
            </w:r>
            <w:proofErr w:type="gramEnd"/>
          </w:p>
          <w:p w:rsidR="007E01AC" w:rsidRPr="00F83AFE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техника)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Pr="00F83AFE" w:rsidRDefault="007E01AC" w:rsidP="00F83AFE">
            <w:pPr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</w:t>
            </w:r>
            <w:r w:rsidR="00F83AFE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proofErr w:type="gramEnd"/>
            <w:r w:rsidRPr="00F83A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коммунально-бытовыми услугами</w:t>
            </w:r>
          </w:p>
        </w:tc>
      </w:tr>
      <w:tr w:rsidR="007E01AC" w:rsidTr="00F83AFE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Pr="00F83AFE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3AFE">
              <w:rPr>
                <w:rFonts w:ascii="Times New Roman" w:hAnsi="Times New Roman" w:cs="Times New Roman"/>
                <w:b/>
                <w:sz w:val="20"/>
                <w:szCs w:val="20"/>
              </w:rPr>
              <w:t>Город Сусуман</w:t>
            </w:r>
          </w:p>
        </w:tc>
      </w:tr>
      <w:tr w:rsidR="007E01AC" w:rsidTr="00F83A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№1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«Средняя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-тельная школа № 1 г.</w:t>
            </w:r>
            <w:r w:rsidR="00F8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Сусумана». </w:t>
            </w:r>
          </w:p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 кв. м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</w:t>
            </w:r>
            <w:r w:rsidR="00F8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Больничная,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7E01AC" w:rsidRPr="001C58C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C58C1" w:rsidRPr="001C58C1">
              <w:rPr>
                <w:rFonts w:ascii="Times New Roman" w:hAnsi="Times New Roman" w:cs="Times New Roman"/>
                <w:sz w:val="20"/>
                <w:szCs w:val="20"/>
              </w:rPr>
              <w:t>Сусуман ресурс</w:t>
            </w:r>
            <w:r w:rsidR="007E01AC" w:rsidRPr="001C58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МБОУ «СОШ №1 г.</w:t>
            </w:r>
            <w:r w:rsidR="00F8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Сусумана», персонал – 2, техника - 1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 w:rsidP="003E36C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 учреждение «Лицей г.</w:t>
            </w:r>
            <w:r w:rsidR="003E3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3E36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 д. 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 чел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 w:rsidP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 ресурс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 МБОУ «Лицей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 - 2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 «Станция юных техников» муниципального образования «Сусуманский городской округ»</w:t>
            </w:r>
          </w:p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кв. м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«Сусуман ресурс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– 2, техника - 1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7E01AC" w:rsidTr="00F83A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№2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«Начальная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 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Сусумана»                                         ул. Советская,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 кв. м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 чел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«Сусуман ресурс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МБОУ «НОШ г.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Сусумана», персонал – 2, техника - 1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«Дом детского творчества» 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«Сусуманский  городской округ»,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«Сусуман ресурс»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МБОУ «НОШ г.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Сусумана», персонал – 2, техника - 1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</w:t>
            </w:r>
            <w:r w:rsidR="00E173DA">
              <w:rPr>
                <w:rFonts w:ascii="Times New Roman" w:hAnsi="Times New Roman" w:cs="Times New Roman"/>
                <w:sz w:val="20"/>
                <w:szCs w:val="20"/>
              </w:rPr>
              <w:t>е «Спорткомплекс»,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3D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173DA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proofErr w:type="gramEnd"/>
            <w:r w:rsidR="00E17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3DA">
              <w:rPr>
                <w:rFonts w:ascii="Times New Roman" w:hAnsi="Times New Roman" w:cs="Times New Roman"/>
                <w:sz w:val="20"/>
                <w:szCs w:val="20"/>
              </w:rPr>
              <w:t>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3DA" w:rsidRDefault="00E173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3DA" w:rsidRDefault="00E173D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Больничная,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«Сусуман ресурс»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МБОУ «НОШ г.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Сусумана», персонал – 2, техника - 1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7E01AC" w:rsidTr="00F83A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  «Детская школа искусств»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518,9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 w:rsidP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Сусуман ресурс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Полевая кухня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«Дельфин»</w:t>
            </w:r>
          </w:p>
        </w:tc>
      </w:tr>
      <w:tr w:rsidR="007E01AC" w:rsidTr="00F83AFE">
        <w:trPr>
          <w:trHeight w:val="4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 w:rsidP="00F83AFE">
            <w:pPr>
              <w:ind w:hanging="31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комбинированного вида «Детский сад «Родничок»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ул. Первомайская,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629 кв. м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«Сусуман ресурс»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Пищеблок МБДОУ КВ «Детский сад «Родничок» г.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Сусумана», персонал – 2 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 w:rsidP="00F83AF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бюджетное профессиональное 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лицей»,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илибина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166 чел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Магаданское областное  государственное бюджетное учреждение здравоохранения «Сусуманская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районная больница», ул. Больничная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E173D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«Сусуман ресурс</w:t>
            </w:r>
            <w:r w:rsidR="007E01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ГБПОУ «СПЛ», персонал - 2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«Дельфин»</w:t>
            </w:r>
          </w:p>
        </w:tc>
      </w:tr>
      <w:tr w:rsidR="007E01AC" w:rsidTr="00F83AFE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«поселок Холодный»</w:t>
            </w:r>
          </w:p>
        </w:tc>
      </w:tr>
      <w:tr w:rsidR="007E01AC" w:rsidTr="00F83A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общеобразовательное учреждение  «Основная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-тельная  школа  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                                                      п. Холодный,                                    ул. Халезина,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чел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 Холодный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«Сусуманская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персонал - 2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7E01AC" w:rsidTr="00F83AFE">
        <w:trPr>
          <w:trHeight w:val="208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 дошкольное образовательное учреждение «Детский сад «Солнышко»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Халезина,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МОГ БУЗ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Сусуманская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больница».,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Холод-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Холодный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персонал - 2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олодный</w:t>
            </w:r>
            <w:proofErr w:type="spellEnd"/>
          </w:p>
        </w:tc>
      </w:tr>
      <w:tr w:rsidR="007E01AC" w:rsidTr="00F83AFE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 «поселок Мяунджа»</w:t>
            </w:r>
          </w:p>
        </w:tc>
      </w:tr>
      <w:tr w:rsidR="007E01AC" w:rsidTr="00F83A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ПЭП №5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 w:rsidP="00DA7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бюджетное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                            «Средняя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школа  п. Мяунджа»,                         п. Мяунджа,                                           ул. Школьная, д.1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 кв. м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 чел.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п.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«Сусуманская районная больница».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 дошкольное образовательное учреждение «Детский сад п.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Мяунджа»,  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Мяунджа                                          ул. Школьная, д.1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кв. м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чел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п.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«Сусуманская районная больница»,  персонал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АрГРЭС </w:t>
            </w:r>
          </w:p>
          <w:p w:rsidR="007E01AC" w:rsidRDefault="007E01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«Дом культуры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Мяунджа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9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чел.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Амбулатория п.</w:t>
            </w:r>
            <w:r w:rsidR="00DA7B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Мяунджа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«Сусуманская районная 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Столовая МБОУ «СОШ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персонал - 2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  <w:tr w:rsidR="007E01AC" w:rsidTr="00F83A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1AC" w:rsidRDefault="007E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Спортивно-оздоровительный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«Магаданэнерго»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яунджа</w:t>
            </w:r>
            <w:proofErr w:type="spellEnd"/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МОГ БУЗ «Сусуманская районная больница»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ерсонал – 2, техника-1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АрГРЭС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ФПАОЭиЭ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«Магадан-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1AC" w:rsidRDefault="007E01A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«Чистотел»</w:t>
            </w:r>
          </w:p>
        </w:tc>
      </w:tr>
    </w:tbl>
    <w:p w:rsidR="007E01AC" w:rsidRDefault="007E01AC" w:rsidP="003E36C8"/>
    <w:sectPr w:rsidR="007E01AC" w:rsidSect="001A566A">
      <w:pgSz w:w="11906" w:h="16838"/>
      <w:pgMar w:top="851" w:right="851" w:bottom="851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E8" w:rsidRDefault="001361E8" w:rsidP="001A566A">
      <w:pPr>
        <w:spacing w:after="0" w:line="240" w:lineRule="auto"/>
      </w:pPr>
      <w:r>
        <w:separator/>
      </w:r>
    </w:p>
  </w:endnote>
  <w:endnote w:type="continuationSeparator" w:id="0">
    <w:p w:rsidR="001361E8" w:rsidRDefault="001361E8" w:rsidP="001A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E8" w:rsidRDefault="001361E8" w:rsidP="001A566A">
      <w:pPr>
        <w:spacing w:after="0" w:line="240" w:lineRule="auto"/>
      </w:pPr>
      <w:r>
        <w:separator/>
      </w:r>
    </w:p>
  </w:footnote>
  <w:footnote w:type="continuationSeparator" w:id="0">
    <w:p w:rsidR="001361E8" w:rsidRDefault="001361E8" w:rsidP="001A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56596"/>
    <w:multiLevelType w:val="hybridMultilevel"/>
    <w:tmpl w:val="6EAE9DCE"/>
    <w:lvl w:ilvl="0" w:tplc="DBA03A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40AA0"/>
    <w:multiLevelType w:val="multilevel"/>
    <w:tmpl w:val="1510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D26AA9"/>
    <w:multiLevelType w:val="hybridMultilevel"/>
    <w:tmpl w:val="A994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44"/>
    <w:rsid w:val="00050939"/>
    <w:rsid w:val="001361E8"/>
    <w:rsid w:val="001A566A"/>
    <w:rsid w:val="001B6ABF"/>
    <w:rsid w:val="001C58C1"/>
    <w:rsid w:val="00200538"/>
    <w:rsid w:val="00294083"/>
    <w:rsid w:val="002A7AAC"/>
    <w:rsid w:val="002C4245"/>
    <w:rsid w:val="00394D0E"/>
    <w:rsid w:val="003978EF"/>
    <w:rsid w:val="003A34C7"/>
    <w:rsid w:val="003E36C8"/>
    <w:rsid w:val="00534E17"/>
    <w:rsid w:val="0055670D"/>
    <w:rsid w:val="005D6595"/>
    <w:rsid w:val="00684D46"/>
    <w:rsid w:val="0069745D"/>
    <w:rsid w:val="006E399E"/>
    <w:rsid w:val="00714189"/>
    <w:rsid w:val="00743772"/>
    <w:rsid w:val="007C71C0"/>
    <w:rsid w:val="007E01AC"/>
    <w:rsid w:val="0081370B"/>
    <w:rsid w:val="00842606"/>
    <w:rsid w:val="008959F8"/>
    <w:rsid w:val="008D1B6B"/>
    <w:rsid w:val="009A27C8"/>
    <w:rsid w:val="009A5A10"/>
    <w:rsid w:val="009E56C1"/>
    <w:rsid w:val="00A255B3"/>
    <w:rsid w:val="00A600BF"/>
    <w:rsid w:val="00A82113"/>
    <w:rsid w:val="00AD4F6D"/>
    <w:rsid w:val="00AF6CAE"/>
    <w:rsid w:val="00B50896"/>
    <w:rsid w:val="00BF0244"/>
    <w:rsid w:val="00DA7B67"/>
    <w:rsid w:val="00E173DA"/>
    <w:rsid w:val="00E41484"/>
    <w:rsid w:val="00E86E8C"/>
    <w:rsid w:val="00E9054E"/>
    <w:rsid w:val="00EB74ED"/>
    <w:rsid w:val="00F77516"/>
    <w:rsid w:val="00F8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1AC"/>
    <w:pPr>
      <w:ind w:left="720"/>
      <w:contextualSpacing/>
    </w:pPr>
  </w:style>
  <w:style w:type="character" w:customStyle="1" w:styleId="a6">
    <w:name w:val="Цветовое выделение"/>
    <w:uiPriority w:val="99"/>
    <w:rsid w:val="007E01AC"/>
    <w:rPr>
      <w:b/>
      <w:bCs/>
      <w:color w:val="26282F"/>
    </w:rPr>
  </w:style>
  <w:style w:type="table" w:styleId="a7">
    <w:name w:val="Table Grid"/>
    <w:basedOn w:val="a1"/>
    <w:uiPriority w:val="59"/>
    <w:rsid w:val="007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6A"/>
  </w:style>
  <w:style w:type="paragraph" w:styleId="aa">
    <w:name w:val="footer"/>
    <w:basedOn w:val="a"/>
    <w:link w:val="ab"/>
    <w:uiPriority w:val="99"/>
    <w:unhideWhenUsed/>
    <w:rsid w:val="001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01AC"/>
    <w:pPr>
      <w:ind w:left="720"/>
      <w:contextualSpacing/>
    </w:pPr>
  </w:style>
  <w:style w:type="character" w:customStyle="1" w:styleId="a6">
    <w:name w:val="Цветовое выделение"/>
    <w:uiPriority w:val="99"/>
    <w:rsid w:val="007E01AC"/>
    <w:rPr>
      <w:b/>
      <w:bCs/>
      <w:color w:val="26282F"/>
    </w:rPr>
  </w:style>
  <w:style w:type="table" w:styleId="a7">
    <w:name w:val="Table Grid"/>
    <w:basedOn w:val="a1"/>
    <w:uiPriority w:val="59"/>
    <w:rsid w:val="007E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566A"/>
  </w:style>
  <w:style w:type="paragraph" w:styleId="aa">
    <w:name w:val="footer"/>
    <w:basedOn w:val="a"/>
    <w:link w:val="ab"/>
    <w:uiPriority w:val="99"/>
    <w:unhideWhenUsed/>
    <w:rsid w:val="001A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FCA8-7EC1-4710-BFE5-DD40BC9A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12</Pages>
  <Words>3784</Words>
  <Characters>21573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33</cp:revision>
  <cp:lastPrinted>2018-05-29T05:52:00Z</cp:lastPrinted>
  <dcterms:created xsi:type="dcterms:W3CDTF">2018-05-19T00:16:00Z</dcterms:created>
  <dcterms:modified xsi:type="dcterms:W3CDTF">2018-05-29T05:55:00Z</dcterms:modified>
</cp:coreProperties>
</file>